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8A" w:rsidRPr="0094258C" w:rsidRDefault="00F7478A" w:rsidP="00F7478A">
      <w:pPr>
        <w:rPr>
          <w:sz w:val="24"/>
        </w:rPr>
      </w:pPr>
      <w:bookmarkStart w:id="0" w:name="_GoBack"/>
      <w:r>
        <w:rPr>
          <w:noProof/>
          <w:sz w:val="24"/>
        </w:rPr>
        <mc:AlternateContent>
          <mc:Choice Requires="wpc">
            <w:drawing>
              <wp:anchor distT="0" distB="0" distL="114300" distR="114300" simplePos="0" relativeHeight="251661312" behindDoc="1" locked="0" layoutInCell="1" allowOverlap="1" wp14:anchorId="5931D964" wp14:editId="686DAB3D">
                <wp:simplePos x="0" y="0"/>
                <wp:positionH relativeFrom="margin">
                  <wp:posOffset>1276350</wp:posOffset>
                </wp:positionH>
                <wp:positionV relativeFrom="margin">
                  <wp:posOffset>211455</wp:posOffset>
                </wp:positionV>
                <wp:extent cx="5334000" cy="7724775"/>
                <wp:effectExtent l="0" t="0" r="0" b="9525"/>
                <wp:wrapSquare wrapText="bothSides"/>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Picture 5" descr="Basic 5-paragraph essay organizer"/>
                          <pic:cNvPicPr/>
                        </pic:nvPicPr>
                        <pic:blipFill rotWithShape="1">
                          <a:blip r:embed="rId5">
                            <a:extLst>
                              <a:ext uri="{28A0092B-C50C-407E-A947-70E740481C1C}">
                                <a14:useLocalDpi xmlns:a14="http://schemas.microsoft.com/office/drawing/2010/main" val="0"/>
                              </a:ext>
                            </a:extLst>
                          </a:blip>
                          <a:srcRect l="13266" t="3729" r="18593" b="4429"/>
                          <a:stretch/>
                        </pic:blipFill>
                        <pic:spPr bwMode="auto">
                          <a:xfrm>
                            <a:off x="0" y="0"/>
                            <a:ext cx="4431037" cy="7724775"/>
                          </a:xfrm>
                          <a:prstGeom prst="rect">
                            <a:avLst/>
                          </a:prstGeom>
                          <a:noFill/>
                          <a:ln>
                            <a:noFill/>
                          </a:ln>
                          <a:extLst>
                            <a:ext uri="{53640926-AAD7-44D8-BBD7-CCE9431645EC}">
                              <a14:shadowObscured xmlns:a14="http://schemas.microsoft.com/office/drawing/2010/main"/>
                            </a:ext>
                          </a:extLst>
                        </pic:spPr>
                      </pic:pic>
                      <wps:wsp>
                        <wps:cNvPr id="6" name="Text Box 6"/>
                        <wps:cNvSpPr txBox="1"/>
                        <wps:spPr>
                          <a:xfrm>
                            <a:off x="2724150" y="2543175"/>
                            <a:ext cx="22288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78A" w:rsidRPr="00F7478A" w:rsidRDefault="00F7478A">
                              <w:pPr>
                                <w:rPr>
                                  <w:b/>
                                  <w:u w:val="single"/>
                                </w:rPr>
                              </w:pPr>
                              <w:r w:rsidRPr="00F7478A">
                                <w:rPr>
                                  <w:b/>
                                  <w:u w:val="single"/>
                                </w:rPr>
                                <w:t>What is a cell?</w:t>
                              </w:r>
                            </w:p>
                            <w:p w:rsidR="00F7478A" w:rsidRDefault="00F7478A">
                              <w:r>
                                <w:t>Explain and define what a cell is and why it is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724150" y="3848100"/>
                            <a:ext cx="24384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78A" w:rsidRPr="00F7478A" w:rsidRDefault="00F7478A">
                              <w:pPr>
                                <w:rPr>
                                  <w:b/>
                                  <w:u w:val="single"/>
                                </w:rPr>
                              </w:pPr>
                              <w:r w:rsidRPr="00F7478A">
                                <w:rPr>
                                  <w:b/>
                                  <w:u w:val="single"/>
                                </w:rPr>
                                <w:t>Compare animal &amp; plant cells:</w:t>
                              </w:r>
                            </w:p>
                            <w:p w:rsidR="00F7478A" w:rsidRDefault="00F7478A">
                              <w:proofErr w:type="gramStart"/>
                              <w:r>
                                <w:t>3 similarities.</w:t>
                              </w:r>
                              <w:proofErr w:type="gramEnd"/>
                              <w:r>
                                <w:t xml:space="preserve">  Explain and define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514600" y="5048250"/>
                            <a:ext cx="26479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78A" w:rsidRPr="00F7478A" w:rsidRDefault="00F7478A">
                              <w:pPr>
                                <w:rPr>
                                  <w:b/>
                                  <w:u w:val="single"/>
                                </w:rPr>
                              </w:pPr>
                              <w:r w:rsidRPr="00F7478A">
                                <w:rPr>
                                  <w:b/>
                                  <w:u w:val="single"/>
                                </w:rPr>
                                <w:t>Contrast animal &amp; plant cells:</w:t>
                              </w:r>
                            </w:p>
                            <w:p w:rsidR="00F7478A" w:rsidRDefault="00F7478A">
                              <w:proofErr w:type="gramStart"/>
                              <w:r>
                                <w:t>2-3 differences.</w:t>
                              </w:r>
                              <w:proofErr w:type="gramEnd"/>
                              <w:r>
                                <w:t xml:space="preserve">  Explain and define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143250" y="781050"/>
                            <a:ext cx="19240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78A" w:rsidRDefault="00F7478A">
                              <w:r>
                                <w:t>Turn essay question into statements.  Don’t ask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100.5pt;margin-top:16.65pt;width:420pt;height:608.25pt;z-index:-251655168;mso-position-horizontal-relative:margin;mso-position-vertical-relative:margin" coordsize="53340,77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62/FgUAANYWAAAOAAAAZHJzL2Uyb0RvYy54bWzsWFtv2zYUfh+w/yDo&#10;3bUkS5Zt1CkcJx0KZG3QdugzTVGxEInUSDp2Ouy/7zuk5DgXoE26FUOQhziHh+ThuX481Os3u6YO&#10;roQ2lZLzMH4VhYGQXBWVvJiHf3x+O5iEgbFMFqxWUszDa2HCN0e//vJ6285EotaqLoQOIESa2bad&#10;h2tr29lwaPhaNMy8Uq2QmCyVbpjFUF8MC822kN7UwySKxsOt0kWrFRfGgHviJ8MjJ78sBbcfytII&#10;G9TzELpZ96vd74p+h0ev2exCs3Zd8U4N9gQtGlZJHLoXdcIsCza6uieqqbhWRpX2FVfNUJVlxYWz&#10;AdbE0R1rlkxeMeOM4fBOryCof1Hu6gI+gMjZFsEQoNuKz/DXeQPUvcO+HRXsshstwk5I810yGqYv&#10;N+0AjmmZrVZVXdlrF2R4gJSSV+cVP9d+wN9fneugKuZhFgaSNcgtzNKhARiFMBxRPmYGhmSDlmnm&#10;ghwgTdh1gDxisvoqNMWfRJM0ko3hkMa3jlrVVfu2qutAK/ulsutPa9biuNgFnCY7K3Hgt9PXh/xE&#10;8U0jpPU5rEUNg5U066o1YaBnolkJWKbfFf4QsbNnxlJ+gfJ59VcyWUTRNDkeLLNoOUij/HSwmKb5&#10;II9O8zRKJ/EyXv5NKsbpbGPEmeKsPmmrPsnj9J62D+ZmV24+PV2aB1fMFRP5yinU/3cqgkUuIV2N&#10;5h9RgFR68SgZj135jfJkChPBmmTTURigCtMULEjDDquF5es+Cr3jfYxMi4Cvtr+rAs5nG6uc/3el&#10;bmgr/BrsXF1f7+uanMXBTNNRHI3yMOCYy/MkzfOMDoSu/fZWG/ubUE1ABDwPvZ14dgWr/NJ+CZ0m&#10;FSWE07mWtxiQ6TkPxSwbjVPEbDxYLE7yQZqeTAbHx6CWy9MpdByn2ek+ZmbNCrX9sDIcOV38eNi8&#10;EdDqdrgo28mz4BKJP0IDgLHp0xqj70sVguKHYMzVC7xJYm/KFungy/YzhelY7YIxxaRb9ImCbXdg&#10;U6F1fK/nTdC6mCeIaJwB3RHdJIMffXR9sVD8kySZTGiBi/8kjkB7dzwx/EbVVUEZ4JKW7iqxrLUv&#10;jNo6fZEHt1bVMtjOw/EIR7tNhxIos/b7VzXjl516BxJu8srdal1Wkre8Vxxlr2tB0mv5UZQAR1cQ&#10;D+jIOAf49Hq61bSqhEWP2ditp63CafWYzfsd7mQl7X5zU0mlvZduu7a47FUu/Xok7YHdRNrdatdl&#10;y0oV10gigLaDBdPytxUcfcaMPcd94JjoXOwH/JS1QnRUR4XBWumvD/FpPYoBs2GwRdcwD82fG0YX&#10;Xf1OokymcZpSm+EGaZYnGOjDmdXhjNw0S0XoiB6p5Y6k9bbuyVKr5guqakGnYopJjrPnoe3JpcUI&#10;E2iQuFgsHO3vzzP5idoEf39Qgn3efWG67fDNoubeq74w2ewOzPm1FBipFkDasnIYSA72Xu0cD5D4&#10;SWgB8L6DFnmPCoCUp6LFaIJ7Muq6QIIhhxYp2GA6tMimUfaCFs8ZLVwPub9iXkDjGYEG3p53QGPy&#10;VNDI4nRMmIAWI0NznXhMOGgxxmk+BdOBBujco8rTO8yDqx+dxO178KXF+L7G5r9rMRxoJH0yvYDG&#10;MwINvE7vgIZ7nFLv88hOYxSnIwIKAo18/+q4wYx4mqT0FOmepXGW/OCr9AUz3Nv2f/oscZgxesEM&#10;+rr3814neCC6b6cuM7oPvfR19nDsXjM3n6OP/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2VBBLhAAAADAEAAA8AAABkcnMvZG93bnJldi54bWxMj09Lw0AQxe+C32EZwZvdbVJq&#10;jNmUIggigvQPeN1mp0k0Oxuy2zb99k5OepuZ93jze8VqdJ044xBaTxrmMwUCqfK2pVrDfvf6kIEI&#10;0ZA1nSfUcMUAq/L2pjC59Rfa4Hkba8EhFHKjoYmxz6UMVYPOhJnvkVg7+sGZyOtQSzuYC4e7TiZK&#10;LaUzLfGHxvT40mD1sz05Dcu3x93+Q20y955dv9bKfcbv5Kj1/d24fgYRcYx/ZpjwGR1KZjr4E9kg&#10;Og2JmnOXqCFNUxCTQS2my4GnZPGUgSwL+b9E+QsAAP//AwBQSwMECgAAAAAAAAAhAEP89mf/fwAA&#10;/38AABQAAABkcnMvbWVkaWEvaW1hZ2UxLnBuZ4lQTkcNChoKAAAADUlIRFIAAAT7AAAGcggAAAAA&#10;Y6++0gAAf8ZJREFUeAHs1IEAAAAAAqD9pR/kgigF+OM+wH0A7gNwH4D7ANwH4D4A9wG4D8B9AO4D&#10;cB+A+wDcB+A+APcBuA/AfQDuA9wH4D4A9wG4D8B9AO4DcB+A+wDcB+A+APcBuA/AfQDuA3AfgPsA&#10;3AfgPsB9AO4DcB+A+wDcB+A+APcBuA/AfQDuA3AfgPsA3AfgPgD3AbgPwH0A7gNwH+A+APcBuA/A&#10;fQDuA3AfgPsA3AfgPgD3AbgPwH0A7gNwH4D7ANwH4D4A9wHuA3AfgPsA3AfgPgD3AbgPwH0A7gNw&#10;H4D7xt7ZmEmsQWFYC1rQgha0kBa0cFpIC1rQgha0oAUtuM+EfLGYrLuzub+++zOeRc5x8I4kkvm7&#10;pFgtrsimeVnBlE/fKdQGml74IqHI/6Oi4sa5xEZy6RkFUoIxJjcTU0papU/U+DrfkZDP7gi1h/SI&#10;omac0uNa7FuKVrJDlJLfXnjakTcDNR7TNzLskm7yTuObc0Yd/HPpnyADRNzG7AiVM9tz7HPqFR3j&#10;3K4Y2+zOPmEfuO1mO7KVEYxxss5qxph6pMm6DMalh9m3hHXZteDRn8yjXhu7ZNtMXxnXR9Kkf4LQ&#10;tPuYFXn+DPsivaDkipEDuOqBhk12ZAqKMSYDmsy2+FDk0cqlJ9m3VM1j+2fws89NGc4gfms8chzw&#10;n84+uF3kH3E7HrTz6ZR+gH2THQnciVh/a8nfhx//O9i32LfYF4+knJyafKasYwqiG+NYIW7/KvYB&#10;S+4h9NUx08+wb64jPf/6vaifgR/15wdLi33Psw/pKQWt6NuxT2LaOB1p/m9j36uY/W32IRxfAqwe&#10;Yd9UR0bxqimqSg99Uxm1ubS02PePZt+UpP6T7GP/NvYdH7/PPjdgS3iGffMkprpn22MtLfb92895&#10;1a/eSSHn/73rvrAT2Xu33fGhfp0BG2BTidTDDRtqfDGWfmuwxF0pvRi62PcPuNfhCrZ2xfPOsmuQ&#10;Ssb4tjvhkmNZgBy98pQZ7hbhm4nfGMeNXj2yrVghQdCcCVssqrwnMdSb4RikEp2JSIJxGtVCM9yL&#10;NdkcEBHzAYS/c5tYjXotGJNkSTXxGtmmy9OkWo7E8Va86XCg7VYxxm8a1nZkPEIvtGv7sT0Dt+xQ&#10;uLYNHkFUOVpOSwbRXeQNv/pdVa1mtVQ1yDY3DMLPtNi32Ier69zga10YZ7dr153njO/O6Dw445br&#10;obSOnndXvzdWxOlb9okj7fPRlK1s45SrzJNw/IWTc1SmFgqRK2WYwr4Qn49scpFXLV5qoRmGZal4&#10;uWUlU/zwPbx3O3D2hRDSul0wptp4jTy27Dq644wGsOmxOxUONEzpbxrWduTOmQxpLzBq+zFVctjk&#10;GLMRV4j6OqZiL3+Ig31vI2+ZkChU7bfxxxhwjpD58oqbF1/1MAg/1GLfYt8xZzmFa+ODxaj35bTH&#10;l2nqMPaxEBH5g6l3O1xkvGffDkC9UrGyjYJSEC8zga75UFKwTqiV6SK4yhw4siTIQvUUlsaVQrDG&#10;dSw3W/Vbt4OsgODOPSCaqT5eY49xki9Fgm4vfk6GY75h7uvam8dSbu8u7qlBEKhzx6XIAbx8vJvI&#10;C/vKRBzAPse26h5LLAez2Rc9CsJPtNi32FekYw0tBXxsZVrlPNOyj8pMUaO1ASRv2BesZljlnTMH&#10;tjFpI+YOL5yMeCjBnPPVX7jCDQNxNAdHRi0UwcLTwBphroqx2462Lw3eQAep+njVHsM2LIaMGkjd&#10;s+82HPMN46nvSMBMtfaG7FO1O5TJdfSlr7riJvIO94x9w75wfQeYs/j5JzcIwqwW+5Za/BhxPF5W&#10;/fXLzFDXANs8MlDkVY9awhnFKtE9ePlm3tmuJq3Kp2rIwWSRrJ4TvGKfzwnb10KRiEWTGGXfuX1l&#10;olJy1MertQ3CqWw7zrOvDcdnDbtSAbkSzs+zj/JVE5kiDoiueO9gc/sZKSfhEVNY1p/s2wZB+ESL&#10;fet6H9Z+9Ep17MMz73VG0jiAVjqmRt6S+Oa5DvdSgmB7NDviTgFlkNHPn8ZHR66v1dgAKSfZl6LT&#10;LfsYlQC08RrZTgaXqsSW5tnXhuODho07MvlNUZxjX+POHrtuQ+un2deEwZ8UxJkI74OwtNj3U/Y1&#10;e8os2S/4wJ1D07GP58SNnKoQVdQah2C7nx1tmZZ943XfXa3k2i0+Zpp9hV7NROU6866NV2v7kChL&#10;F98+y6BZcysJahr7WcNmO1JMXO+DO0238dbBSfahiMbXhHTOub18X6Dsx1rsW+xLsnmgN1otzuwo&#10;WJZowORzYuLpXzPJvtb223HuSSJjO5+GCgA4fHxfC0VghKbZVyDVX93cQhuvse3rKj/xNl7NfV5X&#10;8CdtbMPxacOQCu87Y8stGbzQYW/cAUMDuqJ1cJ59gtU3S2q5xb7Fvl9ln/5yU8JsTHuH7LxjpLk9&#10;iMTMgwE0yT7YvmWfJyHMleFYsWAAjd411Po19tkq03KWxX0fr942AGISpxZj3ZtvJGAIBz9v2GxH&#10;mrd7XELjDjhl0BWtg9Pso0JXpMUHD6ksLfbNPlZmxDF+XZ3NWdbeTJmZMSjmz3kHtjsbXjGmY51R&#10;3vgUBDYp4gBtrV9kX8wfQR3/1yf8Yhev3jYWVMoCEJCAM0UKNu/D8Sn73M1zHb5bmarWHXBahORe&#10;XWFbB6fZFzh4dw7Nh9m32LfYV+57UDOFcONW9Oe8ZmLhF17VTr1jH2zfss8UwCCjWnYJimnEPtS6&#10;RYSbZ9+hjCetynwtvDNtvEa2sb9ZyjcrLTnJvk8ahlQAp3tRl7fhWL07OEOVFGccbNnXWgBq/ZPs&#10;W+xb7JPnGVasR6jZM06OnP4S+ZYGcmTiNR3UjXEItm/ZZ4eX2YNqJi4O0Na6uR0a59lXG6KUVMQb&#10;Rxk18eptF4khcMC6cM++zxuG1P3L86Jo8iJ6fUghLy3SrYOT7HMMFjxLHnF6gH2LfYt96hxgtp8Z&#10;JLAqa9inR49fYTeCxTrBzbAPtm/ZJ0ckIa7TLfvk/QzcMdfm2Qcy7ClhsXdYaeI1sg2jLKZOAXC5&#10;Z9/HDbvtSMjzwTU9GccUitScB8gfsE9eT/xpifsexbpf7Fvs+032BSz7CLNgB/vYjlG/dVtiMQ92&#10;O34XiWN0axxqbI/ZhyWBR8bLGt2yr6+FIhaTzf2AfUEepZmIyPZtvDrbRRFcGtPG3LPv04a970jf&#10;BNPiFadwTsaxO1EWwwMHp9m3X4PHM4WrA+FVU8r4S+xb7Fu/1xHAKhkx8KRzW5nmMdE5nhXrnmkr&#10;pY83bcSWYkzaFHc+Qp9n/fjtbWOcm+Y54d3tOeFiqabokAn1EjK8qWUjmsFNivoCdc6+jjCO2dlS&#10;w3MRxlQsk1qlNl69x0W6mOoV1VEFjMReuZlwzDes70ibUiTu286S+I0OpDt30IN8Q1fcRX7MPpxT&#10;i5g5u2FVyqQSTMbK6k+02LcUjDz55HZxvW8lYreGzdki78w3zqry5Gi9qNPjNxZEyU4pN7KucqYw&#10;mGcj2zpFanbKESsy4sjgISlWS1W7THQY1+IC95J1/dhdsSZ9XtGhlUXBnjEzzrld8yOd56Ig54gf&#10;UWjiNfA4y4FovYwsxzw6BzdxZsJx17BwNextR3L/7nfaXPs7bVEDmVl9V/SRR+fEM3erU8UTcs7o&#10;0zvCEWMbhF/TYt/6fV7Hz5Gpy2gjuRstGRPa1/t4FWbFlye66pfB8Te/vDt+1rezrWPlpysH3s5p&#10;Zc430W3si3hI1B79qmXLmgirD7cxxrVDVEq1upXgzEj61R6y9GrvccelidfI4yLB6NsfxGVSYTGb&#10;psIxathVzaGJTUdawfB9MZAjxbvf5+0ebe67oo98ZZfglkIKB607MGiJx77bICwt9v2WoiGy8eAa&#10;0cToclTK/7Zt/w4KtIdi2OAKVKXtptaRMLE543tYnceAqX/g4D9umN8JmP2hRl3RR/4Pdu6GWk4d&#10;CsDosYCFsYAFLIwFLGBhLGABC1jAAhZi4fR3brlt32vL/U/2djArrI8JhPM80D7K1MVR/pVjIt7G&#10;tc/z3ucP28d4JF8M2sc+/njYuF0/RPvWLTNL3Gpr33Y9tRRoHyeU7ngQuERc3nsiSh8xZc5Rqmrf&#10;iaU4D+1jfXzYOGJ674m4xWdZujEra9/ZpUD7OPln46Ei5Rp9/p3lzV4VTvHZ1MeeL+D+w7YPtBRo&#10;H2csXUQ/Ld+P3E0l/0ZZ+uPZtFe1H6YevNjBzX57o6W4HJfiBaF9lHkc4othnEv+nW148BavBF4u&#10;uvNwN735UqB9ANoHoH0A2gegfQDaB6B9ANoHoH0A2gcQCaB9ANoHoH0A2gfw0dsHoH0A2gegfQDa&#10;B6B9ANoHoH0A2gegfQDaB6B9ANoHoH0A2gegfQDaB6B9AJEA2gegfQDaB6B9ANoHoH0A2gegfQDa&#10;B6B9ANoHoH0A2gegfQDaB6B9ANoHoH2A9gFoH4D2AWgfgPYBaB+A9gFoH4D2AWgfgPYBaB+A9gFo&#10;H4D27ev/A/askPb18X+AoWSN7Hmn+G/AlHXSvpy7+D2gW7NW2pdbH78D9CXrpX1ZxjgB7He1r7p9&#10;L9AtWTvty+1yWPC1VXD4G9DvWT/ty3L1dBeWLu7GbITvOm7x4JYtginuujlboX3Hfe+1ZGPgeNK/&#10;37Id2pdliLvLlm2B9bDfLdkWswwm+17sd2POBmifWx/Y9GhflsEjj/awdh52/1F41QUOOWhfhZam&#10;9r1wPNy6Zbu0L/fe0fZ2sF2M6tO+u6mVTxrhZnSB9h3MXQvXA5TRx5za98hm30tj13nJ6mmf+yHY&#10;32if6wL73SXRvlPvv8B5Bu0z1A+M6tM+593B90vaZ6gfGNWnfeZbgHlF2meoHxjVp31ukmAro32G&#10;+oFRfdrnpRg4uqB9hvphTdKoPu1zCP4TO+d25LbOLu1OASkgBdzt8wEpoOqPALUzeK/2PVNACkwB&#10;KSAF1M4AKfRvkZRgypxa8nyzTnI/FxL5AgRpe/xIHBD983TzgDdOigfgonep8EuoEcCpkAEgFl5h&#10;EXDW+RpLAl8gwscIhBgAXuODliqJX8p9CvVbgcHvGQCMzEDm1wCAJwzA4DUDWPkqI7zmvoUkUMn2&#10;0+5TVJ8A3xGFG1TgR1UZ2QHU39F9/IgfTmv8mAi+QJ7jJkX1CblPoX4fu2++/enua+4fdp/NcYui&#10;+oTcp0/O33LfQlqMCEb2BMQREbnG6G4VsiYXY+VlowGoBqROAhgW8/iU+0bA5913Pe4Vo+iuRbzu&#10;Pt33vrH7GuA6zZP17sIYAPwvylFZgcIOIF40EkAuq4cb22YC8k+4r1oo2SEPrh5mvS++GYwsZjls&#10;nhrZLDqQqwNZDZFkvTWvJNtiKdRr95lZyINs5msCUmM3gPPwF1BUn9ynUL/3dF8LcCsJ2FbYy0tz&#10;/j/gj4oHBhlgV43E1roCmQD6APAz7vNwpSYsZAS3/cJgzJlkc5kcYSGHA48eRCRLJBnQ2PJWr1fu&#10;i0YyusHqEUrNcIMM4Dz8/Z9SEHKfQv0u3edjTMsgGU7u270Vju29EOGuGo/XAfjZ+3X3MWKQA/Ew&#10;2/Fa0PfjC83dy9N9wzWSbSFjMrMIexp3jtGQj5MwH4adhyuqT8h9Hz4Z//b3vAetL+nkPjaWvZJ3&#10;9101zgqAD9zX4hXTfST57L50nAWJIf7ovgLudNRrp84xvLsf2O5nKdCqJPH+7lOo30vuq9GVcXbf&#10;6kPftkdE5XCw58bX3HfNx+6br1sdF+4zcKdiuR53jhFxbM6zGBTVJ97ffUrCeMV9Bag/3POi37ez&#10;t+iNV43znjd8ofvy4S9kwv/ovgUrb4yGyBv9edw5RvTTfbZtzsOVQiTe2X0K9XvBfQ7gk/vcQ2Qj&#10;onHjuXHOdRRg+UL3VWSSbKhMj27zd4MNfpAslQ6FZLv+fd9WdTYH7dvmPFxRfULue/OP07mmLbj+&#10;KJzcZzUB6N/rbbFbZSyAfaMMXjQSQFiLO8+MvL6mbbovo4567DNvuk1GVrjK6rB0GlItCb4xw5lF&#10;IxcgWQ7jadyN7Aa53Np2eUc7zjcP1w2KeG/3KdRvZhk49OklIO97BYBvESg9Aoh9a3drBMJYsePa&#10;RSMBrB7ORo23zXXvcaOm384yWB2sd4OrbB7p/4qDNZIsIZttElsDnKW8kiPBWQ1LI83DbwMvHi4P&#10;Ptj/nH3fDmY2SEZYtrSSvQDW5+GK6hO/ivs0fdb7dbk2ctTOSaskayVp2ElXjQD4VydCDyQIuU+h&#10;fj+LoZFkReIzcp+i+uQ+hfq9LWl334oq92kBktynUL9fh2EhxJhy5wUNgPGvTfeoiuoTX+k+hRuI&#10;Yt8o/Csz6jeaAoeE3KdQP6GoPiH36TNW6F5EyH36WROK6pP7hObUJkLPHsh9CvUTQlF9cp9C/YTQ&#10;WiO5T6F+QiiqT+5TqJ8QyhaS+xTqJ4Si+uQ+ffAKodsOuU+hfkIoqk/u00SbEHrMQO5TqJ94exTV&#10;J/fpwXohtKxI7lOonxCK6pP7FG4gFCMk5D6F+glF9Qm5T5/GQncYQu7TT6VQVJ+Q+zT7JvREgZD7&#10;FOonFNUn5D49bS+0gkjIfQr1+zxCUX1yn9I1hFBikNynUD8hFNUn9+kjWgjdTMh9CvUTQlF9cp+m&#10;5ITQwwNyn0L9xFBU3+cQcp8ewTf4GIFwe6k1As46uzkg1hKAZBZTJclbzW54sM+dyBMthZhK4qdZ&#10;YfyQsl1g5Y1hIfIlSuVO7JxUc7gRcueE3UKIMZVcaUOLhcS7uk+hfpZJApXsrnIA62EgDHJsDUyw&#10;o8YNP3fYz/5pbtlEX/lZCowfMi+QZEfkK1jjToM9aRZktzkkyQWbIFeHypGHovrEm7pP4QbW7+6j&#10;1fsWWQE+GjowZo20551J3qrDVX4C428DzKFfc58t8+LclNn8Mxj87Ix492Qle1A4kHhT9ynUz6ZQ&#10;Wrt23/E2ddefdyZxP8BW/jwNv4f7qufB8BnlyX3zbaMDnTu5ksymqD4h973t5/YUysff+9qsTW9c&#10;kOEayWb8aZoDb/T1S93njQdmFf7CfeusZoRH4677rvsG8Wbu08/v6+4zxFkjw9zhSDzRAGeDJLsh&#10;sq8OZM1p8fCF7IuvCUhtd5GFPMhRfM+4dTHjGhHJBVjJHkPnsMX88nypa7IcEMnZ3vMxXktmwbjT&#10;pit9p8f6g/t6mMUA4wksiuoTb+Q+zdO97r5S14Q8jlr8hgfnjosXD976dX4ti+BYgVSLw8rmEUrN&#10;cIOMRjK6cSsW5sC42/Q4rJHMjSMN0mDnS7VIsiByttNHsm8bK1mNO4bBnZLIBZGT/c+A1HkHz+7z&#10;Uc8JiHd1n0L9Tu6b7Lshwo2nX4/NHZZ4+QUlf+8+EmE7IpIRg2TGwoJOsiEffciIqcyKTI5IWjCz&#10;jHC61L5fL07tVo4SjGQj56AbcSUH0E/uI5vBtw/dF6GoPiH3veFz+S/c846AfHIf4/c76fp38nZ2&#10;XyRJh2OXDZEJvOHdpfsY3OBSSG8Xl2qz56m9bX7NiP1HeXVHkhn5yX3k8rA7PfJf0H1aFyT3KdTv&#10;T3Afm8Nycl9/3pnseyPAXbgvgtNvU3jX7isoDCSRLi519pztHEvdSzTAxrO8cojfCMB4dt+YH0IZ&#10;/q/nPkX1yX3K4fhT3McC1Fm7Uc87k1p4YwWu3BemtYx5HzT6a/fR+WoknRskOcbZfe3oOduba0dp&#10;sEXEh824MfZ+9LBn9xGwWaln93nlAIn3cp9C/V53HzNcnzVyRM6dnjnpfuxHx7vEwnSfs7vfKjoL&#10;bBYv3GcInWRCJjnS6VIX2NFztieMo2TbYdxZUHnDMjcK3LP7OqbwMvzgRts07pKi+sTbuk8f5nOh&#10;2GlN29wNCGOrcSPnuTNCISdIg2RybTtqqdlhHdyEsoTH/G00ktltxfGQXkYd7eG+jk07DQhmvp0u&#10;dXgsYyxw63i0J6RaEnylH6RF7nSU80oTYCETbK7L2/W5IHD3fOlkzXmQHCi6RRDv6j6F+s2AgBoB&#10;b53dPBBr2XZJdgdfzAHZzLLH2h87DoOcRLPFYmok2TxCS3lz363vIBlh2dLuVwt7sTikSrI5GKvB&#10;7c15f6sBSO3pUkd2CKu3Ntt7hLMRYQzRchrkFDVrwO7oaoAzJoD1yGPwcWtZ7nf22QM+V95Y3VBU&#10;n/is+4Qm7xA/MXfQ+SWMa33F68yDJ+KqRwKE3KdQv69x3x9Ny/yRsrzSb82K6hN/U/cp1E/uYzE+&#10;0xY+M2zwiWZvsARIyH0K9fvTqPCdG8Oj/gkWafwMY1VUn/i8+4TCOXr9RueNeoPirxP5I+Q+hfoJ&#10;RfUJuU+f8EJ3A0Lu00+6UFSfAIVm9IRm/+U+8Z6hfkJRfULu0xP8Qqt9BCh+hVA/oag+IfcpsUMo&#10;qk+A4lcI9ROK6hNynz72hb74C1C8Z6ifUFSfkPs0zSc00S/kPoX6CUX1CVDosX6hhT1yn1Con1BU&#10;n9wnFG4gFOQj9wmF+glF9cl9Qt8FhL7jy31C/yeEovrkPqG5P83pC7lPKNRPUX1C7pvoWX+hNTxC&#10;7lOon1BUn5D7lO0hlNkj5D6F+glF9Qm5T18QhL7OC7lPoX5CUX1C7tOEoND0vZD7FOonFNUn5D4t&#10;ABBariPkPoX6AS56ADEA/y8CQK49OwC+1HwOoWspxJBKIM0DcNbJNYQYbDEezEIFfMTtxQGVN3Lh&#10;RgQeJ/1nc9Mc3E85uNG3k/yPxwMy3e8qa4C300hRUX1C7lO4wasgDxoAssIGALtbecz3ZjCyubTf&#10;q5O89zQs5Mjz8mehopBbt5F39w0EbsTwOKmL95P04iLJAMCmVNbHucYacFzSMdp4HknxPELuU6jf&#10;i3jykAfN+L375vvexrQ7p26Vw0cOvBGNO7PAmh/d6Ovhsrq39sfQJc6T1EgyZsCTnJp7XNVw3Pdc&#10;3zaeR1JUn5D7FOr3KjYNVz9038phJLDwRpzuq0AjyWbcmQXWdWrLKkl6ID+flPHhLjKTjBXAyluh&#10;n9zXOo0kkYCwbTyPpFgyIffpvvd1pjz4gftGfDQO7kz3ucLJLJy67awZQH866dzy3Ii8/+pu4cl9&#10;VrmBEXaH4jSSovqE3KdZwi92n0XeyACcjVNPD8BP2c3ChftSD4B95L4CbkSWXZFtPblvuMoNsDmg&#10;fNZ9mqkXcp9C/S7cN7m3xIDIGyNgsx+n1DYNAX5e9iw8u68nFsCNS/fFgIf76IBMGjnd56PDw33b&#10;OO3sPkX1CblPqwK++HtfDZEbw3Ajf9+zRdxoPJiFZ/dZ4XBAuXQfW5juM8CNsXzvPhs23bf18OPk&#10;Pq3MEXKfQv2+2H2skQfdHIB2klqNABIns3BynyeZAX/tPo7pvg5gsXFyHxmn+8gApJP7FNUn5D6l&#10;gHy1+xhJ9rbeb9Dt0dMeN3/ceS5M9xUXYwwA6rX7GEm2/S0B3sgf5zo6SZDkcMDJfUriEXKfQv2+&#10;3H2VXEpNvDG+d19s9wG481yY7ot9ewXSB+5byZp399Upvem+3jkiSfBGPbtPUX1C7lOo39e7j2yu&#10;VtTDfX26Lx4DZG48F6b7WuCNAqBfu48cwXb30SPwyX038nQfl3/EfYrqE3KfQv3mCjZ+tKaNxYEV&#10;rpLMKLNn3DTdXBjcORfmgEz2KKTTSedWDahk6CTL4yTrHKQnGDnQuZHwfPmK6hNyn0L9Xqfmzba2&#10;yQdAqj1jZhnAx+iAwGplyzKonFkGqVqIMdjgwblQtgFzIdOtN1lsK5BHXIL1Y8ttJ8Got46Vw49j&#10;zsTlPcsgxgBg7ebhK28Mzxv/n507uAEgAqAo2H/XbnAEwEwBe9sfiXjpS1J92D5RP6T6sH2ifkj1&#10;YftE/ZDqw/aJGyDVZ/sQ9UOqz/bhfIHzuO3Df/af/ak+bJ/7RNy/Y/tE/ZDqw/aJ+iHVh+0T9UOq&#10;D9sn6odUH7ZP1A+pPmyfQweO3rYPUT+k+mwfLhlx1W77EPWT6sP24VGBpzXYPkT9pPqwfYgbSOlg&#10;+xD1k+rD9uEk4pSN7cMfKdWH7cPNo1t1bB+iflJ92D68NCh4RYPtE/VDqg/bpyyCag62T9QPqT5s&#10;n+MJDtTYPlE/pPqwfa4jcYFu+xD1k+rD9uH5gQcz2D5E/aT6sH2IGwjkYPsQ9ZPqw/bhzOLsjO3D&#10;vyvVh+3DHaW7cmwfon5Sfdg+vEnwNgbbh6ifVB+2Dw0SLRxsH6J+Un3YPhxkHJNp3z5E/aT6sH24&#10;uHQtju1D1E+qD9uHhwqewWD7EPWT6sP2IW4ge4PtQ9RPqg/bh9ONEzG2D3+5VB+2D7eZbsCxfYj6&#10;SfVh+/B6wYsXbB+iflJ92D7UShRusH2I+kn1Yftw5HH4xfaJ+kn1ge1zxemyG2yfqJ9UH7YPTxo8&#10;bsH2Ieon1YftQ9xAzAbbh6ifVB+2D+cg51xsH/ZAqg/bh3tP99rYPkT9pPqwfXjn4B0Ltg9RP6k+&#10;bB+6Jro12D5E/aT6sH04HDUeacH2ifpJ9WH7EPVzhY3tQ9RPqg/bh8cPnqxg+xD1k+rD9iFuIFGD&#10;7UPUT6oP24cTk9Mrtg/LIdWH7cMNqdtqbB+iflJ92D68iJDqw/Yh6rcw1YftQ9RPjQbbh6ifVB+2&#10;D1E/B1VsH6J+Un3YPkT9XExj+xD1k+rD9uGZhFQftg9RP6k+bB/iBlJ92D5E/aT6sH04W0n1Edi7&#10;j/LI1SAMozWBgO7qrkXghokAnAiYgp5hIAqm0BRM4adgCqLQFDQ5OqmcS33OznH5KnTra+3jCTdm&#10;agtt1zPVh/Zh1K+LhUZTfeuhfRj1i35cYojRVB/raR9G/WJvXqLFaKqP+u3DqF++fab6qN8+jPrl&#10;22eqD+2j/qhfvn2m+tA+6o/65dtnqg/to/6oX759pvrQPuqP+uXbZ6oP7aP+qF++fab60D7qj/rl&#10;22eqD+2j/qhfvn31p/rQPowb5NtXf6oP7cOoX7599af60D6M+uXbV3+qD+3DdW++ffWn+tA+jPrl&#10;21d/qg/tw6hfvn31p/rQPoz65dtXf6oP7cOoX7599af60D6M+uXbV3+qD+3DqF++ffWn+tA+jPrl&#10;21d/qg/tw6hfvn31p/rQPoz65dtXf6oP7cOoX759pvrQvvqM+uXbZ6oP7avPqF++fab60L76jBvk&#10;22eqD+2rz6hfvn2m+tC++oz65dtnqg/to/51b759pvpYT/sw6pdpn6k+tK8+o37p9pnqYy3tw6hf&#10;on2m+tA+6jr77TncRPv+NtXHWtqHUb9E+0z1saL2YdQv3b7NDNpXnlG/ZPtM9aF91LV9Fd/l2meq&#10;D+2jtDHfPlN9aB/1nXbp9pnqQ/uob3qVbJ+pPlbRPhhS7Xs/w3rah3GD/HYpaF91Rv12sH1oH2yH&#10;XWwf2gfah/aRpX2gfWgfaB/aB9qH9oH2oX2gfWgfaB/aB9qH9oH2oX1oH2gf2gfah/aB9qF9oH1o&#10;H2gf2gdrbx/aB9t23uL2De28+elD++BVnLe4feeV+LxetA9O+4gYxt+dzYucjL/biyKfWon2wXbs&#10;ohvvoFhtL2KvzVWgfahf3L5+015EfzrXgfbBNET0m9v/g1rQPpiOs/E6d+I4F4D2QeJ2XeKGYTFo&#10;H7Q+Yu9sTjrpIoZHLx/axzTeFEd/RQzTnLDpI/79MN4Obb417aPFLfAicxbXXsVdYJwfm/ZpHy+W&#10;3r1re4H2ad+a2kd3suiV4ReB9mnfqtpHv7m6fIPyaZ/2rbJ99O3KN/Qpn/Zp30rbx1679A19L+NJ&#10;0j7t0742356Fl73p4re1DNN8J3j89mmf9rGkcp+/d6x82qd9q24fYxcxbu1UaZ/27Wr7rPt9L9+r&#10;NqN92rcb7bNv1W3sVGmf9u1m+6z7fU8g2qd9u9Q++1Z2qrRP+7Rv97RB+bRP+7QPtE/7tA+0T/u0&#10;D7RP+7TvIztnXjS5jgTxpCAGG6IgCkVBFEShKJiCKGgvANrdR0AURKEo5IbbatmO9jt6vrnH+Yft&#10;kapKORnh33znfFHZt+2/k7SbfTf7vnv2ZQGc1nHjWVQPwIkL2vlZFAFcnKD9eb90rg6QzL+mpkH4&#10;Adno/xZS70NsisgvKR/+MD+nn5JkgR4C/O7Zd7PvZh8NKPuNr7tQmoNr/CwCcHXCvF+rAMa/qgbh&#10;R9Qh/DZSwCocgMpXmf967Hs/yQzdA7zZ9wOw72YfgTpvrwKgZALki7BvnjDvl6ovXcrf10e9Qvhh&#10;KT9BDmBBEDjjqwRf3Rbkkw74adh3s+9mnwL4rti3yPfNviQfCafa1UiAH9UiXziJhp+NfTf7bvY5&#10;ssYgkExWAbR5KFUEQcl1ExI7N07W7FyZm30tzw7SSADMIvox9mV83+xbPmmEYFWNAA4xqpegyohV&#10;/IBmbJb5R+rl3SRmW3M3+272/Vzsi0BiQXpMUZJAcgAUfaxkoKwXVD7WAVF/KJdQA1wngJQCoO+z&#10;r+eo2cM3msJrZkmxeGe0pBqSkWSJmgKEXddLcSBp+txeFvVqHGqqMTSyasjJIdmhf6iIJl/5mFMf&#10;IxdfIxAb19MXD59JMqumkMlh6bfVX+UqU7hC9hiMfBqpDmRbIM8Gm1HstxHj39DZg87NVS2qBj2N&#10;mWaaTodbMMp1MVbBvx+xdQXWLfhGVp+Mpov6Zc6G8JREWzSGuge2yQJiX6cUMqMUgZCLhyoJWc20&#10;m303+3549i1AMArc8cVcmotAGit+W3Zt2zNBBvRQbqxAIoBGA9wnsK8AUhcIyfXSF7hWXbdQSAvO&#10;SBWSeVZQsO5UsiCSqZF1B5tXMgSyerhcI5ZT/6oOI7WSAm4jm0fINcFZz0Cs2aGQKZFsLk1LnCNI&#10;DyMZGylKUpzt82bDC/tmjMDq+sw+X7alOeZgpk6HNFdJc0IrcK27MmwFcF13j2fSopE6wzcIj0m0&#10;RFJQZ2BDFYmkCyS7bG3TEdQa4s2+m30/OPu8SMokFWFbmFeGgbd9OQ7QnTbn1c8nvM8+EuH55kI4&#10;r8k/X8WOSpJn9mkkyaWxOlVVwLhJ81ZAgZEG2fvnsZW0vkNm1DJhGW4qhBmdJBV59kLO3wC1wFHW&#10;kPZ5s/KafUbSwWlnP2UGJdkOY6aZo8MRzPJiSzDtFiU1qGp6DJhFhyQkqqpA98CGgjNS0Ugtx8Dn&#10;482+m30/OPuUQ419iWd4NeZtRcay7Htss3xe/4x9KhfKrDi/Uyf2OeEq76jgK/u8/u73H3oNOL6w&#10;e/9QQOo8VoynBpmng3FkgXjFPnpnzJnPMu/+KvsGogDoObMEOds6mNkdjmA64iX7DELGPgOagvCQ&#10;REd9CWxTRn4kRApv9t3s+6nZV8VlO8Or+NABkN2jsQFl7s3yd9h3rWv2na8UUK7YN6eK40l9aZQj&#10;+w79QxYBPVYcSyDnYwm5ZN8CpdhsFbzFPmYHQM+ZKaB2MUZwdDi9XLKPCb1Hkoicev1rViwvgW0y&#10;F1hSdMz6U7PvZt/NvgzU1w9K+njuIagPZe5dlAPhS7DPD6Z4Ctor+1zgKmNE5arOh5rrfGHf7B89&#10;rIJ4xT6dIAlMYzDSJfvMuZ7IZ5n4t9jXN/qdMjM2gVyxLxwdelzZmhUNSQtJ54wkzY7sm0m00dpn&#10;YFMJXXpBlv5Ts+9m380+d8IY5hIAsrloe8tFubEA+iXYpygk6ZQL9AyDADJiIWnrbjCSabAvgjyz&#10;79S/qpZRN78iOGor+rPMKSvSxpJ6yT4qfCOZoaNhzvsL7PMkO9wzZq7SF1vTzNFhQrmyNakkTrYg&#10;EkmL3Nl3TMIhk2w6A5tqkET6EPnDs+9m3/07bQXKo8qZfVojADvybVEAjRFBVbUN0B3LOwkg1gBn&#10;r+x753fa9nfKO2s2XmULwcglGM1jMVvgKxmw1ORQrDmIqu/rrlf1mZsi0qOgzRd29rtiXFWf3/FU&#10;xJoj/FrbSIqShH8cSzI9FqPuKHPO6umTw1XJDZ9zXn1hn223wx+UbNAt67QN9Xa2VY9mdocWhGRM&#10;09YW26RSxrIhDEHVtwP7jkkuQNQU7BDYUwGdVNTZxoRq7Qdk382++/8yWJB4UADW9VEKwDeBq1UA&#10;RJIKuCJAomLT8niSvJcjk+uGgzRGAPFx1Xf+LwO/juwKV1gcFmOGy02BbCQtBVXdnhxC8drJ5hFa&#10;TMXYIpA6yR6BUDjUPKQu8LU4aF+H19nfONgnmpKRFtd0wtIo0KTxMQQ+jWOZQ1It5LSU4QunNI/7&#10;9LnOY9A6G1YtAES3jGaMLkXxOuIfc4JoinYYczAzHY5gUia7ArmTj9h6BkbOfiA+ALFxU1O4bMck&#10;/8/enQK3svRbn1490B6SXpg9fDzyG5pHop6njLiwUeLb6I+aVzQnyVn1xCM5y4iXg+QsOVt9JJWU&#10;pcE+Pva2j721fhF3W8dVUtXWG/u5cQZrLR4uj90bxnMlk+yeJKvBrWRzsHF8heqQ+3e1T/bJvvte&#10;O9xrI0ftnLVKjuO3I465h6cD4O9RxDt+6CEP/oJ67XwxxHf82G/nBxvbL/r8Ptn3vJ/fF/wgObzj&#10;fc9uXzd+avf26bNLFai+xj53tK97k33XRb/GIftkn+z7Xe1rycUYU3nx0it/h4ZH5akK/xbTDL7x&#10;05s30z0qZZ8C75J9X163Q52/QfUQD7XDo8Hv0byZcXjUZJ8ClbaKrlOyT/bJPqVkn+yTfUrJPtkn&#10;+5SSfbJP9g1+aa3/3belZJ/sk339PYurK4zvbDVD5kulwK0lgUr2Kdn3Wfa9a/K2wPi+uhtM/g32&#10;jQAq2ac+wT7ZNxdXv64FfGMRVLJPfYZ9sm+JX25f+pvtU7JP9sm+gnfb11c+6OOijfKp9inZJ/tk&#10;37aEOxdXt6XXOjddr0dv507sabB1d17NllIjuS4WUid7NguJW3O81jzMKknOk3dzsosDt+3Z6LC7&#10;g7aE1RziOG/y2ry+kn2yT/b9tRD3i6vnpde56Xo1ersfrR2I5DyvJJLOkWUhh3ODYT0c59Ycr2UE&#10;t+bJc052m5cNxyPgvIO2AqlmGDlCIxcs8/pK9sm+9yT7rpYy5qbr3ejt3Ikl4u684RrJunIcn+Cx&#10;nldmj83x2r198+Q5J7sdNsft4e4OEDZyLZEcy5jXV7JP9n082ffy6O3ciSXi7ryC2wc0xHkzc7x2&#10;2jdPnnOy58Mhbvbt7wDx5rLzgZJ9su/jyb656Rrd/enzzHme4fKgccscYuOpiPklgncnzzlZRlxd&#10;J7p7+2A8hUQl+2Tfr0r2zU3Xq9HbaVI4PZznGVYeGgtse8LgMOc23OZ47d6+efI2Jzvt8+eH8w52&#10;9gUeGvP6VLJP9n042Tc3Xa9GbyeNdno4z2vwg6SNhiN3pdC4rS9yP157Zd88ec7JMoJn8SI472Da&#10;t23ytmVe/y+lZJ/sk31zCXfaNzddb0Zv9zuxRNydxwxnFlYywWWLmXSDHKjkzXjttG+ePOdkt8MV&#10;rrI6LH3ewbSvOUTLV9c3rFSyT/bJvrdW4LZl3OJg/9iWXuem6370do7Wngdb53k0h1BJDnPwRtIH&#10;23Zkr8ZrewGs8dA8ec7JjuKOh9cAZymv8w6awdWxHC/bIpyN/X0mFCrZJ/tk3yeFyE+r8wONRiX7&#10;ZN/nJ/uUkn2yT/YpJftk329s39yJVUr2yb7nsG/uxP6clOyTfbJPKdkn+2SfUrJP9sk+pWSf7JN9&#10;Ssk+2Sf7lJJ9sk/2jfDoyjEGIEYP4+N84H1riDGvmd89Jftkn+xb7q9Q/SArQDL9FfsKGlkd+N1T&#10;sk/2yT6PyJvqwrN9zfj2fDzdN1/I+D1Ssk/2yb41e3ReV9rFPha+PbhBknG8vBysZJ+Sfd/CvlgN&#10;+YXLv210d+YRBsmlvrwcrGSfkn3fwb7u2YHxqn0jb0u8zXxNQGrsdjpazXJYp25w5Xqnt5dkxcO3&#10;y3JwWyyFOg/MKeC53Pu5Kdkn+2RfXsgEe82+EVZyBDdYPUKpGW5so7slkgxoO/zg636nt69ArMvl&#10;A5rZMsmIOg/MKeC5HfyZKdkn+2TfcINc4V+zLx+PVmQyYpDMWMgIbhu+beGlngHY1U4vtnnyzb6Y&#10;zCzC5oE5BTyXez8zJftkn+wriSQ9yiv2uXhZ4o0gyYZ4eljAu6oHlnnkdjWpo94emCfnyC9IyT7Z&#10;J/t8POQRXrEPc20tgofO9hkefET9CPA0tMf2VSx3BwxzO/jzU7JP9sm+GnioA/Vl+zx4KPppn50e&#10;LucNXx6zzkMrMHd6b+1riHcH7Pwyc7n3E1OyT/bJvlh4LCO9bN9Gk7OzfRX99HDb8C2Vx0rcnhjn&#10;Tu+tfXQoJJvNA3MKeC73fl5K9sk+2VcxL3W3iLsCg4dGCOcl3ohGMtpZswxnFu3yKpkkk2tzp3cS&#10;ty0HL0CyHMY8MKeA53Lvp6Vkn+yTfcUh1eODBPhytYhbzQGx8NDI2xIvIyxbWrdN3k6ax6RqBLPF&#10;Yu67nd7TUvDqsAwWuEIuHi6P/YE5BTy3g5Xsk32y77N7+yJuBJX6feyTfbJvJvuU7JN9sk/2Kdkn&#10;+2Rf96hU6rnsk32yb9Q/alRK9sk+7XUoJftkn+xTsk/JPtmnZJ+SfbJPyT71DPbJvkEl+5Ts+8n2&#10;DUu8qpsD7JCP3JcCt5YEKtmnZN/PtW+UiMibVoCH+kv2jQAq2adk3w+2j0R8+ROu9DMg6re0T/bJ&#10;Pr5qX38y+5Tsk32y775Rfn/7lOyTfbJvJHJk+EZWn8ficB70jQ6cg7vVQskOeZAcZhaMl6VeJfuU&#10;7PtJ9sU/cpHkcI4kL1uUIyzkcOAc3K0ertSEw4HQyAXLZamXSvYp2feD7JsTHYZCrpdPsjfH7eEc&#10;3I0Y5EAkLZEcy5hLvUr2Kdn3w+xjIjfTUj/bF+LZvhy5FXF+HW881lGpZJ+SfT/Tvs5DGb2nC3G4&#10;2BfdvX2w8yssVLJPyb6faR9ZSTZkW6d9/vxwDu7u7As8NOZSr5J9Svb9OPt6JsnoIi/2JdTt4Rzc&#10;nfYlLCTbMpd6lexTsu9b27fCbn+mbYRCkgXLtK/CVVaHpc/B3Wlfc4iWIzmXepXsU6D6dvbVDFca&#10;yQV591kG2cyyw+AhP0iO4mCNXAOcpbzOwd3VwXo3uEq2CGeDl6VeJfuU7PuW9s0qX6rzF6dkn+yT&#10;fUrJPtkn+5SSfbJP9ikl+2Sf7FNK9sk+2aeU7JN9sk8p2Sf7ZJ9Ssk/2yT6lZJ/sk33a51WyT/bJ&#10;vmEOYX2ufV4l+2Sf7IvZErA+0z6vkn2yT/aVhWRBeJZ9XiX7ZJ/sm7h5PNM+r5J9sk/2DR6K7ln2&#10;eZXsk32yb+bz0+3zKtkn+2RfQ326fV4l+2Sf7Mv2dPu8SvbJPtlXw9Pt8yrZJ/tkX4vj2fZ5leyT&#10;fbJvpMEn2+dVsk/2yb4RG0m29kT7vEr2yT7ZF5Mdik+0z6tkn+yTfRmnyqfv8yrZJ/uU9nmV7JN9&#10;sk8p2Sf7ZJ9Ssk/2yT6lZJ/sk31KyT7ZJ/uUkn2yT/YpJftkn+xTSvbJPtmnlOyTfbJP+7xK9sk+&#10;2Wce3p5rn1fJPtkn+7LV4lGeaZ9XyT7ZJ/tqIVkRn2mfV8k+2Sf7Gg8haZ9XyT7Z93w7ba492z6v&#10;kn2yT/aNUPlc+7xK9sk+2TeKh1ufbJ9XyT7ZJ/vqmuDGk+zzKtkn+2TfLKE83T6vkn2yT/Z12NPt&#10;8yrZJ/tkH1Gebp9XyT7ZJ/u6G3yefV4l+2Sf7KvWSabCJ9rnVbJP9sm+BchmlXyifV4l+2Sf7GOv&#10;dfyIfV4l+2Sf7FNK9sk+2aeU7JN9sk8p2Sf7ZJ9Ssk/2yT6lZJ/sk31KyT7ZJ/uUkn2yT/YpJftk&#10;n+wbP2ShV8k+2Sf7SsSxkPuLZ7gY47IYH/fqGO96/GZzxldbQ4x5zVSyT/apr7GPA1jJlo9f7mvB&#10;FZI9wPgnBfC+8Bb7ChpZHahkn+xTX2Qft1fPCLxvuO3awxv/pIj3rlT6SJIVfCGjkn2y73OSfRXg&#10;fRmZp8on2rcNgcTBhzVQyT7Z9znJvgLPuzqwcusj9vWVr+URBsml8lHNgUr2yb5PSfY171beVYDB&#10;XWYW8iDbElZziHNqd2OuGyL76rBf6G0JkVfzvDVZ8jHavIwrJDkHe8ea0xrgG7l4mJHDFvPLw2vP&#10;g29OyT7ZJ/tCjMHlzvsM4K4jVtENthVINcPm1O7+Y5kZcbXQOxC5n+et6GRC3RsLX0leBntH9Qjr&#10;cnk1jjRIgz269jz45pTsk32yr5I1I7Y/s6+gk2zIJBFupnbv7DNHXn1zzvMmkGwwXuoZgJFzsPd0&#10;esD5NSyYWUZ4dO158K+kZJ/sk32kwQ3eVoDOSwk85N1Zs/3U7p19Id58cz6M6CSxcFf1wLIf7I3Y&#10;/zKvc3/t+eBRq72xxudL9sk+2TeAhbd1oPBSxPxy8Qcv2YeX7Vth+9W3zkMjwLNiecE+JJ67v/Y8&#10;eB/emvH5kn2yT/YRMN4VEXkpn86Mfvozp3bv7fMv2sfVZ7PGLeuX2bc52HtrnztROcaja8+D9yHU&#10;t7TA+HzJPtkn+9rDqzSHwmPDWGAk6WzaN6d2r2wLl03yx/aVxl0l8lBF5BzsvbUvIZMc6eG158H7&#10;EPmWKozPk+yTfbJvnF59BOS5vjurDrmRzWIjsxvkEsZZlDm1O20LWGp2WMdlobfd2VecLbVWblVk&#10;kkyuzcHePXsZdbQGBDPfHl57HpR9b032yT59lkE0Sz6Wub67bywRcKmQ53/ZOshmcHUscOuc2t12&#10;eZtHaCmv47zQW8bh7DJ287zV41AYPDaC2WIxd87B3lEcllEPz2FzMLIGILWH154HZZ/sk32y711V&#10;fkHNev0jW/j5yT7ZJ/tk3zepYfDQeCL7ZJ+SfbJvQW7kKHk8j32yT8k+2TcyAHgbfB77ZJ+SfbKP&#10;HLV2vj3ZJ/tkn+xTsk/2yT7Zp2Sf7JN9sk/JPtkn+2Sfkn2yT/bJvncm+5Tsk32yT/Yp2Sf7ZJ/s&#10;U7JP9sk+2adkn+yTfbJP9inZJ/tkn+xTsk/2yT7Zp2Sf7JN9sk/JPtkn+2Sf7FOyT/bJPtkn+5Ts&#10;k32yT/Yp2Sf7ZJ/sU7JP9sk+2adkn+yTfbLv/ck+Jftkn+yTfUr2yT7ZJ/uU7JN9sk/2Kdkn+2Sf&#10;7JN9SvbJPtkn+5Tsk32yT/Yp2Sf7ZJ/sU7JP9sk+2Sf7lOyTfbJP9sm+bOq9vdm+/8rUB/tl9sk+&#10;VaE+Wvzad1oZleyTfbJP9inZJ/tkn+x7imSf7JN9sk/JPtkn+2Sfkn2yT/bJPiX7lP77PqVApWSf&#10;kn1KyT4l+5SSfUr2KSX7lOxT6pfZp5TsU7JPKdmnZJ9Ssk/JPqVkn5J9Ssk+JfuUkn1K9ikl+5Ts&#10;U0r2KdmnlOxTsk/JPqVkn5J9Ssk+JfuUkn1K9im1fmSbPNp9g0p9e/uUinhQ4ltqeNRCpb69fUr1&#10;BMDqdYNvqtWr1gg4o1I/wT6lagRi5Ucb5uBsUKkfYp9S1QOx8UMVB+ROpX6QfUoVP+X6wPOV+mH2&#10;KbU4IA++qxqAWKnUz7NPqXf/87oav4F8SvapUdX7+v/+G8At7/j3xP/0v1f1S6KSfe+vQn0kX/j2&#10;egb+fahfFZXsk31/X77ybQ1z+A/wmyT7ZJ/sU7G+Ub7fJ9kn+2Sf+g+A1PknFY/fLtkn+2Sf9Mv9&#10;GeWTfbJP9kk/G3yhGqG+p32yT/YtVX2k/++f/2O4x/q1CPyr/7OqX1j+VfbJPtlXqT5Wz4ArD7/t&#10;C9Uvzb6PfbJP9qkHzI0MuIVPkOyTfbJPn2/1ZJ9TJftkn+xTNUz9zAHPJJ/sk32yT59vNb8+R7JP&#10;9sk+VRyQPRA7nyfZJ/tknxrmnvBzqmSf7JN9apSVSvbJPtmnlOyTfbJPKdkn+2SfUl9hn5J9sm98&#10;9guowXc1ZJ/s+5vtKxFwVq+/XP/0FhAignX+inoCQN5ewdvtVz5q3t9bWhP4kZqFyJ/TfGs/XAp8&#10;pebsPe/QCuOpYSH+zfbJPtnHAax3X3YZALI5uMZfEoD7K4z7r7P7u31jAfxQDZE/qa+z7z3vUIFx&#10;q+Nvt0/2yT4C9e7LnX3MQPxE++6/Pu7+/mh8sQh+LER+NPth9tknvkPzArJP9v0M++aX72dfjt/a&#10;vuZ+ln0Nn/wOLVH2yb6fZp8j1xhdsO27tTi30mLE8Vtco/N5kEwAaPC9phARC7kCMHNIjQTAEqP9&#10;GvsWfGv7RgDfk4UYLJM0H7d3N3kfVp6+5e38Ni/bO9kifAPwYapBkqPwtfr6rneor2SB7JN9P8u+&#10;BBhXFFbASAIwANE8t28VYB0AcDn4PyKfDwJIZfVwnQByDoC93762hNUc4mAzeKuj+J6RyJHNgpGn&#10;R9GBrA5kOxE5bDs8bDG/cGtYtpQax5rTGuDbyRrLAZFba7LoORZEjvX4kuZrAlJjX86PSB6ukAe5&#10;3dLqYdZ5qEeERjafyZG3044vVQ3x/AQeMzSOEMkMY4GRhsQBVDJiYUEg9+/k8Ag1zzeuJbNg+9/8&#10;mtPi4cv+znc30hffDLZ4mHFxIEeGb2T1eVy/Xy0hXr9DbbEUKslmlkKb7qd+eJUjeesaETkM3gqJ&#10;eLiZJvtk33e3byxAGozwJACSAJYRUc6ykR4gI/L5YHD/Do7kWcNBrkAmgMYBuA/YtwKp5hPCkWwe&#10;hTlwuEoOF8kRlsMjkIzgdtoIjVywcKRB2kXfjE6GwFE9wnpi0iLJcrGvY5CJJOL2kodzS81wo10e&#10;kdFIRjcutxTBcx2BJD05wkqO4Ma8u8sTjjk0ckRWoLIBowKNxFFCdHZg4f6dNGDlmG+cX8lqu5fv&#10;BUi1OKy7O9/dSPUoDLY9IYDkcO74mLfv17h5h1omGVFJb2QI3KrIJF04wn9+2vEXAjYakuyTfd/c&#10;vhij1ePjsLNvkGSATd7IeD7I7fT9QQ7Az+e/3z4SYf9n6SxM9iS5oNAcScZr+yyRHMugBTPLCDxV&#10;bJ47yACyb5eJPFWP5J6/M89lxrJ7VNBJNuTzZff2MaOSq53vs87TEK/PdHDW2WlAJYGaAJKWOsP2&#10;9gXu38kwHx6DkWz7lycCyYq4v/O7G2HE/NVQyNV4+34R8eodisnMIoy0cvX7OOpuaKStJHf2zbdR&#10;9sm+72wfzzWWdGNX60ua7F3Zx8bzwe07AN5qX3xUI3Yo3dnnIkl2JIb4wD5vPDQfzHoN2D/BwCv7&#10;6GGDN/aRZEPcPUrgIe8e2tcRydxJF+dpD+0zADAyAiFGwHaqzbfv8cON2djn5XfoOOzvfN7II/sG&#10;Ipn6/fuFuH+HOurtG7lVUMhwlJWyT/b9aPtWH/r1H7MaXRkAyObQ6WD3B99l3+Netw/x/AWP7IPx&#10;FBKvqqUzXtkXb+3rAX59YB8R7x9FPLSPCXXE+bIRL9nH4gAYI1DP4o2/Yh8NsHFv3/Vvbt7IQ/uY&#10;0Xt68H4h7l+kYuFWX9r+9zFc4JqTYzHZJ/t+tH0G9Os/ZgWo579YXUjO+Ojg/Hve8Jn2efAQMuEf&#10;2Rd4aNC5cXwwNmg8eWdfu7JvHDmqj+yz3aN8urvoH9tXkUqZ9xn9S/b1k340bK54YOWxx3/P6+fD&#10;Y4MtIj6yL+zvfN7IQ/sasq3k7ftFxP071BC3m26u3/5dfo99RYld9sm+H22fA3htl5t/kbBw6/4g&#10;gHHEcPlM+/IRiIbKhDqNGuRAPN9hW5iQSY7EUy7e2bfAruyrjWyw7Tth2lfRd4/K6WnOHtvHeOLX&#10;sM7TBjlu7YuD7HCsQCQ5aj494OAy/13H7p3MQOWYb5yRTLi8/ETH2f7O5408tI/RRZLz/Zr27d8h&#10;h0KyGRNufscNMZM+JMo+2fcjfqZt/6OXEcCY9i0GoA9u33WA1QSgFyCZ2dLJu4PH08NaHMK1ne/+&#10;mbb5x8i5URnBQyNEkimTFa6yOiyNhlRLgq9sDtFyJBsQzHzjKYelZoe1T/uGxzLGAl95rCZyoJIB&#10;S03hdG4jGY27R8xukEsYO47rqDxXYaf7DNtpl7tr1/bljdqM4/ExHJBas0IGFBYEXr2T3SHUAGAZ&#10;POQHaXG+fCXhj9fkvN95I9f3O++lYCHv3i8iXr1DC5Ash8GEfHwjG88FdNJQp33ejTZk33e1T59l&#10;sCDzWHfA3KI1wK0RCMMAxEIWAL5FoFRsFSYAsc6DrhLA6uFs9AjAjr+u7/4sg2ZwdSxwK1ngD6im&#10;SpIjB8uFJNcAZymXwZHgjMEq2eK2JFnDgZLd6FBqC+I/isMyqoN1juwQVm+dx2pMlgrJFuBXS6Uz&#10;wrKlldw92v6V6CDPt9Q80uCl0Hlo5O20093VsLTjE6Z9KfrjcfOnW24RgF9Jjv1/25x6ArBsv7WU&#10;rAweCtFyGtz/5uHz6ZrzfueNjOJgjWRzsPNfbIbevl/N4MrYv0OLh8uDbB6xHjk8VzLJ7kmy2va/&#10;lyvj+ArVIXfZ983s02dYVT6sVZK1ctZrI0ft5IpT7tFBAPzNitg/emOJ767Vyo+E+I777fxgY/tF&#10;n9/329qnz+8zNJLs3vEu2bdVKj+9d9j3/vTZpbJP9qXNPmey72HDxTVR9sk+2feb2Tcs+Bhjqg8P&#10;AjD+VnWPymPDo74Nyzj4t1Xhx7xz2Sf7ZN+XVO0Qf6NG/aPGQ/UQv3mt/tGYdy77ZJ/se+6U7JN9&#10;sk8p2Sf7ZJ9Ssk/2yb7BL62Ov/u2lOyTfbKvv2escYXxnZklFL6UD3956lDJPtkn+75qrLG82741&#10;cPj85/axI1LJvk9I9sm+uSn4daX4+VtCSvbJPtn3/k3Bz8nJvr852Sf7ZF/Bu+3r6+csQ44i+2Tf&#10;pyb7ZN/9pmCzVCPqbrVwWczb4Km5hLhGRHJ3Xj0NQZLrYiF1smezkHhqrjsWg992Heer94DUyYKl&#10;G7BfSJyXqBZKdsiDZDXLYZ3ziX8hJftkn+y72xQcK1zrbp2rhbmRFZGH9kuIHIjkPK8kks6RZSGH&#10;c4NhnZ8FPNcdT5fcmq9ekUj2RDJgv5A4L1E9XKkJC1ni8bw25xPfk5J9sk/2RZIR50dztbA6+yNg&#10;8NRcQiTi7rzhGsm6chyf4LGedxSP7dcdp337V4/opFWScb8hOS8xP6B9u1hb9vOJSvbJvg8n++Zq&#10;YY6PTne4nYUsuH1AQ6zcmuuO077rV19hZODthuS8xBzmmdfYiPw1Kdkn+2QfEk9Fd3/6PHOeZ7g8&#10;aNwyh9j2bs0nPnh171mWu5nFeYlp37xYxcJflZJ9sk/2zdXCtL1gv7YvnB7O8wwrD40Ftj1hcJhz&#10;G35z3XFv3/7VF5Q4eLchOS8x7VvOF5vziUr2yb6PJ/vmauGCMEjma/ucnR7O8xr8IGmj4chdKTSS&#10;bZNwrjte2bd/9eFCJu82JOclpn3bxUqd84lK9sk+2ff2HmwKIl6tFg4Pb+YLt+YSIhF35zHDmYWV&#10;THDZYibdIMflfua647Tv+tUzGnmzIenWMS9xtm+7WDTO+UQG16lkn+yTfW+twJVucCuLg/3DgNL3&#10;q4U9AWHl1lxCrMfnzPNoDqGSHObgjaQPdl523K87tvMlePPqPRx/LdhvSLZ5idXBeje4SpqHL+Sc&#10;T6RDp5J9sk/2fVKI/LQ6P1DvVLJP9n1isk8p2Sf7ZN9vnZJ9sk/2zSXEJ0rJPtkn++YS4s9JyT7Z&#10;J/uUkn2yT/YpJftkn+xTSvbJPtmnlOyTfbJPKdkn+2TfCI+uHGMAYvSwl4cn71tDjHnN/O4p2Sf7&#10;ZN9yf4XqB1kBkumv2FfQyOrA756SfbJP9nlE3lQXnu1rxrfn4+m++ULG75GSfbJP9q3Zo/O60i72&#10;sfDtwQ2SjOPF5eDvkZJ9sk/2xWrIL1z+baO7M48wSC71xeXgb5GSfbJP9nXPDoxX7Rt5W+Jt5msC&#10;UmM3gHNWd6sArpDkHPXtJVnx8G1bDj4P8M4Dcwp4rvsq2Sf7PjfZlxcywV6zb4SVHMENVo9QaoYb&#10;ZAB3s7oTP/hKzlHfvgKxLpcNzMsA7zwwp4Dnuq+SfbLvM5N9ww1yhX/Nvnw8WpG3QV1mLGQE56zu&#10;pZ4BGHejvkTgJiUi5wDvPDCngOe6r5J9su8zk30lkaRHecU+Fy9LvBEk2RBPDwt4V/XAMo/criZ1&#10;1NsD8+Qc+QUp2Sf7ZJ+PhzzCK/Yh8n5ldw6OzzoPjQBPQ3tsX8Vyd8Aw132V7JN9n5/sq4GHOlBf&#10;ts+Dh6Kf9tnx4ZzV5THrPLQCnKO+N/Y1xLsDdn6Zue6rZJ/s+8RkXyw8lpFetm+jydnZvop+ejhn&#10;dY+VuD0xco763th3GeCdB+YU8Fz3VbJP9n1esq9iXqqdkJutwOChEcJ5iTeikYy2oTVndY9VZJJM&#10;rs1R30ncthw8B3jngW0KeK77Ktkn+z4v2VccUj0+SIAvTJjqVHNALDw08rbEywjLltbz6O6c1d2Q&#10;NFss5r4b9T0tBa8Oy2CBK+cB3v2BOQU8132V7JN9su+rGo1/UgR/n5Tsk32ybyb7lOyTfbJP9inZ&#10;J/tkX/eofK6U7JN9sm/UP2p8hpTsk32yTynZJ/tkn1KyT/bJPqVkn+yTfUrJPtkn+wZ/ckr2yT7Z&#10;Nyzxqm4OsEM+cl8K3FoS+HNTsk/2yb5RIiJvWgEe6i/ZNwL4g1OyT/bJPhLx5U+40s+A/JbJPtkn&#10;+/iqfV32PVmyT/bJvvtGkX2/f7JP9sm+kciR4RtZfR6Lw3nQNzpwDu5WCyU75EFymFkwXpZ6f1JK&#10;9sk+2Rf/yEWSwzmSvGxRjrCQw4FzcLd6uFITDgdCIxcsl6Ve/qCU7JN9sm9OdBgKuV4+yd4ct4dz&#10;cDdikAORtERyLGMu9f6wlOyTfbKPidxMS/1sX4hn+3LkVsT5dbzxWEflz0zJPtkn+zoPZfSeLsTh&#10;Yl909/bBzq+w8GemZJ/sk31kJdmQbZ32+fPDObi7sy/w0JhLvT8uJftkn+zrmSSji7zYl1C3h3Nw&#10;d9qXsJBsy1zq/dYp2Sf7ZN8Ku/2ZthEKSRYs074KV1kdlj4Hd6d9zSFajuRc6lWyT4HfLtlXM1xp&#10;JBfk3WcZZDPLDoOH/CA5ioM1cg1wlvI6B3dXB+vd4CrZIpwNXpZ6v2VK9sk+2TerfKnOH56SfbJP&#10;9ikl+2Sf7FNK9sk+2aeU7JN9sk8p2Sf7ZJ9Ssk/2yT4l+5Tsk31K9inZJ/uU7FOyT/u8SvYp8Lsl&#10;+4Y5hPW59nmV7JN9si9mS8D6TPu8SvbJPtlXFpIF4Vn2eZXsk32yb+Lm8Uz7vEr2yT7ZN3goumfZ&#10;51WyT/bJvpnPT7fPq2Sf7JN9DfXp9nmV7JN9si/b0+3zKtkn+2RfDU+3z6tkn+yTfS2OZ9vnVbJP&#10;9sm+kQafbJ9XyT7ZJ/tGbCTZ2hPt8yrZJ/tkX0x2KD7RPq+SfbJP9mWcKtrnVbJP9n162udVsk/2&#10;yT6lZJ/sk31KyT7ZJ/uUkn2yT/YpJftkn+xTSvbJPtmnlOyTfbJPKdkn+2SfUrJP9sk+7fMq2Sf7&#10;ZJ95eNM+r5J9su+57MtWi0fRPq+SfbLvmeyrhWRF1D6vkn2y75nsazyEpH1eJftk3/PttLmmfV4l&#10;+2Tfs9k3QqX2eZXsk33PZd8oHm7VPq+SfbLvyeyra4Ib2udVsk/2PYl9s4SifV4l+2Tf09nXYdrn&#10;VbJP9j2dfUTRPq+SfbLv6ezrblD7vEr2yb7nsa9aJ5kKtc+rZJ/seyL7FiCbVVL7vEr2yb4nso+9&#10;1vEj9nmV7JN9sk8p2Sf7ZJ9Ssk/2yT6lZJ/sk31KyT7ZJ/uUkn2yT/YpJftkn+xTSvbJPtmnlOyT&#10;fbJv/JCFXiX7ZJ/sKxHHQu4vnuFijMtifL2HY7zr8ZvNGV+tpRBTSfyalOyTfbKPA1jJlo9f7mvB&#10;FZI9wPgnBfC+8Bb7mluOl6j8mpTsk32yj9urZwTeN9x27eGNf1LEe1cqM07Xqnyc8XNSsk/2yb4K&#10;PFQp81T5LPvmWJGtfFhz/JyU7JN9sq/A864OrNz6iH195WtluPbyR5iOAH5KSvbJPtnXvFt5VwEG&#10;d5lZyINsS1jNIc6p3Y25bojsq8N+obclRM553u2FEGPkqQY4GyTnYO/u9NXDrF9mfntJVjx8O187&#10;D14OKtkn+96c7AsxBpc77zOAu+KRODfYViDVDJtTu/uPZWbE1ULvQOR+npfmSUPhueoAv5Kcg727&#10;0yO4m/ntKxDrgrjNpa9I86CSfbLvzcm+StaM2P7MvoJOsiGTRLiZ2r2zzxx59c05z0sXyQbjpZEB&#10;ZHIO9u5Oj+B+5pcIJAO2a3Np+4NK9sm+tyf7SIMbvK0AnZcSeMi7s2b7qd07+0K8/eZ8CE8SC3e1&#10;ABg76v3LRXDO/M5Xm9eeB5Xsk31/Ldk3gIW3daDwUsTly7QPL9mHV+yLqOzuzOrp6whwrFhesC+6&#10;O/vmtefB+yy+sZVK9sm+57OPgPGuiMhL+XRm9NO+ObV7b59/2b4RglnjVi2X2bc52Htr35z5na/m&#10;zteeB+/DWzMq2Sf7ns++9vAqzaHw2DCWEw/Opn1zavfKtoAzVo/tayt3dT9IsiJyDvZe2zdnfqd9&#10;52sP2x28D5Fvqco+2Sf7nsq+cXr1EZDn+u6sOuRGNouNzG6QSxjTvjm1e8YqYKnZYR2Xhd52b58z&#10;q3P5jUiDZHJtDvbuT8+oo86Z3/lqx2ub75wHZZ/sk31vTZ9lEM2Sj2Wu7+4bSwRcKjxkwcwG2Qyu&#10;jgVunVO72y5v8wgt5XWcF3rLOJxdxn6eN+LY2apotlhMjbvB3t3pzSONy8zv4Xvr4fAy2BKQO3k+&#10;KPtkn+yTfe+r8gsaudU/KpGfkOyTfbJP9n3TovHYIvtkn5J9T2Sfc+sg29Jkn+xTsu+J7Fs9AGeD&#10;sk/2Kdn3RPaRrTbOZJ/sU7JPW0WyT/bJPiX7ZJ/sk32yT8k+2Sf7ZJ+SfbJP9sk+Jftkn+yTfUr2&#10;yT7ZJ/veluxTsk/2yT7Zp2Sf7JN9sk/JPtkn+2Sfkn2yT/bJPiX7ZJ/sk31K9sk+2Sf7ZJ+SfbJP&#10;9sk+Jftkn+yTfUr2yT7ZJ/sUqGSf7PuaZJ/sk32yT8k+2Sf7ZJ+SfbJP9sk+Jftkn+yTfUr2yT7Z&#10;J/uU7JN9sk/2Kdkn+2Sf7JN9SvbJPtkn+5Tsk32yT/Yp2Sf7ZJ/sU6CSfbJP9sk+yr6lvjf1Zvv+&#10;uf6aVJZ9su/DVXw0FfVO/z3xByf7ZJ/sU7JP9sk+2adkn+yTfbJPyT7ZJ/tkn5J9sk/2yT7F9yf7&#10;1Kg/NP03LopK9in9t81KyT4l+5SSfUr2KSX7lOxTsk8p2felKdmnZJ9Ssk/JPqVkn5J9Ssk+JfuU&#10;kn1K9ikl+5TsU0r2KdmnlOxTsk8p2adkn1KyT8k+JfuUkn1K9ikl+5TsU0r2KdmnlMX73myfj/c1&#10;fvuU7FMq4UHGt9QdHrTy+6dkn1KLA2zwF1QjECt/Qkr2KTXMwdn4FfKFyp+Skn1KjQy4hR+pZ8AX&#10;/qCU7FNq0vX+p7vCn5aSfUq1CPj6CX/T/JkpBSr11f+qYsqHnyufkn1KFQ+k/tefkzv/7pTsUxXv&#10;T/0Hf02y1eMXpvg3Jvtkn/SzwTdVI36XZJ/sk33qP4R7i34tHqD8jZJ9sk/2KV/4ej1LPtkn+2Tf&#10;s+k3flf5ZJ/sk30qVj5umPum8sk+2Sf7sn0o9c//9JJ+iwP+q3+xX5iKv8o+2Sf7Ku9TH/1P9+Z3&#10;f2nKvpF9sk/2qeKAPLireiA2Ktkn+2TfE32+lT6hT/bJPtn3NPoBznioR8CvVLJP9sm+J/p8q+2L&#10;kn2yT/Y9Sz0CHnBGJftkn+x7pmrUJ/TJPtkn+56x3vlVyT4l+2Sfkn1K9sk+JfuU7JN9SvYpUMm+&#10;8Tc+f6Y3dHwj+2Sf7CsRcFbPXzwQCkkWfzWo3TMAhIhgnb+ingCQt1fwViMAWCVrfmEc1yLg3nwf&#10;awI/0prwdy8lYUqQeF3+ZTCsML6SDzw1LES+teaMW0vCN7JP9sk+DmCdX7rDup3uBvcZALI5uMZf&#10;EgDeXWGQPPjLY1Pfh/f8xgL4oQL4dzXc9Rv14H+/XwZDeaN97HiXfSN8K/tkn+wjUHdfDInHzPjA&#10;PmYgfqJ9JFkAdJLsgS90/9swvlgEP1QEP5zxHW1cAJi34sYn2Gf8SyG+6wLxO9sn+2Rf39yh7w9l&#10;MgCfbN9wgJGklTfbl+O3tq/hnfTd2Mc6+Ovta+6T7Wv49vbJPtnHjEySa+RL9rnD0eiCbd+txbmV&#10;FiOO32JNiKk/PLgCMHNIjQTAEqPd2bddgwzjrfYt+Nb2NQe+Iw8AkQCGxTzIBGD71eB7i/DtozDM&#10;vxntK19plHfZ11eyuR9gn+yTfQ1ukEzlsX0JMK4orICRBGAAonlu3yrAygKgPjgIIJXVw3UCyDkA&#10;dmdfB1DImvmqfdVCyQ55sBm81VF8z0jkyGbByNOj6EBWB7KdiBy2HR62mF+4dfx2HuwlWfHwbff8&#10;rZaOz+yGyL46kGtOi4cvZDNfE5C2px1fin3xzWCLhxmPVY/cyRVl3udYEDlWh8sTeArA6decgLz/&#10;hgH4F49Q8w6GNVn089Wu7mneKGnb3W1v2Oph1teISC7ASvYYOrks5m1shBmwXSIHxP2b17ff7KkM&#10;37gAZbB6awmR3H77ES0BeXxP+2Sf7GPEQnbHR/aNBUiDEX7353AZEeUsG+lP33ft0UEAg1yBTACN&#10;A3B39jEDgcztT+zzcKUmLCQRyeZRmAOHq+RwkRxhOTwCyQhup43QyAULRxrkhCaDHDD2FYh1wf75&#10;W34lq22vwwj2AqRaHFZWj1BqhhscYSVHcIPVozAYI27+lUJLnPc5X297wp19fWwP53se3P8GrBwT&#10;ho5Bpv2rzXva3SijkYxunN+w7e7G9rRGMrfT/1VEbgWQtEiyIHL35vlIdhhPDedJJgySYVxelMdf&#10;Q6dh+ab2yT7ZV+HJxXiTAYgxWj0+Drs/h4Mkw+Rt+356+eAA/Hz+vX0VQBuBr9vHiEEO7PE4lD1J&#10;Lig0R5Lx2j5LJMcyaMHMMsIZpQtqCCQDOJ+/dWJrXu58bkXc7oYZy3YDFfny3Ahe8m6Qtu7vc77e&#10;PPPKvvlw/soAjP0bWFFv727e07zRgk6y3d8d4vmuRySrsz8CBnk5qaOeT5xvnhWS00hDJVcsN/9f&#10;4nIziN/UPtkn++hR6DtnU6ZzjSXd2NX6cvpW3L4fHx3cvgPgNfsYgbwUssVHTftI8s4+F0myIzHE&#10;B/Z546H5YNbq1YvN529lxE7OM86P6HA+rSHSxQ25h/YVGBn39/lO++7eQA8b13c372neaMLju9vO&#10;CG5wKWSOnG0nGTjfxfv37VhHJrPzZO639vFb2yf7ZF9BrJGv2rf60K//6NXoygBAdo/GBqz3B99s&#10;XwFcHHyxV+1DPH/BI/tgPIXEq+oybl5sPn/eoo0H9sWLffOyjHhoH50bq+3v81fZ1wP8+sA+Tvsi&#10;5i09tq+gMJCMjrO73+LuzRtLvRItYgy/oPXIn2Wf7JN9dAjlVfsM6Nd/9ApQz3/RQzAf1kcH59/z&#10;hlftowcy32mfBw8hE/6RfYGHxsGg44OxeetvX2w+f2uwRcRH9oUJg51vIPrH9hmW3Pf3+U77/M0b&#10;OMjiUB/ZZ7sbzagP7m6q5Hw1kgmVh/qVfW07cb55zbX53A1PKwPZyk+zT/bJPoPjq/a52z+NdPMv&#10;mkuDp+4PAhhHDJfX7TOgvde+jJVkQ2Wap81/NpiwkGwLEzLJkXjKxdsXm8/fOplwPiNM+5ydT6vo&#10;NKzzm/f2DefT9X3O17u3b4yX7MtA5ZhvWm1kg81X29/TvNEC2x49ts8QOskFYZDMe/sW2HbifPMS&#10;xo1oLgQyu0DZJ/t+zM+0bQ1ndz/jOSKAMe1bDEAf3L7rAKsJQGdCsD9q5IODAMJaHAIf2zcutxD4&#10;uHnP+z9Mzo26/TVHiCRTJitcZXVYGg2plgRf2Ryi5Ug2IJj5s7EOy3o4Ycw/r7vnH/ODtBMsS80O&#10;6yD8IJdw+Tek0cgRwvGbY8dxHdNyw7q/z+31UsDap33n9zk/tG+QHA6hBgDWeagmcqDuX23e0+5G&#10;s3twd/WiUkciyeHhzXzhzr7hsYyxwK3j8ualyxt7zlDICpv2HX/739k+2afPMuCp3HlqQeax7oA5&#10;yWOAWyMQhgGIhSwAfItAoeHUwgcHAawezkaPAOz463r1WQY8lQtnjz/LYHWw3g2ukgX+QGqqJDly&#10;sNPz1wBnKZfBkeCMwSrZzp8zXwOQ2m5zN/cE+4fBrVwdlrF7/rEQLadBsnmElvLRvmxmg2SEZUvr&#10;+QbMBkdxsEayORgvDU9e32cL8Kul8o/tCVsL4P6PCGBdAcSeACQmbIOYLcJli7Zs9sVkqexere/v&#10;ad4oLZwend+w5pFGNbiVh/J6+bSJsPJUL0diR3YIq7c237x+fDcjjOe6v/xcUDO4Mk6//TL/5/r+&#10;9sk+fYZV5cNaJVkrZ702ctROjohj7tFBAPytQvzrP/7RjG+s18GPFPGOH8bo/GBj+0Wf3yf7nuvz&#10;+4IfJId3vE/2HbLBz+/ePn126acm+2SfO9rXvcm+B1XYYvz97JN9sk/2teRijKnwQQOA8Teqwg8e&#10;6/5Nb233MH5B857mjco+2Sf7/q6qHeJvU6t/NEhyHB41fqvmPc0blX2yT/YpJftkn+xTSvbJPtmn&#10;lOyTfbJPKdkn+2Tf4JfW+t95W0r2yT7Z9/6VVR/4zpoZwnh9UvbTR3SV7JN9sm+Er7RvuE5Df8Ok&#10;bAA/ISX7ZJ/smyurX9cCvqFPvC0l+2Sf7Gvuy5FJsu9vTvbJPtk3At6LzCifNI3bV9n3uck+2Sf7&#10;TjOuc2X1Moe7LhZSJ9kWS6Hy1NyG3bZd53n3A7lrtOwrj83d2m4eZoWH5qvPCdk1Is4R3d0l5sTu&#10;nN2de7NK9sk+2ffm7ldWz+uuZSGHc4Mtk4zbBfZ7tQwg53n3A7kdg7TKY/vd2giem68+J2TH1Yju&#10;vMTVxG4lV6S5N/uOlOyTfbJvrqxGnKSyP/JYGZOZRRiP7bdhI/bn3Q/kVlRydPJ6X3dv33z1OSFL&#10;Is4R3f0ldhO7iSSXttubfU9K9sk+2ccr+wp4qqM+OL1tZ87zHg3kBuTOrblbO+2brz4nZM+3ESJ5&#10;c4k5kTOvkSN/WUr2yT7ZZ2jn11/uTp9nzvMeDeSOBNh06+qJ168+J2TvhmfnJaZ982LR8ZelZJ/s&#10;k33LpktviHeDrpt0EbvzHgzkDrLGs4Rzt3Zv33z1OSG72efJ20tM+9z5YnNv9uMp2Sf7ZF+DayRL&#10;oUOZQzxX27AR+/PuB3LrSjKBvN7X3ds3X31OyJ6XYitvLjHt2y42bL83q2Sf7JN9b2vOuN7ZxwSX&#10;LWZyAZLlMHhsvw0bsT/vfiC3RpIWyZt93Wnf9at3JF7smyO68xLTvuPFzPfd3uwKo5J9sk/2va1t&#10;xnWurJ7XXYe5bVZ38XB58Njcq922Xed59wO5NUbL85nn3dpRAKs8Nl99Tshuk7JzRPd8ib6b2G0J&#10;yH2/N7sgU8k+2Sf7PqkIflqdH6nyE1OyT/bJPqVkn+yTfb9/SvbJPtk3t2GVkn2y7znsm9uw3z0l&#10;+2Sf7FNK9sk+2aeU7JN9sk8p2Sf7ZJ9Ssk/2yT6lZJ/sk30jPLpyjAGI0cP+yozlGmLMa+Z3T8k+&#10;2Sf7lvsrVD/ICpBMf8W+gkZWB373lOyTfbLPI/KmuvBsXzO+PR9P980XMn6PlOyTfbJvzR6d15V2&#10;sY+Fbw9ukGQcfNgS+T1Ssk/2yb5YDfmFy//VCV+PMEgulY8qiPwWKdkn+2Rf9+zAeMm+Ob+bx6MJ&#10;32qWwzp1gyskHy7vDoO3cpntnQdI1mwpta+a5FWyT/bJvryQCfaafSOs5AhuPJjwjSQD2g4/+MrH&#10;y7tE3M327g+URNK5L5rkVbJP9sm+4Qa5wr9k35zfrcgPJnwbybbwUs8A7PHyLhF3s73zwPYydf2i&#10;SV4l+2Sf7CuJJD3KK/a5yEPevTLhO6seWB4s726POurdgYIvneRVsk/2yT4fD3mEx/ZNo8iIBxO+&#10;Dz6YfgR4Gtpj+yqWuwOGr5zkVbJP9sm+GnioA/Vl+zx4KPoHE74rDw0es85DKzCXd2/ta4h3B+z8&#10;Ml8yyatkn+yTfbHwWEZ62b6NJmcPJnz9IFkqj5W4PTE+XN4l4n62dx7YXsbGV0zyKtkn+2RfxbxU&#10;OyE3W4HBQyOEQS5h3E/4ZjizaJdXySSZXOOj5V16N9qYs72IVy8T1jnJ+3kp2Sf7ZN95sJclAb4w&#10;YapTzQGxXOZ3zcaDCV+ax6RqBLPFYu7kw+XdAlcus737AzSHUPeTvEr2yT7Zx69qtN9uyk3JPtkn&#10;+zRjqWSf7JN9sk/JPtkn+zThq2Sf7JN9mvBVsk/2yT6lZJ/sk31KyT7ZJ/uUkn2yT/YpJftkn+wb&#10;/Mkp2Sf7ZN+wxKu6OcAO+ch9KXBrSeDPTck+2Sf7RomIvGkFeKi/ZN8I4A9OyT7ZJ/tIxJc/4eq3&#10;/BkQJftkn+zjq/Z12adkn+x7MvvuG+X3t0/JPtkn+0YiR4ZvZPV5LA7nQd/owDm4Wy2U7JAHyWFm&#10;wXhZ6v1JKdkn+2Rf/CMXSQ7nSPKyRTnCQg4HzsHd6uFKTTgcCI1csFyWevmDUrJP9sm+OdFhKOR6&#10;+SR7c9wezsHdiEEORNISybGMudT7w1KyT/bJPiZyMy31s30hnu3LkVsR59fxxmMdlT8zJftkn+zr&#10;PJTRe7oQh4t90d3bBzu/wsKfmZJ9sk/2kZVkQ7Z12ufPD+fg7s6+wENjLvX+uJTsk32yr2eSjC7y&#10;Yl9C3R7Owd1pX8JCsi1zqfdbp2Sf7JN9K+z2Z9pGKCRZsEz7KlxldVj6HNyd9jWHaDmSc6lXyT4F&#10;frtkX81wpZFckHefZZDNLDsMHvKD5CgO1sg1wFnK6xzcXR2sd4OrZItwNnhZ6v2WKdkn+2TfrPKl&#10;Oj81Jftkn+xTSvbJPtmnlOyTfbJPKdkn+2SfUrJP9sk+pWSf7JN9Ssk+2Sf7lJJ9sk/2aaNSyT7Z&#10;J/uGOYRVG5VK9sm+57IvZkvAqo1KJftk3zPZVxaSBUEblUr2yb5nsW/i5qGNSiX7ZN8z2Td4KDpt&#10;VCrZJ/uexb6Zz9qoVLJP9j2dfQ1VG5VK9sm+p7MvmzYqleyTfU9nXw3aqFSyT/Y9nX0tDm1UKtkn&#10;+57NvpEGtVGpZJ/sezL7Rmwk2Zo2KpXsk31PZF9Mdihqo1LJPtn3RPZlnCraqPz0ZJ/sU9qoVLJP&#10;9sk+pWSf7JN9Ssk+2Sf7lJJ9sk/2KSX7ZJ/sU0r2yT7Zp5Tsk32yTynZJ/tkn1KyT/bJPu3zKtkn&#10;+2SfeXjTPq+SfbLvuezLVotH0T6vkn2y75nsq4VkRdQ+r5J9su+Z7Gs8hKR9XiX7ZN/z7bS5pn1e&#10;Jftk37PZN0Kl9nmV7JN9z2XfKB5u1T6vkn2y78nsq2uCG9rnVbJP9j2JfbOEon1eJftk39PZ12Ha&#10;51WyT/Y9nX1E0T6vkn2y7+ns625Q+7xK9sm+57GvWieZCrXPq2Sf7Hsi+xYgm1VS+7xK9sm+J7KP&#10;vdbxI/Z5leyTfbJPKdkn+2SfUrJP9sk+pWSf7JN9Ssk+2Sf7lJJ9sk/2KSX7ZJ/sU0r2yT7Zp5Ts&#10;k32yb/yQhV4l+2Sf7CsRx0LuL57hYozLYny9h2O86/GbzRlfbQ0x5jXza1KyT/bJPg5gJVs+frmv&#10;BVdI9gDjnxTA+8Jb7CtoZHXgF6Vkn+yTfdxePSPwvuG2aw9v/JMi3rtS6SNJVvCFjJ+Tkn2yT/ZV&#10;gPdlZJ4qn2jfNgQSBx/WwM9JyT7ZJ/sKPO/qwMqtj9jXV76WRxgkl8pHNQd+Skr2yT7Z17xbeVcB&#10;BneZWciDbEtYzSHOqd2NuW6I7KvDfqG3JURezfPWZMnHaPMyrpDkHOwda05rgG/k4mFGDlvMLw+v&#10;PQ8q2Sf73pzsCzEGlzvvM4C74pE4N9hWINUMm1O7+49lZsTVQu9A5H6et6KTCXVvLHwleRnsHdUj&#10;rMvl1TjSIA326NrzoJJ9su/Nyb5K1ozY/sy+gk6yIZNEuJnavbPPHHn1zTnPm0Cy7anqGYCRc7D3&#10;dHrA+TUsmFlGeHjteVDJPtn3F5J9pMEN3laAzksJPOTdWbP91O6dfSHefHM+jOgksXBX9cCyH+yN&#10;2P8yr/Po2t74npTsk32ybwALb+tA4aWIy5fpD16yDy/bt8L2q2+dh0aAZ8Xygn1IPHd/bSS+JyX7&#10;ZJ/sI2C8KyLyUj6dGf30Z07t3tvnX7SPq89mjVvWL7Nvc7D31j53onKMR9eeB5Xsk31/KdnXHl6l&#10;ORQeG8Zy0tHZtG9O7V7ZFi6b5I/tK427SuShisg52HtrX0ImOdLDa8+DSvbJPtn3psbp1UdAnuu7&#10;s+qQG9ksNjK7QS5hTH/m1O7ZtoClZod1XBZ62519xdlSa+VWRSbJ5Noc7N2zl1FHa0Aw8+3htedB&#10;Jftk31vTZxlEs+Rjmeu7+8YSAZcKef6XrYNsBlfHArfOqd1tl7d5hJbyOs4LvWUczi5jN89bPQ6F&#10;wWMjmC0Wc+cc7B3FYRn18Bw2ByNrAFJ7eO15UMk+2Sf73lXlF9T+f3bu4zh2HAqg6Bu3G8cMprib&#10;dafAFL6JgClgTAKdQqegFJACU2AKSAFj+1NekKsipHPW8uZWP8KkNf8tHSva1077tK9zS5T6j6J9&#10;2of2vaP2HWNeai2nuVS0D+17N+0rc/xtTNKnfWjfe2jfpuS8VrQP7XtH7UP70D7tQ/vQPu1D+7QP&#10;7UP7tE/7QPu0T/tA+7RP+0D7tE/7QPu0T/tYc6NS0T7t0743Y4hGqaJ92qd9b0aMqcWsfdqnfdr3&#10;lsRUW2Tt0z7t0z7tQ/u0T/u0D+3TPu3TPrRP+7RP+9A+7dM+7UP7tE/7tE/70D7t0z7tQ/u0T/u0&#10;D+3TPu3TPrRP+7RP+7RvB7RP+9A+7dM+7UP7tE/7tA/t0z7t0z60T/u0T/u0D+3TPu3TPrRP+7RP&#10;+9A+7dM+7UP7tE/7tE/70D7t0z7t0z60T/u0T/vQPu3TPu1jt+3TPrRP+7RP+9A+7dM+7UP7tE/7&#10;tE/70D7t0z7t075j5qma2/c5vwzml2qf9mkfT9fcvhdGRfu0T/u0D+3TPu3TPjpun/ZpH9qnfdqn&#10;fWif9mmf9lF5evsomU73uFDRPuxtBu1D+0D70D7QPrQP7QPtQ/tA+9A+0D60D7QP7QPta4X2oX2g&#10;fWgfaB/aB9qH9oH2oX2gfWgfaB/aB9qH9oH2oX2gfWgfRIV30D7QPrQPtA/tQ/tA+9A+0D60D7QP&#10;7YOSb2pu35xvqrD/9sEhbmpu322OFXbfPrgYI2JOVy21yTFdNUXEVCrsv31Q0hBDeoFi5SliyhW0&#10;j17qF8+v3zpFjBcV+mkfrHPEeHrRDwAdtA/WD0+M1/bCsUJ/7YPtcd3THxhCf+2DPEZMS32k4xAx&#10;Kx8dtw/+/C5iXusjnMbtPaDL9sExIr55zKu4fIiIH3KFbtsH5UP865vWp3d5iv+kCp22D5YxNsOx&#10;aWX4m/jPh1Khx/bBMb5IDbv11jnil1/jbFwqdNc+KHOcDbnWukwRY37wJEhyhQEdtw+WQ5wd1ge2&#10;+13Z0JeHCHMvfbYPTlvB0tUbXqb1gW0tZTL30n37MO9e3FK5m+X7sNZNii9OFfptH+bdTRoiUrn/&#10;4NvFEGdzqdBr+zDv3ny2t5XvkOt166V6LnX/0D5IcTac7t7NMpy2e6oaPsquoX3Q8ortHL35ZtjM&#10;vfTYPmguVp4iYkilraJrhZ7bh3l3k+dUnrBavDNoH5Smefepqya7hPbBK5zIWMy9O6d98PSTuOZe&#10;+msfPP0kmrkX7cO823AL4FQqdN0+zLvtyoc4G3LdBbQPrsZpee1bUP240b6/2LsTAtR5AAiD9rFQ&#10;LVjAQi3UAhjgPr+QGQX/8diXpc0SwKVSOk/vRfZhmr5/tATZR+TLuMBXiiD7qJbRypg9sg+Wrz2E&#10;MGZPP/swTa/3Mmf2YZpe72XK7MM0fX8qpg/Zh75rzB7ZR2uafo1OQ4PsY/z88SNuyD6a0/R6L7IP&#10;P8V2m1E/ZB/6rjF7ZB/6rjF7ZB/9aXq9F9mHaXq9F9mHafov9d7xx+yRfei7ld1UZB8cvtt3jdkj&#10;+3DE8iNuyD5EjN6L7EO1TJZxZB/6rjF7ZB/6rjF7ZB+jTdNvXrpG9mGaXu9F9mGavtN7jfoh+8hd&#10;mTVmj+xD3zVmj+zDVJ8xe2QfTlF6L7IPKRL48UxkH/quJ9PIPvTd8Z/QgOxj/56+680cZB+m6fVe&#10;ZB+m6fVeZB9WAYzZI/vQd43ZI/vQd43ZI/tQFPVeZB8OSnovsg9BYcwe2YeCaMwe2cdty3h915g9&#10;sg8XIfReZB8uwOq9yD5cANuM2fPZ7EPfNUeI7EPfNUON7KOfCeZYQfaZpvfviuzDWcgZF9mH78B8&#10;t4nsQwf0TBvZh7te3mVE9uGug96L7MMd10bvNerH32Yf+q4xe2Qf+q4xe2Qfu9H7ro1qZB8+9nov&#10;sg91z38IZB+OOx74IPvQd73og+wz1TdpzfPAG9lnmh69F9nnGr/ea9SPIbMP11gNeSH70HcNuCL7&#10;0HcNGSL7nGzQe5F9Ptn424FL2YdG51sBZB9ONJ4GIfvQd70FhOzDm7ve/kb24caW3ovsw019o37I&#10;Piw0WflC9qHvWndF9qG8+U+H7MPhRe9F9uHD61c8kX0obR6RI/vQdz0qQva5nKDvekUI2edSKnov&#10;ss+lLG7aihM4yD5cxjd9iOxD3zUBhuzzOT3SmX5F9qGf+e+K7MP5xHka2YfvpXyPiuxDL/P8HNmH&#10;99C8N4nsw/0DvRfZh3un7kkj++yNYB8H2afvYhcR2WdfGHvYyD4fRfReZJ8Khv/oyD5HEDxckn3o&#10;u3ipSPaheuHhuuxjxitW6L2yD1fr9d63jUcg+3C11GgYsg9911gssg9912giss9pA70X2efTNg1/&#10;EyH7tCx8A4Hsc8rAkydkn76LN46Qfd6mXU/sncmVIzkXne9SGw3Q4ABcwE7zABdwjiyAC2+lfTig&#10;ASvtwwVocADnyAK4ABeuOgkmGExGDn911d9ZmfdbZBNj4LDYH/kiEC8yAOvXV8YbxQNw0btU+FOo&#10;EQAfjmCdLBG+8jVKAIAYEG3wBwFc9HMW/HsAfJXd+fH1d5oLuU93URkCJ9F4ZAAwMgOZPwcAPNJX&#10;VDjc4DmHlTTAtdP28EZ5gjxoAMgKe9N9ETDFveLru093zw+gnfsHgE1B1V/jPmbAT1XYewNtdo88&#10;IeON8sSTvDrP3nafAfXnZpYIg58PIfcpa1JGnv7J58YBYL/IfRXATpKxf8R9r0grA2+UJ4fh9W33&#10;sfXvkFFMyH3KGtKBTpKhvuq+jbQYEYzsCYgjInKP0QUjyZpcjJWnjQagGpA6CWBYzIOLCCSSPfKD&#10;7vPkyD6GnaSFGCxzwxN1rXCVfQzGxUGdAFjiDPFXt5FdTHF2WnMrk+ynQu4T7admi0swks2fG6cB&#10;rtM8WZ9dGAOA/4JyrdmBwg4gnjQSQC67hxuXlwnIXBQAnbTyIfcFwDgCdmZUGhpHiFNlPKxwljOM&#10;BfaK+3IOgB27ZXQWzNFrbmVUFF/YfUpNX+FI5u3UOC3A7eRBKgC25vy/h7/WeGCQAXbWSFxadyAT&#10;QB8AeMMDRgZ+wH3N4AtpALkh0KGRY7lvrXD+qUBlA8a5+xoH4I7dgEbmOXrNrbhXfGX3KTV9RCHd&#10;ODGOjzFtg2S4c980STi6hhHusXHVDMAfei8McNztffd5BwSSDFez0cFZZ3+eMdy7z4BKAvXcfXzo&#10;BriyZltzf+Enhgq5T6npCzxLfi3SnLS+pTv3sbHMmjzdd9q4agCcuW84oKROtnpCP6xkw4qhYwxA&#10;Ndxqjiuc5QiEGAF72323bgYgjpsSAVMyeyH3ffFHsXnUWN90X42ujHv37T50AOSIqBwO9tD4vvuY&#10;gRhJRpxgx5VEAO04vjgcQvG1wiW1ysk77quH5jSr19xKZi/kvs+Xmr7+TKEGz7fcV4D6EPOiP7/O&#10;3qI3njaumDecuq9/5KYUAMbuAD8YgDZHTkORANYKjzHv9gH3rW6drGGNXnN/5Ye4CblPN4oOh+1N&#10;9zmAL9x3086IaJw8NhLAIAuwnbqPEY4fch8LAKPNVbUeB9nhrjP+I4BH9/03IJIc9W331eduVsm+&#10;Rq+5+ZXjXiH3KUGIYXASXOdkv3ef1QSgH/W2GYA+NsD+oAyeNBJA2ItD4Ln7KozvMK4rSQD2EQCr&#10;ZoyZbLDrwf7BWuEsWwZSLWncu2/whcOfu1kYbMizes09UdwrQPE1H8XWM6849GOklmepAPAtAqVH&#10;ALFf2t0egTB2TFw7aSSA3cPZqBHAvs8eB3zn2xR/XclwgKsjO/iNjDlFb2MuLt9WOMukXY7KZ2oG&#10;sDY/x24AElc3Szm6PGiXxjW30iwKue+bJEbq/by6NnLUY2OrJGslaZiks0YA/MX02m8rnGWlGxNy&#10;n+LdX42hzeA18QQAFEozK/eJrxczpem+HVXu+z5xr9wn9JthWAgxptx5QtOd/KdxL4XcJ770uaJi&#10;f1AolMxe7hOKld5D1+qF3CeGzpHrmpWQ+5SaXijuFXKfUtMLxb1C7lNqevF7UPA94l65Tyje3WOI&#10;IZdE8X2S2ct9QvFuwUbSEElyOC7uyx9n+G+Qe1vIfUpN3/h748AnLJIcAVzclz9OhHLQCrlPYdFn&#10;pwJt6vyiOnBxX/4wGdA/sJD7Pjv6WVAPu7I9gNvze1e5JR9SY09A3GOMGy1GGyT3EEIe7PH2dN+E&#10;J3QhS8h9nxydDvIAvI1bboP97vm9ZHMY9G6QgEOOQPQJyGRBYEecHW3WEYBO6Aq5T/Hub/IsdWfL&#10;fRF+vlrlSCbY7dm5aAQch4ORDjuPT/cFoAv5Qu7TbU+fn54BrN9sD8/vHUAkDfFQOf/sgJERtup+&#10;I/cp7pX7hLb9T/s1EsDD83sr4GL0wIP7DPAxOsTfzX2Ke+U+ods9S39OQmgkgIfn91YgcvLoPuPk&#10;a7qPVcns5T7xVdN8mPGJcXOfAf0+5nXn7tuB9Fu6T8ns5T6heNfcuLqvX133T+49Nv49UEnuD+4b&#10;Dm6slrvmpgSNQu77IvQvmt7IEBrJjELSAVv+J+v5vbP8fx1cqbk8uI8FCPue2rFujqlKzC3kPv0f&#10;8KmxssUQfaokuQFuvz2/d5bZEhAqewRgPT0/yTdV7gFI/dpyrSsACn8jFPfKfUKRT69jPb93lX/k&#10;ibxfCiX1m8h9ehSb0FUuIfcp3hXa3STkPsW7Qlf5hdynO5uE4l7xVdyn1PRCce+gkPuUml4oe5mQ&#10;+xTvCmWtFXLfb05TvCuUzF7u05e8EIp75T59yIW+EjcKuU/BjdClfyH3Kd4VugQm5D7Fu0Jbn4Tc&#10;p02sQnGvkPt085JQ3CvkPt20LpTiQsh9SlYklNpMyH2Kd4VS2gq5T3GM0OdFyH36Hhd/fdxLIffp&#10;/I3Q+WEh9yl+EdoXIOQ+xbtC18eE3PdpqIp3heJeuU/3ZwqhuFfu0/1JQrxDwSePe+U+ofvShfI9&#10;yn1C8a5Q3jO5Tx/ZRiGU71buU6gihD5Mcp++qoV4hxF/WRAh5D6dohE6eSzkPoUog783Q5sGxDdx&#10;n7ZkmQfMcsyd7OYAe8JHPtGzDzHmPXAywmFMijZ4ZFiI/JPsMD7wa+dMgVe2hA/OuHFihTe6eTzh&#10;U+WREl2McduM267NonLfZ0Fb8XeA5PCoq0D2SJKG1EluACcb6mFMc67xSEfkn6T8AveVj7pvBPB9&#10;jsZzkUd2YHAUB+OiBVdI9gAjS/kkca+Q+3QLZgWmIMKtQBpJQ3xWHice8ThmQ+JkDiAiPxfGv4kI&#10;fgCzm1VRT97LHei8Mty1y/A2tfkpbg4Xcp9Sb1Rg/efmvk52oHPieWHPHv3lmEnDZ3Rfc7/AfdXz&#10;mWDIJ+8lD0rMq0exiwG7kgL95ch9infvfve5VZhkhBc/n2I15Dv3uSWZn+W+vvOnMQI+MOcof5v7&#10;ovFKjcOhP76XHau2A/vdu5ijkkH+Nch9infP3Rdht8JIJD2Md3TPDoxbN0PmZPMwIxE3D9/Ivvlm&#10;MHLbzNsguW8WUuekbWE3D7/XNAOxZpZCI/eISFYLJbtbhNazWUgcGyLH7kA28zUB6WlITk8HLSRZ&#10;zHIovFTu3v1PD7N+ndPBBoe5uhY12aa2RzaLDuSteZhZyGMdf9IOv+kKM+zhvRyHygIMHtnRlARc&#10;7hOf4RELFWi1BGfXQvwDF0k+BOB5I9NBkTv8uP/FBNhoSGT1KAzG3MiKSJaNHM6NtZ8nNW5wNrhh&#10;I72RIZAciJfRrtSEjZOwX3WMeD1U9QilZrjRC5BqcdjJnEk2l9k3uFZdj+DznDRsnOtYi5oEkBzh&#10;skDw0JxBDtg6/sTQOemObHCDi/n2Iex8xgDe0WBKhiv3ic8QjVQgecT7APjMfcONi+9mtxh9sMGj&#10;+5abVrk6+wNgjMsLj/2h+/xr5cUUYyprAiPZXsw/SGZsJAKnrMq0kqGQiLfDzMJwnmQct0Ud12Lu&#10;+vLQXGyOXcdf3SdmJAPKi999vXhnr7qPSPxLyIp75T6lpn+IeZtDObqPM+bNPFISL7Xl1o3vuC9H&#10;TgrOu9/+9hpW3a15YoiVZ/M3xOduDkzgrExn7qOhsmUyx5O1hNX/rrlVxHX8l+7zjWSBfzh/MBzs&#10;FvN23oGoZPZy32dAj2KrAFmAdnRfJ5nhecTHJzzCx90X3bJXe9N9fWuMr7qP5hDbyfxEPGgugo+V&#10;B7siMzcyupOlr/7H5roNIq7jv3Bf8fEJYH/pPhocJx0on8R9SmYv9ynefXQfM9y4FiaVFajHfoFP&#10;dKB+2H3pOkPfYPPFufua63zDfYPDnGtn7rOlrcB8PRryqfuY0OJxUXfu8/Plsbn4OXYd/0IGJ3G/&#10;luOJ+8A1e+QdyEpmL/fdUGr6v9p9I9zvbe6ZzAiDF/ZKxsILGenD7tvmDLk3XNRRyrn7EviW+4xk&#10;W5oLt84VfcW8xjq10lDP3VcRynFRay1LiBHHZhfn2HX8CwX1bptfB9pL96W19NvpBA6bq9v0EDe5&#10;7zOgu8x3YJDsDvl2T9sIhRwZvgyOPRpZcbguPMccyaijPbhveHgzX8gEly1mvua+XLPD3s7d5wY5&#10;UMmAraaAvTOiPW+1gx/kFkjmS2WyOfa6qnqbyLvjou7WUuEqq8PWb80O257g61jHf2Jgjoy2xqeL&#10;MbnevnIxfYPr8x86P5Usttk2PsuOqsFvjNyn7ELmgbklDvhX/9kB2cyywyDJmp9arZPFIVWSLAn4&#10;J/8CiMYjzcGGwZVRHfL/Kw7WSPYEhJ3kMAe/huxPzWMDymgGV5tHrBt8rQa3X5p7t5XKyweztJNs&#10;AX63VDojLM86wmczGyRZQjbbyWZAGXMvzZhzrjsr1qIm47rUPcBZyvuhuTjknmBjHf+CpTmHM/Ka&#10;/yH3DajdPJDNQsidZAOMJMcWAZcKL+SsTGk/jNyneFdE/MDFgzH4Exih8wRr5+le7ul+KEOu3Pfr&#10;Ubwr9/0CWjqrzHzJSOOhKjZlipT7lJr+98wqJPex5Uep2eBLrD/asPGHUdwr9yk1vegelZOKv38Y&#10;OXb+EGXwh1HcK/cpNb0Y9Q8an2hPLweFTrv8AHKfvnCFLrcJuU/xrtA2KyH3aWOpUNwr5D7dUCQU&#10;9wq5TzeSC6XTEHKfEggJpVETcp/iXaH0uXKf+GvjXSEU98p9+m4VQnGv3KfPlhBd56J/DLlPMYXQ&#10;HgQh9yneFboWJ/eJqnhXaA+W3Kd7JoVQ3Cv36Z4hIT4RBV8p7pX7dK+4EMotKfcp3hVCOdbkPsW7&#10;Qii3rtyn8EEIfXDlPn19CsW9jULu02kToRPVQu5T2CC0QeGrI/cp3hW6UCfkPm2PF4p7hdyn2yKF&#10;bkQXcp/SYQglIBJQvCuEEk/KfYp3hVDCcbnv639S+BpizD8/xDivFIp75T5FCH9nSs6Wc+EHqRYi&#10;uSXwRrcQYkwlV77Ncdhiv1Q2Z3yTlkKMm1UKfarlPn1D/mlGDIPkCHHwYzREkgFcbIh9/mqufIeA&#10;88r33dfdRo6EjUJX7+Q+nRn50wQ3+MRwgR8EkWQEnzFEXmjvuy/i/cpzMuZ6jSSNdxj/ZkxnsYXc&#10;950jgw3GicF+zH0d6JzkX+i+OMVajeQWuTgWP06OJLV7Qch947ueEfbYOanwP+a+jMAr9c+4r+98&#10;i3zNSZLIgsjFsfhhNkTFvULu+8Z3fndgcDKA3gNSJws2sm2WQiWbpRpR2cxSaCfuCzAeGNks5EG2&#10;LezmEAfJYWbBrsO6IbLvDtfe0YFsCfF+DLdsPsTYeKE5wC71w+CtcFi2lNpzcS14N18TkId5+Hbp&#10;v5nfjpO3pyH12+7e0mV1uU93PlaAzwCVFYlkT2TLM84cO1zrbqc3MoQT9wHGGyPs5AhusO1Aqhn2&#10;VG7kho2MuJthhI0c04KIPI6hebIjcjLl5zau8Rn9uiJE3hbM6pEaN2BjQyJHGqTB7iZHVFa2VxFQ&#10;xotv5z5GdNIqGZOZRdjShBUy4l33ZT/nzSQRrkqzRHJs42EGc+Sh8jiGLpJM4GKYA+J47lpsDp3F&#10;teDHYwQzywh3kyMqO5F4FSje/U4xbwc6ucPIQHZUTm6a6DWcuc8j84aLs9KRXJbxxslLL4X44L64&#10;/nhOOd7oEUir61oR4lzw+THWwe8mj8pKKb65+7bvnenHL2Xs8JcKz7KRFdsL9/Wtnf/uy3Pgfe+I&#10;o2XwmvvwhvsSKpmNkzGuB0N/7lpLX8eZCz4/RpL7FPe+QO7Th8Fg9682lDjIdpXDEk1znefuq0Dl&#10;ws/66O/cF/jEePSSf919IwUz4zN5TgHUa3vxB8euBT+u0rkx5Sn3Ke6V+xQEnO9tnv/NJOlQSLZ1&#10;vi+Br7iPGX7wQis07JfhdrRMwkaybXczBJAJ9VX39Y1H0PgE3LPDXDy6by34YZUJ+WJSknIfm5LZ&#10;y336Ejy/py1PyWxAshzGzX25Zoe9PbqPGa50suY8OEIY5BbG0TLNIVq+DQvYLpONCldZHbb26D6f&#10;bK+184rzff4sJendaMNdJ+mzuBb80n0NCGa+3U3u3Kg8R5f2BBTvfptcBpYLr/TAC5uHy4PdgNLJ&#10;5hHrBl9bhttZHKzxmZo94HMlyZGDmQ2yGVwd21Nvtghng8/DmkdoKe+De4CzlMt46l3GcUzGhcJJ&#10;sj9IqZJkgSssHqltiP1SXAseu8PWu8HtvLxkDUBq9wsq8DvP0ZYugW8Z74rOz4G1+gcl8h6hrQ1y&#10;n27yEUJxr9ynm7uFUOoOuU9JfYRQyja5T/GuEErVK/cp3hXijbhXQN93Qijulfu+3r932KsQ35ji&#10;vs95b7nPIIRYfJPzP3JfDxBCnGK8IvCV410hxERx79dzn+JdIRT3yn0jQgjx3eJeua86vIMQIg5S&#10;gF+JVt9FCNFJAQrxffj/7dSxAAAAAMAgf+s57C6IwH2A+wDcB+A+APcBuA/AfQDuA3AfgPsA3Afg&#10;PgD3AbgPwH0A7gNwH4D7ANwH4D7AfQDuA3AfgPsA3AfgPgD3AbgPwH0A7gNwH4D7ANwH4D4A9wG4&#10;D8B9AO4D3AfgPoDPfQDuA3AfgPsA3AfgPgD3AbgPwH0A7gNwH4D7APcBuA/AfQDuA3AfgPsA3Afg&#10;PgD3AbgPwH0A7gNwH4D7ANwH4D4A9wG4D8B9gPsA3AfgPgD3AbgPwH0A7gNwH4D7ANwH4D4A9wG4&#10;D8B9AO4DcB+A+wDcB7gPwH0A7gNwH4D7ANwH4D4A9wG4D8B9AO4DcB+A+wDcB+A+APcBuA/AfQAB&#10;2dB63RPc7AYAAAAASUVORK5CYIJQSwECLQAUAAYACAAAACEAsYJntgoBAAATAgAAEwAAAAAAAAAA&#10;AAAAAAAAAAAAW0NvbnRlbnRfVHlwZXNdLnhtbFBLAQItABQABgAIAAAAIQA4/SH/1gAAAJQBAAAL&#10;AAAAAAAAAAAAAAAAADsBAABfcmVscy8ucmVsc1BLAQItABQABgAIAAAAIQBLC62/FgUAANYWAAAO&#10;AAAAAAAAAAAAAAAAADoCAABkcnMvZTJvRG9jLnhtbFBLAQItABQABgAIAAAAIQCqJg6+vAAAACEB&#10;AAAZAAAAAAAAAAAAAAAAAHwHAABkcnMvX3JlbHMvZTJvRG9jLnhtbC5yZWxzUEsBAi0AFAAGAAgA&#10;AAAhAL2VBBLhAAAADAEAAA8AAAAAAAAAAAAAAAAAbwgAAGRycy9kb3ducmV2LnhtbFBLAQItAAoA&#10;AAAAAAAAIQBD/PZn/38AAP9/AAAUAAAAAAAAAAAAAAAAAH0JAABkcnMvbWVkaWEvaW1hZ2UxLnBu&#10;Z1BLBQYAAAAABgAGAHwBAACu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77247;visibility:visible;mso-wrap-style:square">
                  <v:fill o:detectmouseclick="t"/>
                  <v:path o:connecttype="none"/>
                </v:shape>
                <v:shape id="Picture 5" o:spid="_x0000_s1028" type="#_x0000_t75" alt="Basic 5-paragraph essay organizer" style="position:absolute;width:44310;height:77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1DH/EAAAA2gAAAA8AAABkcnMvZG93bnJldi54bWxEj0FrwkAUhO+F/oflFXopukmLIqmrSKSt&#10;B0EaBa+P7GsSzL4Nu1uT/PuuIPQ4zMw3zHI9mFZcyfnGsoJ0moAgLq1uuFJwOn5MFiB8QNbYWiYF&#10;I3lYrx4flphp2/M3XYtQiQhhn6GCOoQuk9KXNRn0U9sRR+/HOoMhSldJ7bCPcNPK1ySZS4MNx4Ua&#10;O8prKi/Fr1Egt1+H9LCjl71vz86Nnzm/XQqlnp+GzTuIQEP4D9/bO61gBrcr8Qb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1DH/EAAAA2gAAAA8AAAAAAAAAAAAAAAAA&#10;nwIAAGRycy9kb3ducmV2LnhtbFBLBQYAAAAABAAEAPcAAACQAwAAAAA=&#10;">
                  <v:imagedata r:id="rId6" o:title="Basic 5-paragraph essay organizer" croptop="2444f" cropbottom="2903f" cropleft="8694f" cropright="12185f"/>
                </v:shape>
                <v:shapetype id="_x0000_t202" coordsize="21600,21600" o:spt="202" path="m,l,21600r21600,l21600,xe">
                  <v:stroke joinstyle="miter"/>
                  <v:path gradientshapeok="t" o:connecttype="rect"/>
                </v:shapetype>
                <v:shape id="Text Box 6" o:spid="_x0000_s1029" type="#_x0000_t202" style="position:absolute;left:27241;top:25431;width:22289;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F7478A" w:rsidRPr="00F7478A" w:rsidRDefault="00F7478A">
                        <w:pPr>
                          <w:rPr>
                            <w:b/>
                            <w:u w:val="single"/>
                          </w:rPr>
                        </w:pPr>
                        <w:r w:rsidRPr="00F7478A">
                          <w:rPr>
                            <w:b/>
                            <w:u w:val="single"/>
                          </w:rPr>
                          <w:t>What is a cell?</w:t>
                        </w:r>
                      </w:p>
                      <w:p w:rsidR="00F7478A" w:rsidRDefault="00F7478A">
                        <w:r>
                          <w:t>Explain and define what a cell is and why it is important.</w:t>
                        </w:r>
                      </w:p>
                    </w:txbxContent>
                  </v:textbox>
                </v:shape>
                <v:shape id="Text Box 7" o:spid="_x0000_s1030" type="#_x0000_t202" style="position:absolute;left:27241;top:38481;width:24384;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F7478A" w:rsidRPr="00F7478A" w:rsidRDefault="00F7478A">
                        <w:pPr>
                          <w:rPr>
                            <w:b/>
                            <w:u w:val="single"/>
                          </w:rPr>
                        </w:pPr>
                        <w:r w:rsidRPr="00F7478A">
                          <w:rPr>
                            <w:b/>
                            <w:u w:val="single"/>
                          </w:rPr>
                          <w:t>Compare animal &amp; plant cells:</w:t>
                        </w:r>
                      </w:p>
                      <w:p w:rsidR="00F7478A" w:rsidRDefault="00F7478A">
                        <w:proofErr w:type="gramStart"/>
                        <w:r>
                          <w:t>3 similarities.</w:t>
                        </w:r>
                        <w:proofErr w:type="gramEnd"/>
                        <w:r>
                          <w:t xml:space="preserve">  Explain and define these.</w:t>
                        </w:r>
                      </w:p>
                    </w:txbxContent>
                  </v:textbox>
                </v:shape>
                <v:shape id="Text Box 8" o:spid="_x0000_s1031" type="#_x0000_t202" style="position:absolute;left:25146;top:50482;width:26479;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F7478A" w:rsidRPr="00F7478A" w:rsidRDefault="00F7478A">
                        <w:pPr>
                          <w:rPr>
                            <w:b/>
                            <w:u w:val="single"/>
                          </w:rPr>
                        </w:pPr>
                        <w:r w:rsidRPr="00F7478A">
                          <w:rPr>
                            <w:b/>
                            <w:u w:val="single"/>
                          </w:rPr>
                          <w:t>Contrast animal &amp; plant cells:</w:t>
                        </w:r>
                      </w:p>
                      <w:p w:rsidR="00F7478A" w:rsidRDefault="00F7478A">
                        <w:proofErr w:type="gramStart"/>
                        <w:r>
                          <w:t>2-3 differences.</w:t>
                        </w:r>
                        <w:proofErr w:type="gramEnd"/>
                        <w:r>
                          <w:t xml:space="preserve">  Explain and define these.</w:t>
                        </w:r>
                      </w:p>
                    </w:txbxContent>
                  </v:textbox>
                </v:shape>
                <v:shape id="Text Box 9" o:spid="_x0000_s1032" type="#_x0000_t202" style="position:absolute;left:31432;top:7810;width:19241;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F7478A" w:rsidRDefault="00F7478A">
                        <w:r>
                          <w:t>Turn essay question into statements.  Don’t ask questions.</w:t>
                        </w:r>
                      </w:p>
                    </w:txbxContent>
                  </v:textbox>
                </v:shape>
                <w10:wrap type="square" anchorx="margin" anchory="margin"/>
              </v:group>
            </w:pict>
          </mc:Fallback>
        </mc:AlternateContent>
      </w:r>
      <w:bookmarkEnd w:id="0"/>
      <w:r>
        <w:rPr>
          <w:noProof/>
        </w:rPr>
        <mc:AlternateContent>
          <mc:Choice Requires="wps">
            <w:drawing>
              <wp:anchor distT="0" distB="0" distL="114300" distR="114300" simplePos="0" relativeHeight="251660288" behindDoc="0" locked="0" layoutInCell="1" allowOverlap="1" wp14:anchorId="57B50E70" wp14:editId="57F7D1A0">
                <wp:simplePos x="0" y="0"/>
                <wp:positionH relativeFrom="column">
                  <wp:posOffset>-533400</wp:posOffset>
                </wp:positionH>
                <wp:positionV relativeFrom="paragraph">
                  <wp:posOffset>68580</wp:posOffset>
                </wp:positionV>
                <wp:extent cx="1600200" cy="1485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78A" w:rsidRDefault="00F7478A" w:rsidP="00F7478A">
                            <w:pPr>
                              <w:ind w:left="180" w:hanging="180"/>
                            </w:pPr>
                            <w:r>
                              <w:t>*</w:t>
                            </w:r>
                            <w:r w:rsidRPr="00F7478A">
                              <w:rPr>
                                <w:b/>
                                <w:u w:val="single"/>
                              </w:rPr>
                              <w:t>No Sentences</w:t>
                            </w:r>
                            <w:r>
                              <w:t xml:space="preserve"> for your outline.</w:t>
                            </w:r>
                          </w:p>
                          <w:p w:rsidR="00F7478A" w:rsidRDefault="00F7478A" w:rsidP="00F7478A">
                            <w:pPr>
                              <w:ind w:left="180" w:hanging="180"/>
                            </w:pPr>
                            <w:r>
                              <w:t>*No Contractions</w:t>
                            </w:r>
                          </w:p>
                          <w:p w:rsidR="00F7478A" w:rsidRDefault="00F7478A" w:rsidP="00F7478A">
                            <w:pPr>
                              <w:ind w:left="180" w:hanging="180"/>
                            </w:pPr>
                            <w:r>
                              <w:t>*No 1</w:t>
                            </w:r>
                            <w:r w:rsidRPr="00F7478A">
                              <w:rPr>
                                <w:vertAlign w:val="superscript"/>
                              </w:rPr>
                              <w:t>st</w:t>
                            </w:r>
                            <w:r>
                              <w:t xml:space="preserve"> Person</w:t>
                            </w:r>
                          </w:p>
                          <w:p w:rsidR="00F7478A" w:rsidRDefault="00F7478A" w:rsidP="00F7478A">
                            <w:pPr>
                              <w:ind w:left="180" w:hanging="180"/>
                            </w:pPr>
                            <w:r>
                              <w:t>*No 2</w:t>
                            </w:r>
                            <w:r w:rsidRPr="00F7478A">
                              <w:rPr>
                                <w:vertAlign w:val="superscript"/>
                              </w:rPr>
                              <w:t>nd</w:t>
                            </w:r>
                            <w:r>
                              <w:t xml:space="preserve">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42pt;margin-top:5.4pt;width:12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USlgIAALoFAAAOAAAAZHJzL2Uyb0RvYy54bWysVN9P2zAQfp+0/8Hy+0gKhUHVFHUgpkkI&#10;0GDi2XVsamH7PNtt0v31nJ2ktIwXpr0kZ99357vvfkzPW6PJWvigwFZ0dFBSIiyHWtmniv56uPpy&#10;SkmIzNZMgxUV3YhAz2efP00bNxGHsARdC0/QiQ2TxlV0GaObFEXgS2FYOAAnLColeMMiHv1TUXvW&#10;oHeji8OyPCka8LXzwEUIeHvZKeks+5dS8HgrZRCR6IpibDF/ff4u0reYTdnkyTO3VLwPg/1DFIYp&#10;i49uXV2yyMjKq79cGcU9BJDxgIMpQErFRc4BsxmVb7K5XzInci5ITnBbmsL/c8tv1neeqLqiR5RY&#10;ZrBED6KN5Bu05Cix07gwQdC9Q1hs8RqrPNwHvExJt9Kb9Md0COqR582W2+SMJ6OTssSCUcJRNxqf&#10;Hp/hAf0Xr+bOh/hdgCFJqKjH4mVO2fo6xA46QNJrAbSqr5TW+ZAaRlxoT9YMS61jDhKd76G0JU1F&#10;T46Oy+x4T5dcb+0XmvHnPrwdFPrTNj0ncmv1YSWKOiqyFDdaJIy2P4VEajMj78TIOBd2G2dGJ5TE&#10;jD5i2ONfo/qIcZcHWuSXwcatsVEWfMfSPrX180Ct7PBYw528kxjbRZt7ajx0ygLqDTaQh24Ag+NX&#10;Cvm+ZiHeMY8Th42BWyTe4kdqwCJBL1GyBP/nvfuEx0FALSUNTnBFw+8V84IS/cPiiJyNxuM08vkw&#10;Pv56iAe/q1nsauzKXAB2zgj3leNZTPioB1F6MI+4bObpVVQxy/HtisZBvIjdXsFlxcV8nkE45I7F&#10;a3vveHKdWE599tA+Mu/6Po84IjcwzDqbvGn3DpssLcxXEaTKs5B47ljt+ccFkaepX2ZpA+2eM+p1&#10;5c5eAAAA//8DAFBLAwQUAAYACAAAACEA3/ZzI9wAAAAKAQAADwAAAGRycy9kb3ducmV2LnhtbEyP&#10;wU7DMBBE70j8g7VI3FqnVVSZEKcqqHDhREGc3XhrW8R2ZLtp+Hu2JzjuzGh2Xrud/cAmTNnFIGG1&#10;rIBh6KN2wUj4/HhZCGC5qKDVEANK+MEM2+72plWNjpfwjtOhGEYlITdKgi1lbDjPvUWv8jKOGMg7&#10;xeRVoTMZrpO6ULkf+LqqNtwrF+iDVSM+W+y/D2cvYf9kHkwvVLJ7oZ2b5q/Tm3mV8v5u3j0CKziX&#10;vzBc59N06GjTMZ6DzmyQsBA1sRQyKkK4BjaChKOEdV0L4F3L/yN0vwAAAP//AwBQSwECLQAUAAYA&#10;CAAAACEAtoM4kv4AAADhAQAAEwAAAAAAAAAAAAAAAAAAAAAAW0NvbnRlbnRfVHlwZXNdLnhtbFBL&#10;AQItABQABgAIAAAAIQA4/SH/1gAAAJQBAAALAAAAAAAAAAAAAAAAAC8BAABfcmVscy8ucmVsc1BL&#10;AQItABQABgAIAAAAIQAnUDUSlgIAALoFAAAOAAAAAAAAAAAAAAAAAC4CAABkcnMvZTJvRG9jLnht&#10;bFBLAQItABQABgAIAAAAIQDf9nMj3AAAAAoBAAAPAAAAAAAAAAAAAAAAAPAEAABkcnMvZG93bnJl&#10;di54bWxQSwUGAAAAAAQABADzAAAA+QUAAAAA&#10;" fillcolor="white [3201]" strokeweight=".5pt">
                <v:textbox>
                  <w:txbxContent>
                    <w:p w:rsidR="00F7478A" w:rsidRDefault="00F7478A" w:rsidP="00F7478A">
                      <w:pPr>
                        <w:ind w:left="180" w:hanging="180"/>
                      </w:pPr>
                      <w:r>
                        <w:t>*</w:t>
                      </w:r>
                      <w:r w:rsidRPr="00F7478A">
                        <w:rPr>
                          <w:b/>
                          <w:u w:val="single"/>
                        </w:rPr>
                        <w:t>No Sentences</w:t>
                      </w:r>
                      <w:r>
                        <w:t xml:space="preserve"> for your outline.</w:t>
                      </w:r>
                    </w:p>
                    <w:p w:rsidR="00F7478A" w:rsidRDefault="00F7478A" w:rsidP="00F7478A">
                      <w:pPr>
                        <w:ind w:left="180" w:hanging="180"/>
                      </w:pPr>
                      <w:r>
                        <w:t>*No Contractions</w:t>
                      </w:r>
                    </w:p>
                    <w:p w:rsidR="00F7478A" w:rsidRDefault="00F7478A" w:rsidP="00F7478A">
                      <w:pPr>
                        <w:ind w:left="180" w:hanging="180"/>
                      </w:pPr>
                      <w:r>
                        <w:t>*No 1</w:t>
                      </w:r>
                      <w:r w:rsidRPr="00F7478A">
                        <w:rPr>
                          <w:vertAlign w:val="superscript"/>
                        </w:rPr>
                        <w:t>st</w:t>
                      </w:r>
                      <w:r>
                        <w:t xml:space="preserve"> Person</w:t>
                      </w:r>
                    </w:p>
                    <w:p w:rsidR="00F7478A" w:rsidRDefault="00F7478A" w:rsidP="00F7478A">
                      <w:pPr>
                        <w:ind w:left="180" w:hanging="180"/>
                      </w:pPr>
                      <w:r>
                        <w:t>*No 2</w:t>
                      </w:r>
                      <w:r w:rsidRPr="00F7478A">
                        <w:rPr>
                          <w:vertAlign w:val="superscript"/>
                        </w:rPr>
                        <w:t>nd</w:t>
                      </w:r>
                      <w:r>
                        <w:t xml:space="preserve"> Person</w:t>
                      </w:r>
                    </w:p>
                  </w:txbxContent>
                </v:textbox>
              </v:shape>
            </w:pict>
          </mc:Fallback>
        </mc:AlternateContent>
      </w:r>
    </w:p>
    <w:p w:rsidR="000F487D" w:rsidRDefault="00F7478A">
      <w:r>
        <w:rPr>
          <w:noProof/>
        </w:rPr>
        <mc:AlternateContent>
          <mc:Choice Requires="wps">
            <w:drawing>
              <wp:anchor distT="0" distB="0" distL="114300" distR="114300" simplePos="0" relativeHeight="251659264" behindDoc="0" locked="0" layoutInCell="1" allowOverlap="1" wp14:anchorId="3994DD25" wp14:editId="1EF4A511">
                <wp:simplePos x="0" y="0"/>
                <wp:positionH relativeFrom="column">
                  <wp:posOffset>-533400</wp:posOffset>
                </wp:positionH>
                <wp:positionV relativeFrom="paragraph">
                  <wp:posOffset>1671320</wp:posOffset>
                </wp:positionV>
                <wp:extent cx="1685925" cy="2676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685925"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78A" w:rsidRPr="00F7478A" w:rsidRDefault="00F7478A">
                            <w:pPr>
                              <w:rPr>
                                <w:b/>
                                <w:sz w:val="24"/>
                                <w:u w:val="single"/>
                              </w:rPr>
                            </w:pPr>
                            <w:r w:rsidRPr="00F7478A">
                              <w:rPr>
                                <w:b/>
                                <w:sz w:val="24"/>
                                <w:u w:val="single"/>
                              </w:rPr>
                              <w:t>Essay Question:</w:t>
                            </w:r>
                          </w:p>
                          <w:p w:rsidR="00F7478A" w:rsidRDefault="00F7478A">
                            <w:r>
                              <w:rPr>
                                <w:sz w:val="24"/>
                              </w:rPr>
                              <w:t>Compare and contrast animal and plant cells.  Name at least three similarities and at least two differences.  Explain how these contribute to the differences in plants and animals themselves.  (Explain why they are needed.</w:t>
                            </w:r>
                            <w:r>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4" type="#_x0000_t202" style="position:absolute;margin-left:-42pt;margin-top:131.6pt;width:132.75pt;height:21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xlQIAALoFAAAOAAAAZHJzL2Uyb0RvYy54bWysVEtPGzEQvlfqf7B8L5tsSYCIDUpBVJUQ&#10;oIaKs+O1iYXtcW0nu+mvZ+zdPKBcqHrZHXu+Gc988zi/aI0ma+GDAlvR4dGAEmE51Mo+VfTXw/WX&#10;U0pCZLZmGqyo6EYEejH9/Om8cRNRwhJ0LTxBJzZMGlfRZYxuUhSBL4Vh4QicsKiU4A2LePRPRe1Z&#10;g96NLsrBYFw04GvngYsQ8PaqU9Jp9i+l4PFOyiAi0RXF2GL++vxdpG8xPWeTJ8/cUvE+DPYPURim&#10;LD66c3XFIiMrr/5yZRT3EEDGIw6mACkVFzkHzGY4eJPNfMmcyLkgOcHtaAr/zy2/Xd97ouqKlpRY&#10;ZrBED6KN5Bu0pEzsNC5MEDR3CIstXmOVt/cBL1PSrfQm/TEdgnrkebPjNjnjyWh8OjorR5Rw1JXj&#10;k/EID+i/2Js7H+J3AYYkoaIei5c5ZeubEDvoFpJeC6BVfa20zofUMOJSe7JmWGodc5Do/BVKW9JU&#10;dPx1NMiOX+mS6539QjP+3Id3gEJ/2qbnRG6tPqxEUUdFluJGi4TR9qeQSG1m5J0YGefC7uLM6ISS&#10;mNFHDHv8PqqPGHd5oEV+GWzcGRtlwXcsvaa2ft5SKzs81vAg7yTGdtHmnsoVTjcLqDfYQB66AQyO&#10;Xyvk+4aFeM88Thz2DG6ReIcfqQGLBL1EyRL8n/fuEx4HAbWUNDjBFQ2/V8wLSvQPiyNyNjw+TiOf&#10;D8ejkxIP/lCzONTYlbkE7Jwh7ivHs5jwUW9F6cE84rKZpVdRxSzHtysat+Jl7PYKLisuZrMMwiF3&#10;LN7YuePJdWI59dlD+8i86/s84ojcwnbW2eRNu3fYZGlhtoogVZ6FPas9/7gg8jT1yyxtoMNzRu1X&#10;7vQFAAD//wMAUEsDBBQABgAIAAAAIQBG0jDt3gAAAAsBAAAPAAAAZHJzL2Rvd25yZXYueG1sTI8x&#10;T8MwFIR3JP6D9ZDYWqehBBPyUgEqLEwUxOzGrm0RP0exm4Z/jzvBeLrT3XfNZvY9m/QYXSCE1bIA&#10;pqkLypFB+Px4WQhgMUlSsg+kEX50hE17edHIWoUTvetplwzLJRRriWBTGmrOY2e1l3EZBk3ZO4TR&#10;y5TlaLga5SmX+56XRVFxLx3lBSsH/Wx19707eoTtk7k3nZCj3Qrl3DR/Hd7MK+L11fz4ACzpOf2F&#10;4Yyf0aHNTPtwJBVZj7AQ6/wlIZTVTQnsnBCrW2B7hEqs74C3Df//of0FAAD//wMAUEsBAi0AFAAG&#10;AAgAAAAhALaDOJL+AAAA4QEAABMAAAAAAAAAAAAAAAAAAAAAAFtDb250ZW50X1R5cGVzXS54bWxQ&#10;SwECLQAUAAYACAAAACEAOP0h/9YAAACUAQAACwAAAAAAAAAAAAAAAAAvAQAAX3JlbHMvLnJlbHNQ&#10;SwECLQAUAAYACAAAACEA+gxfsZUCAAC6BQAADgAAAAAAAAAAAAAAAAAuAgAAZHJzL2Uyb0RvYy54&#10;bWxQSwECLQAUAAYACAAAACEARtIw7d4AAAALAQAADwAAAAAAAAAAAAAAAADvBAAAZHJzL2Rvd25y&#10;ZXYueG1sUEsFBgAAAAAEAAQA8wAAAPoFAAAAAA==&#10;" fillcolor="white [3201]" strokeweight=".5pt">
                <v:textbox>
                  <w:txbxContent>
                    <w:p w:rsidR="00F7478A" w:rsidRPr="00F7478A" w:rsidRDefault="00F7478A">
                      <w:pPr>
                        <w:rPr>
                          <w:b/>
                          <w:sz w:val="24"/>
                          <w:u w:val="single"/>
                        </w:rPr>
                      </w:pPr>
                      <w:r w:rsidRPr="00F7478A">
                        <w:rPr>
                          <w:b/>
                          <w:sz w:val="24"/>
                          <w:u w:val="single"/>
                        </w:rPr>
                        <w:t>Essay Question:</w:t>
                      </w:r>
                    </w:p>
                    <w:p w:rsidR="00F7478A" w:rsidRDefault="00F7478A">
                      <w:r>
                        <w:rPr>
                          <w:sz w:val="24"/>
                        </w:rPr>
                        <w:t>Compare and contrast animal and plant cells.  Name at least three similarities and at least two differences.  Explain how these contribute to the differences in plants and animals themselves.  (Explain why they are needed.</w:t>
                      </w:r>
                      <w:r>
                        <w:rPr>
                          <w:sz w:val="24"/>
                        </w:rPr>
                        <w:t>)</w:t>
                      </w:r>
                    </w:p>
                  </w:txbxContent>
                </v:textbox>
              </v:shape>
            </w:pict>
          </mc:Fallback>
        </mc:AlternateContent>
      </w:r>
    </w:p>
    <w:sectPr w:rsidR="000F4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E6"/>
    <w:rsid w:val="000F487D"/>
    <w:rsid w:val="002326E6"/>
    <w:rsid w:val="00F7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BessireK</dc:creator>
  <cp:lastModifiedBy>BessireK</cp:lastModifiedBy>
  <cp:revision>2</cp:revision>
  <dcterms:created xsi:type="dcterms:W3CDTF">2018-11-15T21:08:00Z</dcterms:created>
  <dcterms:modified xsi:type="dcterms:W3CDTF">2018-11-15T21:08:00Z</dcterms:modified>
</cp:coreProperties>
</file>