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87A" w:rsidRDefault="00AC1F4B" w:rsidP="005A487A">
      <w:pPr>
        <w:pStyle w:val="Heading2"/>
        <w:spacing w:line="480" w:lineRule="auto"/>
        <w:rPr>
          <w:sz w:val="160"/>
        </w:rPr>
      </w:pPr>
      <w:r w:rsidRPr="005A487A">
        <w:rPr>
          <w:sz w:val="160"/>
        </w:rPr>
        <w:t xml:space="preserve">Sample </w:t>
      </w:r>
    </w:p>
    <w:p w:rsidR="005A487A" w:rsidRDefault="00AC1F4B" w:rsidP="005A487A">
      <w:pPr>
        <w:pStyle w:val="Heading2"/>
        <w:spacing w:line="480" w:lineRule="auto"/>
        <w:rPr>
          <w:sz w:val="160"/>
        </w:rPr>
      </w:pPr>
      <w:r w:rsidRPr="005A487A">
        <w:rPr>
          <w:sz w:val="160"/>
        </w:rPr>
        <w:t xml:space="preserve">Research </w:t>
      </w:r>
    </w:p>
    <w:p w:rsidR="005A487A" w:rsidRPr="005A487A" w:rsidRDefault="00AC1F4B" w:rsidP="005A487A">
      <w:pPr>
        <w:pStyle w:val="Heading2"/>
        <w:spacing w:line="480" w:lineRule="auto"/>
        <w:rPr>
          <w:sz w:val="160"/>
        </w:rPr>
      </w:pPr>
      <w:r w:rsidRPr="005A487A">
        <w:rPr>
          <w:sz w:val="160"/>
        </w:rPr>
        <w:t>Paper</w:t>
      </w:r>
    </w:p>
    <w:p w:rsidR="005A487A" w:rsidRDefault="005A487A">
      <w:pPr>
        <w:widowControl/>
        <w:spacing w:after="200" w:line="276" w:lineRule="auto"/>
        <w:rPr>
          <w:b/>
          <w:bCs/>
          <w:sz w:val="96"/>
          <w:szCs w:val="96"/>
        </w:rPr>
      </w:pPr>
      <w:r>
        <w:br w:type="page"/>
      </w:r>
    </w:p>
    <w:p w:rsidR="00AC1F4B" w:rsidRDefault="00AC1F4B" w:rsidP="00AC1F4B">
      <w:pPr>
        <w:pStyle w:val="BodyText"/>
        <w:rPr>
          <w:b/>
          <w:sz w:val="96"/>
        </w:rPr>
      </w:pPr>
    </w:p>
    <w:p w:rsidR="00AC1F4B" w:rsidRDefault="00AC1F4B" w:rsidP="00AC1F4B">
      <w:pPr>
        <w:pStyle w:val="BodyText"/>
        <w:spacing w:before="10"/>
        <w:rPr>
          <w:b/>
          <w:sz w:val="93"/>
        </w:rPr>
      </w:pPr>
    </w:p>
    <w:p w:rsidR="005A487A" w:rsidRDefault="005A487A" w:rsidP="00AC1F4B">
      <w:pPr>
        <w:pStyle w:val="BodyText"/>
        <w:spacing w:before="10"/>
        <w:rPr>
          <w:b/>
          <w:sz w:val="93"/>
        </w:rPr>
      </w:pPr>
    </w:p>
    <w:p w:rsidR="005A487A" w:rsidRDefault="005A487A" w:rsidP="00AC1F4B">
      <w:pPr>
        <w:pStyle w:val="BodyText"/>
        <w:spacing w:before="10"/>
        <w:rPr>
          <w:b/>
          <w:sz w:val="93"/>
        </w:rPr>
      </w:pPr>
    </w:p>
    <w:p w:rsidR="00AC1F4B" w:rsidRDefault="00AC1F4B" w:rsidP="00AC1F4B">
      <w:pPr>
        <w:ind w:left="757" w:right="837"/>
        <w:jc w:val="center"/>
        <w:rPr>
          <w:rFonts w:ascii="Times New Roman"/>
          <w:sz w:val="64"/>
        </w:rPr>
      </w:pPr>
      <w:r>
        <w:rPr>
          <w:rFonts w:ascii="Arial"/>
          <w:sz w:val="64"/>
        </w:rPr>
        <w:t>What is the Effect of Thermal Inversion on Air Pollution</w:t>
      </w:r>
      <w:r>
        <w:rPr>
          <w:rFonts w:ascii="Times New Roman"/>
          <w:sz w:val="64"/>
        </w:rPr>
        <w:t>?</w:t>
      </w: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5A487A" w:rsidRDefault="005A487A" w:rsidP="00AC1F4B">
      <w:pPr>
        <w:pStyle w:val="BodyText"/>
        <w:rPr>
          <w:rFonts w:ascii="Times New Roman"/>
          <w:sz w:val="20"/>
        </w:rPr>
      </w:pPr>
    </w:p>
    <w:p w:rsidR="005A487A" w:rsidRDefault="005A487A" w:rsidP="00AC1F4B">
      <w:pPr>
        <w:pStyle w:val="BodyText"/>
        <w:rPr>
          <w:rFonts w:ascii="Times New Roman"/>
          <w:sz w:val="20"/>
        </w:rPr>
      </w:pPr>
    </w:p>
    <w:p w:rsidR="005A487A" w:rsidRDefault="005A487A" w:rsidP="00AC1F4B">
      <w:pPr>
        <w:pStyle w:val="BodyText"/>
        <w:rPr>
          <w:rFonts w:ascii="Times New Roman"/>
          <w:sz w:val="20"/>
        </w:rPr>
      </w:pPr>
    </w:p>
    <w:p w:rsidR="005A487A" w:rsidRDefault="005A487A" w:rsidP="00AC1F4B">
      <w:pPr>
        <w:pStyle w:val="BodyText"/>
        <w:rPr>
          <w:rFonts w:ascii="Times New Roman"/>
          <w:sz w:val="20"/>
        </w:rPr>
      </w:pPr>
    </w:p>
    <w:p w:rsidR="005A487A" w:rsidRDefault="005A487A" w:rsidP="00AC1F4B">
      <w:pPr>
        <w:pStyle w:val="BodyText"/>
        <w:rPr>
          <w:rFonts w:ascii="Times New Roman"/>
          <w:sz w:val="20"/>
        </w:rPr>
      </w:pPr>
    </w:p>
    <w:p w:rsidR="005A487A" w:rsidRDefault="005A487A" w:rsidP="00AC1F4B">
      <w:pPr>
        <w:pStyle w:val="BodyText"/>
        <w:rPr>
          <w:rFonts w:ascii="Times New Roman"/>
          <w:sz w:val="20"/>
        </w:rPr>
      </w:pPr>
    </w:p>
    <w:p w:rsidR="005A487A" w:rsidRDefault="005A487A" w:rsidP="00AC1F4B">
      <w:pPr>
        <w:pStyle w:val="BodyText"/>
        <w:rPr>
          <w:rFonts w:ascii="Times New Roman"/>
          <w:sz w:val="20"/>
        </w:rPr>
      </w:pPr>
    </w:p>
    <w:p w:rsidR="005A487A" w:rsidRDefault="005A487A"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pStyle w:val="BodyText"/>
        <w:rPr>
          <w:rFonts w:ascii="Times New Roman"/>
          <w:sz w:val="20"/>
        </w:rPr>
      </w:pPr>
    </w:p>
    <w:p w:rsidR="00AC1F4B" w:rsidRDefault="00AC1F4B" w:rsidP="00AC1F4B">
      <w:pPr>
        <w:rPr>
          <w:rFonts w:ascii="Times New Roman"/>
          <w:sz w:val="20"/>
        </w:rPr>
        <w:sectPr w:rsidR="00AC1F4B">
          <w:pgSz w:w="12240" w:h="15840"/>
          <w:pgMar w:top="840" w:right="600" w:bottom="1200" w:left="680" w:header="0" w:footer="1015" w:gutter="0"/>
          <w:cols w:space="720"/>
        </w:sectPr>
      </w:pPr>
    </w:p>
    <w:p w:rsidR="005A487A" w:rsidRDefault="00AC1F4B" w:rsidP="005A487A">
      <w:pPr>
        <w:ind w:left="1440" w:right="1600" w:firstLine="321"/>
        <w:jc w:val="center"/>
        <w:rPr>
          <w:rFonts w:ascii="Arial"/>
          <w:sz w:val="36"/>
        </w:rPr>
      </w:pPr>
      <w:r>
        <w:rPr>
          <w:rFonts w:ascii="Arial"/>
          <w:sz w:val="36"/>
        </w:rPr>
        <w:t xml:space="preserve">Venetta L. Bronson </w:t>
      </w:r>
    </w:p>
    <w:p w:rsidR="00AC1F4B" w:rsidRDefault="00AC1F4B" w:rsidP="005A487A">
      <w:pPr>
        <w:ind w:left="1440" w:right="1600" w:firstLine="321"/>
        <w:jc w:val="center"/>
        <w:rPr>
          <w:rFonts w:ascii="Arial"/>
          <w:sz w:val="36"/>
        </w:rPr>
      </w:pPr>
      <w:r>
        <w:rPr>
          <w:rFonts w:ascii="Arial"/>
          <w:sz w:val="36"/>
        </w:rPr>
        <w:t>Wildwood Christian</w:t>
      </w:r>
      <w:r>
        <w:rPr>
          <w:rFonts w:ascii="Arial"/>
          <w:spacing w:val="-5"/>
          <w:sz w:val="36"/>
        </w:rPr>
        <w:t xml:space="preserve"> </w:t>
      </w:r>
      <w:r>
        <w:rPr>
          <w:rFonts w:ascii="Arial"/>
          <w:sz w:val="36"/>
        </w:rPr>
        <w:t>School</w:t>
      </w:r>
    </w:p>
    <w:p w:rsidR="00AC1F4B" w:rsidRDefault="00AC1F4B" w:rsidP="005A487A">
      <w:pPr>
        <w:spacing w:before="1"/>
        <w:ind w:left="720" w:right="880"/>
        <w:jc w:val="center"/>
        <w:rPr>
          <w:rFonts w:ascii="Arial"/>
          <w:sz w:val="36"/>
        </w:rPr>
      </w:pPr>
      <w:r>
        <w:rPr>
          <w:rFonts w:ascii="Arial"/>
          <w:sz w:val="36"/>
        </w:rPr>
        <w:t>Grade 8</w:t>
      </w:r>
    </w:p>
    <w:p w:rsidR="00AC1F4B" w:rsidRDefault="005A487A" w:rsidP="005A487A">
      <w:pPr>
        <w:spacing w:before="1"/>
        <w:ind w:left="720" w:right="880"/>
        <w:jc w:val="center"/>
        <w:rPr>
          <w:rFonts w:ascii="Arial"/>
        </w:rPr>
      </w:pPr>
      <w:r>
        <w:rPr>
          <w:rFonts w:ascii="Arial"/>
          <w:sz w:val="36"/>
        </w:rPr>
        <w:t>March 14, 2019</w:t>
      </w:r>
    </w:p>
    <w:p w:rsidR="00AC1F4B" w:rsidRDefault="00AC1F4B" w:rsidP="005A487A">
      <w:pPr>
        <w:pStyle w:val="BodyText"/>
        <w:spacing w:before="3"/>
        <w:ind w:left="1170"/>
        <w:rPr>
          <w:rFonts w:ascii="Arial"/>
          <w:sz w:val="26"/>
        </w:rPr>
      </w:pPr>
    </w:p>
    <w:p w:rsidR="00AC1F4B" w:rsidRDefault="00AC1F4B" w:rsidP="005A487A">
      <w:pPr>
        <w:ind w:left="1543"/>
        <w:jc w:val="right"/>
      </w:pPr>
      <w:r>
        <w:t>Sample page</w:t>
      </w:r>
    </w:p>
    <w:p w:rsidR="00AC1F4B" w:rsidRDefault="00AC1F4B" w:rsidP="00AC1F4B">
      <w:pPr>
        <w:sectPr w:rsidR="00AC1F4B" w:rsidSect="005A487A">
          <w:type w:val="continuous"/>
          <w:pgSz w:w="12240" w:h="15840"/>
          <w:pgMar w:top="460" w:right="600" w:bottom="280" w:left="680" w:header="720" w:footer="720" w:gutter="0"/>
          <w:cols w:space="40"/>
        </w:sectPr>
      </w:pPr>
    </w:p>
    <w:p w:rsidR="00AC1F4B" w:rsidRDefault="00AC1F4B" w:rsidP="00AC1F4B">
      <w:pPr>
        <w:spacing w:before="11"/>
        <w:ind w:left="100" w:right="-20"/>
        <w:rPr>
          <w:sz w:val="52"/>
        </w:rPr>
      </w:pPr>
      <w:r>
        <w:rPr>
          <w:sz w:val="52"/>
        </w:rPr>
        <w:lastRenderedPageBreak/>
        <w:t>Table of Contents</w:t>
      </w:r>
    </w:p>
    <w:p w:rsidR="00AC1F4B" w:rsidRPr="00704D15" w:rsidRDefault="00AC1F4B" w:rsidP="00704D15">
      <w:pPr>
        <w:spacing w:before="9" w:line="276" w:lineRule="auto"/>
        <w:ind w:right="235" w:firstLine="1"/>
        <w:jc w:val="center"/>
        <w:rPr>
          <w:sz w:val="24"/>
        </w:rPr>
      </w:pPr>
      <w:r>
        <w:br w:type="column"/>
      </w:r>
      <w:r w:rsidRPr="00704D15">
        <w:rPr>
          <w:sz w:val="24"/>
        </w:rPr>
        <w:t>Don’t fill in the page numbers until you have finished everything else in your</w:t>
      </w:r>
      <w:r w:rsidRPr="00704D15">
        <w:rPr>
          <w:spacing w:val="-16"/>
          <w:sz w:val="24"/>
        </w:rPr>
        <w:t xml:space="preserve"> </w:t>
      </w:r>
      <w:r w:rsidRPr="00704D15">
        <w:rPr>
          <w:sz w:val="24"/>
        </w:rPr>
        <w:t>report.</w:t>
      </w:r>
    </w:p>
    <w:p w:rsidR="00AC1F4B" w:rsidRPr="00704D15" w:rsidRDefault="00AC1F4B" w:rsidP="00704D15">
      <w:pPr>
        <w:pStyle w:val="BlockText"/>
      </w:pPr>
      <w:r w:rsidRPr="00704D15">
        <w:t>That way you’ll know you have</w:t>
      </w:r>
      <w:r w:rsidR="00704D15">
        <w:t xml:space="preserve"> the correct page numbers.</w:t>
      </w:r>
    </w:p>
    <w:p w:rsidR="00AC1F4B" w:rsidRDefault="00AC1F4B" w:rsidP="00AC1F4B">
      <w:pPr>
        <w:spacing w:line="390" w:lineRule="exact"/>
        <w:jc w:val="center"/>
        <w:rPr>
          <w:sz w:val="32"/>
        </w:rPr>
        <w:sectPr w:rsidR="00AC1F4B">
          <w:pgSz w:w="12240" w:h="15840"/>
          <w:pgMar w:top="720" w:right="600" w:bottom="1200" w:left="620" w:header="0" w:footer="1015" w:gutter="0"/>
          <w:cols w:num="2" w:space="720" w:equalWidth="0">
            <w:col w:w="3831" w:space="2634"/>
            <w:col w:w="4555"/>
          </w:cols>
        </w:sectPr>
      </w:pPr>
    </w:p>
    <w:p w:rsidR="00AC1F4B" w:rsidRDefault="00AC1F4B" w:rsidP="00AC1F4B">
      <w:pPr>
        <w:pStyle w:val="BodyText"/>
        <w:rPr>
          <w:sz w:val="20"/>
        </w:rPr>
      </w:pPr>
      <w:r>
        <w:rPr>
          <w:noProof/>
        </w:rPr>
        <mc:AlternateContent>
          <mc:Choice Requires="wpg">
            <w:drawing>
              <wp:anchor distT="0" distB="0" distL="114300" distR="114300" simplePos="0" relativeHeight="251652096" behindDoc="1" locked="0" layoutInCell="1" allowOverlap="1">
                <wp:simplePos x="0" y="0"/>
                <wp:positionH relativeFrom="page">
                  <wp:posOffset>139700</wp:posOffset>
                </wp:positionH>
                <wp:positionV relativeFrom="page">
                  <wp:posOffset>391795</wp:posOffset>
                </wp:positionV>
                <wp:extent cx="7604760" cy="8227060"/>
                <wp:effectExtent l="0" t="1270" r="0" b="127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12700"/>
                          <a:ext cx="7604125" cy="8214360"/>
                          <a:chOff x="220" y="637"/>
                          <a:chExt cx="11975" cy="12936"/>
                        </a:xfrm>
                      </wpg:grpSpPr>
                      <wps:wsp>
                        <wps:cNvPr id="57" name="Freeform 12"/>
                        <wps:cNvSpPr>
                          <a:spLocks/>
                        </wps:cNvSpPr>
                        <wps:spPr bwMode="auto">
                          <a:xfrm>
                            <a:off x="6948" y="637"/>
                            <a:ext cx="4470" cy="2755"/>
                          </a:xfrm>
                          <a:custGeom>
                            <a:avLst/>
                            <a:gdLst>
                              <a:gd name="T0" fmla="+- 0 6948 6948"/>
                              <a:gd name="T1" fmla="*/ T0 w 4470"/>
                              <a:gd name="T2" fmla="+- 0 637 637"/>
                              <a:gd name="T3" fmla="*/ 637 h 2755"/>
                              <a:gd name="T4" fmla="+- 0 9555 6948"/>
                              <a:gd name="T5" fmla="*/ T4 w 4470"/>
                              <a:gd name="T6" fmla="+- 0 637 637"/>
                              <a:gd name="T7" fmla="*/ 637 h 2755"/>
                              <a:gd name="T8" fmla="+- 0 10673 6948"/>
                              <a:gd name="T9" fmla="*/ T8 w 4470"/>
                              <a:gd name="T10" fmla="+- 0 637 637"/>
                              <a:gd name="T11" fmla="*/ 637 h 2755"/>
                              <a:gd name="T12" fmla="+- 0 11418 6948"/>
                              <a:gd name="T13" fmla="*/ T12 w 4470"/>
                              <a:gd name="T14" fmla="+- 0 637 637"/>
                              <a:gd name="T15" fmla="*/ 637 h 2755"/>
                              <a:gd name="T16" fmla="+- 0 11418 6948"/>
                              <a:gd name="T17" fmla="*/ T16 w 4470"/>
                              <a:gd name="T18" fmla="+- 0 1770 637"/>
                              <a:gd name="T19" fmla="*/ 1770 h 2755"/>
                              <a:gd name="T20" fmla="+- 0 11418 6948"/>
                              <a:gd name="T21" fmla="*/ T20 w 4470"/>
                              <a:gd name="T22" fmla="+- 0 2255 637"/>
                              <a:gd name="T23" fmla="*/ 2255 h 2755"/>
                              <a:gd name="T24" fmla="+- 0 11418 6948"/>
                              <a:gd name="T25" fmla="*/ T24 w 4470"/>
                              <a:gd name="T26" fmla="+- 0 2579 637"/>
                              <a:gd name="T27" fmla="*/ 2579 h 2755"/>
                              <a:gd name="T28" fmla="+- 0 10673 6948"/>
                              <a:gd name="T29" fmla="*/ T28 w 4470"/>
                              <a:gd name="T30" fmla="+- 0 2579 637"/>
                              <a:gd name="T31" fmla="*/ 2579 h 2755"/>
                              <a:gd name="T32" fmla="+- 0 9981 6948"/>
                              <a:gd name="T33" fmla="*/ T32 w 4470"/>
                              <a:gd name="T34" fmla="+- 0 3391 637"/>
                              <a:gd name="T35" fmla="*/ 3391 h 2755"/>
                              <a:gd name="T36" fmla="+- 0 9555 6948"/>
                              <a:gd name="T37" fmla="*/ T36 w 4470"/>
                              <a:gd name="T38" fmla="+- 0 2579 637"/>
                              <a:gd name="T39" fmla="*/ 2579 h 2755"/>
                              <a:gd name="T40" fmla="+- 0 6948 6948"/>
                              <a:gd name="T41" fmla="*/ T40 w 4470"/>
                              <a:gd name="T42" fmla="+- 0 2579 637"/>
                              <a:gd name="T43" fmla="*/ 2579 h 2755"/>
                              <a:gd name="T44" fmla="+- 0 6948 6948"/>
                              <a:gd name="T45" fmla="*/ T44 w 4470"/>
                              <a:gd name="T46" fmla="+- 0 2255 637"/>
                              <a:gd name="T47" fmla="*/ 2255 h 2755"/>
                              <a:gd name="T48" fmla="+- 0 6948 6948"/>
                              <a:gd name="T49" fmla="*/ T48 w 4470"/>
                              <a:gd name="T50" fmla="+- 0 1770 637"/>
                              <a:gd name="T51" fmla="*/ 1770 h 2755"/>
                              <a:gd name="T52" fmla="+- 0 6948 6948"/>
                              <a:gd name="T53" fmla="*/ T52 w 4470"/>
                              <a:gd name="T54" fmla="+- 0 637 637"/>
                              <a:gd name="T55" fmla="*/ 637 h 2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70" h="2755">
                                <a:moveTo>
                                  <a:pt x="0" y="0"/>
                                </a:moveTo>
                                <a:lnTo>
                                  <a:pt x="2607" y="0"/>
                                </a:lnTo>
                                <a:lnTo>
                                  <a:pt x="3725" y="0"/>
                                </a:lnTo>
                                <a:lnTo>
                                  <a:pt x="4470" y="0"/>
                                </a:lnTo>
                                <a:lnTo>
                                  <a:pt x="4470" y="1133"/>
                                </a:lnTo>
                                <a:lnTo>
                                  <a:pt x="4470" y="1618"/>
                                </a:lnTo>
                                <a:lnTo>
                                  <a:pt x="4470" y="1942"/>
                                </a:lnTo>
                                <a:lnTo>
                                  <a:pt x="3725" y="1942"/>
                                </a:lnTo>
                                <a:lnTo>
                                  <a:pt x="3033" y="2754"/>
                                </a:lnTo>
                                <a:lnTo>
                                  <a:pt x="2607" y="1942"/>
                                </a:lnTo>
                                <a:lnTo>
                                  <a:pt x="0" y="1942"/>
                                </a:lnTo>
                                <a:lnTo>
                                  <a:pt x="0" y="1618"/>
                                </a:lnTo>
                                <a:lnTo>
                                  <a:pt x="0" y="1133"/>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20" y="2592"/>
                            <a:ext cx="11975" cy="10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15" y="4874"/>
                            <a:ext cx="9041" cy="7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ECD5B7" id="Group 56" o:spid="_x0000_s1026" style="position:absolute;margin-left:11pt;margin-top:30.85pt;width:598.8pt;height:647.8pt;z-index:-251664384;mso-position-horizontal-relative:page;mso-position-vertical-relative:page" coordorigin="220,637" coordsize="11975,1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AfFOAcAAHkcAAAOAAAAZHJzL2Uyb0RvYy54bWzsWW2P4jYQ/l6p/8HK&#10;x1YccV4IiZY9bWH3dNK1PfXSH2CSQKILceqEZbdV/3tn7BgcIIDuPvV0SECCh/Ez88yM7cnd25dN&#10;SZ4z0RS8mln0jW2RrEp4WlTrmfVn/DSaWqRpWZWyklfZzHrNGuvt/Y8/3O3qKHN4zss0EwSUVE20&#10;q2dW3rZ1NB43SZ5tWPOG11kFgysuNqyFW7Eep4LtQPumHDu2PRnvuEhrwZOsaeDXhRq07qX+1SpL&#10;2t9XqyZrSTmzAFsrP4X8XOLn+P6ORWvB6rxIOhjsC1BsWFHBpHtVC9YyshXFiapNkQje8FX7JuGb&#10;MV+tiiSTNoA11D6y5p3g21raso5263rvJnDtkZ++WG3y2/NHQYp0ZvkTi1RsAxzJaQncg3N29ToC&#10;mXei/lR/FMpCuPzAk88NDI+Px/F+rYTJcvcrT0Ef27ZcOudlJTaoAswmL5KDV4gZJ7A7HrKXliQw&#10;EExsjzq+RRIYnzrUcyedRJIDnfhfxwE2YXTiBorDJH/s/k1pGHT/pU7oSjPGLFKTS8AdQLQOoq45&#10;OLb5Osd+ylmdSb4adJp2bKAd+ySyDEOZUEf5VoppxzamV40RBNmA86/6cxJ6kG2mU7RDPS8Ad6E3&#10;ncD3ce69Q1iUbJv2XcYlM+z5Q9OqnEjhSvKddmERg4rVpoT0+HlEbIKzyQ/l//VejGqxn8YktsmO&#10;yNk7pVqXo4WULjcgeyYPmlwtBJpgmOREw4dE28/naSmpKvR9/ywsCAmFHmF5A7AgB0wTz8MCPvea&#10;hmEBFYYqak8C9yyuUMshrukALnrk+/PAqOn6YWQQfT1o1KMDTJoExNQZAtdnACeG90lYmARcANen&#10;gA6DM2mI6WQI3BEPQQChewadSQNFofPBhmXHpHUQnmNyETuDedDnwnEwek/hOSYTUmgAXp+KYe9h&#10;dd0HcewM5YPTZ8Pxg/AsPJMLKTQA74iMwaRwTDpiZygt3D4bQ/Bck4sL8Nw+GWE4pWdT1jXZiN2h&#10;vHD7ZLhuCOpOuXVNKqTQeefBSmaG3mChgxkMat2hxHD7XAz6zmTigu+8PhWDq4NnchF7Q3nh9akY&#10;QueZTFxC16diGJ3JRewNpYXXp2Ioaz2TiQtZi8u2UVSG0ZlcxLD8nl9b/T4VspqdiTvfZOJCyfP7&#10;VAyi800uYn8oK/wjKs6vFrBLOQQxgDfKMWxd1npzwnK9X0leqm7DAleE4fHDlpvOmje4YYzBWtj/&#10;xG63+wEp3N0MCMPsKCwXMZjvsjCwgsKw+qqN1WVpCm6S4nofdkUcYkiKhzdpx2UHxWHBuAUMLgNS&#10;/DZLsSyjOBTUW7RjnZTit5mKhUuK32YqVhIUhxpwCxivMxWS8ibxzlTIklvEMfgRzH53LVlVodPF&#10;pYDD6PExVFgEjqFLnIJFNWsxnPUl2c0stXHPu307jmz4cxZzKdMeDlHyeASzHUbLypRyJrZyrhbU&#10;w/q7lsrcoAuIy2IKFZh7oxilEAnKi3o+/a3m3SukEzq9UTKEJeKSzr0t9Kqk3QUqnC68izr3bryq&#10;E0ow+OdWsWtWd9quuVGJHZOSlLzJlKcwwuTZbx9qGKHG+a/iT0VZgjCLygoD0PE9OJ3jfcPLIsVR&#10;eSPWy3kpyDPDvop8dY7riUH/okqltjxj6WN33bKiVNcweynLMBxUu8jHI6tsnPwT2uHj9HHqjTxn&#10;8jjy7MVi9PA090aTJxr4C3cxny/ovwiNelFepGlWITrdxKHebWf5rp2k2i/7Nk7PisY09km+To0d&#10;92FIL4Mt+ltaB80HdZRXnYclT1/hWC+46kpBFw0uci7+tsgOOlIzq/lry0RmkfJ9BZ2JkHq4yWrl&#10;jecHeBQR5sjSHGFVAqpmVmvBYoiX81a1vba1KNY5zEQlrRV/gPbMqsBTv8SnUHU30By5v6uLJIJ3&#10;51m4OvHs9TYd/Kvdoi2q1be5SceGic/begSdMojXYlmURfsqu36AHEFVzx+LBLtSeGM0XGA7pTpZ&#10;MIyzElhzwTwtpf4D9bZIZB+LVHyew44he2hqqNHomcNPQvAdBi8QoFaCvpYx3vZwLMui1mmC153F&#10;4Pyjnt0Zp6l+4IIn201WtarBKbISjOdVkxd1A4xH2WaZpTNLvE8BZwLN1RZ6bEBq1UpCz6WSM32w&#10;7dD5ZTT37TmkUvA4egi9YBTYj4Fne1M6p3OdStsmA6+wclEXX59LXYHo0uUkH1iEHlIFJfkDfC9r&#10;RdOKrE2gULFoBRnd/Q61Yj8gvX5wNHJwU4dMdw0dP5SLB4uw3GDL0Wwa2nDu6xDrjmUtVI+M4AX4&#10;HqBKZ+t+GYDTIgjbKKPn6PgGK5umAOoGXsL7f1g3YMt3VDfkdgANwuryzdQN53uhuPJoAh7GqOOC&#10;Nw1kDBwqRQjPJlQvPZhM9V7re53AjU5vI4Y/YHnV32oHhLmEpdqsE/KZDDzfkpLdszh8gGbew7X5&#10;xPD+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08257iAAAA&#10;CwEAAA8AAABkcnMvZG93bnJldi54bWxMj8FqwzAQRO+F/oPYQm+NLJs4jWs5hND2FApNCiU3xdrY&#10;JtbKWIrt/H2VU3ObZZaZN/lqMi0bsHeNJQliFgFDKq1uqJLws/94eQXmvCKtWkso4YoOVsXjQ64y&#10;bUf6xmHnKxZCyGVKQu19l3HuyhqNcjPbIQXvZHujfDj7iutejSHctDyOopQb1VBoqFWHmxrL8+5i&#10;JHyOalwn4n3Ynk+b62E///rdCpTy+WlavwHzOPn/Z7jhB3QoAtPRXkg71kqI4zDFS0jFAtjNj8Uy&#10;BXYMKpkvEuBFzu83FH8AAAD//wMAUEsDBAoAAAAAAAAAIQAnuFJZAi8AAAIvAAAUAAAAZHJzL21l&#10;ZGlhL2ltYWdlMS5wbmeJUE5HDQoaCgAAAA1JSERSAAAHJQAABo0IBgAAAHo6kzkAAAABc1JHQgCu&#10;zhzpAAAABGdBTUEAALGPC/xhBQAAAAlwSFlzAAAh1QAAIdUBBJy0nQAALpdJREFUeF7swQEBAAAA&#10;gJD+r+4I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D44JAAAAEAat&#10;f2pj+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zV&#10;AEcGAAGqcdkfAAAAAElFTkSuQmCCUEsDBAoAAAAAAAAAIQDjDGfrSe8AAEnvAAAUAAAAZHJzL21l&#10;ZGlhL2ltYWdlMi5wbmeJUE5HDQoaCgAAAA1JSERSAAAEtQAABAAIBgAAABfCa/4AAAAGYktHRAD/&#10;AP8A/6C9p5MAAAAJcEhZcwAADsQAAA7EAZUrDhsAACAASURBVHic7N1nsxzV2ej9tVbnHiEQSCDA&#10;ZGxyNNkI3QbDCXV/gOeLnlNPgRMiGLDBRBMNJkjkIKHpuMJ5wciWZdAOE67umf+viheIvaf/WKPt&#10;mosVdAhBAQAAAAAALJv3vrDWXjL766BSKt7iW/o4jj9NkuRoHMfHtNbdKjoxDpqhFgAAAAAAWIYQ&#10;gvbe77PWXtL3/aXe+/Pnebkoir6M4/iTJEmOGmNOLiwUo8RQCwAAAAAAbEsIQTvnDoYQtlphFVlr&#10;L7TWXhpCyJfRYow5Hsfx0SiKvlVKnW24EaIo+soY0yyjA3IYagEAAAAAgC1Zaw80TXPnnKutpJy+&#10;yusTY8xUOgjzY6gFAAAAAAB+kvd+0jTN7dbay6VbFsUY802SJJ/EcfxxFEUnpHuwOwy1AAAAAADA&#10;fwghxG3b3tB13Q1KqUi6Z1mMMSfSNH0zTdP3pVuwMwy1AAAAAADAP4UQtLX2iqZpbgshlNI9qxJF&#10;0WdFUbzA1sTxYKgFAAAAAACUUko55y5omuZO59x+6RYhNs/zV5IkeVdrzcBk4BhqAQAAAACwoUII&#10;xjl3gbX2EmvtJd7786SbhiCKoi/zPH8+iqLvpVvw0xhqAQAAAACwQbz3hbX24tkg66BSKpFuGiiX&#10;ZdlraZq+xaqtYWKoBQAAAADAmvPeT7quu2a2GmufdM+YGGO+KYri+SiKvpNuwb9jqAUAAAAAwBqz&#10;1u6v6/qhEEIm3TJiPsuy19M0fVNr7aVj8AOGWgAAAAAArKm+76+o6/pepVQk3bIOWLU1LAy1AAAA&#10;AABYQ23b3tS27a3SHWuIVVsDwVALAAAAAIA1EkIwTdPc0/f9VdIt64xVW/IYagEAAAAAsCZCCGlV&#10;VYeccxdKt2wIVm0JYqgFAAAAAMAacM6dU9f1Ye/9OdItm2a2autPURSdkG7ZJAy1AAAAAAAYOWvt&#10;gbquD3HDoSiX5/nLSZK8q7Vm2LICDLUAAAAAABipEILu+/7qpmnuUkoZ6R4oFUXR50VRPGeMqaRb&#10;1h1DLQAAAAAARshau79t2zucc/ulW/Af+jzPX0zT9APpkHXGUAsAAAAAgBHx3k+aprnNWnuFdAvO&#10;Lo7jj/M8/7MxppVuWUcMtQAAAAAAGIEQQty27Y1d112vlIqke7A9Wusmz/PnkyQ5Jt2ybhhqAQAA&#10;AAAwYLNzs65q2/a2EEIu3YPdSdP0nSzLXtZaO+mWdcFQCwAAAACAgbLWXtg0zZ3e+33SLZifMea7&#10;oiiejaLouHTLOmCoBQAAAADAALVte0PbtrdLd2DhXJ7nf03T9F3pkLFjqAUAAAAAwMC0bXtz27a3&#10;SHdgeeI4Pprn+fMcIr97DLUAAAAAABiQpmlu67ruRukOLJ/WuimK4rk4jj+VbhkjhloAAAAAAAxE&#10;0zS/7LruF9IdWK00Td/Isuw1rTVDmh1gqAUAAAAAgLAQgm6a5q6+76+VboGMKIq+LIriWWNMJd0y&#10;Fgy1AAAAAAAQNBto3dv3/VXSLZCltW7zPH8uSZJj0i1jwFALAAAAAAAhIQRT1/X91trLpVswHGma&#10;/m22HdFLtwwZQy0AAAAAAATMBlq/stb+TLoFw8N2xK0x1AIAAAAAYMVCCHo20LpMugXDpbWuJpPJ&#10;48aYWrpliIx0AAAAAAAAm6Zpml8y0MJWQghlVVUPhRBi6ZYhYqUWAAAAAAAr1LbtTW3b3irdsWjG&#10;mOPGmBNKqXkHDZFz7kAIIV1E1zqI4/iToiie1lozxDkNQy0AAAAAAFak67prmqa5R7pjQUIURV/G&#10;cXw0juOjURR9v7AXDkE75w5Yay+11l7qvT9nUa89Vmmavpnn+cvSHUPCUAsAAAAAgBXo+/7Suq4P&#10;KaW0dMscbBzHn84GWceMMe0qHuqcO/fUgMs5d4Ea9/+Gu5bn+Qtpmv5dumMoGGoBAAAAALBk1tr9&#10;VVU9rJSKpFt2wxhzIsuyV+I4/lRr7SRbvPd53/dXtW17s1Jq086a8mVZPhnH8WfSIUPAUAsAAAAA&#10;gCVyzu2tqurRkZ4R5bIseyNN0ze11l465nTe+0nTNHdZay+RblmxfjKZPB5F0QnpEGkMtQAAAAAA&#10;WBLvfTmdTh8NIZTSLTsVx/GxPM9fNMaclG45m77vL2+a5s4QQiHdsipa65OTyeQJY0wj3SKJoRYA&#10;AAAAAEsynU5/7Zw7KN2xE1rrOs/zl5Ik+Ui6ZbtCCEnTNLf1ff9z6ZZViaLoq7Isfy+9HVQSQy0A&#10;AAAAAJZgdjD8Q9IdOxDSNH03y7JXtda9dMxuWGv3N01zj/f+XOmWVYjj+KOiKJ7VWm/kcIehFgAA&#10;AAAACxZCMNPp9H9778+RbtkOY8zxoiiei6LoG+mWeYUQTNd1188Okh/lwfw7kabpG3mevyrdIYGh&#10;FgAAAAAAC9a27Q1t294u3bEdURR9WZblEa11J92ySM65c5qmucc5d6F0y7Llef58mqbvS3esGkMt&#10;AAAAAAAWyHufnzx58r+VUol0y1biOP60KIqntdZWumUZQgi67/trmqa5XY3g92MOvizLP8Zx/Ll0&#10;yCoZ6QAAAAAAANZJ27a3qhEMUOI4/rgoiiPrOtBSSimtdUjT9L09e/b83ziOj0r3LJGp6/rBEEIq&#10;HbJKDLUAAAAAAFgQ59y+vu+vlu7YSpIkfy+K4hmttZduWQVjTFWW5ZHZv3Mj3bMMIYS067pfSHes&#10;EkMtAAAAAAAWpGmaO5VSWrrjbNI0fasoihc28ca8JEk+2rNnz/9JkuQD6ZZl6LruuhBCLN2xKgy1&#10;AAAAAABYgL7vLxv6oeRZlr2a5/lfpTskaa27oiieK4riSa11Jd2zSLPVWtdKd6wKQy0AAAAAAOYU&#10;Qohmh5EPVp7nf8my7A3pjqFIkuTYnj17/m+SJH+XblmkruuuDyFE0h2rwFALAAAAAIA5zQYJe6Q7&#10;fkJfFMWzaZq+Kx0yNFrrviiKF8qy/OO6rNoKIRRjONdtEXQIG7eFFgAAAACAhfHe7zl58uT/VkoN&#10;bXWMTdP0nSzL3tRad9IxQxdCSJqmub3v+9Fv39Nat5PJ5P8YY1rplmViqAUAAAAAwBym0+mvnXMH&#10;pTtO45Mk+XuWZW8YY2rpmLGx1h6s6/qeEMJEumUeSZJ8UBTFc9Idy8RQCwAAAACAXer7/sq6ru+X&#10;7jhFa31yMpn8wRhzUrplzEIIcVVVh4d+8P9WJpPJ/x9F0bfSHcvCmVoAAAAAAOyC9z5rmuZO6Y7T&#10;2LIsjzDQmp/W2hZF8Set9ai37/V9/zPphmViqAUAAAAAwC60bXt7CCGT7jilKIo/RVF0XLpjXRhj&#10;qjzPn5fumIe19hLphmWKpQMAAAAAYLu895OTJ0/+t/qJ/0BfFMVTSZJ8suIsbCBr7UVDumEuTdPX&#10;ee8vXpIkR51z73Rd9wvplt3w3p8j3bBMrNQCAAAAMBpt296ozvI5xlp76QpzsKFCCFHTNHdLd5wS&#10;x/HRLMtel+5YV1mWvWyMGeW5VFprL92wTAy1AAAAAAxWCCHp+/6y2V9X9n1/1dm+3lp7SQghWlUf&#10;NlPbtjcNZQWMMebE7OwnboFbEq21K4riGaWUlW7ZBScdsExsPwQAAAAwWE3T3N73/bXb/foQQl7X&#10;9f1FUTzDh3wsg/c+67ruOumOmVAUxXNa6146ZN1FUfR9nud/aZrmPumWnYii6GvphmVipRYAAACA&#10;QbLW7t/JQOu077usbdvbltEEdF13vRrIApE0Td9a96HFkKRp+kGSJP+Q7tiJOI4/k25YpkH8QQQA&#10;AACAU5qmuc17v8c5d8FuX6PruhuMMd+nafr3RbZhs81WaQ3iwHBjzIksy16T7tg0eZ7/xTl3wVC2&#10;n24hxHF8TDpimVipBQAAAGAwuq77edd1N1prLw8hTOZ5raZp7rLWHlxUGzDbdjiExSEhz/PntdZr&#10;fV7SEGmt+6IonlVKDf4A9jiOjxpjKumOZWKoBQAAAGAQnHP7mqa5Y4EvaaqqetA5t3eBr4kNFUJI&#10;h7JKK03Tt+M4/kq6Y1NFUfRNlmUvS3dsJU3Tt6Ublm0IE2YAAAAAG8p7P5lOp/8zhJAu6RFJVVWH&#10;J5PJE8aYZknPwAZo2/Y6pVQi3aG1bth2KCuEYLz350t3nE0URZ/HcfyFdMeysVILAAAAgIgQgqnr&#10;+ldLHGides6euq4PhRCiZT4H62u2SmsQNx6mafo3rbWV7thU3vusqqqH+76/UrrlLHye5y9KR6wC&#10;Qy0AAAAAItq2vWOew+B3wjm3v67r+0IIehXPw3rpuu7nahirtKo0Td+T7thUzrlzqqp61Dl3QLrl&#10;bNI0fSeKouPSHavAUAsAAADAyllrL171+UTW2svbtr11lc/Eeuj7/jLpBqWUyrLsDQ6Hl2GtvbCq&#10;qseGfuuhMeabLMtele5YFc7UAgAAALBSIYS0rut7JJ7ddd2Nxpjv0zR9X+L5GB/vfea93yfdobU+&#10;mSQJ71sBXddd3TTN3WrgC4O01l1Zls9s0uCToRYAAACAlXDOnd+27Q3e+3NCCKVUR9M0dxtjpnEc&#10;fy7VgPFwzh2UblBKqSzL/qa19tIdmySEoNu2vaXrupukW7bBFkXxjDHmpHTIKg16yggAAABgfTRN&#10;c5u19vIBrHoxdV0/6JzbK9yBEbDWDmGoZZMk+VA6YpOEEKK6rh8Yw0BLa11NJpPfxnH8mXTLqjHU&#10;AgAAALB01toDQ1nxotQPWyCrqjrsvc+kWzBsQxhqJUnyETcero73Pq+q6hFr7eXSLVsxxnw7mUwe&#10;j6LoW+kWCWw/BAAAALA0IQR98uTJ/w4h7JFuOVMIYU9d1w+VZfn7TTqDBtvnnNsruVX2lCRJ/i7d&#10;sCmcc+dWVXU4hDCRbtlKHMdHi6J4dpMHnqzUAgAAALA0zrkDQxxoneKc21/X9b0hBC3dguEZwupC&#10;Y8yJOI6/ku7YBNbai6fT6aNjGGilafpOURRPbfJASylWagEAAABYEufcvq7rbpDu2Iq19oq2bU/m&#10;ef6qdAuGZSBbD7nxcAW6rru2aZpfquEv/gl5nr+Upuk70iFDwFALAAAAwFK0bXurtfYS6Y7t6Lru&#10;JmPM92mafiDdgmEIIRhr7YXSHXEcH5VuWGezGw5v77rueumWbbBFUTybJAnviRmGWgAAAAAWLoSg&#10;rbUHpDt2ommae4wx0ziOv5BugTzn3AVKqUSyQWtdRVF0QrJhnYUQ4rqu77fW/ky6ZSta66osyyOb&#10;eiD8Txn6sjoAAAAAI9Q0zX1KeCCwC6au60POub3SIZDnnBvCKq3PpBvWlfe+mE6nj4xhoDW74fAJ&#10;Blr/iaEWAAAAgIUKIei+7y+X7tiNEEJaVdVh730m3QJZzrlzpRviOP5UumEdOef2TafTx7z350u3&#10;bCWO42OTyeS3xphKumWIGGoBAAAAWKgQQqZG/FkjhLCnrutDIYRIugVyvPfiQ60oij6Xblg3fd9f&#10;Op1OfxNCKKVbtjK74fDIpt9weDaj/T8aAAAAAMOktfbSDfNyzh2o6/pe6Q7ICCFo7/05kg1a68oY&#10;00o2rJu2ba+r6/qQGv754iHP8xfzPH9Rax2kY4aMoRYAAACAhdJad1rrTrpjXtbaK5qmuUW6A6vn&#10;vd+jlBJdqcd2s8UJIei6ru9q2/ZOpZSW7tmCLYriqTRN35EOGQOGWgAAAAAWLkmSv0dR9KV0x7y6&#10;rru567qrpDuwWkPYeqi1rqUb1kEIIanr+qG+738u3bIVrXU9mUx+myTJUemWsRj6kjsAAAAAI5Tn&#10;+cuz1RGHrbUXS/fMo2mae4wxJ+M4Hv2QDtszhKGWMYah1py895Oqqh7y3p8n3bIVY8x3ZVk+yQq9&#10;nWGlFgAAAICl0FqHoiieMcYcl26Zk6nr+pBzTvSMJazOEG4+ZKXWfJxzF8xuOBz8QIsbDnePoRYA&#10;AACApdFa92VZPqm1bqRb5hFCyOq6PhxCSKVbsHze+73SDQy1dq/v+8um0+kjIYRcumUrSZK8O7vh&#10;sJduGSOGWgAAAACWyhgzLYriKaWUk26Zh/f+nKqqDoUQ+By1xmY3H4oPtVi1sztt295Q1/WDSvig&#10;/20IWZa9VBTFX7jhcPf4YQwAAABg6eI4/qooiuelO+blnLuwaZp7pTuwPEO4+VApVmrtVAjB1HV9&#10;T9u2t0u3bIMtiuKpLMvelg4ZOw6KBwAAALASSZJ86L0/p23bW6Rb5tH3/ZXGmO+zLHtdugWLF0KY&#10;SDcopZTWupNuGIsQQlpV1YPOuYukW7aita7LsjwSRdE30i3rgJVaAAAAAFYmy7LX4zj+ULpjXm3b&#10;3tL3/RXSHVi8EEIm3aCUUlprK90wBt77PdPp9NExDLSMMd9NJpPHGWgtDkMtAAAAACtVFMXzURR9&#10;Jd0xr7qu77XWHpDuwGJ574dyuPioz6BbBWvt/tkNh+JnoG0ljuNPueFw8RhqAQAAAFgprbUriuIp&#10;rfVUumVOUV3Xh2ZnMGFNDGSlluPw8LPr+/6KqqoeHsjv11nNbjh8khsOF4+hFgAAAICVM8Y0ZVk+&#10;qZQa9Ye8EEJWVdXhEEIq3YLFCCGIr9TSWrNK6yzatr25rusH1AAO9N9CyLLsr9xwuDwMtQAAAACI&#10;iKLoeFmWzyilRv1hz3u/t6qqQyEEPl+tgSEMtdTI/0wsy+yGw/tHctmELYri6SzL3pIOWWf80AUA&#10;AAAgJo7jT/M8f1G6Y17OuQubprlbugPzG8J2thBCIt0wNN77rKqqh/u+v1K6ZSta62YymfwuSZJP&#10;pFvWHUMtAAAAAKLSNH03TdN3pDvm1ff91W3b3iTdgfkM5KB4w2DrX5xz51RV9ahzbvAXMxhjjnPD&#10;4erE0gEAAAAAkGXZS977c6y1F0u3zKNt21uNMSeTJPlQugW7pqUDlFIqhJBysLhS1toL67o+NIZz&#10;6+I4/rQoimf4fVsdVmoBAAAAEKe1DkVRPGOMOS7dMq+6ru+11u6X7sDuDOWQ9iFsg5TWdd3VVVX9&#10;egwDrSRJ3iuK4ggDrdViqAUAAABgELTWfVmWT2qtG+mWOUV1XT/kvd8jHYJdsdIBSm32UCuEoJum&#10;ubVpmnvV8OcWIcuyl4ui+LPW2kvHbJqhvzkAAAAAbBBjzLQoiqeUUoNYLbNbIYSsqqrDY1hhgn83&#10;lJVa3vtzpBskhBCiuq4f6LpuDOfT2aIonsmy7E3pkE3FUAsAAADAoMRx/FVRFM9Ld8zLe7+3qqoH&#10;Qwh87hqXQQy1nHPnSTesmvc+r6rqYWvt5dItW5ndcPj7JEk+lm7ZZPxwBQAAADA4SZJ8mGXZa9Id&#10;83LOXdQ0zd3SHdg+rfUgth967zdqqOWcO3c6nT7mnBv8eXSn3XD4tXTLpmOoBQAAAGCQsix7PY7j&#10;0d8i2Pf91W3b3ijdgW0bykqtc0MIg7iJcdmstRdPp9NHQwgT6ZatRFH02WQyecIYM5VuAUMtAAAA&#10;AANWFMXzURR9Jd0xr7Ztb+v7fvBbqjCclVpKqXgMQ555dV13bVVVDymlEumWrSRJ8t7sMgtuOBwI&#10;hloAAAAABktr7YqieEprPfpVEXVd32etHfzWqk03lIPilVJqDFvxdmt2w+Eds+25g59NcMPhMA3+&#10;jQMAAABgsxljmrIsn1RKjX11RFTX9SHv/dqvvhm5oazUUtbai6UbliGEENd1/WDXdddLt2yDK4ri&#10;aW44HCaGWgAAAAAGL4qi42VZPqOUCtIt8wgh5FVVHQ4hDH6r1aYa0PZDZa09uG7nannvi+l0+oi1&#10;9mfSLVuZ3XD4O244HC6GWgAAAABGIY7jT/M8f0m6Y17e+3OrqnowhMDnsQEa0gHgIYTce79PumNR&#10;nHP7ptPpY97786VbtsINh+PAD1EAAAAAo5Gm6Ttpmr4j3TEv59zBpmnuku7AfzLGfC/dcDpr7UHp&#10;hkXo+/7S6XT6mxBCKd2yFW44HA+GWgAAAABGJcuyl+I4/lS6Y15931/Ttu0N0h34dwMcal0q3TCv&#10;rut+Udf1IaVULN2ylSRJ/s4Nh+PBUAsAAADAqGitQ1EUzxhjjku3zKtt29v7vr9MugP/orXutNad&#10;dMcpzrn9zrm90h27EULQdV3f1TTNL5VSgz8bLMuyV4qieIEbDseDoRYAAACA0dFa97PVFI10y7zq&#10;ur7fOXeBdAf+ZWirtfq+v1q6YadCCEld1w/1ff9z6ZZtOHXD4d+kQ7AzDLUAAAAAjJIxZloUxVNK&#10;KSfdMqeoqqqHvPcT6RD8YIBDravGdAui934ynU5/Y629RLplK9xwOG4MtQAAAACMVhzHXxVF8bx0&#10;x7xCCHlVVYdDCIl0C4Y31Aoh5GMYECmllHPugtkNh+dJt2zFGHNiMpk8wQ2H4zX4Q9oAAAAA4GyS&#10;JPnQObe367qbpVvm4b0/t6qqB2fbKjnTR9DQhlpK/bAFMUmSo9IdZ9P3/WV1Xd+vlIqkW7YSRdHn&#10;ZVk+PaTz09aZ936Pc27fWb4kJEnyyU5fl6EWAAAAgNHL8/w17/051torpFvm4Zw72DTNL4ui+LN0&#10;yyYb4lDLWntxCCHWWlvplh/Ttu0NbdveLt2xHUmSvJ/n+Z8ZHq9O0zR3buMmzyM7Hdyy/RAAAADA&#10;WiiK4vkoir6S7phX3/fXtm17vXTHJhviUEspFVlrL5aOOFMIwdR1fc9YBlqzGw6fZ6C1Ot77yXa2&#10;z7Zte9tOz45jqAUAAABgLWitXVEUT2mtp9It82rb9va+738m3bGptNa91rqS7jiTtXZQ74kQQlpV&#10;1X/1fX+NdMs2uKIonuGGw9VqmubWqqoeVEptOayabcH+ddd1277tk6EWAAAAgLVhjGnKsnxSKdVL&#10;t8xJ13V9v3PufOmQTRVF0ZfSDWey1l4SQhjE53jv/Z7pdPqoc+4i6ZataK3bsix/nyTJR9Itm2R2&#10;1uFN3vtt/xxzzl3Utu3tIYRtncs2iD8MAAAAALAoURQdL4riWaVUkG6ZU1xV1UPe+1I6ZBPFcfy5&#10;dMOZQgjpEIZI1tr9sxsO90q3bGV2w+HjcRyPfmvy2HRdt6tt1CGErO/7K7fztQy1AAAAAKydJEmO&#10;5Xn+knTHvEIIRVVVh0MIiXTLpomi6Avphh8jvS217/srqqp6OISQSXZsRxRFn08mkyeMMSelWzaN&#10;977c7mDqxzRNc8+JEyf+P+fcOWf7OoZaAAAAANZSmqbvJEnyrnTHvLz359V1/cBOD1DGfKIo+l5r&#10;XUt3nMlae6nUe6Ft25vrun5AKbWtrWGSkiR5vyzLP2qtO+mWTTRbpTXv+0R3XXfj2b6AoRYAAACA&#10;tZXn+YtxHH8q3TEva+0lTdP8Urpj0wxxtVYIoXDO7V/xM01d1/e3bXvLKp+7W1mWvcoNh3K891nX&#10;dQu5PKDv+yu7rrvqp84XZKgFAAAAYG1prUNRFM8YY45Lt8yr7/uft217nXTHJhniuVpKKbXK4ZL3&#10;Pquq6uF5tpKtkCuK4tksy96QDtlkXdfdrJSKF/Rypmma+6qq+tWPrVBkqAUAAABgrWmt+7Isj2it&#10;W+mWebVte0ff95dKd2yKIa7UUuqHG+L6vr9kBc85p6qqR51zB5b9rHmddsPhh9Itm8x7P+m67tpF&#10;v24IYY9z7sIzf52hFgAAAIC1Z4w5WRTFEaWUk26Zk67r+oGf2oqDxRrquVpKKdW27e3LPFvLWnth&#10;VVWPee/PelD3EHDD4XA0TXO7WtKsqWmau7quu+r0X2OoBQAAAGAjxHH8VVEUz0t3LEBcVdVD3vtS&#10;OmQTDHW1lvf+3L7vr17Ga3ddd3VVVb8OIaTLeP1FiqLoC244HAZr7cXW2suX9fre+72zA+j/iaEW&#10;AAAAgI2RJMmHaZq+Lt0xrxBCUVXV4RDCos6twU8Y6rlaSinVtu2ti3wPhBB00zS3Nk1zrxrBvCBJ&#10;kg/KsvwDNxzKCyFEdV3ftezneO/Pc879c/Xg4N+kAAAAALBIWZa9Hsfx6M/d8d6fV9f1jx6ejMWJ&#10;4/iYUipId/yYEELetu3NC3qtqK7rB7quu2kRr7dssxsOn+OGw2GYbYfds4pnTafT/3bOXaAUQy0A&#10;AAAAG2Z2I+LzURSN/vwda+0lbdveKd2xzowx9VC3ICqlVNd11znn9s3zGt77vKqqh5e5dWyBuOFw&#10;YPq+v7Trul+s8pmnboJlqAUAAABg42itXVEUT2mtp9It8+q67her/kC5aZIk+Yd0w1mYpmnu3u2K&#10;PefcudPp9DHn3P5Fhy3a7IbDP3DD4XB477PZdtWVstZe5r0vGGoBAAAA2EjGmKYsyyeVUr10y7ya&#10;prmz7/tLpTvWVZIkH6sB35zpnLug7/uf7/T7rLUHp9PpoyGEyTK6FskY8/3shsMvpVvwL33fXxNC&#10;yAQebZxz+xhqAQAAANhYURQdL4riWTXQM5N2QNd1/cC829Dw47TW/exsrcFqmua2ndyI2XXdtVVV&#10;HVZKJUvMWojZDYePc8PhsIQQdNd110g933u/l6EWAAAAgI2WJMmxPM9fku5YgLiqqod2MtjA9g18&#10;C6JSSsVN09y91RfNbji8Y/a1g58JJEnyD244HCbn3MFVHQ7/Y/q+v2rwb2AAAAAAWLY0Td9JkuRd&#10;6Y55hRDKqqoeCiHE0i3rJo7jT4c+WLHWXtJ13U9uQwwhxHVdP9h13fWr7NqtLMteK4riT9xwOExd&#10;110r+Xzv/TkMtQAAAABAKZXn+YtxHH8q3TEv7/2+uq4f2O3B4fhxWmsXx/HH0h1baZrmDufcuWf+&#10;uve+mE6nj1hrfybRtUOuKIo/ZVn2unQIfpz3vrTWSp/jZxhqAQAAAIBSSmsdiqJ4xhhzXLplXtba&#10;S9u2vUO6Y92MYAuiUkpFs6HmPz/vO+f2TafTx7z350uGbcdpNxz+Q7oFPy6EYOq6vlcpJTo4N8ac&#10;ZKgFAAAAADNa674syyNa61a6ZV5d1113tq1o2Lkoir7UWlfSHVvx3p/Xtu1tSinV9/2l0+n0NyGE&#10;wZ+1Zoz5vizLJ7jhcLhCCLqu6/ud6TT8xAAAIABJREFUcwelW7TWDUMtAAAAADiNMeZkURRHlFJO&#10;umVeTdP8su/7S6Q71oXWOoxlBVHXddfXdX13XdeHlFKDP2MtiqIvy7J8Ioqi76Vb8NPatr3TWnu5&#10;dIdSSsVxfJShFgAAAACcIY7jr4qieEG6YwF0XdcPOOfOkw5ZF2mavquUGsXB5X3fX6uEt4htx+yG&#10;w98bY0a/QnKdOef2dV33C+kOpX4YgmZZ9iZDLQAAAAD4EUmS/CNN03U4qDqpquqw976QDlkHxpgq&#10;SZL3pTvWRZqmr3PD4Ti0bXurdMMpp1ZMMtQCAAAAgJ+QZdnrcRx/JN0xrxBCWVXVQyGEwW9DG4Ms&#10;y95USgXpjpHzRVH8Kc/z16RDsDVr7QFr7VC2MtskST5SiqEWAAAAAPyk2Y2Iz0VR9JV0y7y89+fX&#10;dX1/CGHw29GGzhhzMkmSD6U7xkpr3ZVl+fuxnE8GpU5dPDAEaZq+p7XulGKoBQAAAABnpbV2RVE8&#10;pbWeSrfMy1r7s7Ztb5fuWAdpmv5NumGMZjccPs4Nh+PR9/0lzrkD0h0zLk3Tt079DUMtAAAAANiC&#10;MaYpy/KIUqqXbplX13XXd113rXTH2EVRdDyO44+lO8aEGw7HJ4RghjQIj+P4mDGmPvX3DLUAAAAA&#10;YBuiKPquKIpn1RqcpdQ0zS+ttRdLd4xdlmWs1tqm2Q2Hf+CGw3Hpuu7n3vtzpTtOieP46Ol/z1AL&#10;AAAAALYpSZJjeZ6/JN2xAKaqql855wbzYXWMoij6Jo7jY9IdQ3faDYdOugXb573P27a9RbrjNOHM&#10;P28MtQAAAABgB9I0fSdJknelOxYgqarqsPe+kA4ZsyzLXlZrsHpvSXye589xw+E4zQ6HT6Q7Tomi&#10;6MszV/ox1AIAAACAHcrz/MUoij6T7phXCGFS1/WhEEIk3TJWURQdT5LkPemOoZndcPiHNE0/kG7B&#10;zjnnLuj7/mrpjtOdufVQKYZaAAAAALBjWutQluXTxpjj0i3zcs5dUNf1/SEELd0yVlmWvabW4BKB&#10;RdFan5zdcPiFdAt2zns/qev6XumOM/RJknx05i8y1AIAAACAXdBa92VZHtFaj/7ga2vtZbOtRtgF&#10;Y0ybZdnr0h1DEEXRl5PJ5HFuOBynvu8vnU6n/3NIh8MrpVRRFM8bY6ozf52hFgAAAADskjHmZFEU&#10;TymlRn8Adtd1N3Rdd410x1ilafqOMWajBzlxHH/IDYfjFEIwTdPcXtf1QyGEVLrndLNzDD/+sX/G&#10;UAsAAAAA5hDH8ZdFUbwg3bEITdPcZa09KN0xRlprPzs0fiOlafoGNxyOV9u2d3Rdd4N0x5miKPos&#10;y7K//tQ/Z6gFAAAAAHNKkuQfaZquw/YzU1XVg865QW09GoskST6Jouhz6Y4VO3XD4ataa26BHKG+&#10;73/Wdd0vpDvOZIz5tizLp7XW/ie/ZpVBAAAAALCusix7PY7j/zjIeISSqqoOe+9z6ZAxyvP8JaXU&#10;Rgx3uOFw/Lz3k6ZphnYovNJa12VZPqm1PusFDAy1AAAAAGABtNahKIrnoij6WrplXiGEyexsnUi6&#10;ZWyiKPouTdM3pTuWbXbD4RPccDheIQRT1/UDQztDS6kfbhQ1xtRbfR1DLQAAAABYEK21K4riiNZ6&#10;Kt0yL+fcBXVd3x9C0NItY5Nl2evGmBPSHcsSRdFXsxsO1/bfcRO0bXuLc26/dMeZtNYnkyTZ1uo/&#10;hloAAAAAsEDGmKYsyyNKqbNumxkDa+1lbdveKt0xNlprl+f582oNtyHGcfxRWZa/54bDcev7/tKu&#10;626U7vgxWZa9frZztE7HUAsAAAAAFiyKou+KonhWrcFQo+u6G7uuu0a6Y2ziOP4qTdO3pTsWaXbD&#10;4bPccDhuzrlz67q+X7rjxxhjTiRJ8o9tf/0SWwAAAABgYyVJcmx2aPjoNU1zl7X2IumOscmy7FVj&#10;zPfSHQvg8zx/nhsOx897n1VVdVgplUi3/Jgsy17byXuMoRYAAAAALEmapu8kSfKudMcCmLquH3TO&#10;7ZUOGZPTtiGOntbaSjdgPrOD4Q+FECbSLT8miqKv4zj+eCffw1ALAAAAAJYoz/OXoij6TLpjXiGE&#10;tKqqw977TLplTOI4/jJN03ekO+Zk6rp+oOu6a6VDsHtN09zjnDsg3fFT8jx/cacrARlqAQAAAMAS&#10;aa19WZZPG2OOS7fMK4Swp67rh0IIkXTLmGRZ9orW+qR0x5x00zR3t207yMPFcXZt297Y9/1V0h0/&#10;JUmSD6Io+nqn38dQCwAAAACWTGvdl2V5RGs9+hvjnHP767q+L4SgpVvGQmtty7J8Vim1rRvdhqxt&#10;29uaprldugPb13Xd1W3b3ibdcRY2y7JXdvONDLUAAAAAYAWMMSeLonhKKTX6m+OstZe3bXuLdMeY&#10;RFH0dZZlL0t3LELXdTfUdX0Pg83h6/v+sqZp7pHuOJssy94wxtS7+V6GWgAAAACwInEcf1kUxQvS&#10;HYvQdd1NXdddLd0xJlmWvR3H8SfSHYvQ9/01dV3/KoTAXGGgrLUH67p+QCk12OFjHMfH0jR9e7ff&#10;z5sPAAAAAFYoSZJ/pGn6unTHIjRNc7e19iLpjjEpiuJ5rfVUumMRrLWXVVV1OIQQS7fg31lr91dV&#10;dUgNd+4Tsix7tSiKI1rrXa9eHeq/HAAAAACsrSzLXo/j+CPpjgUwdV0/6JzbKx0yFlrrrizLZ9Qa&#10;nK+llFLOuYNVVT0cQkilW/AD59y5dV0fVkoNctiotW7LsvxjlmVv7PS2wzMx1AIAAACAFdNah6Io&#10;ntvNbV9DE0JIq6o67L3PpFvGYna+1q4Oxh4i59wF0+n0N977Qrpl0znnzh34kNGXZflkHMefLeLF&#10;GGoBAAAAgACttSuK4ql12IoWQthT1/WhEEIk3TIWWZa9FcfxUemORfHenzsbbO2RbtlUzrl9VVU9&#10;EkLIpVt+SpZlry1ymM9QCwAAAACEGGPqsiyPKKV66ZZ5OecO1HV9r3THmBRF8dw6DDVPCSHsmU6n&#10;jzrnzpNu2TTOuQtmK7QGu2IyiqIv0jR9c5GvyVALAAAAAARFUfRdURTPKqXmOltmCKy1VzRNc4t0&#10;x1jMztc6opSy0i2LEkLIp9Ppb6y1B6RbNoW1dv90Ov31gLccKq11NxviLvTnHEMtAAAAABCWJMmx&#10;LMv+Kt2xCF3X3dx13VXSHWMxG2r+Sa3BUPM0SVVVv+77/mfSIevOWnthVVW/Vkol0i1nk+f5X4wx&#10;C1+VyFALAAAAAAYgy7K3kyR5T7pjEZqmucdae6F0x1gkSfLJOh0cPxPVdf1g13XXSIesq77vL6+q&#10;arC3HJ6SJMn7SZJ8uIzXZqgFAAAAAAOR5/mLURQt5FYwYaau60POuXOkQ8Yiy7I3kyT5QLpjwXTT&#10;NPe0bXujdMg6CSFEdV3fXdf1r9TAB1rGmG/zPP/L0l5/WS8MAAAAANgZrbUvy/JpY8wJ6ZZ5hRDS&#10;uq4Pe+8He3D10OR5/kIURV9Kdyxa27a3NU1zZwhBS7eMnXNu73Q6fazv+2ulW7YyOzPuaa21W9Yz&#10;GGoBAAAAwIBorfuyLJ/UWrfSLfPy3p9T1/WhEAKfPbdBa+2LonhqnW5EPKXruuuaprmP98LudV13&#10;1XQ6/R/e+1HcLpnn+XPGmJPLfAZvJgAAAAAYGGPMyaIonlJKLW2Fw6o45w40TXOvdMdYGGPasiyf&#10;VEr10i2L1vf9lXVdPxRCGPSWuaEJIcR1Xd/XNM19auDbDU9J0/SNJEmOLvs5DLUAAAAAYIDiOP6y&#10;KIoXpDsWoe/7K9u2vVm6YyyiKDo+uxFx7VhrL66q6tdsS90e59x50+n0f/R9P5obRaMo+izLstdW&#10;8SyGWgAAAAAwUEmS/CNN0zekOxahbdtb+r6/UrpjLJIkOZqm6dvSHcvgnNtfVdVvvPeldMuQdV13&#10;9XQ6fcx7v1e6ZbuMMSfKsnxGax1W8rxVPAQAAAAAsDtZlr0Wx/FH0h2LUNf1PdbaA9IdY5Fl2SvG&#10;mOPSHcvgvd87nU4fdc6NZmCzKqdtN7xXKRVJ92yX1rqdnQfYreqZDLUAAAAAYMC01qEoiueiKPpa&#10;umUBorquDznnzpEOGQOttZttQ/TSLcsQQiirqnq067pfcM7WD5xz585uNxzNdsMZXxTF08s+GP5M&#10;OoSVrAgDAAAAAMzBe19Mp9NHQwgT6ZZ5GWO+n0wmj69yRceYtW17Y9u2t0l3LFmfpul7aZq+Y4yp&#10;pGMkdF13VdM0d6mRHAZ/ujzPn0/T9P1VP5ehFgAAAACMxOzQ6EfVCD/0nimKoi/KsvyD1notVyEt&#10;UghBV1X1iHNuE7Zu+jiOP8my7K01WZ24pRBC1DTNL/u+v0a6ZTfSNH0zz/OXJZ7NUAsAAAAARqTv&#10;+0vqun5IKaWlW+aVJMkHRVE8J90xBt77ycmTJ/+XUiqRblmVKIq+StP0rTiOP1nVweOr5Jw7p+/7&#10;q/u+vzqEkEv37EYcxx8VRfGs1O8PQy0AAAAAGJm2ba9r2/ZO6Y5FyLLstSzLXpfuGIPZ9rT7pDtW&#10;TWs9TdP07TRN39da99I98wghRNbay7quu8Y5d6F0zzyiKPq8LMs/Sq62ZKgFAAAAACNU1/Xdfd9f&#10;K92xCEVRPJskyYfSHWNQVdWD1trLpDuE9Gmavj87d2ulB5LPyzm3r+u6a6y1V4QQUumeeRljvplM&#10;Jr+XHjIy1AIAAACAEQohmKqqDjvnDkq3LIAry/IPcRx/KR0ydN77bDqd/q8QQiHdIijEcXwsTdN3&#10;oyj6bKhbE0MISd/3V3Zdd7X3/nzpnkXRWp+cTCZPGGMa8RaGWgAAAAAwTiGEZDqdPua93yvdMi+t&#10;dTuZTB4f2wocCdbai6uq+i/pjiEwxpxI0/TdJEk+kF41dIq19kDf99f0fX+5UiqS7lkkrXUzG2gN&#10;4s8pQy0AAAAAGDHv/Z7pdPpYCCGTbpmXMebEZDJ5QmvdSbcM3exctduVUka6ZSD6NE0/SJLk3SiK&#10;Tqz64d77vO/7q/q+v8Z7f86qn78KWuuuLMvfR1H0rXTLKQy1AAAAAGDkrLUHqqp6WK3BgGMIh0+P&#10;hXPu/LquH1jXIcpuRVH0WZqm78RxfGyZWxNDCNpae3Hf91dbay9Va/Dn7yz6yWTyhyiKvpYOOR1D&#10;LQAAAABYA+t0M16SJO8XRfG8dMcYhBDipmnu7Pv+GumWodFan0zT9N3ZrYkLW/3nvZ90XXd13/dX&#10;hxDKRb3ugNnZmXdfSYeciaEWAAAAAKyJpmlu7bruJumORciy7NUsy96Q7hiLvu8va5rmnnW4WQ+D&#10;4sqy/GMcx19Ih/wYhloAAAAAsCZCCLqu6westZdLtyxCURTPJEnykXTHWHjvy7qu73POXSTdgrXg&#10;yrI8EsfxZ9IhP4WhFgAAAACskRBCVFXVI865C6RbFsCVZfn7IW57GqoQgu667vrZIfLAbrmiKJ5O&#10;kuSYdMjZrPMhZgAAAACwcbTWriiKp7TWlXTLAkR1XR/y3u+RDhkLrXXIsuzNPM//It2C0XJlWT41&#10;9IGWUgy1AAAAAGDtGGPqsiyfVEpZ6ZZ5hRDyqqoOc1bUzqRp+m6WZa9Id2B07OwMrU+lQ7aDoRYA&#10;AAAArKEoir4riuJZpdToz5zx3u+tqurBEAKfYXcgy7K/pWn6N+kOjEY/u+VwkIfC/xh+IAAAAADA&#10;mkqS5GiWZX+V7lgE59xFTdPcJd0xNnmev5IkybvSHRg2rXU7mUxGd34dQy0AAAAAWGNZlr2dJMl7&#10;0h2L0Pf9NW3b3ijdMTZ5nr+YJMk/pDswTFrrpizL30VR9I10y07F0gEAAAAAgOXK8/xF7/0e59xB&#10;6ZZ5tW17mzHm+yRJPpZuGQutdcjz/PkQQmyt/Zl0DwbDp2n6XpqmbxhjGumY3dAhjH57NQAAAABg&#10;CyGEdDqdPuq93yvdsgBuMpn8Loqir6VDxiSEEFVV9dA6DDcxnziOP8zz/FVjzEnplnkw1AIAAACA&#10;DeG93zOdTh8LIWTSLfPSWjeTyeRxY8xUumVMQgjxbLB1kXQLVi+Kos/yPH9ljFsNfwxDLQAAAADY&#10;INbaA1VVPazW4IxlY8zxyWTyhNa6l24ZkxCC7rruxrZtb1Zr8D7A1owx3+Z5/nIcx59JtywSQy0A&#10;AAAA2DBd113VNM190h2LEEXRZ2VZPqm19tItY+OcO7+u6/vXZEsqfoTW+mSe56/GcfyR1nrtBkAM&#10;tQAAAABgAzVNc2vXdTdJdyxCkiTvFUXxZ+mOMQohRE3T3NH3/c+lW7BQIcuy19M0/ds6D3wZagEA&#10;AADABgoh6LquH7DWXi7dsghZlr2cZdmb0h1jZa29uK7r+0IIuXQL5tYXRfGnJEmOSocsG0MtAAAA&#10;ANhQs9vwHnHOXSDdsgChKIqnkyT5RDpkrLz3WdM091hrfybdgt0xxnxfFMWRKIpOSLesAkMtAAAA&#10;ANhg3vtidiNiKd2yAHYymfxuXW52k9J13dVN09yplEqkW7B9cRx/WhTFs1rrTrplVRhqAQAAAMCG&#10;c87tm06nv1FKxdIt89JaN5PJ5HFjzFS6Zcy893vqur7fObdfugVbS9P0zSzLXlnHw+DPhqEWAAAA&#10;AED1fX9pXdeHlFJaumVexpjvJpPJb7XWvXTLmIUQdNd1N7Zte7NSykj34Ee5oiheSJLkH9IhEhhq&#10;AQAAAACUUkq1bXtd27Z3Sncswmwr1pF1vvltVZxz59d1fb/3fq90C/5Fa12VZfnUJm+3ZagFAAAA&#10;APinuq7v7vv+WumORUiS5L2iKP4s3bEOQghR0zR39H3/c+kWKBVF0ZdFUTxtjGmkWyQx1AIAAAAA&#10;/FMIwVRVddg5d1C6ZRGyLPtrlmVvSXesC2vtwaZp7vTenyvdsqFsmqZvZVn2BqsQGWoBAAAAAM4Q&#10;Qkin0+mja7LdLBRF8XSSJJ9Ih6yLEILu+/6atm1vCSHk0j0bIiRJ8vcsy143xtTSMUPBUAsAAAAA&#10;8B+893um0+ljIYRMumUB7GQy+d0mnz20DCGEuG3bG7uuu06twc2ZQxXH8SdZlr0SRdEJ6ZahYagF&#10;AAAAAPhR1toDVVU9rNbg5jutdT2ZTB43xlTSLevGe1+2bXtL3/dXqTW4PXMooij6Msuyl+M4/kq6&#10;ZagYagEAAAAAflLXdVc1TXOfdMciGGO+m0wmv9Va99It68g5t69pmtvX5Tw2KcaYE1mWvcKW2a0x&#10;1AIAAAAAnFXTNLd2XXeTdMcixHF8rCiKI1prPgwvSd/3l7RtezuHye+M1rrJsuy1JEne5xD47WGo&#10;BQAAAAA4qxCCruv6V9bay6RbFiFJkneLoviLdMc64zD5HemzLHsrTdO3tNZWOmZMGGoBAAAAALYU&#10;QoiqqnrEOXeBdMsiZFn2UpZlb0t3rLvZYfI3dF13veIw+TP5NE3fS9P0dWNMKx0zRgy1AAAAAADb&#10;4r0vZjciltItCxCKongqSZKj0iGbgMPk/10cxx/lef6KMeakdMuYMdQCAAAAAGybc27fdDr9jVqP&#10;VTd2Mpn8Noqib6VDNsWmHyYfRdEXeZ6/HEXR19It64ChFgAAAABgR/q+v7Su60NqDVbcaK2ryWTy&#10;hDGmkm7ZJJt2mLwx5niWZS8nSXJMumWdMNQCAAAAAOxY27bXtW17p3THIhhjvp1MJr/lkO7VCiFo&#10;7/0+a+1Ba+3Fzrn9Sikj3bUgLoqiL+M4/iyO48+MMd9x4+biMdQCAAAAAOxKXdd3931/rXTHIsRx&#10;fLQoiqcYPMgJIcTW2otmA66D3vtzpJt2whjz3akhVhRFX2itnXTTumOoBQAAAOAnhRAi59yBEEKy&#10;okf6OI6/1Fp3K3oe5hBCMFVV/Zdz7iLplkVI0/SdPM9flO7AD7z3e6y1B2c/g7ZcwRVCKJ1z56v5&#10;V3vZOI6/VEr1W32h1tpGUfTFbDVWPedzsUMMtQAAAAD8G+99aa29ZPbXQaVUtOqE2bado3EcH4ui&#10;6PsVPx87EEJIp9Ppo977vdIti5Dn+Ytpmr4j3YHdCSEks9VeB621F4cQ9mzn24wx38Zx/OlsldVX&#10;Wmu/9FjMjaEWAAAAsOFm59qc3/f9pdbaS7z3+6SbTmeMOTEbcB2dfdjkQ8zAeO/3TKfTx0IImXTL&#10;AoSiKI5woPd6OLXay1p7sbX2IqVUotQPFwTMtgp+GkXR58aYVjgVu8BQCwAAANhQIYS0bdtb+r6/&#10;YizDCK11G8fxsdmQ6zOt9Zbbg7Aa1toDVVU9rNbjoG87mUx+G0XRt9IhWJwQgnHOna+17qIoOiHd&#10;g/kx1AIAAAA2TAhB931/Vdu2t49lmPUTfBRFXyRJ8kkcx8eMMVPpoE3Xdd1VTdPcJ92xCFrrajKZ&#10;PM45ScBwMdQCAAAANohzbl/TNHc55/ZLtyza7Oaxo0mSHDXGfMM2RRlN09zadd1N0h2LYIz5ZjKZ&#10;/E5rbaVbAPwnhloAAADABji11bDrup8rpbR0z7JprZtT53DFcfw5Q4nVCSHouq5/Za29TLplEeI4&#10;/qQoiqcZkgLDw1ALAAAAWGOzrYZXzrYa5tI9QtzsQOhjcRwfZTvZ8oUQoqqqHnHOXSDdsghpmr6d&#10;5/lL0h0A/h1DLQAAAGBNOefOm201PCDdMiTGmG+SJDmaJMnfGXAtj/e+mN2IWEq3LEKe539J0/Rd&#10;6Q4A/8JQCwAAAFgzIYRkttXwF2oDthrOoc/z/JUkSd5ja9lyOOf2TafT3yilYumWBQhlWT4Zx/Gn&#10;0iEAfsBQCwAAAFgjfd9f2TTNHRu81XDHoij6Os/zP0dR9K10yzrq+/7Suq4PqfUYsPaTyeS3URR9&#10;Jx0CgKEWAAAAsBacc+fOthpeKN0yUj5N03eyLHuNQ+UXr23b69u2vUO6YxG01tPJZPIEW1cBeQy1&#10;AAAAgBGbbTW8ebbV0Ej3jJ3Weprn+YtJkhyVblk3dV3f0/f9NdIdi2CM+WYymfyOASggi6EWAAAA&#10;MFJ9318x22pYSLesmziOP87z/CVjTCXdsi5CCKaqqv9yzl0k3bIIcRx/UhTF05zHBshhqAUAAACM&#10;zGyr4S/XZTgwYH2e568mSfIug4vFCCGk0+n0Ue/9XumWRUjT9K08z/8q3QFsKoZaAAAAwEiEEOLZ&#10;VsPrFFsNV8YY801RFC9wkPxieO/3TKfTx0IImXTLIuR5/uc0Td+T7gA2EUMtAAAAYAT6vr98ttWw&#10;lG7ZUCFN07c5SH4xrLUXVlX1a7Uew1lfluWROI4/lQ4BNg1DLQAAAGDAnHN7Z7castVwALTW1ewg&#10;+U+kW8au67qrmqa5T7pjQfrJZPJEFEXHpUOATcJQCwAAABig2VbDm7quu16tx2qWtRLH8Sd5nr/I&#10;QfLzaZrmtq7rbpTuWASt9XQymTxujGmkW4BNwVALAAAAGBjv/WQ6nT4SQphIt+CsbFEUzyVJ8rF0&#10;yFiFEHRd17+y1l4m3bIIURR9XZbl77TWTroF2AT8Fx8AAABgQGYf8u9noDUKcV3Xv+r7/krpkLHS&#10;WoeiKJ4zxnwj3bIIzrkLZn9+tXQLsAkYagEAAAAD0nXdTc65A9Id2DZd1/V9XdddIx0yVlprW5bl&#10;Ea31WmzltNZe1rbtbdIdwCZgqAUAAAAMhLV2f9u2N0t3YMd00zT3dF33C+mQsTLG1GVZHlFKrcXN&#10;kl3X3cCgE1g+hloAAADAAIQQkrquH1BKsW1ppJqm+WXbtjdId4xVFEXfFkXxrFJqLQ5+bprmLmvt&#10;QekOYJ0x1AIAAACEhRBMXdf3co7W+LVtezur7XYvSZKjWZa9LN2xIKaq/h979/lmV3Unen6vtXZa&#10;+0gi52TAgE0wOJAFardDu3t85955N//hPPNu5j4zd57GbrsVTAabbGMQSbZBZFRnxxXmBeXb2C2h&#10;qjq7zu/sc76fd0ZSra9NSar6eYX6sPf+kHQIsK4YagEAAACCQgizuq5/tC6vvyFJuq67q23be6Q7&#10;pqooit9nWfamdMdIsrquj4QQSukQYB2pGNdiZycAAAAwOcMwXNO27QMxxly6BePL8/z1oiieV0rx&#10;TdcuxRh1Xdf/4L2/QrplDMaYj6qq+pVSyku3AOuEoRYAAACwZDFG1XXd3X3fc//Smsuy7M2yLJ9h&#10;sLV7McZ8Pp//JISwFsf30jR911r7OJ8LwHg4fggAAAAs0faF8I8y0NoMwzDc3LbtvTFGHgDYJaVU&#10;b609ppTqpFvG4Jy7vuu670h3AOuEoRYAAACwJN77g/P5/KfOuaulW7A824Ot+xhs7Z4x5oy19kSS&#10;JEG6ZQx939/e9/1N0h3AumCoBQAAACzBX+8IWpejVNidYRhuatv2fgZbu5em6emyLJ+R7hhL27b3&#10;OufW4q4wQBpDLQAAAGAJ+r6/JcZ4QLoDcoZhuJHB1t7keX4yz/NXpTtGopumOey9Z8ANLIihFgAA&#10;ALDPYox53/d3SndA3vZg6wEGW7tXFMWLaZq+J90xhhhjXtf1kRBCId0CTBlDLQAAAGCfdV13Z4wx&#10;l+7AahiG4RtN0zzIYGt3lFLRWvuk1voT6ZYxxBgPNE3zaIzRSLcAU8VQCwAAANhHIYQDfd/fIt2B&#10;1eKcu4HB1u4ppVxVVceUUrV0yxi895c2TcORVGCPGGoBAAAA+yTGaJqmuS/h626cxfZg6yEGGruj&#10;tW6qqjqWJImTbhmDc+6Gruvuku4Apoi/XAEAAIB9sD3QesR7zytnOCfn3PXcsbV7xphPrbWPJ0kS&#10;pVvG0Pf9HX3f3yjdAUwNQy0AAABgZDFGU9f1o865q6RbsPqGYfhG27b3MdjanSzL/lQUxe+kO8bS&#10;tu19zrnLpTuAKVExrsVgGwAAAFgZXdfduabHiVye5yezLHvdGHPmrD/Bucv7vr/VOXdtkiQMaXYh&#10;y7I3yrJ8VinFN2m70DTNfcMw3CzdMQalVF9V1WPn+v0F4G8x1AIAAABGFGM0W1tb/zXGWEi3jEUp&#10;Nc/z/PU8z99USg07+TUhhFk5YN4VAAAgAElEQVTf97f2fX9zkiTZPieujSzL/mitfVa6Y0pijLqu&#10;639Yl6O+WuszVVX9QmvdSbcAq46hFgAAADCivu9vadv2B9IdYzDGfJTn+e/TND21191DMcZ0GIab&#10;nHOXne3HQwiHQggXLla6XvI8/0NZls9Ld0xJjDGfz+c/CSEckm4ZgzHmw6qqfq2U8tItwCpjqAUA&#10;AACMJMaotra2fh5jPCDdsoCYpump7WHWR8tY0Dl3Rd/3tznnrk44spgkSZLkef5aWZZrc1/UMnjv&#10;D9Z1/ZN12SWZZdnb1tonpDuAVcZQCwAAABjJMAzXN03zsHTHHrk8z0/mef4HrfWWRID3/mDf97cN&#10;w3BjkiSpRMMqyfP8lbIsX5TumBLn3OV1Xf8wWZNH0fI8f7ksy5ekO4BVxVALAAAAGMl8Pv+p9/4S&#10;6Y7dUErVeZ7/Mc/zN5RSvXRPknx5lKzv+5v7vr81xlhJ90gqiuLFoiheke6Ykr7vb2rb9n7pjrGU&#10;ZflknudvSXcAq4ihFgAAADAC7/0l8/n8p9IdO6W1/jTP8z9kWfaOUipI95xNjFE7567t+/5bUxsW&#10;jqkoiueLoviDdMeUtG17d9/3t0t3jCRUVfWrNE0/lA4BVg1DLQAAAGAETdM8sH1sbqWlafrn7fuy&#10;PpBu2Q3n3KXb925dl2zgvVtlWT6V5/lJ6Y6piDGqpmke3v58mTylVFdV1S+MMWekW4BVwlALAAAA&#10;WFAIodja2vqvSZIY6ZavEay1T2RZ9q50yCJCCLO+72/t+/7mJEky6Z4litbax6f+72+ZYozpfD7/&#10;UQjhYumWMWitz8xms8dW5ZgwsAoYagEAAAAL6rru213X3SPd8TVcVVXH0zR9XzpkLDHGdBiGm/q+&#10;vzWEcFC6Z0mCtfZElmV/kg6ZihCCnc/nP12Xu9mMMaerqvr1qh4ZBpaNoRYAAACwgBij3tra+nmM&#10;cSbdcjbbx5aOGmM+lm7ZDzFG5Zy7puu6O0MIF0n3LIGvquro1I6PSvLeXzSfz3+crMmLmlmWvW2t&#10;fUK6A1gFa/HMKQAAACCl67rvrvBAq66q6pfrOtBKkiRRSsUsy07NZrNfpmn6F+meJTB1XT+6yRfn&#10;75Yx5tPtIdBa7OgYhuEbXdfdKd0BrAKGWgAAAMAeDcNwbd/3t0p3nM32/Tu/NMZ8Id2yDEopZ609&#10;lmXZW9ItS5DWdf0P3vsLpUOmIsuyU0VR/E66Yyxd1901DMMN0h2ANI4fAgAAAHsQYzRbW1v/LcaY&#10;S7dsG8qyfF4pNSTJl3fvaK076ahlizGqruu+0/f97dIt+00p1c5ms19orbekW6aiaZr7hmG4Wbpj&#10;JL6qql+nafqhdAgghZ1aAAAAwB44565eoYGWq6rq3/M8P5ll2XtZlr23iQOtJPnyOGJZli+UZfmc&#10;dMt+izGWdV0fWaHPw5VXluWzxph1uY/MNE3zSAjhgHQIIIWhFgAAALAHwzBcJ92w7a8Xh38kHbJK&#10;8jx/3Vr7myRJ1vqVuBDCobquD8cY+d5uB5RSoaqqE1rrM9ItY4gxFgw2scn4gw8AAADYpRijcc5d&#10;I92RJEmS5/lraZqelu5YRVmWvXvgwIH/N8/z15MkcdI9+8V7f0Xbtj+Q7pgKpVRvrT2qlOqlW8aw&#10;Pdh8hMEmNhGf9AAAAMAuOeeuTpIkle5IkiTkef6GdMQq01pvlWX53MGDB//voiheVEq10k37YRiG&#10;m7uuW/t7xMZijDljrT2erMlOPu/95W3b3ivdASwbQy0AAABgl1bl6GGWZW9rrRvpjilQSvVFUbxy&#10;4MCB/16W5dNKqbX7363rurtX5XNzCtI0PV2W5TPSHWMZhuGmruvukO4AlomhFgAAALALMUbtvb9K&#10;uiNJkiTP8z9IN0yNUsrnef7m9quBa3Gv0lc1TfOg9/4S6Y6pyPP8ZJ7nr0p3jKXruu8Mw3C9dAew&#10;LAy1AAAAgF3w3l+6CpcyG2PeN8Z8Jt0xVVrreVVVv9RafyrdMjJT1/WjIYSZdMhUFEXxYpqmp6Q7&#10;xtI0zQPOuUulO4BlYKgFAAAA7ML2fVrSQlEUL0lHTJ3Wup3NZv9mjPlQumVMMcZy+0W8Vbj3beUp&#10;paK19gmt9SfSLSMxTdM8GkI4IB0C7DeGWgAAAMAurMJQqyzL59M0/Ui6Yx0opYaqqn6dpumfpFvG&#10;FEK4oGma+6Q7pkIp5aqqOqaUqqVbxhBjLLYHm+K7SoH9xFALAAAA2KEQwiyEcIFkQ5Zlb+Z5/kfJ&#10;hnWjlPLW2hNZlr0t3TIm59wNfd/fIt0xFVrrpqqqY0mSOOmWMYQQDtV1fTjGyPf9WFt8cgMAAAA7&#10;5Jy7UnJ9rfWnZVk+J9mwrpRSoSzLJ/M8f126ZUxt236Pi+N3zhjzqbX2iSRJonTLGLz3V7Rt+wPp&#10;DmC/MNQCAAAAdsg5d4Xk8tba3yilvGDDWlNKxbIsn1un1/CSJNF1XR8OIRTSIVORZdmpoihekO4Y&#10;yzAMN3ddd7t0B7AfGGoBAAAAO+S9v1xq7bIsnzXGnJFaf5OUZfnCOg01YoxV0zQPxRiVdMtUFEXx&#10;WpZlb0p3jKXruruHYbhOugMYG0MtAAAAYAe89wdjjFZi7TRNT+V5/pbE2puqKIpX1+mop/f+yq7r&#10;7pLumJLtQfIH0h1jaZrmQY6iYt0w1AIAAAB2wHsvcvRQKdWVZfmMxNqbLs/z18uyfCpZk/uV+r6/&#10;YxgG8dc7p0IpFaqqOqG1Xpcdkqau60dDCDPpEGAsDLUAAACAHXDOiRw9LIriZa11K7E2kiTP85PW&#10;2seTJAnSLWNo2/bBEEIl3TEVSqneWntUKdVLt4whxljWdX0kxphJtwBjYKgFAAAA7IDUsZ00TU9J&#10;rIv/kGXZu9ba3yRrMNiKMeZN09zP/Vo7Z4w5Y609nqzBv/8kSZIQwgV1XR+OMTIPwOTxSQwAAACc&#10;RwihiDEeWPa6WutPtdb1stfFf5Zl2Slr7YkkSSb/+qT3/sphGG6R7piSNE1Pr9MxYO/9lW3b/kC6&#10;A1gUQy0AAADgPEIIF0usm6bpnyXWxdllWfanqqqOJ2sw2Grb9h7v/SHpjinJ8/xknuevSneMZRiG&#10;m733F0p3AItgqAUAAACch9TRwyzL/iSxLs4tTdO/VFV1NEkSJ92yINM0zYMcQdudoiheXKcjwc65&#10;a6QbgEXwBxgAAABwHhJDLaVUo7X+ZNnr4vzSNP1ge7A16R1bIYSLu667Q7pjSpRS0Vr7xLr83hyG&#10;4foQgpXuAPaKoRYAAABwHhJHdIqieFUpFZe9LnYmTdPTRVG8LN2xqL7vb5faiThVSilXVdUxpdTk&#10;77sLIVzovb9MugPYK4ZaAAAAwNfYviS+WuaaSqmtLMveWOaa2L08z18zxnws3bEgvX0MMZUOmRKt&#10;dVNV1bFk+sdQkxhjJt0A7BV/cAEAAGDlOecu6/v+1vP9vKIoXjTGnBlz7RDC0ndp5Xn+ulIqLHtd&#10;7I5SKpZl+dR8Pv9ZMuENAyGEg13Xfacsy+elW6bEGPOptfaJpmkOJ0mipHv2yhizFkcpsZkYagEA&#10;AGDldV33He/95ef7eSGEC2az2WNKqdF2T0gcPUzT9PSy18TeGGM+L4ripa7r7pZuWUTf97dmWfaW&#10;MeZT6ZYpybLsVAjhha7r7pFu2Qut9Rn+nWPKJvv/JgAAAGAzOOcu28lAK0m+HGptH6UabdeEwE4t&#10;p7X+bMlrYgF5nv9+DS4OV23b/mDM3zuboiiK17Ise1O6Yy+MMQzQMWkMtQAAALCSvPcXfPHFF/97&#10;Xdc/3s2vc85d2/f9aC+6hRAOjvWxdsIY8zEXxE+LUipYa59MkmTSR0a995cOw3CTdMcUlWX5rDHm&#10;A+mO3TDGfGCtfVq6A1gEQy0AAACspLZtv5fs8Z6aruvuGobhmjE6lv3cvTHmw2Wuh3FsH0Oc/GuI&#10;XdfdE0IopDumRikVqqo6obUe9U6//ZSm6Z+lG4BFMdQCAADAyogxZsMwXNd13e3e+ysX+VhN0zzo&#10;vT80QtNSh1ppmn60zPUwnnV4DTHGmE/1fihpSqneWntUKdVLt5xPmqansiw7Jd0BLIqhFgAAAFZG&#10;27bfb5rm8EiXbmdN0zyyyHP1McY8SRIzQsuOrcHdTBtr+xjicaVULd2yiGEYbnLOXSbdMUXGmDPW&#10;2uPJCh9FNcacrqrquNZ6S7oFWBRDLQAAAKyEYRiuHYbhxjE/Zgjh0CIXxy/76KFSqtZad8tcE+PS&#10;WjdVVf17kiSDdMsiti+N5/vFPUjT9HRZls9Id5xLnue/l24AxsIfUgAAABDVtu1ddV0/3Lbtffvx&#10;8Z1z13Rdd+defu2yjx4aY9iltQaMMZ9XVXUiWeHdOucTQrhwGIZvSndMVZ7nJ/M8f02646vyPH/d&#10;WnuCu7SwThhqAQAAQIxz7vK+7+90zl0fY9y3y6n7vr9zGIZrd/vrBC6J/3SZ62H/pGn6/irv1tmJ&#10;ruvuiDGm0h1TVRTFC2marsS9VVrrz4ui+G2WZe/xuirWCUMtAAAAiIgxqu0XDpdi++L4C3bza5a9&#10;U0trzVBrjWzv1pnsi4gxxrLv+29Jd0yVUipaa59YhXvyyrJ8Rik12Z2DwLkwdQcAAMDS1XV9xDl3&#10;9ZKXTZumeWQ2mz2209fJQgiz/Y76KmPMZ8tcD/uvLMuXQgiHnHPXS7fsRdd138qy7I/c9bY3SilX&#10;VdWx+Xz+0xhjtcy10zR9t6qq3yxzTWDZ2KkFAACApfLeHxIYaCVJkiQhhINN0zy004vjY4zLHGq5&#10;qb+ah7Oz1j6ltZ7qwDLr+/526Ygp23484HiSJG6Ja35urX1qWesBUhhqAQAAYCmcc5cOw3Bd13V3&#10;C3dc1XXdd3byc0MIB/a756+01l9w1816+utuHaXUJHc79X1/SwhhqbuM1o0x5hNr7RNJkizj9/hg&#10;rT2ulFraEA2QwlALAAAAS9E0zUNN0xx2zu36wvax9X1/+zAMX3scLMaolvmNvDHm82WtheXTWs+t&#10;tVN9EdHs9QVR/Icsy04VRfHCfq9jrX3SGHNmv9cBVgFDLQAAAOw77/2hJR/lO6+mae733l94rh/f&#10;viTeLKtHa/3FstaCjDRNT5dl+bx0x14Mw3Cj9/6gdMfUFUXxWpZlJ/fr4+d5/mqWZSvx4iKwDAy1&#10;AAAAsK9ijKZt2/ulO84irev6kRBCcbYfXPZxK4ZamyHP8z/u51BjH+m+79mtNYKyLJ8xxpwe6+Np&#10;rT+z1p6w1p4oiuLFsT4uMAUMtQAAALCvvPeXeO8vle44mxjjgaZpHj7bxfExxnyZLVrrrWWuBzll&#10;WT6ntZ7ccdNhGK471xAYO6eUClVVHddaj3FEMFhrn8yy7L0sy97jXj5sGoZaAAAA2FfOuSukG76O&#10;9/6KruvuOcsPLXuoNV/mepCjlHLb92tN7SJvMwzDjdIR60Ap1Vtrjyql+kU+Tp7nrxpjPh2rC5ga&#10;hloAAADYV977q6Qbzqfv+28Nw/CNr/6zZe7UUkr1SqlhWetBnjHmi7Isn5Xu2K1hGL55tp2N2D1j&#10;zBlr7fFkD48HVFX1y0OHDv0fZVm+tA9pwGQw1AIAAMC+mspdUU3T3Oe9v/iv/3nJQy2OHm6gPM/f&#10;yrLsTemO3QghHPTeXy7dsS62Hw/Y1XAzTdN30zT9cL+agClJpQMAAACw3tI0/dMwDNclq/+1p6nr&#10;+vBsNvtXrXW3zKEWRw83V1mWz3nvLwshHJJu2am+729J0/QD6Y51kef5mzHGzHt/yU5+flmWv9vv&#10;JmAqVv0LCwAAAExclmXvOeeuHobhJumW84kxzpqmOVxV1a+XPNRqlrUWVotSyhdF8XLTNA9Jt+yU&#10;c+6aEILl83Y8RVH8XroBmCKOHwIAAGDfZVn2jnTDTnnvL++67rtLPn7YLmstrJ40Td+d2BFUPYUh&#10;NYD1x1ALAAAA+84Y84Ex5mPpjp3q+/7WZb7ayFBrsyml4tR26vR9fzMXxgOQxlALAAAA+04pFa21&#10;x5VSU7o7amlXdTDUQpZlJ5VSnXTHTsUYZ865lX/ZFMB6Y6gFAACApdBaN1VVHU2SZJBuWTVaa4Za&#10;G04p5fM8f126YzeGYbhFugHAZmOoBQAAgKUxxnxeVdWJJEmCdMsqmdIOHeyf7aGWk+7YKefcVSGE&#10;QroDwOZiqAUAAIClStP0/bIsn5XuWDHsXkOilOrzPH9TumMXlHPuaukIAJuLoRYAAACWLs/zN/M8&#10;f1W6Y1UopRhqIUmSJMnz/A/JhHYyOueukW4AsLkYagEAAEBEURQvpmn6rnTHCghKqckMMbC/tNbz&#10;PM9fk+7YKefclTFGvq8EIII/fAAAACBi+0XEJ40xH0m3SGKXFv5eURSvKKW2pDt2KPPeXyEdAWAz&#10;MdQCAACAGKWUt9Yem9A38PthMheDYzmUUr4sy+ekO3ZqGAaOIAIQwVALAAAAorTWXVVVR5VSvXSL&#10;kCgdgNWTZdmf0zR9T7pjJ7hXC4AUhloAAAAQZ4z5wlp7PJnQBdljUUox1MJZlWX5fDKBnXwxxsp7&#10;f5F0B4DNw1ALAAAAKyFN09NlWT4t3SGAoRbOSmtdZ1n2lnTHTrBbC4AEhloAAABYGXmev5Xn+cvS&#10;HUvGUAvnlGXZJF4I5V4tABIYagEAAGCllGX5UpZlb0t3LBFDLZyTMeZDpVQj3XE+IYSLQwiVdAeA&#10;zcJQCwAAACunLMunjDGnpTsAaUqpmGXZJC6M995fIt0AYLMw1AIAAMDKUUqFqqqOa63PSLcswcZd&#10;jo/dSdN0EkcQvfcXSzcA2CwMtQAAALCSlFK9tfaoUqqTbgEkGWM+UkrV0h3nw04tAMvGUAsAAAAr&#10;yxhzxlp7PEkSL92yj5R0AFbb9hHEld+t5b2/OMbI5zOApWGoBQAAgJWWpumH1tqnpDv2EV+T47ym&#10;MNRKkiQLIRyQjgCwOfgLFAAAACsvy7J3iqJ4Ubpjn7CzBedljPlYa/2FdMf5hBC4VwvA0jDUAgAA&#10;wCQURfFKlmUnpTvGFmPka3LsSJZlb0g3nA+XxQNYJv4CBQAAwGSUZfmMMeYD6Y6RsVMLO5Ln+VvJ&#10;it8vx2XxAJaJoRYAAAAmQykVqqo6obX+XLplRAy1sCNKqT7LsnekO76O9/4iLosHsCwMtQAAADAp&#10;Sqm+qqqjSqlWumUkfE2OHcvzfNWPIKYhhEPSEQA2A3+BAgAAYHK01vOqqo4lK34UaydijJn3/qB0&#10;B6Zh+8L4M9IdXyeEcJF0A4DNwFALAAAAk2SM+dha+4R0xwhM0zSPxhhz6RBMgzHmY+mGrxNCOCDd&#10;AGAzMNQCAADAZGVZ9l5RFL+V7lhUCOFQXdeHeQkRO6G1/kS64euEENh5CGAp+EsTAAAAk1YUxe+z&#10;LFv1e4bOy3t/Rdu290p3YPUZY1Z9qMVOLQBLwVALAAAAk1eW5XNpmv5FumNRwzDc1HXd7dIdWG3G&#10;mE+TJInSHefCTi0Ay8JQCwAAAJOnlArW2t9orT+TbllU13V3D8NwnXQHVpdSyq3yZfExxiLGmEl3&#10;AFh/DLUAAACwFpRSQ1VVR5VSjXTLopqmecB7f7F0B1YXRxABgKEWAAAA1ojWuq6q6liSJE66ZUFp&#10;XddHQgiVdAhWE5fFAwBDLQAAAKwZY8wn1trHkxW+c2gnYoxlXddHYoypdAtWzwR2ajGQBbDvGGoB&#10;AABg7WRZ9qeyLJ+X7lhUCOHCpmkejjEq6RasFmPM59INACCNoRYAAADWUp7nr+d5/gfpjkU5567u&#10;uu670h1YLUqpXik1l+4AAEkMtQAAALC2iqL4bZqmf5LuWFTf97f1fX+LdAdWy4rv1mJ3IYB9x1AL&#10;AAAAa0spFa21j6/6pdo70bbt951zV0l3YHVorT+TbgAASQy1AAAAsNaUUq6qqmNKqVq6ZUGqruuH&#10;vfcXSIdgNaz4Ti0A2HcMtQAAALD2tNZNVVVHkyQZpFsWlNV1fSSEUEqHYCX00gEAIImhFgAAADaC&#10;Meazqqp+kyRJkG5ZRIxx1jTNozFGI90CWUopL90AAJIYagEAAGBjpGn6l7Isn5PuWJT3/pKmaR6I&#10;MXIZ92ZjqAVgozHUAgAAwEbJ8/yNPM9fk+5YlHPu+q7r7pLugBx2agHYdAy1AAAAsHGKonghTdP3&#10;pDsW1ff9HX3f3yjdATFOOgAAJDHUAgAAwMZRSkVr7RPGmI+lWxbVtu19zrnLpTsgYmW/n1NKcYk9&#10;gH23sn8IAgAAAPtJKeWttceUUlvSLQvSTdMc9t4flA7BcsUYc+mGc9FaT/33FYAJYKgFAACAjaW1&#10;bquqOjr1XSUxxqJpmiOrPOTA+GKMhXTDuTDUArAMDLUAAACw0YwxX1hrTyRJEqRbFhFCOFjX9SMx&#10;Rr7G3xArPMQMSqlaOgLA+uMvPAAAAGy8NE0/KMvyGemORXnvL2/b9l7pDizHqu7U0lrPlVJRugPA&#10;+mOoBQAAACRJkuf5yTzPX5HuWNQwDDd1XXe7dAf236ru1OLoIYBlYagFAAAAbCuK4qU0Td+R7lhU&#10;13V3D8NwnXQH9teqDrXW4PEFABPBUAsAAADYppSK1tqnjDEfSrcsqmmaB7z3F0t3YP+s6lCLnVoA&#10;loWhFgAAAPAVSilvrT2utT4j3bKgtK7rIyGESjoE+yOEcIF0w9kYYz6XbgCwGRhqAQAAAH9Ha91Z&#10;a48qpXrplkXEGMu6ro/EGFPpFowrhFCs6lBLa/2JdAOAzcBQCwAAADgLY8wZa+2xJEm8dMsiQggX&#10;Nk3zcIxRSbdgPN77y6UbzkYpNddad9IdADYDQy0AAADgHNI0/dBa+7R0x6Kcc1d3Xfc96Q6Mxzl3&#10;hXTD2Rhj2KUFYGkYagEAAABfI8uyt4uieEm6Y1F939/a9/0t0h0Yx6ru1GKoBWCZGGoBAAAA51EU&#10;xctZlr0l3bGotm2/75y7SroDiwkhzFb1Pi1jzMfSDQA2B0MtAAAAYAfKsnzaGHNaumNBqq7rh733&#10;KzkQwc70fX+zdMO5GGM+lW4AsDkYagEAAAA7oJQKVVUd11p/Id2yoKyu6yMhhFI6BLsXY9TDMKzk&#10;UEtrfWbqL4YCmBaGWgAAAMAOKaX6qqqOKqUm/bpbjHHWNM2jMUYj3YLdcc5dG2NcyYGk1pr7tAAs&#10;FUMtAAAAYBe01lvW2mNJknjplkV47y9pmuaBGKOSbsHOrfJl/1wSD2DZGGoBAAAAu5Sm6UfW2iel&#10;OxblnLu+67q7pDuwM977C1b11cMk4ZJ4AMvHUAsAAADYgyzL3i2K4nfSHYvq+/6Ovu9vlO7A+XVd&#10;913phnNRSm0ZYz6S7gCwWRhqAQAAAHtUFMVrWZa9Kd2xqLZt73POrewOICTJMAzXOOeuku44lzzP&#10;31BKRekOAJuFoRYAAACwgLIsnzXGvC/dsSDdNM1h7/1B6RD8ZzFG07bt96Q7vkbIsuykdASAzcNQ&#10;CwAAAFiAUipUVXVCa/25dMsiYoxF0zRHYoy5dAv+Vt/334oxHpDuOJc0Td/TWk/6RVAA08RQCwAA&#10;AFiQUmqoquqoUqqVbllECOFgXdePxBj5PmFFhBCqrutul+74Onme/1G6AcBmUjFy7BkAACBJkiSE&#10;UDrnrhuG4Qbv/WUCCT7LsveyLDtpjDnN/TTT472/eD6f/yhJklS6ZRFZlp201j4l3bHpYoyqrusf&#10;eu+vkG45F6315wcOHPgf0h0ANhNDLQAAsNFijNkwDNc6525wzl2ZJImSbkqSL18Sy/P8rSzL3tJa&#10;z6V7sHPDMFzbNM3hZEU+l/aqKIoXiqJ4Vbpjk7Vte3ff9yu9S6ssy+fyPH9dugPAZmKoBQAANk6M&#10;0Tjnrh6G4Qbn3NVJkhjppq9jjHk/z/OTaZqeUkp56R6cX9d1t3Vdt8oXe++ItfZElmXvSXdsomEY&#10;rmma5lHpjvNwBw8e/L+UUoN0CIDNNOlt0QAAADsVY1Te+yuGYbhhGIbrkiTJpJt2ynt/ZdM0Vyql&#10;+jRN38nz/KQx5hPpLpxbURR/CCEcHIbhFumWRTRN86DWujbGfCzdsklCCAeapnlQuuN8iqJ4jYEW&#10;AEns1AIAAGvNOXepc+6GYRiujzGW0j1j0Vp/nmXZm1mWvc2rY6spxqiapnl0ezfgZCml2tls9q9a&#10;61q6ZRPEGM18Pv9JCOEi6Zavo5RqDhw48P8opZx0C4DNxVALAACspb7vb+667o4Y40y6ZZ+FLMve&#10;LcvyWXZMrJ4YYzqfz3+86gOK89FafzabzX7J59j+2h6EPuicu0G65XzKsnw6z/M3pTsAbDae6gUA&#10;AGslhFDWdf1o27b3bcBAK0mSRA/D8I35fP5P3vsLpGPwt5RSrqqqY0qpSe9yCiFc2DTNQzHGSV9+&#10;v+ratv3BFAZaWusvsiw7Kd0BAAy1AADA2hiG4dr5fP4vzrlrpFuWLYRwcD6f/3QYhpX/hnjTaK3r&#10;qqqOJUky6WNazrmr1+Hy+1XVtu13h2H4pnTHThRF8TulFEd+AIhjqAUAACYvxpg1TXN/0zSPxBgL&#10;6R5BadM0D7Vt+70YI1/nrRBjzKfW2t8kSTLpQUDf97f2fT/py+9XUdu2d/V9/y3pjp0wxpzOsuxP&#10;0h0AkCQMtQAAwMQ55y7f2tr652EYbpJuWRV9399W1/UPQwhrczH+Osiy7M9lWT4n3bGotm2/75y7&#10;SrpjXXRd9+2+7++U7tipsix/J90AAH/FRfEAAGCSYoym67rv9H1/W5Ik3PNzFkqppizLp9M0/QtH&#10;hVZH27bfncqunK8xzGazXxhjPpcOmbK+729t2/b70h07labpu1VV/Ua6AwD+iqEWAACYHO/9RU3T&#10;PBhC4GL0HVBKbeV5/kaWZSe11p10z6bbfuHusHPuWumWRSil5rPZ7DGtdSvdMjUxRtV13T1TGm4q&#10;pdrZbPY/+DMEwCphqAUAACYjxqj6vv9213V3JVyjsBchTdNTeZ6/YYw5ze4tOTHGtK7rf/TeXyLd&#10;sghjzMdVVf2bUspLt888u0MAACAASURBVEzF9h2AD07tQQtr7fEsy05JdwDAVzHUAgAAkxBCONA0&#10;zYPe+0ulW9aB1vpMWZbPpGn6gXTLpgoh2Pl8/pMY40y6ZRFpmr5rrX2cIen5hRBmdV0/GkK4ULpl&#10;N7IsO2mtfUq6AwD+HkMtAACw8vq+/2bbtt9NkiSVblkzoSzL5/M8/6N0yKby3l8wn89/kiRJJt2y&#10;iDzPXynL8kXpjlXmnLt0+4XWST3goJSaHzhw4P9TSg3SLQDw9xhqAQCAlRVCsG3b3uecu1q6ZZ1l&#10;WfZGWZbPKaWCdMsmcs5dWdf1kWTiR2rLsnwyz/O3pDtWUd/3N7Zte2+SJEa6ZZdiVVW/StP0tHQI&#10;AJwNQy0AALCSYoxqPp//UwjhIumWTWCMOW2tPcEl0DL6vr+5bdv7pDsWFKqq+jUDkC/FGPNhGK4f&#10;huGmqd6dluf578uy/K10BwCcC0MtAACwkraPHN4r3bFJlFLzqqqOGWM+k27ZRG3b3t33/e3SHYtQ&#10;SvVVVT1mjDkj3SIhxqi891f2fX/j9uuWU9uZ9T9prT+fzWb/yiMAAFYZQy0AALByYoz51tbWz2OM&#10;hXTLBnLW2id45Wz5YoyqaZqHnHPXS7csQmt9ZjabPaaU6qVblsV7f2gYhm8Mw3BjjLGS7hmBn81m&#10;vzDGfCodAgBfh6EWAABYOW3bfr/v+1ulOzZYLIrihaIoXpMO2TQxRlPX9T9O/ZVPY8zpqqp+vc73&#10;tIUQDmwfL7xhaq8Zns/2YPtt6Q4AOB+GWgAAYKVsvwb3s2Til2avgyzL3izL8tl1HkysohBCMZ/P&#10;fxpjPCDdsogsy05aa5+S7hhTCKEahuE659wNU70n63zyPH+1LMsXpDsAYCcYagEAgJURY8zquv7h&#10;un6zOEXGmA+qqjqxSUfJVoH3/lBd1z+JMebSLYswxry/m88dpdRgjPkwTdMPtdZb+9m2UyGE2TAM&#10;1zrnrvPeXybds5/SND1lrT2hlOKbRACTwFALAACshBCCrev6H9btGM860FqfsdYe3dTLv6U45y6v&#10;6/qHyYbuWlRK1dsDrtPGmA+11l8sa9jivb/AOXfdMAzXhBAuXsaa0rTWn81ms18opZx0CwDsFEMt&#10;AAAgznt/sK7rf5j6cat1ppTqrLUn0jQ9Ld2ySfq+v7Ft2wekO1aBUqozxnxojDm9vZPr07GGXNuv&#10;Fl6yPci6dtP+LFJKtbPZ7DGt9Vy6BQB2g6EWAAAQ5b2/oK7rf4wxltItOC8/m80eM8Z8Jh2ySdq2&#10;vavv+zulO7C2fFVVv0rT9CPpEADYrY3cygwAAFaD9/7Cuq5/xEBrMkzTNIdjjJl0yCYpy/IlXqLD&#10;finL8hkGWgCmiqEWAAAQ4b2/aHuHViHdgp0LIRxsmuY+6Y5NU5blU8YYjn5iVHmev5Ln+VvSHQCw&#10;Vwy1AADA0m0fOfwhA61pcs5d3/f9LdIdm0QpFaqqOq615rJ+jCLP89fLsnxRugMAFsFQCwAALFUI&#10;4QADrelr2/Z73vuNeBVuVSil+qqq/l0p1Um3YNqyLHujKIrnpTsAYFEMtQAAwNLEGPV8Pv9hjNFK&#10;t2Bhuq7rwzHGXDpkk2itt6y1x5Mk8dItmKYsy06WZfnsWC9HAoAkhloAAGBpnHPXxRgPSHdgHDHG&#10;WdM0D8QYlXTLJknT9ENr7VPSHZieLMveLsvyaQZaANYFQy0AALA0fd/fJt2AcTnnrun7/lvSHZsm&#10;y7J3iqJ4QboD05Gm6btlWT7JQAvAOmGoBQAAlsI5d6n3/hLpDoyv67q7+77/pnTHpimK4tUsy05K&#10;d2D1pWl6ylr7BAMtAOuGoRYAAFgKdvOsNdW27b1d190pHbJpyrJ8xhjzgXQHVleapn+y1v5GKRWk&#10;WwBgbAy1AADAvvPeH3TOXSvdgf3Vdd1dTdP8gDu2lkcpFaqqOq61/ly6BauHgRaAdcdQCwAA7KsY&#10;Y9o0zeEkSRh0bIBhGG5pmuahGKORbtkUSqmhqqqjSqlWugUrIxRF8YK19rhSipcyAawtFSPHqgEA&#10;wP6IMaqmaR52zl0n3YLlMsZ8UFXVcaXUIN2yKbz3l8zn8x8lScJAcYMppebW2sfTNP1IugUA9htD&#10;LQAAsG/6vv9m27b3SneMRWv9RZ7nr/3doEb1fX+z9/5KsbAVpbX+ZDab/ZtSykm3bIphGK7b3hmJ&#10;DbR9IfxTSqleugUAloGhFgAA2DdbW1v/FEK4WLpjBK4oilfyPP/9ue6mGYbhurZtvxtjnC07bpVt&#10;3+lznFfXlqfrum91Xfdd6Q4sVSjL8rd5nr8uHQIAy8RQCwAA7Avv/YXz+fyfpTsWlabpe2VZPq+1&#10;rs/3c2OMpuu62/u+/3bCEbD/Kc/zP5Rl+bx0xyZpmubeYRi+Kd2B/ae1PmOtfdwY84l0CwAsG0Mt&#10;AACwL9q2/V7f97dJd+xUmqanyrJ8bifDq92KMaphGG7suu7uGGM59sefgrIsn83z/I/SHZti+z67&#10;I865q6RbsH/SNH3HWvsMd9cB2FQMtQAAwOhijHpra+u/TmGAo5Sqy7J8LsuyU/u9Vowx67rurr7v&#10;b0k27xXqaK09lmXZn6VDNkWMMZvP5z8OIVwo3YLRubIsn8vz/KR0CABIYqgFAABGN5HLqmOe568X&#10;RfHisi8y994f6vv+2zHG9Cv/WHnvr4gx5stsWbJhNpv90hjzmXTIpgghVPP5/KcxRivdgnForT+3&#10;1v7GGPO5dAsASGOoBQAARhVjzLa2tv4lxlhJt5yL1vpTa+3Tq3YHTQih6Lru7mEYbpZu2S9KqXo2&#10;mz2mtW6kWzaF9/7i+Xz+oyRJ0vP+ZKy0LMveLMvyOaWUl24BgFXAUAsAAIyqaZoHhmG4UbrjHHxR&#10;FC9/3SuGq8B7f0nbtt/33l8i3bIftNafzGazf1v2DrlNNgzDNU3TPJIkiZJuwZ4M1tpnsix7RzoE&#10;AFYJQy0AADAa59xldV3/WLrjbIwxH1hrn9Zab0m37ESMUfV9f0fXdXdJt+yHNE1PWWtPKKX4YnRJ&#10;+r6/tW3b70t34OsppdqiKF5SSnV//WfGmE+01nPJLgBYRWxBBgAAo3HOXSfd8PeUUn1RFL+d2oXK&#10;SqlYFMXLIYTZMAw3SfeMzTl3bdd1d5dl+Tvplk2R5/nrIYQDU3qVdNNsv8L6tNa6O//PBgAw1AIA&#10;AKMZhuFa6YavStP0nbIsn9dat9Ite1WW5TMhhIPe+8ukW8bW9/23tdZn8jx/U7plUxRF8dsQwgHn&#10;3DXSLfgbQ1mWz09t+A4A0jh+CAAARuG9v2g+n/9MuuOv8jx/pSzLF6U7xhBCKLZfsDsg3bIPQlVV&#10;/56m6QfSIZsixpjO5/MfhRAulm7ZRMaY9621z0zlKDQArDItHQAAANbDKu38yLLs7XUZaCVJkmit&#10;u6qqjiVJMki37APdNM1h7/0h6ZBNoZRyVVUdU0rV0i2bRCnVl2X51Gw2+zUDLQAYBzu1AADAKLa2&#10;tn4WQrhIusMY80FVVf++yq8b7pVz7qq6rh9OkiSTbhmbUmprNps9xl1Cy+O9v3A+n/84WZPPJ2PM&#10;B1+9XH2bcs5dmYz339GnafqXJEl29efL9t1+L2utm5E6AAAJQy0AADCCEILd2tr6b9IdWuvPZ7PZ&#10;L5VSvXTLfgkh2LZtv+ucu0G6ZWzGmI+qqvqVUspLt2yK7UHpo8kanOAwxny4/fnzNwOnGGPW9/2t&#10;fd/fFmMs9vrxsyx7uyiKF7TW7HADgBXBUAsAACys7/sb27Z9QLJBKdXMZrNfbMqz9865K9q2/X4I&#10;4QLpljGlafqOtfYJpRRfpC5J3/ffbNv2XumOMWRZ9pa19smz/ViMMe37/pa+778VYyx3+jGNMafL&#10;svytMeaT8UoBAGNgqAUAABZW1/VDwjuHwmw2+8WmfdMZY9R939/Wdd2dyRq9ap3n+ctlWb4k3bFJ&#10;2ra9p+/7b0t3jKEoiheKonj1XD8eYzTOuauSJFHn+1hKqZ5HDABgdTHUAgAAC4kxqq2trf9tkWM9&#10;iyqK4rdFUfxean1pIYRq+0ji9dItYynL8sk8z9+S7tgUMUbVNM3DzrnrpFvGYK09nmXZKekOAMD+&#10;mvzZeQAAICuEcJHkQMsY836e53+QWn8VaK3rqqp+U1XVr7TWX0j3jKFt2/ucc5dLd2wKpVS01j5h&#10;jPlYumUMTdM86L2/WLoDALC/GGoBAICFOOeukFpbKdVZa5/k/qUvpWn6wWw2+1et9WfSLSPQTdMc&#10;9t4flA7ZFEopb609ppTakm4ZQVrX9SMhBCsdAgDYPwy1AADAQrz3YrtpyrJ8UmvdSK2/ipRSrqqq&#10;Y0qpTrplUTHGommaIzHGXLplU2it26qqjq7DC6Ixxqqu60djjGtz3xwA4G8x1AIAAHsWY1TOucsk&#10;1s6y7I0sy/4ssfaq01rPrbUnkiQJ0i2LCiEcrOv6kRgjX7cuiTHmizX6/Lm4aZoHYoznvRQeADA9&#10;fHEAAAD2LIRwYZIkmcTaeZ5v7MXwO5Gm6emyLJ+T7hiD9/7ytm3vk+7YJGmaflCW5TPSHWNwzl3X&#10;dd1d0h0AgPEx1AIAAHvmvRfZpWWM+dAYc0Zi7SnJ8/yNLMvekO4YwzAMN3Zdd4d0xybJ8/xknuev&#10;SHeMoe/7O4Zh+IZ0BwBgXAy1AADAnjnnLpVYN8uykxLrTlFZls8ZY05Ld4yh67rvDMNwg3THJimK&#10;4qU0Td+R7hhD0zT3SR2XBgDsD4ZaAABgz0IIEi/TuSzL3hNYd5KUUsFae0IpNZduGUPTNPdLDVM3&#10;kVIqWmufMsZ8KN0yAtM0zSMhhJl0CABgHAy1AADAnsUYDyx7zSzL3lNKDcted8q01l1VVceSJHHS&#10;LSP462Bi6Z97m0op5a21x7XWkz/yG2Ms6ro+EmMUuQsQADAuhloAAGBPQghFjDFf9rocPdwbY8xn&#10;1tonpTvGEGMsGUwsl9a6s9YeVUp10i2LCiFc0DTNQ7yICADTx1ALAADsicQuLaXUfE2OQYnIsuy9&#10;oiheku4YQwjhUF3Xh2OMfD27JMaYM9ba40mSeOmWRTnnru667rvSHQCAxfBFAAAA2BOJ419Zlr2l&#10;lIrLXned5Hn+Spqma3Enmff+yrZtfyDdsUnSNP3QWvu0dMcY+r6/re/7b0p3AAD2jqEWAADYE4lL&#10;4rMs+9Oy11w32xd/P6m1/kS6ZQzDMNzcdd23pTs2SZZlb6/Ljr+2bb/vnLtCugMAsDcMtQAAwJ4s&#10;e6eWUqrTWn+6zDXXlVLKVVV1TClVS7eMoeu6e4ZhuFa6Y5MURfFylmVvSXeMQDdNc9h7f0g6BACw&#10;ewy1AADAnix7p5Yx5n2OHo5Ha91UVXU8WY8XEZOmaR703l8s3bFJyrJ82hjzgXTHomKMedM0j0o8&#10;fAEAWAxDLQAAsGsxRuW9v3CZa6Zp+v4y19sExphPrLVPSHeMJK3r+kgIoZIO2RRKqVBV1Qmt9RfS&#10;LYsKIRys6/oRHh4AgGnhD20AALBrMcZZkiTpMtdkqLU/siw7VRTFC9IdY4gxlnVdH4kxZtItm0Ip&#10;1VdVdVQp1Um3LMp7fzkPDwDAtDDUAgAAu+a9v2CZ62mtP9dar8X9T6uoKIpX1+R+pCSEcGHTNA/F&#10;GJV0y6bQWm9Za48lSeKlWxbFwwMAMC0MtQAAwK6FEJZ99PAvy1xvE23fj/ShdMcYnHNXd133PemO&#10;TZKm6UfrcpS167q7h2G4RroDAHB+DLUAAMCucZ/W+lFKBWvtcaXUlnTLGPq+v7Xv+1ulOzZJlmXv&#10;FUXxO+mOEaimaR7y3l8kHQIA+HoMtQAAwK4JvHz48TLX21Ra666qqqNJkgzSLWNo2/Z7wzBcLd2x&#10;SYqieC3LsjelO0aQ1nX9aAjBSocAAM6NoRYAANi1EMKBZa2llJorpfplrbfpjDFfVFV1IkmSIN0y&#10;AtU0zcPsuFmusiyfNcZMfndljLFqmuaRGKORbgEAnB1DLQAAsCshhDJJkqW9LmeM+XRZa+FLaZq+&#10;X5bl89IdI2HHzZIppUJVVSe01p9LtyzKe39J0zT3S3cAAM6OoRYAANgVgaOHDLUE5Hn+xzzPX5fu&#10;GEOMsarr+tEYYyrdsimUUkNVVUeVUq10y6Kccze0bXuXdAcA4D9jqAUAAHZlmUcPkyRJtNafLXM9&#10;/IeiKJ5P0/TP0h1jCCFc3DTNgzFGJd2yKbTW8+072px0y6L6vr9zGIYbpDsAAH+LoRYAANiVGGO1&#10;zPXYqSVHKRWttY+vwzGyJEkS59y1XdfdI92xSYwxn1hrn0iSJEq3LKppmvu995dIdwAA/gNDLQAA&#10;sCsxxnxZaymleq31fFnr4T/bPkZ2TCnVSbeMoe/7b/V9/03pjk2SZdmpoih+K90xArN9P9tMOgQA&#10;8CWGWgAAYFeWOdTi6OFq0FpvWWuPJUnipVvG0Lbt951zV0l3bJKiKP6QZdkfpTsWFWMsuZ8NAFYH&#10;Qy0AALArSx5qsUtrRaRp+pG19mnpjpHouq4f9t5fIB2yScqyfG4d7mgLIVzYNM1D3M8GAPIYagEA&#10;gF2JMRbLWmsdXk5bJ1mWvZ3n+SvSHSPJ6ro+EkIopUM2xfYdbb/RWk/+njzn3DXczwYA8hhqAQCA&#10;XVnynVrNstbCzhRF8VKapu9Kd4whxjhrmubRGKORbtkUSim3fUdbLd2yqO372W6W7gCATcZQCwAA&#10;7MqSjx+yU2vFbO+2edIY87F0yxi895c0TfMAR8mWR2tdV1V1LEmSQbplUW3b/sA5d7l0BwBsKoZa&#10;AABgV5a8U4uh1gpSSnlr7fF12G2TJEninLu+67rvSHdsEmPMp9bax5MkidItC9JN0zzivT8oHQIA&#10;m4hXOwAAEDYMw9Vd190TQti3S6uVUl1RFC9kWXZSKbXnbyK3j2kt7agWxw9Xl9a6qarq2Hw+/3Gy&#10;Bl9T9n1/u9b6TJ7nJ6VbNkWWZX+OMT7Xtu0PpFsWEWPMm6Z5dDab/UIp1Uv3AMAmYacWAABCvPcX&#10;z+fzHzVNc2Q/B1pJ8uXl7m3b3jefz//JOXfZAh9nqcMLjh+utu3dNk8k099tkyRJkrRtey9HyZYr&#10;z/M/5nn+e+mORYUQDtV1/XCMke+vAGCJVIxr8TUIAAArKYRgvfeX/t0/VsMwXOucu0EkKkmSNE3f&#10;ybLsVPK3wwifpulfvm4nVwhhtrW19b/uf+GXyx06dOj/XNJaWEDXdd9el5fglFJ9VVW/MMZ8Id2y&#10;KWKMqmmaw865a6VbFpVl2RvW2mekOwBgUzDUAgBgH8QYs67rvt33/W3JhI5maa0/KcvyuTRNPzrb&#10;j3vvL5jP5/+yjBal1PzgwYP/fRlrYXFN09w/DMNN0h1jUEptzWazx7TWnXTLpogxpnVd/6P3/hLp&#10;lkUVRfF8URR/kO4AgE3A9lgAAEYUYzRd1922tbX1X/q+vyOZ0EArSZIkhHBxXdc/aZrm/hBCeZaf&#10;srT/Phw9nJayLJ8xxpyW7hhDjPFA0zSPbN8hhyVQSrntxwfm0i2L6rruu8MwXC3dAQCbgKEWAAAj&#10;iDGqvu9v3Nra+l+6rvtejLGQblrEMAw3bW1t/bzrutu+ekfMMu/UUkqxS2ZClFKhqqrjWusz0i1j&#10;8N5f1rbtfdIdm2T78YGjSZIM0i0LUk3TPOS939e7EgEADLUAAFjYMAxXz+fzn7Vt+0CMcSbdM6Ks&#10;67rvzefznznnrkiSL49VLnF9t8S1MAKlVG+tPbYuL8ANw/CNruvulO7YJMaYz6uqOpEkSZBuWVBW&#10;1/WREMKk/w8OAFh1DLUAANgj59ylX3m98ELpnv0SQrigrut/rOv64RDCoWWtq5RiqDVBxpgvrLXr&#10;MJRIkiRJuq67axgGsUcdNlGapu+XZfmsdMeiYowzjrECwP7iongAAHbJe3+o67q71+GlrlWW5/nr&#10;ZVk+J92Bven7/ptt294r3TESX1XVr9M0/VA6ZJO0bXt33/e3S3csKsuyt621T0h3AMA6YqcWAAA7&#10;FEKomqa5bz6f/wsDraVgp9aE5Xn+Rp7n6/ICnGma5pEQwgHpkE1SFMWLaZq+K92xqO1jrHdIdwDA&#10;OmKoBQDAecQY87Zt797a2vr5MAw3J0mipJs2AccPp68oit+mafpn6Y4xxBiLuq6PxBhz6ZZNoZSK&#10;1tonjTEfSbcsquu67wzDcJ10BwCsG4ZaAACcQ4zRdF337a2trf+yfQSGe1GWi6HWxG0PJR7XWn8m&#10;3TKGEMKhuq4Pf/VFUOwvpZTffnxgS7plUU3TPOC9v1i6AwDWCX8hAwDwd2KMqu/7m7a2tn7edd09&#10;7MyQwU6t9aCUGqqqOqaUaqVbxuC9v2KN7gqbBK11V1XV0TV4VTOt6/rREEIlHQIA64KhFgAAXxFC&#10;qObz+T+3bXt/jJFvPAQx1FofWuu5tfZ4kiReumUMwzDc1HXd5C8wn5LtVzWPJxN/VTPGaJ1zV0l3&#10;AMC6YKgFAMC2EEJR1/UPQwgXSLcgSRKOH66VNE0/stY+Jd0xlq7r7uaOpOVK0/R0WZZPS3cswFlr&#10;T+R5/qZ0CACsC4ZaAAAkSRJjzLYHWoekW/AldmqtnyzL3snz/GXpjrE0TfOg9/4S6Y5Nkuf5W1P8&#10;HFJKbc1ms19kWfaedAsArBOGWgCAjRdjTOu6PhJCuEi6BX8jSgdgfEVRvJym6bvSHSMx23ckzaRD&#10;NklZli9lWfa2dMdOGWM+mM1mjxlj1uLBBABYJQy1AAAbLcaom6Y57L2/TLoF2ATbLyI+aYz5WLpl&#10;DDHGsq7rIzHGTLplk5Rl+ZQx5rR0x/lkWfbHqqr+XWvdSbcAwDpiqAUA2FjbA60HubQXWC6llLfW&#10;HldKzaVbxhBCuKBpmodjjP8/e/fVJclxJmjazcyVeWRBa1GQBAhCEiA0qoogCc5sT+/s2bNX+zPn&#10;TM9uN0CyuwS0IrTWWovKcHNlZnvBRC8IAigRnvFFhL/PHYGs8JdgMDPygwk+Wy+JUipUVXVYa31U&#10;uuUnhLIsH7PWPqGUWuvD7QFglfGDFwAwSTtnaB0YhmGvdAt+kpIOwO7RWruqqg4lG3IhwDAM5zdN&#10;c7N0x5Qopbqqqv5DKbVSq6CUUk1VVX/hQHgA2H0MtQAAkxNCqObz+R+89+dJtwBTZoz52lr7ULIh&#10;56f1ff+Ltm2vlu6YEq31trX2UJIkXrolSZJEa/3VbDb7tzRNP5NuAYApYKgFAJgU7/3p8/n8vhDC&#10;adItOCZWak1AlmUfFEXxV+mOsbRt++u+7y+U7piSNE0/t9Y+sgId785msz9prWvpFgCYCoZaAIDJ&#10;GIbh/Pl8/vsYYyXdguPCUGsiiqJ4OcuyTdmqpZxzd3nvz5AOmZIsy94tiuIZocfHoiieqarqQaXU&#10;RmynBYB1wVALADAJXdddXtf1/iRJuKEMWEFlWT5hjPlEumMkaV3X+0MIDNCXqCiKF7Mse3PJj+2t&#10;tYeLonhxyc8FACQMtQAAE7BzgPPtCT/31kqMkZVaE7Jzm92RFb7N7oTEGG1d1/tjjKl0y5SUZfn4&#10;soajWuujs9ns/izLPljG8wAA/4gP9wCAjRZjzJxzt0p3ADg2pVRnrT2olOqkW8YQQjjdOXcXA9rl&#10;2RmOHtZaf7ObzzHGfDybze43xny7m88BAPw8hloAgI3WNM2vY4wz6Q6cFLaKTpAx5qi19kiSJEG6&#10;ZQzDMFzYtu2vpTumRCnVV1V1UCnV7Mbr53n+SlVV/7Epw1cAWGcMtQAAG2sYhvP6vr9CugMnp2ma&#10;X3Mm0TSlafpJWZZPSHeMpeu6q7uu+4V0x5RoredVVR1KksSP+LK+LMtHyrJ8SikVR3xdAMBJYqgF&#10;ANhIO9sOb5PuwMnbOZPoAGcSTVOe52/kef6ydMdYmqa5ZRiG86U7psQY84W19uExXksp5Waz2Z/z&#10;PH9rjNcDAIyDoRYAYCM1TXMT2w7XXwjhNOfc3ZxJNE1FUfw1TdNNOYRb1XV9t/f+NOmQKcmy7L2i&#10;KJ5e5DWMMV/MZrN/M8Z8MVYXAGAcDLUAABtnZ9vhldIdGMcwDBe0bXuzdAeWTykVrbUPaa2/lm4Z&#10;SVbX9f4QgpUOmZKiKF7Osuz1k/mzWZa9XVXVn7XWbuwuAMDiGGoBADYK2w43U9d1V3Vdd5V0B5ZP&#10;KTXs5qHfyxZjnDnn9sUYjXTLlJRl+USaph+ewB+JRVE8ba19WCk15rlcAIARMdQCAGyUtm2vY9vh&#10;Zmqa5ua+7y+Q7sDyaa3rXTj0W4z3/kzn3J1sq12eE1n1p5Tqqqo6WBTFxpzpBgCbiqEWAGBjeO/3&#10;sJpnoynn3F2cSTRNO4d+PyLdMZZhGC5u2/ZG6Y4pUUr1O6v+fnIrodb626qq7k/T9KNltgEATg5D&#10;LQDAxmjb9qaEn22bLqvr+gBnEk1TlmXvFkXxnHTHWLquu6bruiukO6ZkZ9XfwSRJhh/+vTRNP5zN&#10;ZvcbY44KpAEATgIf/AEAG2EYhnOHYbhIugO7L8ZY1XW9P8aYSrdg+YqieD5N03ekO8bSNM1vhmE4&#10;V7pjSowxX1lrH0qSJH731/I8f9Fae0gp1QumAQBOEEMtAMDaizGqpmm4HW9CQghncCbRdFlrHzXG&#10;fC7dMRLtnLvHe3+KdMiUZFn2QVmWTyVJ4q21D5Vl+YxSKh7zDwIAVoqKke/dAID11nXdFU3TcOPh&#10;BOV5/nJZlk9Ld2D5QgjlfD7/46ZcDKGU2p7NZvdrrVvplikJIVRa61q6AwBwclipBQBYazHGrG3b&#10;G6Q7IKPrul9yJtE0aa2bnRsRN2K7WIxxyzm3P8ZopFumhIEWAKw3hloAgLXWtu2vYoyldAfk7JxJ&#10;dJ50B5bPGPP1D89GWmfe+7Occ7dLdwAAsC7YfggAWFshhHJ7e/u/J0mylisb0jR9tyzLp7TWP3m9&#10;/PEKIVRN09w0DMMlY7StoX42mz1gjPlGOgTL17bt1W3bbsy5enmeP1+W5cbc8ggAwG5hqAUAWFtN&#10;09zQdd210h0nvuZiWgAAIABJREFUSim1XZblk1mWfTj2aw/DcE7TNLeEEE4b+7VX3c6ZRA9orRvp&#10;Fiyfc+7Wvu+vlO4YS1mWj+R5/pZ0BwAAq4yhFgBgLcUYs6NHj/4fSZJk0i0/RSnVGmM+Tb63NcoY&#10;802e5y8ppfxuPTfGqPq+v7Jt2xtijPluPWcVGWM+r6rqL7v5zxerKcao67r+rff+XOmWkYSqqv6S&#10;puln0iEAAKwqhloAgLXUtu01bdveJN3xU7Ise6soiqclbzILIRRt297Q9/0VSZIoqY5lS9P0XWvt&#10;Q0opPuRMTIwxn8/n94UQTpFuGYNSqq2q6gFjzFHpFgAAVhFDLQDA2okxmu3t7f++igfEK6W2rbVP&#10;pGn6kXTLd7z3pzdNc4v3/mzplmXJ8/yFsiyfle7A8nnv99R1fV+MsZBuGYPW+uhsNrtfKdVJtwAA&#10;sGoYagEA1k7XdVc2TXOrdMcPxDzPXymK4jml1CAd82P6vr+kaZqbYoyVdMsycCbRdA3DcE5d1/cm&#10;G3LTtzHm06qq/l0pFaRbAABYJQy1AABrJcaotre3/znGuCXd8h2t9dfW2keNMV9KtxxLjDFt2/ba&#10;ruuuTtb01sgTEKqq+vc0TT+VDsHydV13edM0t0t3jCXLsrestY9IdwAAsEoYagEA1krf95c45+6S&#10;7tjhi6J4Yefg97VaQRFC2Gqa5uZhGC6UbtlNSqmuqqr7OZNompqmuanrumukO8ZSFMWzRVG8IN0B&#10;AMCq2Igl2QCA6ei67hfSDTtCVVWHiqJ4Yd0GWkmSJFrr7aqqDllrD2qtN3bgE2PMnXMHQggbcb4S&#10;TkxRFM+kafq+dMdYdi5+2CvdAQDAqmCoBQBYG977Paty2HlZlo+lafqxdMeisiz7cDab/T9FUfw1&#10;SZKVPAtsUSGEPc65fTFGPvdMjFIqWmsf1lp/Jd0yFufcHcMwnCXdAQDAKuDDHQBgbfR9f5l0Q5L8&#10;bQvQJh1ArpQKRVG8tLW19S9Zlr0t3bMbvPdnb9L5Sjh+SqmhqqpDSikn3TIS45zb1/f9JTFGJR0D&#10;AIAkhloAgLUQY1SrMNTKsuyNTT3TRmvtrLUPV1X1gNZ65Q+9P1F931/atu110h1YPq11XVXVoSRJ&#10;vHTLGGKMpXPurhDCylyYAQCABIZaAIC14L0/N8ZYSTakafphWZaPSzYsQ5qmn89ms/vLsnxMKdVK&#10;94ypbdvr+76/RLoDy2eM+dJa+7B0x5hCCKdINwAAIImhFgBgLUiv0tJaf2OtfVApNYlrg5VSMc/z&#10;N7a2tv7FGPOpdM+YnHO3cybRNGVZ9l5RFM9Kd4wlhLBHugEAAEkMtQAAKy/GmPV9f7FggrfWPqSU&#10;2siD1H+OUqqrqurwht2QaJxz+9m6NU1FUbywKWfHxRgz6QYAACQx1AIArLydK+yN1PPLsvyrMeZr&#10;qedLU0p11tpDSqlOumUsMcairusDMcZcugXLV5blY8aYz6Q7RsD7FwAwaQy1AAArbxiGC6Senabp&#10;B3mevyr1/FVhjPnWWvtgkiRBumUsIYRT6rq+J8bI56GJUUp5a+1hpdRcumURm7LiDACAk8WHOADA&#10;yvPenyHxXKWUK8vyUYlnr6I0TT8uy/Ip6Y4xee/PbZrmN9IdWD6tdVtV1cEkSXrplpPUb+ItpQAA&#10;nAiGWgCAlRZCsFK3HlprH9Vab9Ttf4vK8/y1PM9flO4YU9/3V7Rt+yvpDiyfMeabqqoeTJJkrS6A&#10;MMZ8kuf5K1O5uAIAgJ/CUAsAsNK892dKPFdr/XWaph9JPHvVlWX5TFVVf9Jab8w5Y23b3ih8GQGE&#10;pGn60TqtQNy5vOFgWZbPSbcAACCNoRYAYKVJbT3MsuxNieeuizRNP5vNZv9WFMVTyfpu3/o7zrk7&#10;pYaokJXn+atZlr0m3XE80jR9VynlpTsAAFgFDLUAACtNaMgQOID52JRSoSiKV7a2tv6X1vob6Z4R&#10;mLqu94cQZtIhWL6yLJ8yxnws3fEzBmvtQ0VRbNT2XwAAFsFQCwCwsmKMKoSw9JVaaZp+wFlax09r&#10;7aqqOqSU6qRbFhVjLOu6PhBjzKRbsFxKqVBV1RGt9bfSLT8mz/NXsix7R2u91jc2AgAwJoZaAICV&#10;FULYijHmy34uWw9PnNZ621p7JEmSIN2yqBDCqc65u2OMSroFy6WU6quqOqiUWqmhtlKqK4riJekO&#10;AABWDUMtAMDKklilpZRyHBB/ctI0/aQsy6elO8YwDMP5TdPcIt2B5dsZ0B5OVmhAWxTFc0qpjTi7&#10;DgCAMTHUAgCsLInztLIse0spFZf93E2xc+D2G9IdY+j7/hdt214t3YHlS9P0s7IsH5PuSJK/3cS6&#10;LofYAwCwbAy1AAArS+LmwyzL3lr2MzdNWZZPGGM+k+4YQ9u2v+77/kLpDixfnudv5Xkudii7Mebj&#10;NE3fLcvycQbtAAD8OIZaAICVFULYWubztNZHjTEreUj0OlFKBWvtYaXUtnTLCJRz7i7v/enSIVi+&#10;oiieTdP0/WU/N03T92az2b9XVfVgmqafL/v5AACsC4ZaAICVFGPUMcZymc/kLK3xaK3bqqoOJUmy&#10;CecApXVd7w8hVNIhWC6lVLTWPqy1/nJZz9RaH7XWPrqs5wEAsM5S6QAAwGqLMRrn3O1JkvzsTXBF&#10;UTw35iqnnYHWUm+fM8Yw1BqRMeabqqoerOv6QLLk/y3HFmOs6rreP5vN/qSUGqR7sDxKqaGqqkPz&#10;+fyPMcbdHmwO1tojHAoPAMDxYagFAPhZXdddOQzDJcf6OmPMN8aY58d6rsCqGJ+m6adLfubGS9P0&#10;o7Isn9qEmwRDCKc75+7a2VrJGUcTorV2VVUdns/nv0928fOztfZRY8zXu/X6AABsGrYfAgB+Uowx&#10;7bruV8fztWMfpr2EFRF/xxjzGStwdsfOjYgbcXvbMAwXtm37a+kOLJ8x5ktr7SO79fp5nr+YZdm7&#10;u/X6AABsIlZqAQD+QYwx397e/ucYY3G8fyaEcEbbtlcXRfHKGA0hBDvG6xwvztPaXWVZPhlC2OO9&#10;P0+6ZVFd112ttT6a5/lGDOpw/LIsey+E8EzbtjeO8Xpa6y9ns9kDSqkwxusBADA1rNQCAPyDpmlu&#10;PJGB1nfatr2567pfjNGw7JVaDLV2l1IqVlV1RGu9EbdLNk1zyzAM50t3YPmKongxy7K3Rngpb619&#10;hIEWAAAnj6EWACBJkiSJMWZ931/cdd2Vfd9fcbKv0zTNb7quu3zRnmWeqaWUcsaYb5b1vKlSSvVV&#10;VR1USrXSLSNQdV3f7b0/VToEy1eW5WPGmM9O9M+lafp+mqbvpmn6blmWT/B9BwCAxagYOecUAJAk&#10;dV3fdTwHwh+naK19JMuyt0/2Bebz+X3e+7NG6vlZaZq+X1XV4WU8C0kyDMPZdV3/LtmAf7mmlJrP&#10;ZrMHtNZOugXLFUIodm5E3Dqer0/T9MOqqg7udhcAAFOy9h8mAQCL6/v+0hEHWkmSJMo5d0ff9xef&#10;7Ass80wtY8xXy3oWkiRN08/KsnxMumMMMcaZc25fjNFIt2C5tNbtzpCqP56vL4ri2V1OAgBgcjgo&#10;HgAmKsaYO+duTZIk2aWzgZRz7q4kSY5kWfbBCbapGOPShlpaa4ZaS5bn+VshhFOO93bNVea9P9M5&#10;d6e19kGlFEvgJ8QY8+1sNvtTCGHPz32dUqpneA4AwPgYagHARDVNc/MwDHt3+THaOXe3UurwiRzE&#10;HmMskyWuJuaXTRlFUTwbQtgzDMNJr+hbFcMwXNy27Q1lWT4j3YLlMsZ8bYz5WroDAIApYvshAEzQ&#10;MAzn9X1/2ZIeZ+q63jcMw7nH+weWefOhUqrRWtfLeh7+f0qpaK19RGv9pXTLGLqu+1XXdSd9yQIA&#10;AABODEMtAJiQvu8v/Pbbb//vuq7vXfKjTV3X+4dhOPt4vjiEUO520HdYpSVLKTVUVXVIKbURg8Wm&#10;aX5zIgNcAAAAnDyGWgAwIcLnF6V1XR/w3p95rC+MMebLCEoSztNaBVprt3P75CDdMgLtnLvHe3+K&#10;dAgAAMCmY6gFABMQQthq2/Zq7/1ZwilZXde/9d6ffqyvW0pNwkqtVWGM+dJa+7B0xxhijHld1wdC&#10;CIV0CwAAwCZjqAUAE9C27fVt294s3ZEk//kL/73e+1N/7muW1bMp2942QZZl7xdFsREHrccYt5xz&#10;+2OMRroFAABgUzHUAoANF2PUfd9fKN3xfTHGoq7r3/3UFq0lbz9slvUsHFtRFC9mWfaWdMcYvPdn&#10;Oedul+4AAADYVAy1AGCDxRh1XdcHkiVu5zteMcayrut7QwhbP/L3lrlSi6HWiinL8jFjzGfSHWMY&#10;huGSpmmul+4AAADYRAy1AGCDhRBO9d6fJ93xU2KM1Xw+/10IYfaDv76soVavlNqEw8k3ilIqWGsP&#10;K6W2pVvG0HXddV3XXSbdAQAAsGkYagHABvPenyHdcCwxxtnOYMt+768tZajF1sPVpbVuq6o6mCRJ&#10;L90yhqZpbhuG4WzpDgAAgE3CUAsANpT3fk/TNLdJdxyPGONWXde/CyGUO/95KUMtth6uNmPMt1VV&#10;PZgkSZBuGYF2zu3z3u+RDgEAANgUDLUAYEPFGAvphhMRQjhlZ7BVxBiXcgaYUsot4zk4eWmaflSW&#10;5VPSHWOIMRbOuQPLPDMOAABgkzHUAoANpZQKSZJ46Y4TEUI4ta7re5c1kGP74XrI8/y1PM9fle4Y&#10;QwhhT13X+2KMfAYDAABYEB+oAGBDGWO+NMZ8Kd1xokIIpydJYpbxLLYfro+iKJ5K0/Qj6Y4xeO/P&#10;WZetwQAAAKuMoRYAbDBjzFfSDauM7YfrQykVrbUPaq2/kW4ZQ9/3l7Vte610BwAAwDpjqAUAGyzL&#10;slfzPH9ZumNVKaVa6QYcP6VUX1XVoU35361t2xv6vt8r3QEAALCuGGoBwAYzxhwty/LpLMvelG5Z&#10;RUqpQboBJ0ZrvW2tPZys2XlxP8U5d8cwDGdJdwAAAKwjhloAMAFlWT5ujPlEumMFbcRgZGrSNP3M&#10;WvuYdMdIjHNuXwhhJh0CAACwbhhqAcAEKKVCVVVHtNbfSresElZqra8sy97O8/wF6Y4xxBjLuq4P&#10;xBgz6RYAAIB1wlALACZCKdVVVXVwU84jGgNDrfVWFMVzaZq+J90xhhDCqXVd3xNj5LMZAADAceKD&#10;EwBMyM55RIcStt19h38Oa2znRsSHtdZfSreMwXt/XtM0v5HuAAAAWBcMtQBgYtI0/dxa+6h0xypg&#10;pdb6U0r5nRsRa+mWMfR9f0XbttdIdwAAAKwDhloAMEFZlr1TFMWz0h0rgJVaG0Br7aqqOpQkyUYM&#10;Kdu2vbHv+4ukOwAAAFYdQy0AmKiiKF7Isuwt6Q5BQSkVpCMwDmPMV9bah5MkidItI1DOuTu992dI&#10;hwAAAKwyhloAMGFlWT5mjPlUukMCWw83T5Zl7xdF8Yx0x0jSuq73hxAq6RAAAIBVxVALACZMKRWq&#10;qjqstT4q3SKAodYGKoripSzL3pTuGEOM0dZ1fSDGmEm3AAAArCKGWgAwcUqpzlp7UCnVSrcs2SZs&#10;U8OPKMvy8U1ZgRhCOM05d1eMUUm3AAAArBqGWgCAxBhz1Fp7OEmSKZ0xxZBgQymlgrX2yKasQByG&#10;4YK2bW+W7gAAAFg1DLUAAEmSJEmapp9Zax+V7gDGoLVurbWHlFKddMsYuq67quu6q6Q7AAAAVglD&#10;LQDAf8qy7O08z5+X7lgSfgZuOGPMt9baB5MNWYHYNM3Nfd9fIN0BAACwKvhADwD4O2VZPpdl2dvS&#10;HcAY0jT9uCzLJ6U7RqKcc3d770+XDgEAAFgFDLUAAP+gLMvHjDGfSXfsMs7Umog8z1/P8/wV6Y6R&#10;pHVd7w8hWOkQAAAAaQy1AAD/QCnlrbWHlVLb0i27iKHWhBRF8XSaph9Kd4whxljVdb0/xphKtwAA&#10;AEhiqAUA+FFa67aqqoObctD2D8UYGWpNiFIqWmsf0lp/I90yhhDCGc65O3kfAwCAKWOoBQD4STsH&#10;bR9ONuSgbUybUqrfGdQ20i1jGIbhorZtb5LuAAAAkMJQCwDws9I0/bQsy8elO3YBK1wmSGs93xnU&#10;eumWMXRd98uu666U7gAAAJDAUAsAcEx5nr+Z5/kL0h0jY6g1UWmafm6tfVS6YyxN09wyDMP50h0A&#10;AADLxlALAHBciqJ4Lk3Td6U7RsRQa8KyLHsnz/PnpTtGouu6vtt7f6p0CAAAwDIx1AIAHJedg7Yf&#10;McZ8Lt0yEoZaE1cUxfMbNKjN6ro+EEIopUMAAACWhaEWAOC4KaW8tfaQUmpbumUEynt/unQE5Hxv&#10;UPuFdMsYYowz59z+GKORbgEAAFgGhloAgBOitW53bpDrpFsWVdf1/hCCle6AnJ1B7WGlVC3dMgbv&#10;/ZnOuTtijKxEBAAAG4+hFgDghBljvrXWHkmSJEi3LCLGWNV1vT/GmEq3QI7W2lVVdShJkkG6ZQzD&#10;MOxt2/YG6Q4AAIDdxlALAHBS0jT9pCzLJ6Q7FhVCOMM5dycrW6bNGPOVtfahJEmidMsYuq77Vdd1&#10;l0t3AAAA7CaGWgCAk5bn+Rt5nr8o3bGoYRguatv2JukOyMqy7IOiKP4q3TGWpmluHYbhXOkOAACA&#10;3cJQCwCwkKIonk3T9D3pjkV1XffLruuulO6ArKIoXs6y7A3pjpFo59w93vtTpEMAAAB2A0MtAMBC&#10;dm6Qe3gTbpBrmuaWYRjOl+6ArLIsnzDGfCLdMYYYY17X9YEQQiHdAgAAMDaGWgCAhe3cIHdIKTWX&#10;blmQruv6bu/9qdIhkKOUClVVHdFaH5VuGUOMccs5ty/GaKRbAAAAxsRQCwAwCq11U1XVwSRJeumW&#10;BWU7K1tK6RDIUUp11tqDSqlOumUM3vuzm6a5TboDAABgTAy1AACjMcZ8U1XVg0mSBOmWRcQYZ865&#10;/axsmTZjzFFr7ZFkzd/P3+n7/tK2ba+T7gAAABgLQy0AwKjSNP2oLMsnpTsW5b0/0zl3R4xRSbdA&#10;Tpqmn5Rl+YR0x1jatr2+7/tLpTsAAADGwFALADC6PM9fz/P8ZemORQ3DsLdt2xukOyArz/M3NuH9&#10;/B3n3G3DMJwt3QEAALAohloAgF1RFMVf0zR9X7pjUV3X/arrusulOyBr5/38gXTHSIxzbl8IYUs6&#10;BAAAYBEMtQAAu0IpFa21D2utv5RuWVTTNLcOw3CudAfk7LyfH9Jafy3dMoYYY1HX9YEYYy7dAgAA&#10;cLIYagEAdo1Saqiq6pBSqpZuWZB2zt3jvT9FOgRyvvd+bqRbxhBCOKWu63tijHweBAAAa4kPMQCA&#10;XaW1dlVVHUySpJduWUSMMa/r+kAIoZBugRyt9byqqkNJknjpljF4789tmuZW6Q4AAICTwVALALDr&#10;jDFfW2sfSpIkSrcsIsa45ZzbF2M00i2QY4z5wlr7qHTHWPq+v7xt219JdwAAAJwohloAgKXIsuzD&#10;siyflO5YlPf+bOfc7dIdkJVl2TtFUTwn3TGWtm1v7Pt+r3QHAADAiWCoBQBYmjzPX8vz/BXpjkUN&#10;w3BJ0zTXS3dAVlEUz6dp+o50x1icc3d478+U7gAAADheDLUAAEtVFMXTaZp+IN2xqK7rruv7/lLp&#10;Dsiy1j5qjPlcumMkpq7r/SGEmXQIAADA8WCoBQBYKqVUtNY+pLX+SrplUc6524dhOFu6A3KUUt5a&#10;e1gpNZduGUOMsazr+kCMMZNuAQAAOBaGWgCApVNKDVVVHVJK1dItC9LOuX3e+z3SIZCjtW52bkRc&#10;6xs+vxNCONU5d5d0BwAAwLEw1AIAiNBa1zuDgEG6ZRExxsI5dyDGmEu3QM7ODZ8PJ2t+w+d3hmG4&#10;gGEtAABYdQy1AABijDFfWWsfStZ8EBBC2FPX9b4YIz9XJyzLsg+KonhaumMswzBcKN0AAADwc/jw&#10;DQAQlWXZB2VZPiXdsSjv/TlN09wq3QFZRVG8kmXZ69IdY+i67moOjQcAAKuMoRYAQFye569mWfaa&#10;dMei+r6/vG3ba6U7IKssyyeNMZ9IdywqxliFECrpDgAAgJ/CUAsAsBLKsnwyTdMPpTsW1bbtDX3f&#10;75XugBylVKiq6ojW+lvplkVxCyIAAFhlDLUAACtBKRWttQ9prb+WblmUc+6OYRjOku6AHKVUZ609&#10;pJTqpFtOllJqO8uytR80AwCAzcVQCwCwMpRSfVVVB5VSTrplQcY5t4/ziKbNGHPUWns4SZIg3XIy&#10;0jT9SLoBAADg5zDUAgCsFK11XVXVoSRJBumWRcQYy7quD7B9a9rSNP20LMsnpDtO1M4qrXekOwAA&#10;AH4OQy0AwMoxxnxprX04SZIo3bKIEMKpdV3fE2Pk5+2E5Xn+Rp7nL0l3nIiiKJ5P0/Qz6Q4AAICf&#10;w4dsAMBKyrLs/aIo/irdsSjv/XlN09wi3QFZRVE8k6bpB9IdxyluwqUNAABg8zHUAgCsrKIoXs6y&#10;7HXpjkX1fX9l27bXSHdAzrpchGCM+dxae0hr3Uq3AAAAHAtDLQDASivL8kljzMfSHYtq2/bGvu8v&#10;ku6AHKXUsHMRQiPd8lPyPH+BGw8BAMC6YKgFAFhpSqlQVdURrfU30i0LUs65O733Z0iHQM73LkLw&#10;0i0/pLU+yo2HAABgnagY1/oMXgDARIQQZvP5/I8xxlK6ZRFKKTebze7XWtfSLZDT9/1e59zd0h1J&#10;8rf35NbW1v9SSvXSLQAAACeClVoAgLWgtZ6v6gqXExFjtHVdH4gxZtItkJNl2btFUTwr3ZEkSVKW&#10;5dMMtAAAwDpiqAUAWBvGmC+stQ9LdywqhHCac+6uGKOSboGcoiheyLLsbckGY8wnWZa9I9kAAABw&#10;shhqAQDWSpZl7xVF8VfpjkUNw3BB27Y3S3dAVlmWjxljPhd6/GCtfUzo2QAAAAtjqAUAWDtFUbyU&#10;Zdkb0h2L6rruqq7rrpLugByllLfWHlZKzZf97LIsn9Zaby/7uQAAAGPhoHgAwFqKMeq6rn/rvT9X&#10;umVB0Vp7KMuyD6VDIMd7f+p8Pr8vSZJdPWstTdMPsyx7M0mSmGXZ+7v5LAAAgN3GSi0AwFpSSoWq&#10;qo5orb+VblmQcs7d7b0/XToEcowx31hrH0qSZNf+baNSatta+1CWZe8x0AIAAJuAoRYAYG0ppbqq&#10;qg4qpVrplgWldV3vDyFY6RDIybLsw7Isn9qllw9VVT3ILYcAAGCTsP0QwFoIIcz6vr+k7/tLQwin&#10;jv36Sql5nudvZln2pta6Hvv1sbuGYTirruvfJUlipFsWobX+cjab/VkpNUi3QI5z7ta+768c47Wy&#10;LHvNWvvEGK8FAACwahhqAVhZMca87/uL+76/1Ht/zrIem6bpR1mWvZGm6YdKqbCk52JBfd/vdc7d&#10;Ld2xqDRN37fWHlFK8QN6onbOizvgvT9vkddRSm1vbW39vwxJAQDApmKoBWClxBjNMAwX9H1/6TAM&#10;FySC26SVUk2WZW/mef4GN4Sth7Ztr23b9gbpjkXlef5yWZZPS3dATowxn8/n94UQTjnRP2uM+WJn&#10;9emraZp+tht9AAAAq4ChFgBxMUY9DMN5wzBc0vf9hcku3/51MowxH+d5/hqrt1afc+72vu8vl+5Y&#10;VFmWj+d5/rp0B+SEELbm8/kfY4zF8f4ZpVSztbX1L5ydBQAApoChFgARMUblvT+n7/u9wzDsjTHm&#10;0k3HQynlsix7I8/zN7XWc+ke/KOdrVv3LnHL6m4JVVUdStP0I+kQyBmG4Zy6ru9NjnPValmWj+Z5&#10;/uYuZwEAAKwEhloAlmZnkHXmzoqsvTHGUrppAd+dvfX6zuotvpmukEW2bq2YfjabPWCM+UY6BHK8&#10;92eGEKqu667x3p/53V/XWn9VFMUL3//aNE3f5/sRAACYCoZaAHad9/70nZsL98YYZ9I9Y1NK1Xme&#10;v5Fl2Rtaayfdg785ma1bq0gpNZ/NZvdrrRvpFsjquu6Kpmlu++4/V1X15zRNP5VsAgAAkMRQC8Cu&#10;8N6f0vf9JcMwXBJC2CPdsyQhTdMP8zx/3RjzMasl5A3DcPbO1i0j3bIIY8wXVVX9WSnlpVsgJ8aY&#10;HT169P9MksSkafpeVVVHpJsAAAAkMdQCMKoQQtE0zS3DMFwi3SLJGPNxVVUPKqU66Zap6/v+Eufc&#10;XdIdi0rT9D1r7YMMSwEAAIC/YagFYDR931/cNM1v1vysrNForY9aaw8ZY76Vbpm6tm2va9v2eumO&#10;ReV5/mJZls9IdwAAAACrgKEWgIWFEMqmaX4zDMPF0i2rRinVWWsf4gY7ec65O/u+v1S6Y1HcbgcA&#10;AAD8DUMtAAvp+/6SpmluWffDuHdZLIri6aIoXpEOmbIYo67r+nfe+7OlWxYUqqr6jzRNP5EOAQAA&#10;ACQx1AJwUkIIdmd11kXSLesiy7I3yrJ8QikVpFumKoRQ1HV937pfXqCU6qqqeoCtrQAAAJgyhloA&#10;TljXdZe3bfvrGGMu3bJujDGfWWsPa61b6Zap8t7vqev6j+v+/lVKbc9ms/t5LwEAAGCqGGoBOG4h&#10;hC3n3K3e+/OkW9aZUmpeVdUhY8zX0i1TNQzDOXVd35skiZZuWYQx5rOqqv5dKeWlWwAAAIBlY6gF&#10;4JhijKrruqvatr0hSZJUumdDDNbah7Is+0A6ZKq6rrusaZo7pDsWlabpO1VVPSTdAQAAACwbQy0A&#10;P8t7f1rTNLd578+UbtlERVE8UxTFi9IdU9U0zfVd110n3bGoPM+fL8vyOekOAAAAYJkYagH4UTFG&#10;07bttV3XXZOs+RatVZdl2dtlWT7GFrLlizEq59ydwzBcIt2yKGvtw1mWvS3dAQAAACwLQy0A/8B7&#10;f6Zz7o4QwinSLVNhjPli5wB5J90yNTFGU9f1vd77s6VbFhSqqvpLmqafSYcAAAAAy8BQC8DfGYbh&#10;/Lqu70k4O2vplFJ1VVWHjTFfSrdMTQihmM/nf4wxbkm3LEIp1VZV9YAx5qh0CwAAALDb2FIE4D/1&#10;fX9xXdcQxr5ZAAAgAElEQVT7EwZaImKM1Xw+/0Pf93ulW6ZGa91WVXVQKdVJtywixlg45w7EGHPp&#10;FgAAAGC3sVILQJIkSdJ13eVN09yWJImSbsHfDv4uiuJ5pRTfpJdoGIZz67r+bbLm/9LHGPNpVVX/&#10;rpQK0i0AAADAblnrD+0AxtG27dVN09yeMNBaGV3XXeecuzvGyKq5JUrT9JOyLB+X7liU9/6cpmlu&#10;le4AAAAAdhNDLWDi2ra9rm3bm6U78I+GYbh4Pp//IYRQSbdMSZ7nb+Z5/qJ0x6L6vr+8bdtrpTsA&#10;AACA3cJQC5ioGKNqmubmtm2vl27BTwshnD6fz3/PGUnLVRTFs2mavivdsai2bW/gjDYAAABsKoZa&#10;wATtDLRu67ruaukWHFuMccs5d1eMke2hS6KUitbaR4wxn0u3LMo5d8cwDGdJdwAAAABjY6gFTEyM&#10;MXPO3dP3/eXSLTh+wzCc37btDdIdU6KU8tbaw0qpuXTLgoxzbl8IYSYdAgAAAIyJ2w+BiYgxqr7v&#10;L2vb9sYYYyndg5NjrT2SZdl70h1T4r0/dT6f35ckSSbdsgit9Tez2ewBpVQv3QIAAACMgaEWMAHe&#10;+zObprnFe3+mdAsWNsxms/uNMd9Ih0zJMAzn1XV9IFnzFc7GmI+rqjqolArSLQAAAMCi1vrDOYBj&#10;a5rmhvl8/kcGWhsjdc7t4+D45UrT9OOyLJ+Q7liU9/68pml+I90BAAAAjIGhFrDBuq67rOu6a6U7&#10;MK4Qwh7n3J0cHL9ceZ6/kef5S9Idi+r7/oq2ba+R7gAAAAAWxVAL2FA7Ww5vle7A7hiG4YK2ba+X&#10;7piaoiieSdN07c80a9v2xr7vL5LuAAAAABbBUAvYQCEEW9f1PUmSGOkW7J6u667t+/4S6Y4pUUpF&#10;a+0jxpgvpFsWpJxzd3rvz5AOAQAAAE4WQy1gw8QYtXPunhhjJd2C3eecu30YhrOkO6ZEKTVYaw8r&#10;pebSLQtK67reH0LgewUAAADWEkMtYIPEGHXTNLd57xlyTIdxzu0LIcykQ6ZEa+2qqjqUJEkv3bKI&#10;GKOt6/pAjDGTbgEAAABOFEMtYEN478+cz+f/pe/7y6RbsFwxxrKu6/0MJpbLGPN1VVUPJkkSpVsW&#10;EUI4zTl3FxcPAAAAYN2oGNf6szgweTHGtG3b67uuuzpJEn4pnbA0TT+01h5SSvGNfYm6rvtF0zS/&#10;ke5YVJZlr1lrn5DuAAAAAI4XQy1gjYUQyvl8fl+McUu6ZUxKqe2iKF5USnWLvE6MMW/b9ropnS+W&#10;5/mrZVk+Kd0xNU3T3LwzWF5rZVk+mef5q9IdAAAAwPFgqAWsqRijquv6t97786RbRuSLongxz/OX&#10;lFJ+jBeMMWZN09zY9/0vxni9dVCW5eN5nr8u3TElMUblnNs3DMOF0i0Litbaw1mWfSAdAgAAABwL&#10;Qy1gTbVt+6u2bW+U7hhLmqbvl2X5lNZ6V26UG4bh7KZpbg8h7NmN118xoaqqg2mafiwdMiUxxnQ+&#10;n/8+hHCGdMuChtls9idjzFfSIQAAAMDPYagFrKFhGM6q6/r3yQZc9qC1/rYsy6fSNP1o2c+OMequ&#10;665p2/a6ZAP+WX6fUqqrquoBY8y30i1TEkKw8/n8j+u+5VUpVc9ms/u11k66BQAAAPgpDLWANRNj&#10;zLe3t/9rjHEm3bKgviiK5/M8f1UpFSRDvPenOufu2IAVNn9HKbW9M5hopVumxHt/+nw+/0OSJKl0&#10;yyK01l/OZrM/K6UG6RYAAADgxzDUAtZMXdf7hmG4SLpjATHLsreKonhGa91Ix3wnxqi+t2rLSPeM&#10;xRjzWVVVf5EeHE5N3/cXOOf2J2t+I2mapu9ba49woyYAAABWEUMtYI10XXd50zS3S3ecLGPMJ2VZ&#10;Pr3KZ/V4709tmuZ27/2Z0i1jybLsLWvtI9IdU9N13VVN09wi3bGoPM9fLsvyaekOAAAA4IcYagFr&#10;IoQw297e/t+SJMmkW06U1vpoURR/zbLsfemW47GzauuXbdten2zIqq2iKJ4piuJF6Y6paZrmlq7r&#10;rpLuWBQ3agIAAGAVMdQC1kCMUdV1/Tvv/TnSLSdCKdXmef5CnuevreP2N+/9qXVd/yHGmEu3jMFa&#10;eyTLsvekO6Ykxqicc/uHYbhAumVBoaqqQxIXOgAAAAA/ZaNu+wI2Vdd1v1yzgZbP8/zFra2t/1kU&#10;xSvrONBKkiQxxnxTluWj0h1jcc7d4b3fqMPwV51SKlprH9Rafy3dsiBd1/Xd3vtTpUMAAACA7zDU&#10;Alac9/60nW1w6yBmWfbW1tbWv5Rl+YxSqpcOWlSWZe/nef6KdMdI0rqu94cQKumQKVFKDVVVHVRK&#10;OemWBWV1XR8IIZTSIQAAAECSMNQCVtrO1qXbkzU41ylN0w9ns9m/Wmsf0VrX0j1jKorir8aYL6Q7&#10;xhBjtHVd74sxptItU6K1rquqOpQkySDdsogY48w5tz/GuPLfkwAAALD5GGoBK6zruqtDCCu9XcwY&#10;81lVVX+qquqgMWbdt1j9KKVUsNY+qJTqpFvGEEI4wzl3Z4xRSbdMiTHmS2vtQ0mSrPVhlt77M3n/&#10;AAAAYBUw1AJWVAhha5W3HSql5tbaQ7PZ7E9pmn4m3bPbtNbzsiwfSZLES7eMYRiGi9q2vUG6Y2qy&#10;LPugKIqnpTsWNQzDxbx/AAAAII2hFrCinHO3JkmyklvElFL1bDb7c5ZlH0i3LFOWZR/MZrN/3ZSt&#10;iF3X/arrusulO6amKIpXsix7TbpjUbx/AAAAII2hFrCCuq67zHt/nnTHj1FKuaqq/qK1nku3SDDG&#10;fFtV1QNFUTyTbMCqraZpbh2GYZ1u1twIZVk+mabpR9Idi9p5/5wr3QEAAIBpYqgFrBjv/Rlt294s&#10;3fFjlFJNVVV/McYclW6RpJSKRVG8OJvN7k+SZN1veNTOuXu893ukQ6ZEKRWttQ9qrdf9HLrv3j+n&#10;SIcAAABgehhqASuk7/uL5vP572OMuXTLDyml2qqq/t0Y8610y6owxnxtrX1MumNRMcZi50a7lXvf&#10;bTKlVF9V1SGlVCPdsogYY17X9YEQQiHdAgAAgGlhqAWsiLZtr3HO7UtW8xytvqqq/9jU2w0XkWXZ&#10;u1mWvS7dsagQwil1Xd8TY+TnwhJpredVVR1MkmSQbllEjHHLObcvxmikWwAAADAd/PICrIC+7y9s&#10;2/Ym6Y6fEKqqOmSM+VI6ZFWVZfmU1vob6Y5Fee/PbZrmFumOqTHGfGmtfThJkijdsgjv/dnOudul&#10;OwAAADAdDLUAYTFG1bbtjdIdP8Va+2iapp9Kd6wypZS31h5J1ny1TZIkSd/3V7Zte7V0x9RkWfb+&#10;zuUDa20YhkuaprleugMAAADTwFALENb3/WUhhFOlO35MURTPZVn2tnTHOjDGfFuW5RPSHWNo2/bX&#10;fd9fKN0xNUVRvJRl2RvSHYvquu66vu8vle4AAADA5mOoBQiKMZq2bVdyVUOWZW8WRfG8dMc6yfP8&#10;rbIsn5TuGIFyzt3lvT9NOmRqyrJ8whjzsXTHopxztw/DcLZ0BwAAADYbQy1AUNd1V8UYK+mOHzLG&#10;fFKW5ePSHesoz/NXN2SwldZ1vT+EUEqHTIlSKlRVdWQDzmjTzrl93vs90iEAAADYXAy1ACExxqzr&#10;ul9Jd/yQ1vpoVVVHlFJBumVdbcpgK8Y4c87t50a75VJK9VVVHVRKNdIti4gxFs65AzHGXLoFAAAA&#10;m4mhFiCk67pfrOAve95a+6BSqpMOWXebMtjy3p/pnLsjxqikW6ZEaz2vqupQkiReumURIYQ9dV3v&#10;izHyeQMAAACj40MmICDGmHZd90vpjh8qy/JJY8xX0h2bYlMGW8Mw7G3b9jrpjqkxxnxhrX1EumNR&#10;3vtzmqa5TboDAAAAm4ehFiCg67orYoyFdMf3ZVn2dp7na3/z2qrZlMHWzo12l0h3TE2WZe8WRfGM&#10;dMei+r6/rG3ba6U7AAAAsFkYagFLFmM0XdddI93xfVrrbzgYfvdsymBr50a7s6Q7pqYoihezLHtT&#10;umNRbdve0Pf9XukOAAAAbA6GWsCSdV13ZYzRSnd8z2CtPaKUGqRDNtmGDLaMc25fCGEmHTI1ZVk+&#10;boz5RLpjUc65OxiMAgAAYCwMtYAlGobhnLZtb5Lu+L6iKJ41xnwr3TEFmzDYijGWdV0fiDFm0i1T&#10;opQKVVUd0Vqv+/9XGYwCAABgNAy1gCXx3p/inNuXrND/74wxn+d5/qp0x5RswmArhHCqc+4ubkRc&#10;LqVUV1XVQaVUK92yCAajAAAAGMvK/HINbLIYo3LO7Ysx5tIt3+PLsnxUKRWlQ6Ymy7I31n3FzTAM&#10;F7Rte7N0x9RorbettYeSJPHSLYsIIZw6n8//0Pf9RdItAAAAWF8MtYAl8N6fE0I4Rbrj+4qieJ5t&#10;h8sXY0zruv7tqr0fTkbXdVd1XfcL6Y6pSdP0c2vto9IdiwohnDYMwwXSHQAAAFhfDLWAJej7/nLp&#10;hu/TWn+Z5/nL0h1TE2PM6rq+13t/jnTLWJqmuXkYhvOlO6Ymy7J3iqJ4VrpjUSGEU6UbAAAAsL4Y&#10;agG7LMaY9X1/sXTHd7TWX1dVdVgpFaRbpiSEUMzn89957zft5jdd1/Xd3vu1X3m2boqieCHLsrek&#10;OxbhvT9dugEAAADri6EWsMv6vr8kSRIj3ZEkSZKm6Uez2exPWutaumVKQghlXde/CyGcId2yS7K6&#10;rg+EEArpkKkpy/IxY8yn0h0ni+9FAAAAWARDLWCX9X1/mXRDkiRJlmVvW2sPKaV66ZYpCSHYuq5/&#10;H0I4TbplN8UYt3YuQ+DnyhIppUJVVYe11kelW05GmqbvSjcAAABgffHLB7CLQgizFdlu1pdl+SRb&#10;DpcrhDCbz+d/2IRD4Y+H9/7spmlul+6YGqVUZ609qJRqpVtOhFJqXpbl2p8LBgAAADkMtYBdtCrX&#10;1RdF8bJSqpPumBLv/Z75fP77GOOWdMsy9X1/adu210p3TI0x5qi19nCSJGszuDbGfC7dAAAAgPWW&#10;Sgdsshhj3rbt9SGEcpHXUUoNZVk+ppSKY7VhOYZh2CvdoJRq8zx/RbpjSrz3p9R1/bsYo5VukdC2&#10;7Q1a62+zLHtPumVK0jT9zFr7qHPuTumWY0nT9IOiKF6Q7gAAAMB6Y6i1S/q+v6BpmtvG+qU2y7J3&#10;0zT9aIzXwnKEEOwqbD3M8/wlztFaHu/9aTsDrUkfmu6cu1NrPTfGfCndMiVZlr3tvd/Tdd110i0/&#10;J8/zl40x30h3AAAAYL2x/XBkMcbMOXebc+7AmKs0uq77xVivheUYhuFi6QalVJPn+WvSHVPhvT+j&#10;ruvfT32gtcPUdb0/hFBJh0xNWZbPZVn2tnTHT1FKzY0xn0l3AAAAYP2pGNnRdrL6vr+4aZpblr3F&#10;qCiKZ4qieHGZz8SJiTGq+Xz+T9IHhPNeWZ5hGM6q6/q3SZJk0i2rRGv91Ww2+5NSapBumZIYo6nr&#10;+l7v/dnSLd9XVdVf0jT9RLoDAAAAm4GVWichhFDVdb3POXePxJk5Xdf9MsbI1tEV1vf9FdIDrSRJ&#10;hjzPXxdumIRhGM6t6/rehIHWPwghnO6cuzPGqKRbpkQp5a21h5VS29It3zHGfMxACwAAAGNipdbP&#10;iDHmwzCc+/2/FkLY2rnZS/SX1yzLXsuy7O00Tbk9asXEGM329vb/Ln1IeJ7nr5Rl+ZRkwxQMw3B+&#10;Xdf7kiQx0i2rLM/zl8qy/Kt0x9TsXFpwX4wxl2owxnyhlJoXRfESZ6wBAABgTAy1fkSMUfV9f3nb&#10;tjeu8tk4Sqlua2vrf7CtZ7V0XXdZ0zR3CGfEra2t/6m1ngt3bLS+7y9yzt2dsOr1uJRl+Vie529I&#10;d0zNMAzn7KwkXPr7VGt9dDab/Ss/pwAAALAb+EXsB3YOer5v5+bClR1oJcnfVpL1fX+pdAf+Xt/3&#10;4of6p2n6HgOt3dX3/V4GWiemaZrfDMNwjnTH1KRp+mlZlo8LPDqUZfkIAy0AAADsFn4Z2xFjzJ1z&#10;v5nP53/03p8p3XO82ra9rq7ru733e6Rb8LetPqvw/snz/BXphk3Wdd1lzrm7Er6HnijtnNvH96vl&#10;y/P8zTzPX1jmM4uieJ4t8gAAANhNk/+FLMaouq67bHt7+7/trLBZq8OMY4x2GIa9bdteL92CJBmG&#10;4QLpBq31N/wiuXu6rrtyZ3vpWn2vWBU7/wLhgOQZT1NVFMVzaZq+u4xnpWn6fp7n3LwKAACAXTXp&#10;oZb3/rS6rn/fNM0dMcZSumcRwzDs9d6fJt0xdd7786QbsizjzKJd0rbt1U3T3Crdse5CCHvqur4n&#10;xjjpn0HLppSK1tpHjDG7OvTWWn9rrX1EKcWhnQAAANhVkzwoPsaYtW17fdd1VyUbttqCw+NlHT16&#10;9P8SXoHit7a2/ofWuhVs2Eht2/6qbdsbpTs2SZZlb1hrH5PumJoQQjmfz++LMW6N+LL91tbWv2qt&#10;t0d8TQAAAOBnTe7fkvd9f+n29vY/d113dbJhA60k+c/D4y+X7piiGGMuvaUqTdP3GWiNr2ma6xlo&#10;ja/v+yvatv2ldMfUaK2bqqoOKqW6sV7TWvs4Ay0AAAAs22SGWt77U+fz+e+dc3eu+1bDY2nb9uoY&#10;48YN7FZdCEH88Os8z1+Xbtg0TdPc1HXdddIdP0UpVUs3LKJt25v6vr9QumNqjDHfWmuPJEkSTvY1&#10;lFLzNE3fLYriuSzL3hkxDwAAADguGz/UijGmTdP8ej6f/1fv/SSuko8xbg3DcL50x9TEGDPJ52dZ&#10;9naapp9KNmySGKN2zt3Rdd010i0/pSiK57a2tv7FGPOFdMsClHPuLu/96dIhU5Om6SdlWT5xkn88&#10;VlX1YFVVDxZF8fyoYQAAAMBx2uihVt/3e7e3t/9b13W/TDb8v+sP7dzkiCWKMRqpZyul6rIsn5R6&#10;/qaJMabOuf19318m3fITvLX2oaIonldKeWvt4TVfsZXWdb0/hGClQ6Ymz/M3TuaWwizLXl/zYSoA&#10;AAA2wEYeFO+939M0za3e+3OlWwTFNE3fL8vySa21k46Zgr7vL3LO7ZN4trX24SzL3pZ49qYJIZR1&#10;XR8IIZwh3fJjlFKttfZQmqZ/d4Od9/70+Xz+hyRJUqG0hRljvqiq6s9KKS/dMiUxRjWfz/94jPf8&#10;sHOof0iSJEnT9GOlVL+cQgAAAODHbdTqpRijaZrmhvl8/k8TH2glSZKoYRguHobhIumQqRD8BS+k&#10;afqB0LM3Sghhaz6f37eqAy2t9Tez2ez+Hw60kiRJjDFfWWsflugai/f+TOfcHZwJuFxKqZhl2Xs/&#10;9zV5nr+eZdk7WZa9l2XZewy0AAAAsAo2ZqjV9/0F29vb/9R13bXJBv33WlTf9xdLN0yF1C95xphP&#10;+QVzcd77M+bz+X0xxi3plh9jjPl4Nps98HM3zGVZ9n5RFM8ss2tswzDsbdv2eumOqTnGYNznef7y&#10;0mIAAACA47T22w9DCLZpmpuHYdgr3bKqjDGfz2azB6Q7psA5d2ff95cu85llWT6Z5/mry3zmphmG&#10;4fy6ru9JVnTrXpZlr5dl+aRS6rhuqpN4H46NLbUAAAAAjmUlf4E7HjFG1ff9FU3T3JQkieitc6vO&#10;e39GjNFwTs3uM8Z8suxhQpqmHy7zeZum67rLmqa5LVnNFZ6xKIqni6J45UT+UFmWj4UQtrz3Z+1W&#10;2G5zzt2mlJqnafqZdAsAAACA1bSKv8Qdk/f+lLr+/9q70y+5ijvd9zHvIUsgBmFmjBAIm8nGGNtg&#10;47ntOxyf81/el3fdoX1u0+22GTwANgYbM2lCzIhRUmXuKXbEfUGKlkVVqYbMjJ1Z389avVYbQcaz&#10;QK7lfPjFLyY/rev624JCaztU27ZHQwiDvFa1SowxZxZ5nlLqs62uo2FrTdN8va7r74ph/iz0RVE8&#10;tdNCSwghLnoRcTyPYAuiq6r6AT+3AAAAAGxmiF/kNhVjVE3TfH08Hv+y7/tDqfMsk6ZpHmC/1vwp&#10;pdaVUp8u6rwsy/6xqLNWTV3X9zVN80DqHBuRUk5Go9F/WGt3/QCAUqouy/JJIcTS7luLMWaTyeSx&#10;GCP/8gIAAADAlyxNqdX3/cHxePzz6ZdQnTrPMoox5qkz7AfW2tOLOEcp9ZkxZssXy7Cxuq7vb9v2&#10;3tQ5NqKU+mQ0Gj2utd5zOaq1/mz6IuLSLk8MIVxZVdWjvIgIAAAA4FKDL7Wm01n3jsfjX4QQrk6d&#10;Z5lJKZvUGfYDa+3JoiieVkqdn+c5WZb9XUq5tGVFKnVdf2P6SurgGGPeGo1Gv1FKVbP6TGvtO1mW&#10;vTCrz0vBe39D0zQPps4BAAAAYFgGvSi+7/srq6r6LmXWbMy7ZMHnlFKNUuotIYSoqur7czrjvDFm&#10;11fT9qu6rr/Ztu3dqXNsxDn3cpZlf5tHUZll2ashhCu7rjs8689elLZt71JKnXPOHUudBQAAAMAw&#10;DLLUijHKtm2PNk1zv+Cq4cwwqbVY1tq32rb9aB4v0DnnXmdKa2fqun6wbdujqXNsIOR5/pxz7uQ8&#10;D8nz/Lnpi4jXzfOcearr+ltKqXVjzHupswAAAABIb5DXD+u6/nbTNN8UFFozYa1944orrvg/Fv0y&#10;H4TI8/zPQogw44/trLVzLUBWSYxRVlX10BALLSllW5blb+ddaE3PCkVRPC2lXObXMuVkMnm07/sr&#10;UwcBAAAAkN7gSq26ru/ruu6O1DlWiXPuldQZ9iut9afOuZdn+ZnW2jeklH6Wn7mqYoyyruuHuq67&#10;M3WWSymlzpdl+fgiy2alVFOW5RNiiV9EFELYyWTyWAghSx0EAAAAQFoyxuHcYGrb9o66rh9OnWPZ&#10;KKU+UUptOH2hlDqf5/nfFp0J/yXGqOq6/nbf99eGEK7Y6+eNRqP/qbX+bBbZVtm00Pr2EEtyrfWZ&#10;siyfklK2Kc733t8wmUx+KIRY2hcFtdYflWX5n1LKPnUWAAAAAGkMptTquu6mqqp+IJb4S1YKzrlX&#10;syx7gf1Kw+e9PzSZTH62l8/QWn80Go3+fVaZVtlQl8Jba0/mef6clHLW11J3pG3bu+q6/lbKDHtl&#10;rX2jKIo/ps4BAAAAII1BXD/03l9bVdUjgkJrJ/qiKP6Q5/lfKbSWgzHmQ6XUniasrLXHZ5VnlTVN&#10;87UhFlpZlr1YFMUzqQstIT5/bMBau9QvCXZd99Wmae5JnQMAAABAGslfP+z7/kBVVY8NIcuABOfc&#10;K1rrTzf7E5RSZ7XW5xYZCntXFMUfvPc3TB9C2BEpZWutfXMeuVZJ27aHm6b5Ruocl+iLovijtfat&#10;1EEuluf58yGEA33fX586y241TXO/Uuo8/90AAAAA9p+kRVIIoZhMJj+KMbLwd0pr/WGe589SWK0m&#10;rfVZrfXZrutuDyEc3Mlfa609xf6grXVdd1Nd199OneNiUsq6LMsntdYfp85yKSllKMvy9+Px+Oez&#10;2PeWSlVV31VKjYf49xgAAADA/CS7fhhjtJPJ5IcxxrVUGYZEStnmef5cWZa/odBafc6513f611hr&#10;T8wjy6rw3h+qqupRMZBr1UIIoZT6bDQa/duQyxYpZVsUxZOpltbPiJ6+iFimDgIAAABgcZIsig8h&#10;lJPJ5AchhKsXfnhiUsr1PM9fGNo1JKQTY3Tnz5//lRDCbvTrxph3y7J8YsGxlkrf9wcnk8lPY4wu&#10;dZYLpi8cPiml7FJn2Q7v/Vcmk8mPxIBKwZ2aloj/LqX0qbMAAAAAmL+Ff3nx3l87Ho9/sQ8LrS7L&#10;shfX1tZ+TaGFi0kpW+fca5v9urX21CLzLJsQwmh6jXkwhZYx5p2yLH+3LIWWEEIYYz7I8/wvqXPs&#10;RQjhYFVVj8QYeXQEAAAA2AcWulOrbdvbp/tu9CLPXaCotf7g0ms8SqnKOfeyUqpOFQzDlmXZa5vt&#10;NDLGvLPoPMsihJBNJpMfxxiL1FkusNa+kef5IF443Cnn3PEQwhVt2x5NnWW3vPc3NU3zjTzP/5o6&#10;CwAAAID5Wsj1wxijbJrmgbZtvzb3wxIxxryVZdnftdZnU2cB9oMYo5pMJj/u+/661FkucM69lmXZ&#10;X6WUi7/XPSMxRllV1WPe+xtTZ9mLPM+fdc6xhw4AAABYYXMvtWKMtqqqR5b9C9JmjDHvTsusT1Jn&#10;AfaTqqoe6rruztQ5Lsiy7O9Zlr2UOscsxBjt9EXEK1Nn2YNQluXvjDEfpA4CAAAAYD7mWmrFGM30&#10;i9HBuR2SiNb6/SzL/m6M+Sh1FmC/adv2jrquH06d44Isy57PsmzTvWjLKISwNh6P/yXGmKXOsltS&#10;yrYsy3/nRVkAAABgNc211Kqq6jtd1x2e2wEJaK3PTMusM6mzAPuR9/7ayWTyUzGQV/qyLHsxy7KX&#10;U+eYB+/9oclk8hMxkL/Xu6GUOj8ajR6/dNchAAAAgOU3t1Kr67pbq6p6dC4fnoDW+qNpmfV+6izA&#10;fhVCKMfj8S9ijHnqLEII4Zx7Kc/zv6fOMU9t2x6u6/o7qXPshdb6TFmWv13G5f0AAAAANjeX1w9D&#10;CKPpK4dLTyn1SZZlf7fWvps6C7CfxRh1VVXfH1Ch9eqqF1pCCOGcOzl9EXFpH/ro+/66uq6/XRTF&#10;M6mzAAAAAJidmZda05ezvhdjdLP+7EVSSp3Nsuxv1tq3U2cBIERd1w/3fX9N6hxCCGGtPZbn+V9T&#10;51iULMteDCEc8N7fnDrLbnVdd1gpdS7LsldSZwEAAAAwGzO/fljX9X1t29470w9doOmXnpeMMW9K&#10;Kef7NCSAbWma5mjTNA+mziGEENbaU3meP7Pffj6syMMfsSiKp/mXFQAAAMBqmOnyX+/9obZt75nl&#10;Zy6KlHI9z/M/jUajX1trT++3L6zAUPV9f1XTNN9InUMIIbTWH+R5/ux+/PkgpfRlWT4ppaxTZ9kD&#10;WVXV9/q+vyp1EAAAAAB7N7NSK8boqqp6RAghZ/WZiyClnOR5/uza2tq/OudO7ccvq8BQTfdoPSIG&#10;8F+Ks40AACAASURBVPqeUup8WZZP7+dl40qpcVEUTwkh+tRZ9sBMJpPHQghF6iAAAAAA9mZmXxSr&#10;qnooxljO6vMWwTn3ytra2v/jnDuxn7+oAkPVNM03QghXpM4hpWyKonhCStmmzpKaMeYj59yx1Dn2&#10;IsZYTiaTx2KMc3ksBQAAAMBizKTU6rruRu/9bbP4rEVxzr2S5/kLlFnAMHnvb2jb9q7UOYQQoSiK&#10;p7XW51MHweyEEK6uquq7Mcalmi4GAAAA8F/2XGrFGE1d1w/NIsyiOOdez/P8hdQ5AGwshJBVVfXd&#10;1DmEECLP8+eMMWdS5xiSVZlw8t7f0jTN/alzAAAAANidPZdaTdPcH2MczSLMIlhrj+d5/pfUOQBs&#10;rq7rh2OMeeoc1tpjzrmTqXMMTYzRps4wK23bfr1t29tT5wAAAACwc3sqtfq+v2Yg14O2xVp7Ms/z&#10;P6fOAWBzbdve4b2/OXUOpdRneZ7/NXWOgVqJSa0L6rp+2Ht/KHUOAAAAADuz61IrxqiqqnpYLMlr&#10;h8aY03meP8vrhsBwhRDW6rp+MHUOIYQviuL3UsplfuVvblZpUmtKVVX1gxDCWuogAAAAALZv16VW&#10;27Z3hxAOzjLMvGitPyyK4k8UWsCwTQut5FNAeZ7/RWt9LnWOoVqVnVoXizFmk8nkhytY2AEAAAAr&#10;a1elVt/3B5qmuXfWYeZBSrleFMVTvHIIDJv3/gbv/U2pcxhjTrNH67JWsvgJIVwxmUy+H2OcycvA&#10;AAAAAOZrx//DPcao6rr+jhBCzyHPTEkp27Isn1BKNamzANjc9OdK8muHUspJURTPpc4xdKs4qXVB&#10;3/fXD+H3IgAAAIDL23GpVdf1g33fL8NC3VAUxe+5QgQMX9u2R0MIV6TOkef581LKLnWOoVv1K3pd&#10;1925TI+gAAAAAPvVjkqttm3v6LruznmFmaU8z/9ijHk/dQ4AWwshFE3T3JM6hzHmXWvtW6lzDF2M&#10;UYoB7D2bt7quH+y67sbUOQAAAABsbtullvf+UF3XD80zzCxIKZuiKJ52zh1PnQXA5TVN84BIv6Op&#10;z/P8L4kzLIvU/6wWRVZV9Ujf91emDgIAAABgY9sqtUIIZVVV39/un5+KMebt0Wj0a6YtgOXgvb+2&#10;67rbU+fIsuwfSqn11DmWQQihSJ1hgexkMvlhCCFPHQQAAADAl122pIoxqslk8oMY45D/R33I8/xP&#10;ZVk+pZSqU4cBcHkxRlnX9bdS51BKnXPOvZI6x7KIMZapMyxSjHFUVdUPYoyDfxwFAAAA2G8uW2p5&#10;728OIVy9iDC75Zx71Tl3KnUOANvXtu3Xh/CzJcuyv0spQ+ocy2KfTWoJIYTo+/7aqqq+kzoHAAAA&#10;gH922VKrbdujiwiyW1LK9SzLXkqdA8D29X1/TdM096bOoZQ6a4zhuvIOxBj3XaklhBDe+9uG8HsW&#10;AAAAwH/Z8gWrvu+v6fv+2kWF2Y2iKP4spexT5wCwPTFGU1XV98QAdvRNp7Ri6hzLZD9Oal3QNM19&#10;fd9fba09Ya19J3UeAAAAYL/b8ktl0zSDntIyxpw2xryXOgeA7avr+pshhAOpcyilPjPGvJ06x7LZ&#10;r5NaF3jvb/Le35A6BwAAAIAtSq0QQum9v2WRYXZCStnmef586hwAtq/rupu6rjuSOocQTGnt1n4v&#10;tYQQIoRwZeoMAAAAALYotdq2vXOrX0+sK4riSV46BJZL0zQPpM4ghBDGmDettUxp7cJ+vn54ARN+&#10;AAAAwDBsuFMrxmiGMk1xKSllW5bl77TWH6fOAmD7+r6/aggTLkqps0VRPJM6xzKKMcoYY546R2pK&#10;qfXUGQAAAABsMonVdd1XY4xu0WG2wZdl+Z8UWsDy6bruttQZhBB9URRPSSl96iDLaFpoLWKCt1vA&#10;GbuilDqvtT6bOgcAAACAzUutIXz5/BJr7Smt9aepcwDYmRijHMLPFWPMB1rr86lzLKsQwsFFnFOW&#10;5VNSynYRZ+2Uc+5lJrUAAACAYfhSqRVCKPq+P5QizOU4546nzgBg5/q+PxRjLFPn4LXUven7/uoF&#10;HBO11meKonhKCBEWcN6OGGPeT50BAAAAwOe+VGp5728WQsgEWbaktf5Qa/1Z6hwAdm4IU1pCCGGM&#10;eTd1hmW2iFJLSllJKaMx5kye58/N+7ztklKuTx8omaTOAgAAAOBzXyq1uq67NUWQy3HOvZ46A4Cd&#10;izEq733ynytKqfNcG9ubRZRaF5dGzrmTzrl/zPvM7ciy7DVr7TupcwAAAAD4L/9Uag316qGUsuYJ&#10;dWA5ee9vGMLDE1w93JsQQr6IK6RSyn+ahMqy7O/GmDfnfe5WpJSttfZkygwAAAAAvsxc/B+GevXQ&#10;WntaSjm43SoALs97f2PqDEJ8foU5dYZltqB9WuLS631SylgUxZ8mk0nZ9/21i8hwUZazo9Ho36SU&#10;/SLPBQAAALA9/zSpNdSrh8aYt1JnALA7Q5n+VEqxk28PQggLKbUundSa/rG+KIqnpJSLvD7aF0Xx&#10;BwotAAAAYLi+KLVCCPlQvnxeTEpZa60/Sp0DwM7FGF0I4crUOYQQvVLqfOoQyyzVpNZFf7wuy/IJ&#10;KWW7iBxZlr3I4yQAAADAsH1RavV9f50Y4NVDY8xbUsqYOgeAnfPeD6IoV0qd5efI7k2X/V+3iLOU&#10;Uuc2+zWt9bmiKJ4WQsz1Orq19lSWZa/N8wwAAAAAe3dxqbXQXSXbZa1lQTywpIbyc4WJm72ZTmnZ&#10;BRwVL/dCpTHmgzzP/zyvAFrrD/M8f25enw8AAABgdr5YFD+UL58Xk1JWWuszqXMA2J2hXGlWSp1N&#10;nWGZee9vWMQ5Sqn17eywcs6dCCEcaNv2a7M4V2v9gXPu2PT/P8MeLQAAAGA5GCGEiDGavu+vSh3m&#10;Us6513j1EFhOMUa9qD1Ml8M+rb3p+/76RZyzk/Ixy7IXQwhr3vtb9nKmlHJSFMXvlVLNXj4HAAAA&#10;wOIpIb64WqIu8+cuWuecO546BIDdmf5c0alzCEGptRcxRtv3/TWLOGurfVqXklLGoij+qLX+eA9H&#10;BgotAAAAYHkZIYZzRehixpgzUsoudQ4AuxNCOJg6wwX8LNk97/1XxIIeEdlJqSWEEFLKviiKJ8fj&#10;8b/EGEfb/eustSeLonhm5wkBAAAADMmFSa3B7dNisgJYbiGEMnWGiwxtEnVpeO8XcvVQCCG01jve&#10;faaUqsuyfEIIsa3iUkpZ53n+1x2HAwAAADA4Fya1hlhqbfkCFoBhizEOptSKMQ7iGuSyiTHKRS2J&#10;F2Lnk1oXaK3PlmX5dNu2d1zuz7XWviGlbHdzDgAAAIBhMSGELMboUge5FJNawHIb2KQWpdYueO9v&#10;jTGuLeIsKeVESul3+9cbY943xrw/y0wAAAAAhk3tZA/JIjGpBSy3IZVaTGrtXIxR1XV9/6LO283V&#10;QwAAAAD7mxrSF8+LRCnlOHUIALsTY5QDu36Yp86wbLquu2NRU1pCCKGU+nRRZwEAAABYDSqEMLhJ&#10;LSllI6WMqXMA2J1piTSY5eyLXHa+CmKMpmmaexd5prX27UWeBwAAAGD5DfL6oZSySp0BwO4NaUpL&#10;CCH6vqfU2oG2be9e5HSblHKilPpkUecBAAAAWA1DndQKqTMA2L0Yo0md4WIhhAMDvWo9ODFG27bt&#10;0UWeaa19m+lcAAAAADs1yJ1aLHUGMGt93x9KnWEZtG17x6JfxDXGcPUQAAAAwI4N8vqhEIJSC1hu&#10;g5u68d5Tal1GjFEtekpLStlorc8s8kwAAAAAq0HFGAezzPmCoV1dArD8+r6/LnWGoeu67quL3odm&#10;jHmHq4cAAAAAdkMJIWTqEBtgUgtYboMrKUIIVy76Wt0yiTHKtm3vXvS5XD0EAAAAsFuDLLVijJa9&#10;WgBmreu6W1JnGCrv/Y0hhCsXfawx5v0FnwkAAABgRQzu6uGU7Pv+2tQhAOza4Ca1hBCiaZpvDPFx&#10;jCFo2/Zriz7TGPOulLJf9LkAAAAAVsMgJ7WEEMJ7z/4bADMVY3R1XT+cOsfQeO+vTfE6pLWWq4cA&#10;AAAAdm2ok1qCSS1geUkp29QZNuO9v8F7f0PqHEMRY7SJir5gjHk3wbkAAAAAVsRgJ7X6vr8mxjjI&#10;bAC2ppQap86wlbZt70qdYQhijLKqqkcT7NISxpj3pZTdos8FAAAAsDoGW2oJIWwI4UDqEAB2TkrZ&#10;Synr1Dk2472/se/7ff/zpa7rb6WaWuPVQwAAAAB7pYb8xbPv+2tSZwCwO0qp9dQZttK27dHUGVJq&#10;muZo13V3Jjo+GmPeSXQ2AAAAgBWhpJRV6hCbCSFcnToDgN2RUg76CmLXdbfHGF3qHCl0XXdT0zTf&#10;THW+1vojpdRg/4UKAAAAgOWglFKT1CE2472/gb1awHIa+l4tIYSp6/qB/fYzxnt/bVVVj4iEV8+N&#10;MW+lOhsAAADA6hj6pNaBruuOpM4BYOeWoNQSXdcdqev64f1SbHnvr51MJj8SQpiUOay17NMCAAAA&#10;sGdKKTXYUksIIZqmuW+/XhECltkylFpCCNF13eGqqh6NMarUWebJe39oWmjZlDmUUp8uy+8NAAAA&#10;AMOmpJSDvX4ohBAxxqxt28OpcwDYGa31R0KIPnWO7fDe31JV1WMxRp06yzwMpdASQgjn3OupMwAA&#10;AABYDYOf1BJCiK7rvpo6A4CdkVJ21tql2Z3kvb9hMpn8MMaY9GrerHnvrxvClUMhhFBKnbPWnkqd&#10;AwAAAMBqGPyklhBChBCu6vv+itQ5AOyMtfZk6gw70ff9VyaTyY9jjMknmmbBe3/9ZDL5oRhAoSWE&#10;EFmW/U1KGVPnAAAAALAalFLqnBDCpw5yOUxrActHa31GSrlU+5P6vr92PB7/ZJl3+cUYZdM09w5l&#10;QksIIZRSnyzT5B4AAACA4VNSyqi1/iR1kMvpuu621BkA7IyUMjrnlmpaSwghQghXj8fjn4YQ8tRZ&#10;diqEkE8mkx83TXOfEGIwrzrmef5i6gwAAAAAVosR4vOFzn3fX5c6zFZijGtd191qrX0zdRakF0JY&#10;a9v29hDCrK+lRmvtO8aYt6WUS7HkfOistaemBctSCSEcnEwmPyvL8rfL8lqf9/4rVVU9EmMcVBmn&#10;tf7AGPN+6hwAAAAAVsuFUuvj1EG2o6qq7yil1pdhsgyzF2M0Xdfd0nXd4XmWsN7726SUrbX2DWvt&#10;Ca31Z/M6az9QSo211u/3fX996iw7FUI4MB6Pf16W5RNa609T59lMjFG2bXtP0zT3igFNZ13AlBYA&#10;AACAeZAxRhFCKNbX1/9H6jDbIaWsRqPR40qpwS+4x2x476/tuu5w13W3CiEWvsBba/2xtfaEtfa0&#10;lHLw++eGqOu6W6uqejR1jj3oyrJ8eojTRiGEoqqq7/V9/5XUWTZijHm7LMunUucAAAAAsHpkjJ8/&#10;RHX+/PlfxRhHifNsi1LqXFmWv1FK1amzYPdCCEXXdV/tuu7wHK4RLpSUcuKcO2GtPaGUqlLnGZoY&#10;o1pfX/8fMcYsdZY9CHmeP+ucO5U6SIxR9n1/aFr23iIGsgx+A/3a2tqvlVLrqYMAAAAAWD1flFqT&#10;yeRR7/2tifNsm1Lq7LTYalJnwfbFGJX3/sau6w57728UA7wqtUfBGPOuc+641vp9KWVMHWgo6rp+&#10;sG3bo6lz7FWWZS9mWfZyirMv7JLruu72ZfiXECn/XgEAAABYfV+UWk3THG2a5sHEeXZEKfXZaDT6&#10;jZSyTZ0FW+v7/srpVMlXh7bEel6klOvT6a2TTBUK0ff9wfF4/L+kzjEL1trjeZ6/uIifPTFGO90l&#10;d/vQH/S42PTn879JKUPqLAAAAABW0xelVghhbX19/b8lzrNjxpj3iqJ4gomY4Zl+Gb91utj92tR5&#10;EgrGmLedc8eMMWdSh0lpPB7/S9/316TOMSO9tfa0c+7YrB+vmF4vvK7rutsHfr1wM3E0Gj3Oox4A&#10;AAAA5umLUkuI5f3C6Zz7R57nf0udA5/z3h+6aLH7sn0Znyul1Dlr7XHn3Kn9OGHYtu0ddV0/nDrH&#10;rCmlPnHOHZs+JtDv9nOW7XrhZpxzr+V5/nzqHAAAAABW2z+VWk3T3N00zTcT5tm1oiietta+lTrH&#10;Kosxuq7rbvPeb3oFKoRwVQjhwCJzLaneWvuWtfaYMeaj1GEWJcZo19fXfxVjdKmzzIOUstVafyCE&#10;2PHkaIyxXIWJRinleG1t7de8FAoAAABg3v6p1AohjNbX13+VMM9edNPrLudSB1k108mrI9NrUDp1&#10;nlWjlDo7nfJ5Q0rZpc4zb03TfL1pmgdS58B8FEXxhLX23dQ5AAAAAKy+fyq1hBBiPB7/fFmnBZRS&#10;50aj0eP7oRiYtxBCNr1CeDiEcEXqPPuEn+5oOr7Ku4hijGZ9ff2/7ZcHA/YTY8zpsiz/kDoHAAAA&#10;gP3hS6XWMr6CeDGl1Pksy55nUmDnpsupr2/b9rD3/mYhhEqdab+y1h7L8/z5VX05rm3bu+q6/lbq&#10;HJgdrfX7ZVk+xbVDAAAAAIvypVIrhFCur6//90R5ZsYY806e588rpdZTZxm6EELZdd3htm0PL/Ny&#10;6lUzLQmeXsXJwxijWl9f/9/5/bYarLVv5Hn+zKqWsAAAAACG6UullhBCjMfjn/V9fyhBnlnrnXOv&#10;Zln28n6dHuj7/qoQwtpGvxZjNN77W7z3Nwoh5IKjYRuUUmfLsnxyFcvZtm0P13X9ndQ5sDfTn7Ev&#10;SCl3vBwfAAAAAPZiw1Kr67pbqqr6foI8cyGlrLIs+5u19tR++OIVYzRd193add2Rvu+vSZ0HeyOl&#10;bIqieHLVXkmMMcrxePy/srNteWVZ9nyWZa+lzgEAAABgf9qw1IoxyunVoA0nfJaVUuqzPM//aox5&#10;P3WWeej7/squ6460bXu7EMKmzoOZ6ouieNZa+0bqILPUdd2tVVU9mjoHdiwURfEna+3p1EEAAAAA&#10;7F8bllpCCNG27ZG6rr+94DwLYYx5L8uyF7XWn6bOslcxRu29v6Vt2yMrcmUUW3DOvZTn+d9T55iV&#10;GKOsquqx6RVYLIdQFMVTPMYBAAAAILVNS60Yo15fX//vMcZswZkWxhjzZpZlf9Nan0+dZaf6vj/Q&#10;dd2RrutuX+V/Rvgya+2pPM+fXZWl3DFGPZlMHuv7/vrUWXB5eZ4/55w7njoHAAAAAGxaagkhRNM0&#10;9zZNc98C86QQrLWnsix7SSk1SR1mKzFG5b2/eTqV9ZXUeZCO1vqDsiyfWpWXEafF1g/5fT1szrnX&#10;8jx/PnUOAAAAABDiMqVWCCFbX1//lRDCLC7SsGit38+y7CVjzIfzPst7f6ht27u89zcLIdS8z8Ny&#10;m76M+Luhl7HbFWM002LrutRZ8GXGmHeKonhqPzy2AQAAAGA5bFlqCSFEXdffatv2rgXlGSyt9Zlp&#10;ufXBLD83xqi7rrutbdu7QghXzfKzsfqklFVZlk+swn44Ib4otn7EfrhhUUp9OhqN/kNK6VNnAQAA&#10;AIALLltqhRBG6+vr/5sQQi8m0rBprT+y1p6YxbWvvu+v6rruCDuxsEe+LMunjTHvpQ4yCzFGOy22&#10;rk2dBZ8Xp6PR6PFVmQgEAAAAsDouW2oJIUTXdTdXVfV9IYScfyQAuxDyPH/WOXcqdZBZiDG68Xj8&#10;E6YXk/Oj0eg3WutPUgcBAAAAgEtta2+TtfZtlgMDg6bquv5u0zRfTx1kFqSUbVmWv1VKnUudZT8r&#10;iuKPFFoAAAAAhmrby8idc687516dZxgAe9M0zQN1XX8rxrj0U5VKqaYsy99KKceps+xDMc/z56y1&#10;b6cOAgAAAACb2db1wwtijLKqqke997fMMROAPTLGvFkUxR+llCF1lr0KIayNx+OfxRiL1Fn2ia4s&#10;y9+vyo42AAAAAKtrR6WWEJ+/1jeZTH7CEmdg2LTWH5Rl+dQsHjVIre/7KyaTyc94VGG+pJTr09c0&#10;ufYJAAAAYPC2ff3wAillXxTF01LKZh6BAMxG3/dfqarq26lzzILW+tz0KmKbOsuq0lqfGY1Gj1No&#10;AQAAAFgWOy61hBBCKVXlef7srMMAmC3v/W3e++tS55gFrfWnZVn+J8XW7FlrT04X8/MvKwAAAAAs&#10;jV2VWkJ8/iKitfbELMMAmL26rh+KMe76v+tDMi22mNiaESllm2XZ80VRPLMK+9cAAAAA7C873ql1&#10;sRijGY/HvwwhHJhhJgAzlmXZ81mWvZY6x6z0fX/1ZDL5cYzRpc6yjJRSnzrnjllrT0spfeo8AAAA&#10;ALAbeyq1hBCi7/trxuPxz8Qepr4AzF23trb2r0qpKnWQWZn+7PmxEMKmzrIkemvtW9baY8aYj1KH&#10;AQAAAIC92nOpJYQQTdPc0zTN/TPIA2BOrLWniqL4U+ocs9T3/TWTyeRHTGxtzVp7MsuyF9iZBQAA&#10;AGCVzGS6yjn3stb6w1l8FoD56Lrudu/9talzzJLW+uPp8njKmo3FCzuzKLQAAAAArJqZlFpSylgU&#10;xR+FEN0sPg/AfEyXxsvUOWZpujz+N1LKOnWWIZFStmVZPrFKu9QAAAAA4GIz24OllBoXRfHsrD4P&#10;wOyFEK7quu5I6hyzprU+Oy22JqmzDIFS6nxZlo8bY95LnQUAAAAA5mWmy92ttW9aa4/N8jMBzFbT&#10;NPeHELLUOWZNa31uNBr9Rko5Tp0lJa31+6PR6HGt9fnUWQAAAABgnmb+YmGe589rrT+e9ecCmI0Y&#10;o2ua5hupc8yDUmp9NBr9Rin1SeosCfTOuVfKsvydlLJNHQYAAAAA5m0mrx9eKoQwGo/Hv+RFMmC4&#10;yrL8T2PMB6lzzIv3/vqmab7W9/31qbPMk1LqnLX2uHPuFGUWAAAAgP1kLqWWEEJ0XXdTVVWPzeXD&#10;AeyZlHJ9bW3tf0opfeos89T3/dVN03zNe3+LEGJVluQHY8w7zrljq1xMAgAAAMBW5lZqCSFEXdff&#10;aNv2a3M7AMCeOOdey/P8+dQ5FiGEsNa27dG2bQ8LIUzqPLshpZw4505Ya08oparUeQAAAAAgpbmW&#10;WjFGNZlMftL3/aG5HQJgL2JZlv9hjPkodZBFiTG6tm2PtG17V4yxSJ1nO4wx71lrjxtj3pFSzu+H&#10;NgAAAAAskbmWWkIIEUIopvu18rkeBGBXlFLnRqPR/yel7FNnWaQYo+q67ra2be8OIRxMnedSUsrG&#10;WnvSOXdcKbWeOg8AAAAADM3cSy0hhOj7/srJZPLDGONo7odhX9Faf+yce9UY89Z2J1imZcbhpmm+&#10;FmNcm3fGZeCc+0ee539LnWNovPfXtW171Ht/k5jtPi5vrT3tnDumtf50hp8LAAAAAPvGQkotIT6f&#10;2JpMJo+FEK5eyIFYZdEY8/a0zNr1tblpufXVtm2/HkI4MMuASyiMRqPHKVg2Nt3Hddd0H5fd7eco&#10;pc5ba4/xUiEAAAAA7N3CSi0hhIgxmqqqvue9v3lhh2KwlFKfKqXO7/CvmTjnjs3yOlaMUXrvb+26&#10;7ku/L2OMed/3183qrCFTSn06Go3+jZ1Nm4sxmq7rDnvvd7QnUErZW2tPa63f5+8vAAAAAMzGQkst&#10;IT4vEJqm+Ubbtncv9GAMRT+9dnVca/1x6jDb4b0/1DTNA/vhwYOiKP5orX0jdQ4AAAAAAC5n4aXW&#10;BW3bHqnr+ltCCJUkABZKKXXOWnt8ma9ddV13Y9M094cQrkqdZV6UUudHo9GvpZQhdRYAAAAAALaS&#10;rNQS4vMJmLZt7/He35AsBOYpTHdfHTPGnEkdZhamVxVvqev6gVVdMp/n+bPOuROpcwAAAAAAsJWk&#10;pdYFfd8f6Lruzq7rbo8xutR5sDdSyrFz7oS19oRSqk6dZx5ijGq6OPyeVfs9K6Ucr62t/b9MawEA&#10;AAAAhmwQpdYF0yXMt7Vte1cI4WDqPNiRaIx5z1p73Bjz7n5Zhh1jdE3T3Nu27Z1iha7S5nn+Z+fc&#10;sdQ5AAAAAADYzKBKrYs1TfO1pmkeEELI1FnwZUqp80qpT7TWn2qtP9FafyKl7FLnSqXv+wNN03zT&#10;e39T6iyzIKWcTKe1+tRZAAAAAADYyGBLLSE+X8xdVdUjQgibOst+dlGBdeH/Pt3PBdZWpsvkHwwh&#10;HEidZa+yLHs+y7LXUucAAAAAAGAjgy61hBCi7/srqqp6bBVKgiXhjTHvaq0/psDanem+raPLPmko&#10;pazX1tb+b6a1AAAAAABDNPhSS4jP9xZNJpNH+76/PnWWVaWU+mS63P00JdZsNE3z9WmxtbSKoviD&#10;tfZ06hwAAAAAAFxqKUotIYSIMcqmab7Ztu3R1FlWhZSyNcacds6d0Fp/mjrPKppMJo94729LnWO3&#10;jDHvlWX5u9Q5AAAAAAC41NKUWhd0XXdz27Z3931/KHWWZaW1PuOcO2GMeYurZfMVYzTj8fhnIYSr&#10;UmfZpbi2tvZ/KaWq1EEAAAAAALjY0pVaF/R9f0XXdUe6rrs9xuhS5xk6KWVtrT1prT2ptT6fOs9+&#10;EkIYjcfjX8QYs9RZdiPLsheyLHsldQ4AAAAAAC62tKXWBTFG3XXdrV3X3cH01pdEY8y71tqTxph3&#10;pZQhdaD9ynt/3WQy+bEQQqXOslNKqXNra2v/mjoHAAAAAAAXW/pS62J93185nd766qpPb0kpJ9ba&#10;U865k0qp9dR5cHlN09zbNM19qXPsxmg0elxr/XHqHAAAAAAAXLBSpdYFMUYznd460vf9NanzzFAw&#10;xrwznbx6T0q5ev/wVliMUY3H439Zxv1a1tpjRVH8OXUOAAAAAAAuWMlS62J93x/suu6OEEK+0a/H&#10;GF3f99eJxNfClFJnlVJnN/t1rfVH1to3lFLNInNhtvq+Pzgej38hluwaopSyXVtb+z+5wgoAAAAA&#10;GIqVL7W2I4RQdF13e9d1h0MIBxZ4dGetPe2cO8nVrv2jaZp7mqa5P3WOnRqNRr/WWm9avAIAAAAA&#10;sEiUWheJMcq+7w91XXdH13W3CCH0PM7RWn/gnDtpjHlLStnP4wwM1/Qa4s9DCFenzrITRVH8Z+AP&#10;zwAADpVJREFU3lr7ZuocAAAAAAAIQam1qRij895fJ4SQs/xcrfWnLHbH9BriL8WMf3/Nk3PuH3me&#10;/y11DgAAAAAAhBDCpA4wVFLK1lr7duocWE1a68+stSe7rrsjdZbtCiEcTJ0BAAAAAIALlmpZNbBK&#10;siz7uxDCp86xXX3fU2oBAAAAAAaDUgtIRClVOedeTZ1ju2KMoxijS50DAAAAAAAhKLWApLIse0VK&#10;WafOsV1931+ZOgMAAAAAAEJQagFJSSl9lmUvps6xXezVAgAAAAAMBaUWkJhz7qRz7vXUObaDvVoA&#10;AAAAgKGg1AIGIMuy540xg39tk0ktAAAAAMBQUGoBAyCljEVR/EFKWaXOshV2agEAAAAAhoJSCxgI&#10;KWW/BNNaNsZoU4cAAAAAAIBSCxgQa+2bqTNcTgihTJ0BAAAAAABKLWBAtNYfSimb1Dm2EkIYpc4A&#10;AAAAAAClFjAgUspojHkrdY6txBiZ1AIAAAAAJEepBQyMtXbQe7W4fggAAAAAGAJKLWBgtNYfCSFi&#10;6hybiTFy/RAAAAAAkBylFjAwUspOKXUudY7NMKkFAAAAABgCSi1ggKbTWoMUY8xTZwAAAAAAgFIL&#10;GCCt9cepMwAAAAAAMGSUWsAADbzUGuy+LwAAAADA/kGpBQzQkHdqAQAAAAAwBJRawABJKYOUskmd&#10;YxNMagEAAAAAkqPUAgZKSjlJnQEAAAAAgKGi1AIGSilVpc6wCSa1AAAAAADJUWoBAzXgSS1KLQAA&#10;AABAcpRawEANdaeWlDKkzgAAAAAAAKUWgB2RUtapMwAAAAAAQKkFYEeklEPd9QUAAAAA2EcotYDh&#10;kqkDbGTAC+wBAAAAAPsIpRaAHWFSCwAAAAAwBJRawHANclKLnVoAAAAAgCGg1AIGKsaYpc6wEa4f&#10;AgAAAACGgFILGKgQwih1ho1w/RAAAAAAMASUWsBAxRiL1Bk2EKWUTeoQAAAAAABQagEDFUIoU2e4&#10;lJSyllLG1DkAAAAAAKDUAgYoxuiEECZ1jktx9RAAAAAAMBSUWsAAee+vT51hI1rrz1JnAAAAAABA&#10;CEotYJDatj2aOsNGtNZnUmcAAAAAAEAISi1gcPq+v6bv+2tT59iIMYZSCwAAAAAwCJRawMB0XXdr&#10;6gwbkVKuK6XGqXMAAAAAACAEpRYwOF3X3ZI6w0aY0gIAAAAADAmlFjAgfd9fFWMcpc6xEfZpAQAA&#10;AACGhFILGJCu625OnWEzTGoBAAAAAIaEUgsYEO/9IEst9mkBAAAAAIaGUgsYiL7vrwohHEydYyPW&#10;2ndSZwAAAAAA4GKUWsBAtG17Z+oMm7HWnkqdAQAAAACAi1FqAQMQY3Rd192WOsdGlFKfaa0/TZ0D&#10;AAAAAICLUWoBA9C27e1CCJM6x0aY0gIAAAAADBGlFpBYjFF2XTfUq4fRWns6dQgAAAAAAC5FqQUk&#10;5r2/IYRwIHWOjRhj3lNKValzAAAAAABwKUotILGmae5LnWEz1to3UmcAAAAAAGAjlFpAQl3X3RxC&#10;uDp1jk10xpi3U4cAAAAAAGAjlFpAIjFGOeQpLefcCSllnzoHAAAAAAAbodQCEvHe3xJCOJg6xyZ6&#10;59yrqUMAAAAAALAZSi0ggRijGvKUlrX2JAviAQAAAABDRqkFJNC27Z0hhCtS59hEyLLsldQhAAAA&#10;AADYCqUWsGAhhGLgU1qnlFLj1DkAAAAAANgKpRawYHVdPyiEsKlzbCJmWfZy6hAAAAAAAFwOpRaw&#10;QN776733t6bOsRlr7Wml1HrqHAAAAAAAXA6lFrAgMUZd1/VDqXNsxTnHlBYAAAAAYClQagEL0jTN&#10;fSGEA6lzbMYY87bW+mzqHAAAAAAAbAelFrAA3vvr2ra9O3WOrTjnXk2dAQAAAACA7aLUAuYsxuiq&#10;qvquEEKmzrIZrfXHxpgPU+cAAAAAAGC7KLWAOauq6qEY4yh1jq0wpQUAAAAAWDaUWsAcdV13m/f+&#10;ttQ5tiKlXDfGvJU6BwAAAAAAO0GpBcxJ13U3V1X17dQ5LifLsteklDF1DgAAAAAAdsKkDgCsmhBC&#10;Wdf1t7z3N6fOcjlSytZaezJ1DgAAAAAAdopSC5iRGKPsuu7Ouq7vF0LY1Hm2w1p7XErpU+cAAAAA&#10;AGCnKLWAGanr+jtd192eOscOBOfc66lDAAAAAACwG+zUAmagruv7l6zQEtba00qpKnUOAAAAAAB2&#10;g1IL2KO2bY+0bXtP6hw7FJ1zr6QOAQAAAADAblFqAXvQdd3NdV0/lDrHTjnn/qG1Pps6BwAAAAAA&#10;u0WpBeyS9/7aqqoeEULI1Fl2Qmv9cZZl/0idAwAAAACAvaDUAnZhWmj9UAihU2fZIZ/n+R+llCF1&#10;EAAAAAAA9oLXD4Edatv2jumVw6UrhfM8f15rfT51DgAAAAAA9opSC9imGKNqmuabbdvelTrLbhhj&#10;3nbOnUidAwAAAACAWaDUArYhhJBVVfVo3/dfSZ1lN6SUVZ7nz6bOAQAAAADArFBqAZfR9/2Vk8nk&#10;sRjjWuosu1UUxTNKqSZ1DgAAAAAAZoVSC9hC13U3V1X1PbHE/11xzr1mjHkvdQ4AAAAAAGZpab+o&#10;A/MUY5Rt297TNM19qbPshdb6wyzLXkidAwAAAACAWaPUAi4RYzRVVX3Xe39L6ix7IaWcFEXxtJQy&#10;pM4CAAAAAMCsUWoBFwkhjCaTyWMhhIOps+xRX5bl00qpOnUQAAAAAADmgVILmPLeX1dV1fdjjFnq&#10;LHuV5/mftdYfp84BAAAAAMC8UGoBQoi2be+s6/pBIYRKnWWvrLXHnHMnU+cAAAAAAGCeKLWwb8UY&#10;ddd1t7Vte2cI4erUeWZBa/1hnufPp84BAAAAAMC8UWph3+n7/kDXdUe6rjscY3Sp88wKi+EBAAAA&#10;APsJpRb2hRij9N7f2HXdnd77G1LnmYOOxfAAAAAAgP2EUgsrLYSQd113uG3bIzHGUeo886CU+qQs&#10;y98rpdZTZwEAAAAAYFEotbCSvPeH2ra903t/i1iB5e+bcc69lmXZC1w5BAAAAADsN5RaWBnTxe9f&#10;bdv2rhDCwdR55klK2eZ5/oy19u3UWQAAAAAASIFSC0svhDBq2/ZI13VHVmnx+2a01h8VRfEHpdQ4&#10;dRYAAAAAAFKh1MLSml4xPOq9v1kIIVPnWQTn3KtZlr3IdUMAAAAAwH5HqYWlEmNU3vtbmqa5O4Rw&#10;deo8i5Tn+bPOuROpcwAAAAAAMASUWlgKMUbbtu3htm2PruorhlvJ8/w5Ci0AAAAAAP4LpRYGLYRQ&#10;tG17tG3bI0IImzpPCnme/9k5dzx1DgAAAAAAhoRSC4MUQlhrmuburusOCyF06jyp5Hn+F+fcsdQ5&#10;AAAAAAAYGkotDErf91e0bfv1rutuE0Ko1HlSyrLseefc66lzAAAAAAAwRJRaWDjv/Vfatr1DXPJi&#10;YYzR9X1/faJYg5Jl2fNZlr2WOgcAAAAAAENFqYWF6fv+YNM03/De35A6y5BlWfZXCi0AAAAAALZG&#10;qYW5CyGUTdPc33XdV8Ul01n4Z1mWvZBl2aupcwAAAAAAMHSUWti2GKOu6/rhaTmFGZsuhWeHFgAA&#10;AAAA20CphW0JIZSTyeQHIYSrU2dZQaEoimestW+kDgIAAAAAwLKg1MIXvPfXxRizS/94jNE2TfNA&#10;jDFPkWvF9UVRPG2tfTd1EAAAAAAAlgmlFoQQn18tnEwmjwkhbOos+4WUsi2K4kljzIepswAAAAAA&#10;sGwotSCEEMJ7f7Og0FoYKWVdluVvtdafpc4CAAAAAMAyotSC8N4fquv6/tQ59gsp5fpoNPqtUmo9&#10;dRYAAAAAAJYVpRZE3/eHYoxrqXPsB0qpz8qy/J1SqkqdBQAAAACAZUapBRFCGKXOsB9orT8sy/JJ&#10;KWWbOgsAAAAAAMuOUgvCe39T6gyrzhjzblEUT0sp+9RZAAAAAABYBSp1AKSnlDqXOsMqM8acLori&#10;KQotAAAAAABmh1ILwhjzTuoMKyo4514piuKPUsqQOgwAAAAAAKuE64cQzrnXm6a5X/D7YVY659wJ&#10;59xrSqlJ6jAAAAAAAKwiSgwIKWXUWn/a9/2h1FmWmZSyds695pw7zjJ4AAAAAADmS8YYU2fAAPR9&#10;f3VVVY+EEA6kzrJslFLnnXOvWmtPsTcLAAAAAIDFYFILQgghtNafGGPebNv2ntRZloXW+mPn3CvG&#10;mLellLTDAAAAAAAsEKUWvmCtfZtS6/KMMe855142xpxJnQUAAAAAgP2K64f4kvX19V+GEK5KnWNg&#10;grX2TefcK1rrz1KHAQAAAABgv6PUwpd0XXdbVVWPpM4xEN45d9I596pSapw6DAAAAAAA+BzXD/El&#10;xpi3pJTjGOModZZUpJSNc+51a+0xpVSTOg8AAAAAAPhnTGphQ23b3lHX9cOpcyyalLJyzr3qnDsu&#10;pfSp8wAAAAAAgI0xqYUNWWtPtW37tRDCgdRZFkFKOc6y7BVr7UkpZZ86DwAAAAAA2BqTWthU3/dX&#10;hhCu6LrusPf+xtR55kFKuZ5l2T+stW9IKUPqPAAAAAAAYHsotXBZMUYzHo9/GkK4OnWWWaHMAgAA&#10;AABguVFqYVtCCMV4PP75si+PV0qdd85dKLP4zQ8AAAAAwJKi1MK29X1/1Xg8/plYwl1s051ZLzGZ&#10;BQAAAADAaqDUwo50XXdLVVXfT51ju6SU1fSa4QnKLAAAAAAAVgelFnasruv72ra9N3WOrUgpG+fc&#10;y865Y7xmCAAAAADA6lm6a2RIL8uyl0IIVw/0RUTvnHsty7JXpJRd6jAAAAAAAGA+mNTCrsQY3fr6&#10;+i8HtDg+WGtPZln2klKqSh0GAAAAAADMF6UWdq3v+wMhhIMxxryu628JIeS8z5wufH9ZStlc/MeV&#10;Up9prc/P+3wAAAAAADAMXD/Ermmtz18okkIIRdu298zxuDC9VviSlNLP8RwAAAAAALAEKLUwE1mW&#10;vdT3/fV9318z68/WWp/J8/zPWuuzs/5sAAAAAACwnP5/Em68JmXyfT4AAAAASUVORK5CYIJQSwEC&#10;LQAUAAYACAAAACEAsYJntgoBAAATAgAAEwAAAAAAAAAAAAAAAAAAAAAAW0NvbnRlbnRfVHlwZXNd&#10;LnhtbFBLAQItABQABgAIAAAAIQA4/SH/1gAAAJQBAAALAAAAAAAAAAAAAAAAADsBAABfcmVscy8u&#10;cmVsc1BLAQItABQABgAIAAAAIQCsXAfFOAcAAHkcAAAOAAAAAAAAAAAAAAAAADoCAABkcnMvZTJv&#10;RG9jLnhtbFBLAQItABQABgAIAAAAIQAubPAAxQAAAKUBAAAZAAAAAAAAAAAAAAAAAJ4JAABkcnMv&#10;X3JlbHMvZTJvRG9jLnhtbC5yZWxzUEsBAi0AFAAGAAgAAAAhAK08257iAAAACwEAAA8AAAAAAAAA&#10;AAAAAAAAmgoAAGRycy9kb3ducmV2LnhtbFBLAQItAAoAAAAAAAAAIQAnuFJZAi8AAAIvAAAUAAAA&#10;AAAAAAAAAAAAAKkLAABkcnMvbWVkaWEvaW1hZ2UxLnBuZ1BLAQItAAoAAAAAAAAAIQDjDGfrSe8A&#10;AEnvAAAUAAAAAAAAAAAAAAAAAN06AABkcnMvbWVkaWEvaW1hZ2UyLnBuZ1BLBQYAAAAABwAHAL4B&#10;AABYKgEAAAA=&#10;">
                <v:shape id="Freeform 12" o:spid="_x0000_s1027" style="position:absolute;left:6948;top:637;width:4470;height:2755;visibility:visible;mso-wrap-style:square;v-text-anchor:top" coordsize="4470,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SSsIA&#10;AADbAAAADwAAAGRycy9kb3ducmV2LnhtbESPzWrDMBCE74W+g9hCb40cQ9PgRAnB0FDIIeTnARZr&#10;Y5t4V0ZSE/Xto0Khx2FmvmGW68SDupEPvRMD00kBiqRxtpfWwPn0+TYHFSKKxcEJGfihAOvV89MS&#10;K+vucqDbMbYqQyRUaKCLcay0Dk1HjGHiRpLsXZxnjFn6VluP9wznQZdFMdOMveSFDkeqO2qux282&#10;0Jd1vRNOvikPvD2nC1/L/daY15e0WYCKlOJ/+K/9ZQ28f8Dvl/wD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VJKwgAAANsAAAAPAAAAAAAAAAAAAAAAAJgCAABkcnMvZG93&#10;bnJldi54bWxQSwUGAAAAAAQABAD1AAAAhwMAAAAA&#10;" path="m,l2607,,3725,r745,l4470,1133r,485l4470,1942r-745,l3033,2754,2607,1942,,1942,,1618,,1133,,xe" filled="f" strokeweight="2pt">
                  <v:path arrowok="t" o:connecttype="custom" o:connectlocs="0,637;2607,637;3725,637;4470,637;4470,1770;4470,2255;4470,2579;3725,2579;3033,3391;2607,2579;0,2579;0,2255;0,1770;0,637"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220;top:2592;width:11975;height:10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DQTBAAAA2wAAAA8AAABkcnMvZG93bnJldi54bWxET01rwkAQvQv9D8sUvIjZWGiR1I2oUCjY&#10;S20POU6zYxKSnQ3ZaRL/vXso9Ph437v97Do10hAazwY2SQqKuPS24crA99fbegsqCLLFzjMZuFGA&#10;ff6w2GFm/cSfNF6kUjGEQ4YGapE+0zqUNTkMie+JI3f1g0OJcKi0HXCK4a7TT2n6oh02HBtq7OlU&#10;U9lefp2BsXBHPa0Ox8K1xY98yPXM6WjM8nE+vIISmuVf/Od+twae49j4Jf4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lDQTBAAAA2wAAAA8AAAAAAAAAAAAAAAAAnwIA&#10;AGRycy9kb3ducmV2LnhtbFBLBQYAAAAABAAEAPcAAACNAwAAAAA=&#10;">
                  <v:imagedata r:id="rId9" o:title=""/>
                </v:shape>
                <v:shape id="Picture 14" o:spid="_x0000_s1029" type="#_x0000_t75" style="position:absolute;left:2015;top:4874;width:9041;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Yfa/EAAAA2wAAAA8AAABkcnMvZG93bnJldi54bWxEj0FrwkAUhO8F/8PyhF5EN7a21egqVRA9&#10;FaopXh/ZZzaYfRuyW5P+e1cQehxm5htmsepsJa7U+NKxgvEoAUGcO11yoSA7bodTED4ga6wck4I/&#10;8rBa9p4WmGrX8jddD6EQEcI+RQUmhDqV0ueGLPqRq4mjd3aNxRBlU0jdYBvhtpIvSfIuLZYcFwzW&#10;tDGUXw6/VsGXe/X15GJ3g5+s/dCcrU9yZ5R67nefcxCBuvAffrT3WsHbDO5f4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Yfa/EAAAA2wAAAA8AAAAAAAAAAAAAAAAA&#10;nwIAAGRycy9kb3ducmV2LnhtbFBLBQYAAAAABAAEAPcAAACQAwAAAAA=&#10;">
                  <v:imagedata r:id="rId10" o:title=""/>
                </v:shape>
                <w10:wrap anchorx="page" anchory="page"/>
              </v:group>
            </w:pict>
          </mc:Fallback>
        </mc:AlternateContent>
      </w: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spacing w:before="3"/>
        <w:rPr>
          <w:sz w:val="18"/>
        </w:rPr>
      </w:pPr>
    </w:p>
    <w:p w:rsidR="00AC1F4B" w:rsidRDefault="00AC1F4B" w:rsidP="00AC1F4B">
      <w:pPr>
        <w:tabs>
          <w:tab w:val="left" w:pos="6581"/>
        </w:tabs>
        <w:spacing w:line="630" w:lineRule="exact"/>
        <w:ind w:left="100"/>
        <w:jc w:val="both"/>
        <w:rPr>
          <w:sz w:val="52"/>
        </w:rPr>
      </w:pPr>
      <w:r>
        <w:rPr>
          <w:sz w:val="52"/>
        </w:rPr>
        <w:t>Introduction</w:t>
      </w:r>
      <w:r>
        <w:rPr>
          <w:sz w:val="52"/>
        </w:rPr>
        <w:tab/>
        <w:t>Sample page</w:t>
      </w:r>
      <w:r>
        <w:rPr>
          <w:spacing w:val="-5"/>
          <w:sz w:val="52"/>
        </w:rPr>
        <w:t xml:space="preserve"> </w:t>
      </w:r>
      <w:r>
        <w:rPr>
          <w:sz w:val="52"/>
        </w:rPr>
        <w:t>1</w:t>
      </w:r>
    </w:p>
    <w:p w:rsidR="00AC1F4B" w:rsidRDefault="00AC1F4B" w:rsidP="00AC1F4B">
      <w:pPr>
        <w:tabs>
          <w:tab w:val="left" w:pos="6581"/>
        </w:tabs>
        <w:spacing w:line="630" w:lineRule="exact"/>
        <w:ind w:left="100"/>
        <w:jc w:val="both"/>
        <w:rPr>
          <w:sz w:val="52"/>
        </w:rPr>
      </w:pPr>
      <w:r>
        <w:rPr>
          <w:sz w:val="52"/>
        </w:rPr>
        <w:t>Question</w:t>
      </w:r>
      <w:r>
        <w:rPr>
          <w:sz w:val="52"/>
        </w:rPr>
        <w:tab/>
        <w:t>Sample page 2</w:t>
      </w:r>
    </w:p>
    <w:p w:rsidR="00AC1F4B" w:rsidRDefault="00AC1F4B" w:rsidP="00AC1F4B">
      <w:pPr>
        <w:tabs>
          <w:tab w:val="left" w:pos="6581"/>
        </w:tabs>
        <w:ind w:left="100" w:right="1291"/>
        <w:jc w:val="both"/>
        <w:rPr>
          <w:sz w:val="52"/>
        </w:rPr>
      </w:pPr>
      <w:r>
        <w:rPr>
          <w:sz w:val="52"/>
        </w:rPr>
        <w:t>Hypothesis</w:t>
      </w:r>
      <w:r>
        <w:rPr>
          <w:sz w:val="52"/>
        </w:rPr>
        <w:tab/>
        <w:t>Sample</w:t>
      </w:r>
      <w:r>
        <w:rPr>
          <w:spacing w:val="-2"/>
          <w:sz w:val="52"/>
        </w:rPr>
        <w:t xml:space="preserve"> </w:t>
      </w:r>
      <w:r>
        <w:rPr>
          <w:sz w:val="52"/>
        </w:rPr>
        <w:t>page</w:t>
      </w:r>
      <w:r>
        <w:rPr>
          <w:spacing w:val="-4"/>
          <w:sz w:val="52"/>
        </w:rPr>
        <w:t xml:space="preserve"> </w:t>
      </w:r>
      <w:r>
        <w:rPr>
          <w:sz w:val="52"/>
        </w:rPr>
        <w:t>2 Variables and</w:t>
      </w:r>
      <w:r>
        <w:rPr>
          <w:spacing w:val="-3"/>
          <w:sz w:val="52"/>
        </w:rPr>
        <w:t xml:space="preserve"> </w:t>
      </w:r>
      <w:r>
        <w:rPr>
          <w:sz w:val="52"/>
        </w:rPr>
        <w:t>Controls</w:t>
      </w:r>
      <w:r>
        <w:rPr>
          <w:sz w:val="52"/>
        </w:rPr>
        <w:tab/>
        <w:t>sample</w:t>
      </w:r>
      <w:r>
        <w:rPr>
          <w:spacing w:val="-2"/>
          <w:sz w:val="52"/>
        </w:rPr>
        <w:t xml:space="preserve"> </w:t>
      </w:r>
      <w:r>
        <w:rPr>
          <w:sz w:val="52"/>
        </w:rPr>
        <w:t>page</w:t>
      </w:r>
      <w:r>
        <w:rPr>
          <w:spacing w:val="-3"/>
          <w:sz w:val="52"/>
        </w:rPr>
        <w:t xml:space="preserve"> </w:t>
      </w:r>
      <w:r>
        <w:rPr>
          <w:sz w:val="52"/>
        </w:rPr>
        <w:t>2 Materials</w:t>
      </w:r>
      <w:r>
        <w:rPr>
          <w:sz w:val="52"/>
        </w:rPr>
        <w:tab/>
        <w:t>Sample page</w:t>
      </w:r>
      <w:r>
        <w:rPr>
          <w:spacing w:val="60"/>
          <w:sz w:val="52"/>
        </w:rPr>
        <w:t xml:space="preserve"> </w:t>
      </w:r>
      <w:r>
        <w:rPr>
          <w:sz w:val="52"/>
        </w:rPr>
        <w:t>3</w:t>
      </w:r>
    </w:p>
    <w:p w:rsidR="00AC1F4B" w:rsidRDefault="00AC1F4B" w:rsidP="00AC1F4B">
      <w:pPr>
        <w:tabs>
          <w:tab w:val="left" w:pos="6581"/>
        </w:tabs>
        <w:spacing w:line="634" w:lineRule="exact"/>
        <w:ind w:left="100"/>
        <w:jc w:val="both"/>
        <w:rPr>
          <w:sz w:val="52"/>
        </w:rPr>
      </w:pPr>
      <w:r>
        <w:rPr>
          <w:sz w:val="52"/>
        </w:rPr>
        <w:t>Procedures</w:t>
      </w:r>
      <w:r>
        <w:rPr>
          <w:sz w:val="52"/>
        </w:rPr>
        <w:tab/>
        <w:t>Sample page</w:t>
      </w:r>
      <w:r>
        <w:rPr>
          <w:spacing w:val="-5"/>
          <w:sz w:val="52"/>
        </w:rPr>
        <w:t xml:space="preserve"> </w:t>
      </w:r>
      <w:r>
        <w:rPr>
          <w:sz w:val="52"/>
        </w:rPr>
        <w:t>4</w:t>
      </w:r>
    </w:p>
    <w:p w:rsidR="00AC1F4B" w:rsidRDefault="00AC1F4B" w:rsidP="00AC1F4B">
      <w:pPr>
        <w:tabs>
          <w:tab w:val="left" w:pos="6581"/>
        </w:tabs>
        <w:spacing w:before="1" w:line="634" w:lineRule="exact"/>
        <w:ind w:left="100"/>
        <w:jc w:val="both"/>
        <w:rPr>
          <w:sz w:val="52"/>
        </w:rPr>
      </w:pPr>
      <w:r>
        <w:rPr>
          <w:sz w:val="52"/>
        </w:rPr>
        <w:t>Results</w:t>
      </w:r>
      <w:r>
        <w:rPr>
          <w:sz w:val="52"/>
        </w:rPr>
        <w:tab/>
        <w:t>Sample page</w:t>
      </w:r>
      <w:r>
        <w:rPr>
          <w:spacing w:val="-5"/>
          <w:sz w:val="52"/>
        </w:rPr>
        <w:t xml:space="preserve"> </w:t>
      </w:r>
      <w:r>
        <w:rPr>
          <w:sz w:val="52"/>
        </w:rPr>
        <w:t>5</w:t>
      </w:r>
    </w:p>
    <w:p w:rsidR="00AC1F4B" w:rsidRDefault="00AC1F4B" w:rsidP="00AC1F4B">
      <w:pPr>
        <w:tabs>
          <w:tab w:val="left" w:pos="6581"/>
        </w:tabs>
        <w:spacing w:line="634" w:lineRule="exact"/>
        <w:ind w:left="100"/>
        <w:jc w:val="both"/>
        <w:rPr>
          <w:sz w:val="52"/>
        </w:rPr>
      </w:pPr>
      <w:r>
        <w:rPr>
          <w:sz w:val="52"/>
        </w:rPr>
        <w:t>Discussion</w:t>
      </w:r>
      <w:r>
        <w:rPr>
          <w:sz w:val="52"/>
        </w:rPr>
        <w:tab/>
        <w:t>Sample page</w:t>
      </w:r>
      <w:r>
        <w:rPr>
          <w:spacing w:val="-5"/>
          <w:sz w:val="52"/>
        </w:rPr>
        <w:t xml:space="preserve"> </w:t>
      </w:r>
      <w:r>
        <w:rPr>
          <w:sz w:val="52"/>
        </w:rPr>
        <w:t>6</w:t>
      </w:r>
    </w:p>
    <w:p w:rsidR="00AC1F4B" w:rsidRDefault="00AC1F4B" w:rsidP="00AC1F4B">
      <w:pPr>
        <w:tabs>
          <w:tab w:val="left" w:pos="6581"/>
        </w:tabs>
        <w:spacing w:before="1" w:line="634" w:lineRule="exact"/>
        <w:ind w:left="100"/>
        <w:jc w:val="both"/>
        <w:rPr>
          <w:sz w:val="52"/>
        </w:rPr>
      </w:pPr>
      <w:r>
        <w:rPr>
          <w:sz w:val="52"/>
        </w:rPr>
        <w:t>Conclusion</w:t>
      </w:r>
      <w:r>
        <w:rPr>
          <w:sz w:val="52"/>
        </w:rPr>
        <w:tab/>
        <w:t>Sample page</w:t>
      </w:r>
      <w:r>
        <w:rPr>
          <w:spacing w:val="-5"/>
          <w:sz w:val="52"/>
        </w:rPr>
        <w:t xml:space="preserve"> </w:t>
      </w:r>
      <w:r>
        <w:rPr>
          <w:sz w:val="52"/>
        </w:rPr>
        <w:t>7</w:t>
      </w:r>
    </w:p>
    <w:p w:rsidR="00AC1F4B" w:rsidRDefault="00AC1F4B" w:rsidP="00AC1F4B">
      <w:pPr>
        <w:tabs>
          <w:tab w:val="left" w:pos="6581"/>
        </w:tabs>
        <w:spacing w:line="634" w:lineRule="exact"/>
        <w:ind w:left="100"/>
        <w:jc w:val="both"/>
        <w:rPr>
          <w:sz w:val="52"/>
        </w:rPr>
      </w:pPr>
      <w:r>
        <w:rPr>
          <w:sz w:val="52"/>
        </w:rPr>
        <w:t>Bibliography</w:t>
      </w:r>
      <w:r>
        <w:rPr>
          <w:sz w:val="52"/>
        </w:rPr>
        <w:tab/>
        <w:t>Sample page</w:t>
      </w:r>
      <w:r>
        <w:rPr>
          <w:spacing w:val="-5"/>
          <w:sz w:val="52"/>
        </w:rPr>
        <w:t xml:space="preserve"> </w:t>
      </w:r>
      <w:r>
        <w:rPr>
          <w:sz w:val="52"/>
        </w:rPr>
        <w:t>8</w:t>
      </w:r>
    </w:p>
    <w:p w:rsidR="00AC1F4B" w:rsidRDefault="00AC1F4B" w:rsidP="00AC1F4B">
      <w:pPr>
        <w:tabs>
          <w:tab w:val="left" w:pos="6581"/>
        </w:tabs>
        <w:spacing w:before="1"/>
        <w:ind w:left="100"/>
        <w:jc w:val="both"/>
        <w:rPr>
          <w:sz w:val="52"/>
        </w:rPr>
      </w:pPr>
      <w:r>
        <w:rPr>
          <w:sz w:val="52"/>
        </w:rPr>
        <w:t>Abstract</w:t>
      </w:r>
      <w:r>
        <w:rPr>
          <w:sz w:val="52"/>
        </w:rPr>
        <w:tab/>
        <w:t>Sample page</w:t>
      </w:r>
      <w:r>
        <w:rPr>
          <w:spacing w:val="-5"/>
          <w:sz w:val="52"/>
        </w:rPr>
        <w:t xml:space="preserve"> </w:t>
      </w:r>
      <w:r>
        <w:rPr>
          <w:sz w:val="52"/>
        </w:rPr>
        <w:t>9</w:t>
      </w: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18"/>
        </w:rPr>
      </w:pPr>
    </w:p>
    <w:p w:rsidR="00AC1F4B" w:rsidRDefault="00AC1F4B" w:rsidP="00AC1F4B">
      <w:pPr>
        <w:ind w:right="452"/>
        <w:jc w:val="right"/>
      </w:pPr>
      <w:r>
        <w:t>Sample page</w:t>
      </w:r>
    </w:p>
    <w:p w:rsidR="00AC1F4B" w:rsidRDefault="00AC1F4B" w:rsidP="00AC1F4B">
      <w:pPr>
        <w:jc w:val="right"/>
        <w:sectPr w:rsidR="00AC1F4B">
          <w:type w:val="continuous"/>
          <w:pgSz w:w="12240" w:h="15840"/>
          <w:pgMar w:top="460" w:right="600" w:bottom="280" w:left="620" w:header="720" w:footer="720" w:gutter="0"/>
          <w:cols w:space="720"/>
        </w:sectPr>
      </w:pPr>
    </w:p>
    <w:p w:rsidR="00AC1F4B" w:rsidRDefault="00A140E0" w:rsidP="00AC1F4B">
      <w:pPr>
        <w:pStyle w:val="BodyText"/>
        <w:spacing w:before="105" w:line="276" w:lineRule="auto"/>
        <w:ind w:left="6235" w:right="704" w:hanging="5"/>
        <w:jc w:val="cente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563489</wp:posOffset>
                </wp:positionH>
                <wp:positionV relativeFrom="paragraph">
                  <wp:posOffset>378314</wp:posOffset>
                </wp:positionV>
                <wp:extent cx="1400908" cy="662354"/>
                <wp:effectExtent l="0" t="0" r="27940" b="23495"/>
                <wp:wrapNone/>
                <wp:docPr id="60" name="Text Box 60"/>
                <wp:cNvGraphicFramePr/>
                <a:graphic xmlns:a="http://schemas.openxmlformats.org/drawingml/2006/main">
                  <a:graphicData uri="http://schemas.microsoft.com/office/word/2010/wordprocessingShape">
                    <wps:wsp>
                      <wps:cNvSpPr txBox="1"/>
                      <wps:spPr>
                        <a:xfrm>
                          <a:off x="0" y="0"/>
                          <a:ext cx="1400908" cy="6623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40E0" w:rsidRDefault="00A140E0">
                            <w:r>
                              <w:t>Grades 3 and 4 only need 3 resources (1 book and 2 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44.35pt;margin-top:29.8pt;width:110.3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tBkwIAALQFAAAOAAAAZHJzL2Uyb0RvYy54bWysVE1PGzEQvVfqf7B8L7sJIS1RNigFUVVC&#10;gBoqzo7XTixsj2s72U1/fcfeTQiUC1Uvu2PPm6/nmZletEaTrfBBga3o4KSkRFgOtbKriv58uP70&#10;hZIQma2ZBisquhOBXsw+fpg2biKGsAZdC0/QiQ2TxlV0HaObFEXga2FYOAEnLColeMMiHv2qqD1r&#10;0LvRxbAsx0UDvnYeuAgBb686JZ1l/1IKHu+kDCISXVHMLeavz99l+hazKZusPHNrxfs02D9kYZiy&#10;GPTg6opFRjZe/eXKKO4hgIwnHEwBUioucg1YzaB8Vc1izZzItSA5wR1oCv/PLb/d3nui6oqOkR7L&#10;DL7Rg2gj+QotwSvkp3FhgrCFQ2Bs8R7feX8f8DKV3Upv0h8LIqhHV7sDu8kbT0ajsjwvsR846sbj&#10;4enZKLkpnq2dD/GbAEOSUFGPr5dJZdubEDvoHpKCBdCqvlZa50PqGHGpPdkyfGsdc47o/AVKW9Jg&#10;8NOzMjt+oUuuD/ZLzfhTn94RCv1pm8KJ3Ft9WomhjoksxZ0WCaPtDyGR20zIGzkyzoU95JnRCSWx&#10;ovcY9vjnrN5j3NWBFjky2HgwNsqC71h6SW39tKdWdnh8w6O6kxjbZdt3zhLqHTaOh270guPXCom+&#10;YSHeM4+zhr2C+yPe4UdqwNeBXqJkDf73W/cJjyOAWkoanN2Khl8b5gUl+rvF4TgfjEZp2PNhdPZ5&#10;iAd/rFkea+zGXAK2zAA3leNZTPio96L0YB5xzcxTVFQxyzF2ReNevIzdRsE1xcV8nkE43o7FG7tw&#10;PLlO9KYGe2gfmXd9g0ccjVvYTzmbvOrzDpssLcw3EaTKQ5AI7ljticfVkMeoX2Np9xyfM+p52c7+&#10;AAAA//8DAFBLAwQUAAYACAAAACEAm/XM8twAAAAJAQAADwAAAGRycy9kb3ducmV2LnhtbEyPwU7D&#10;MBBE70j8g7VI3KgDEcFJ41SAChdOFNSzG7uORbyObDcNf89yguNqnmbetpvFj2w2MbmAEm5XBTCD&#10;fdAOrYTPj5cbASxlhVqNAY2Eb5Ng011etKrR4YzvZt5ly6gEU6MkDDlPDeepH4xXaRUmg5QdQ/Qq&#10;0xkt11GdqdyP/K4oKu6VQ1oY1GSeB9N/7U5ewvbJ1rYXKg5boZ2bl/3xzb5KeX21PK6BZbPkPxh+&#10;9UkdOnI6hBPqxEYJQjwQKeG+roBRXhZ1CexAYFXWwLuW//+g+wEAAP//AwBQSwECLQAUAAYACAAA&#10;ACEAtoM4kv4AAADhAQAAEwAAAAAAAAAAAAAAAAAAAAAAW0NvbnRlbnRfVHlwZXNdLnhtbFBLAQIt&#10;ABQABgAIAAAAIQA4/SH/1gAAAJQBAAALAAAAAAAAAAAAAAAAAC8BAABfcmVscy8ucmVsc1BLAQIt&#10;ABQABgAIAAAAIQBNzWtBkwIAALQFAAAOAAAAAAAAAAAAAAAAAC4CAABkcnMvZTJvRG9jLnhtbFBL&#10;AQItABQABgAIAAAAIQCb9czy3AAAAAkBAAAPAAAAAAAAAAAAAAAAAO0EAABkcnMvZG93bnJldi54&#10;bWxQSwUGAAAAAAQABADzAAAA9gUAAAAA&#10;" fillcolor="white [3201]" strokeweight=".5pt">
                <v:textbox>
                  <w:txbxContent>
                    <w:p w:rsidR="00A140E0" w:rsidRDefault="00A140E0">
                      <w:r>
                        <w:t>Grades 3 and 4 only need 3 resources (1 book and 2 articles).</w:t>
                      </w:r>
                    </w:p>
                  </w:txbxContent>
                </v:textbox>
              </v:shape>
            </w:pict>
          </mc:Fallback>
        </mc:AlternateContent>
      </w:r>
      <w:r w:rsidR="00AC1F4B">
        <w:rPr>
          <w:noProof/>
        </w:rPr>
        <mc:AlternateContent>
          <mc:Choice Requires="wpg">
            <w:drawing>
              <wp:anchor distT="0" distB="0" distL="114300" distR="114300" simplePos="0" relativeHeight="251654144" behindDoc="1" locked="0" layoutInCell="1" allowOverlap="1">
                <wp:simplePos x="0" y="0"/>
                <wp:positionH relativeFrom="page">
                  <wp:posOffset>132080</wp:posOffset>
                </wp:positionH>
                <wp:positionV relativeFrom="page">
                  <wp:posOffset>528955</wp:posOffset>
                </wp:positionV>
                <wp:extent cx="7606030" cy="8019415"/>
                <wp:effectExtent l="0" t="508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8019415"/>
                          <a:chOff x="208" y="833"/>
                          <a:chExt cx="11978" cy="12629"/>
                        </a:xfrm>
                      </wpg:grpSpPr>
                      <wps:wsp>
                        <wps:cNvPr id="53" name="AutoShape 16"/>
                        <wps:cNvSpPr>
                          <a:spLocks/>
                        </wps:cNvSpPr>
                        <wps:spPr bwMode="auto">
                          <a:xfrm>
                            <a:off x="770" y="853"/>
                            <a:ext cx="11050" cy="9366"/>
                          </a:xfrm>
                          <a:custGeom>
                            <a:avLst/>
                            <a:gdLst>
                              <a:gd name="T0" fmla="+- 0 7007 770"/>
                              <a:gd name="T1" fmla="*/ T0 w 11050"/>
                              <a:gd name="T2" fmla="+- 0 853 853"/>
                              <a:gd name="T3" fmla="*/ 853 h 9366"/>
                              <a:gd name="T4" fmla="+- 0 8451 770"/>
                              <a:gd name="T5" fmla="*/ T4 w 11050"/>
                              <a:gd name="T6" fmla="+- 0 853 853"/>
                              <a:gd name="T7" fmla="*/ 853 h 9366"/>
                              <a:gd name="T8" fmla="+- 0 11820 770"/>
                              <a:gd name="T9" fmla="*/ T8 w 11050"/>
                              <a:gd name="T10" fmla="+- 0 2005 853"/>
                              <a:gd name="T11" fmla="*/ 2005 h 9366"/>
                              <a:gd name="T12" fmla="+- 0 11820 770"/>
                              <a:gd name="T13" fmla="*/ T12 w 11050"/>
                              <a:gd name="T14" fmla="+- 0 2499 853"/>
                              <a:gd name="T15" fmla="*/ 2499 h 9366"/>
                              <a:gd name="T16" fmla="+- 0 8451 770"/>
                              <a:gd name="T17" fmla="*/ T16 w 11050"/>
                              <a:gd name="T18" fmla="+- 0 2828 853"/>
                              <a:gd name="T19" fmla="*/ 2828 h 9366"/>
                              <a:gd name="T20" fmla="+- 0 7007 770"/>
                              <a:gd name="T21" fmla="*/ T20 w 11050"/>
                              <a:gd name="T22" fmla="+- 0 2828 853"/>
                              <a:gd name="T23" fmla="*/ 2828 h 9366"/>
                              <a:gd name="T24" fmla="+- 0 6044 770"/>
                              <a:gd name="T25" fmla="*/ T24 w 11050"/>
                              <a:gd name="T26" fmla="+- 0 2499 853"/>
                              <a:gd name="T27" fmla="*/ 2499 h 9366"/>
                              <a:gd name="T28" fmla="+- 0 6044 770"/>
                              <a:gd name="T29" fmla="*/ T28 w 11050"/>
                              <a:gd name="T30" fmla="+- 0 2005 853"/>
                              <a:gd name="T31" fmla="*/ 2005 h 9366"/>
                              <a:gd name="T32" fmla="+- 0 7216 770"/>
                              <a:gd name="T33" fmla="*/ T32 w 11050"/>
                              <a:gd name="T34" fmla="+- 0 4920 853"/>
                              <a:gd name="T35" fmla="*/ 4920 h 9366"/>
                              <a:gd name="T36" fmla="+- 0 7983 770"/>
                              <a:gd name="T37" fmla="*/ T36 w 11050"/>
                              <a:gd name="T38" fmla="+- 0 4920 853"/>
                              <a:gd name="T39" fmla="*/ 4920 h 9366"/>
                              <a:gd name="T40" fmla="+- 0 11819 770"/>
                              <a:gd name="T41" fmla="*/ T40 w 11050"/>
                              <a:gd name="T42" fmla="+- 0 4920 853"/>
                              <a:gd name="T43" fmla="*/ 4920 h 9366"/>
                              <a:gd name="T44" fmla="+- 0 11819 770"/>
                              <a:gd name="T45" fmla="*/ T44 w 11050"/>
                              <a:gd name="T46" fmla="+- 0 5062 853"/>
                              <a:gd name="T47" fmla="*/ 5062 h 9366"/>
                              <a:gd name="T48" fmla="+- 0 11819 770"/>
                              <a:gd name="T49" fmla="*/ T48 w 11050"/>
                              <a:gd name="T50" fmla="+- 0 5772 853"/>
                              <a:gd name="T51" fmla="*/ 5772 h 9366"/>
                              <a:gd name="T52" fmla="+- 0 7983 770"/>
                              <a:gd name="T53" fmla="*/ T52 w 11050"/>
                              <a:gd name="T54" fmla="+- 0 5772 853"/>
                              <a:gd name="T55" fmla="*/ 5772 h 9366"/>
                              <a:gd name="T56" fmla="+- 0 7216 770"/>
                              <a:gd name="T57" fmla="*/ T56 w 11050"/>
                              <a:gd name="T58" fmla="+- 0 5772 853"/>
                              <a:gd name="T59" fmla="*/ 5772 h 9366"/>
                              <a:gd name="T60" fmla="+- 0 6452 770"/>
                              <a:gd name="T61" fmla="*/ T60 w 11050"/>
                              <a:gd name="T62" fmla="+- 0 4981 853"/>
                              <a:gd name="T63" fmla="*/ 4981 h 9366"/>
                              <a:gd name="T64" fmla="+- 0 7216 770"/>
                              <a:gd name="T65" fmla="*/ T64 w 11050"/>
                              <a:gd name="T66" fmla="+- 0 4920 853"/>
                              <a:gd name="T67" fmla="*/ 4920 h 9366"/>
                              <a:gd name="T68" fmla="+- 0 7308 770"/>
                              <a:gd name="T69" fmla="*/ T68 w 11050"/>
                              <a:gd name="T70" fmla="+- 0 7014 853"/>
                              <a:gd name="T71" fmla="*/ 7014 h 9366"/>
                              <a:gd name="T72" fmla="+- 0 8325 770"/>
                              <a:gd name="T73" fmla="*/ T72 w 11050"/>
                              <a:gd name="T74" fmla="+- 0 7014 853"/>
                              <a:gd name="T75" fmla="*/ 7014 h 9366"/>
                              <a:gd name="T76" fmla="+- 0 10698 770"/>
                              <a:gd name="T77" fmla="*/ T76 w 11050"/>
                              <a:gd name="T78" fmla="+- 0 7156 853"/>
                              <a:gd name="T79" fmla="*/ 7156 h 9366"/>
                              <a:gd name="T80" fmla="+- 0 10698 770"/>
                              <a:gd name="T81" fmla="*/ T80 w 11050"/>
                              <a:gd name="T82" fmla="+- 0 7369 853"/>
                              <a:gd name="T83" fmla="*/ 7369 h 9366"/>
                              <a:gd name="T84" fmla="+- 0 8325 770"/>
                              <a:gd name="T85" fmla="*/ T84 w 11050"/>
                              <a:gd name="T86" fmla="+- 0 7866 853"/>
                              <a:gd name="T87" fmla="*/ 7866 h 9366"/>
                              <a:gd name="T88" fmla="+- 0 7308 770"/>
                              <a:gd name="T89" fmla="*/ T88 w 11050"/>
                              <a:gd name="T90" fmla="+- 0 7866 853"/>
                              <a:gd name="T91" fmla="*/ 7866 h 9366"/>
                              <a:gd name="T92" fmla="+- 0 6630 770"/>
                              <a:gd name="T93" fmla="*/ T92 w 11050"/>
                              <a:gd name="T94" fmla="+- 0 7369 853"/>
                              <a:gd name="T95" fmla="*/ 7369 h 9366"/>
                              <a:gd name="T96" fmla="+- 0 6630 770"/>
                              <a:gd name="T97" fmla="*/ T96 w 11050"/>
                              <a:gd name="T98" fmla="+- 0 7156 853"/>
                              <a:gd name="T99" fmla="*/ 7156 h 9366"/>
                              <a:gd name="T100" fmla="+- 0 770 770"/>
                              <a:gd name="T101" fmla="*/ T100 w 11050"/>
                              <a:gd name="T102" fmla="+- 0 9367 853"/>
                              <a:gd name="T103" fmla="*/ 9367 h 9366"/>
                              <a:gd name="T104" fmla="+- 0 5582 770"/>
                              <a:gd name="T105" fmla="*/ T104 w 11050"/>
                              <a:gd name="T106" fmla="+- 0 8960 853"/>
                              <a:gd name="T107" fmla="*/ 8960 h 9366"/>
                              <a:gd name="T108" fmla="+- 0 5373 770"/>
                              <a:gd name="T109" fmla="*/ T108 w 11050"/>
                              <a:gd name="T110" fmla="+- 0 9367 853"/>
                              <a:gd name="T111" fmla="*/ 9367 h 9366"/>
                              <a:gd name="T112" fmla="+- 0 5373 770"/>
                              <a:gd name="T113" fmla="*/ T112 w 11050"/>
                              <a:gd name="T114" fmla="+- 0 9509 853"/>
                              <a:gd name="T115" fmla="*/ 9509 h 9366"/>
                              <a:gd name="T116" fmla="+- 0 5373 770"/>
                              <a:gd name="T117" fmla="*/ T116 w 11050"/>
                              <a:gd name="T118" fmla="+- 0 10219 853"/>
                              <a:gd name="T119" fmla="*/ 10219 h 9366"/>
                              <a:gd name="T120" fmla="+- 0 3455 770"/>
                              <a:gd name="T121" fmla="*/ T120 w 11050"/>
                              <a:gd name="T122" fmla="+- 0 10219 853"/>
                              <a:gd name="T123" fmla="*/ 10219 h 9366"/>
                              <a:gd name="T124" fmla="+- 0 770 770"/>
                              <a:gd name="T125" fmla="*/ T124 w 11050"/>
                              <a:gd name="T126" fmla="+- 0 10219 853"/>
                              <a:gd name="T127" fmla="*/ 10219 h 9366"/>
                              <a:gd name="T128" fmla="+- 0 770 770"/>
                              <a:gd name="T129" fmla="*/ T128 w 11050"/>
                              <a:gd name="T130" fmla="+- 0 9509 853"/>
                              <a:gd name="T131" fmla="*/ 9509 h 9366"/>
                              <a:gd name="T132" fmla="+- 0 770 770"/>
                              <a:gd name="T133" fmla="*/ T132 w 11050"/>
                              <a:gd name="T134" fmla="+- 0 9367 853"/>
                              <a:gd name="T135" fmla="*/ 9367 h 9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050" h="9366">
                                <a:moveTo>
                                  <a:pt x="5274" y="0"/>
                                </a:moveTo>
                                <a:lnTo>
                                  <a:pt x="6237" y="0"/>
                                </a:lnTo>
                                <a:lnTo>
                                  <a:pt x="7681" y="0"/>
                                </a:lnTo>
                                <a:lnTo>
                                  <a:pt x="11050" y="0"/>
                                </a:lnTo>
                                <a:lnTo>
                                  <a:pt x="11050" y="1152"/>
                                </a:lnTo>
                                <a:lnTo>
                                  <a:pt x="11050" y="1646"/>
                                </a:lnTo>
                                <a:lnTo>
                                  <a:pt x="11050" y="1975"/>
                                </a:lnTo>
                                <a:lnTo>
                                  <a:pt x="7681" y="1975"/>
                                </a:lnTo>
                                <a:lnTo>
                                  <a:pt x="5584" y="2309"/>
                                </a:lnTo>
                                <a:lnTo>
                                  <a:pt x="6237" y="1975"/>
                                </a:lnTo>
                                <a:lnTo>
                                  <a:pt x="5274" y="1975"/>
                                </a:lnTo>
                                <a:lnTo>
                                  <a:pt x="5274" y="1646"/>
                                </a:lnTo>
                                <a:lnTo>
                                  <a:pt x="5274" y="1152"/>
                                </a:lnTo>
                                <a:lnTo>
                                  <a:pt x="5274" y="0"/>
                                </a:lnTo>
                                <a:close/>
                                <a:moveTo>
                                  <a:pt x="6446" y="4067"/>
                                </a:moveTo>
                                <a:lnTo>
                                  <a:pt x="7213" y="4067"/>
                                </a:lnTo>
                                <a:lnTo>
                                  <a:pt x="8364" y="4067"/>
                                </a:lnTo>
                                <a:lnTo>
                                  <a:pt x="11049" y="4067"/>
                                </a:lnTo>
                                <a:lnTo>
                                  <a:pt x="11049" y="4209"/>
                                </a:lnTo>
                                <a:lnTo>
                                  <a:pt x="11049" y="4422"/>
                                </a:lnTo>
                                <a:lnTo>
                                  <a:pt x="11049" y="4919"/>
                                </a:lnTo>
                                <a:lnTo>
                                  <a:pt x="8364" y="4919"/>
                                </a:lnTo>
                                <a:lnTo>
                                  <a:pt x="7213" y="4919"/>
                                </a:lnTo>
                                <a:lnTo>
                                  <a:pt x="6446" y="4919"/>
                                </a:lnTo>
                                <a:lnTo>
                                  <a:pt x="6446" y="4422"/>
                                </a:lnTo>
                                <a:lnTo>
                                  <a:pt x="5682" y="4128"/>
                                </a:lnTo>
                                <a:lnTo>
                                  <a:pt x="6446" y="4209"/>
                                </a:lnTo>
                                <a:lnTo>
                                  <a:pt x="6446" y="4067"/>
                                </a:lnTo>
                                <a:close/>
                                <a:moveTo>
                                  <a:pt x="5860" y="6161"/>
                                </a:moveTo>
                                <a:lnTo>
                                  <a:pt x="6538" y="6161"/>
                                </a:lnTo>
                                <a:lnTo>
                                  <a:pt x="7555" y="6161"/>
                                </a:lnTo>
                                <a:lnTo>
                                  <a:pt x="9928" y="6161"/>
                                </a:lnTo>
                                <a:lnTo>
                                  <a:pt x="9928" y="6303"/>
                                </a:lnTo>
                                <a:lnTo>
                                  <a:pt x="9928" y="6516"/>
                                </a:lnTo>
                                <a:lnTo>
                                  <a:pt x="9928" y="7013"/>
                                </a:lnTo>
                                <a:lnTo>
                                  <a:pt x="7555" y="7013"/>
                                </a:lnTo>
                                <a:lnTo>
                                  <a:pt x="6538" y="7013"/>
                                </a:lnTo>
                                <a:lnTo>
                                  <a:pt x="5860" y="7013"/>
                                </a:lnTo>
                                <a:lnTo>
                                  <a:pt x="5860" y="6516"/>
                                </a:lnTo>
                                <a:lnTo>
                                  <a:pt x="5185" y="6222"/>
                                </a:lnTo>
                                <a:lnTo>
                                  <a:pt x="5860" y="6303"/>
                                </a:lnTo>
                                <a:lnTo>
                                  <a:pt x="5860" y="6161"/>
                                </a:lnTo>
                                <a:close/>
                                <a:moveTo>
                                  <a:pt x="0" y="8514"/>
                                </a:moveTo>
                                <a:lnTo>
                                  <a:pt x="2685" y="8514"/>
                                </a:lnTo>
                                <a:lnTo>
                                  <a:pt x="4812" y="8107"/>
                                </a:lnTo>
                                <a:lnTo>
                                  <a:pt x="3836" y="8514"/>
                                </a:lnTo>
                                <a:lnTo>
                                  <a:pt x="4603" y="8514"/>
                                </a:lnTo>
                                <a:lnTo>
                                  <a:pt x="4603" y="8656"/>
                                </a:lnTo>
                                <a:lnTo>
                                  <a:pt x="4603" y="8869"/>
                                </a:lnTo>
                                <a:lnTo>
                                  <a:pt x="4603" y="9366"/>
                                </a:lnTo>
                                <a:lnTo>
                                  <a:pt x="3836" y="9366"/>
                                </a:lnTo>
                                <a:lnTo>
                                  <a:pt x="2685" y="9366"/>
                                </a:lnTo>
                                <a:lnTo>
                                  <a:pt x="0" y="9366"/>
                                </a:lnTo>
                                <a:lnTo>
                                  <a:pt x="0" y="8869"/>
                                </a:lnTo>
                                <a:lnTo>
                                  <a:pt x="0" y="8656"/>
                                </a:lnTo>
                                <a:lnTo>
                                  <a:pt x="0" y="851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8" y="2480"/>
                            <a:ext cx="11977" cy="10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01" y="4762"/>
                            <a:ext cx="9041" cy="7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48FD6B" id="Group 52" o:spid="_x0000_s1026" style="position:absolute;margin-left:10.4pt;margin-top:41.65pt;width:598.9pt;height:631.45pt;z-index:-251662336;mso-position-horizontal-relative:page;mso-position-vertical-relative:page" coordorigin="208,833" coordsize="11978,12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ggaNAsAANkzAAAOAAAAZHJzL2Uyb0RvYy54bWzsW12Po8gVfY+U/4D8&#10;mKjHFN9Y07OadPeMVtokoyz5ATTGNlobCNDtmUT57zm3isJVNAXs7lNWO9I0uDkuzr2n7qXqcvv9&#10;d18vZ+s1b9qiKu837J29sfIyq/ZFebzf/DP5dBdtrLZLy316rsr8fvMtbzffffjjH95f613uVKfq&#10;vM8bC4OU7e5a329OXVfvtts2O+WXtH1X1XmJi4equaQdPjbH7b5Jrxj9ct46th1sr1Wzr5sqy9sW&#10;v30UFzcf+PiHQ551fz8c2ryzzvcbcOv4z4b/fKaf2w/v092xSetTkfU00l/A4pIWJW46DPWYdqn1&#10;0hRvhroUWVO11aF7l1WXbXU4FFnObYA1zB5Z87mpXmpuy3F3PdaDm+DakZ9+8bDZ316/NFaxv9/4&#10;zsYq0ws04re18BnOudbHHTCfm/rH+ksjLMTpD1X2U4vL2/F1+nwUYOv5+tdqj/HSl67izvl6aC40&#10;BMy2vnINvg0a5F87K8Mvw8AObBdSZbgW2Sz2mC9Uyk6Qkr7n2JhUdNV15ZWn/tuMxSEu0neZEzgx&#10;Xd+mO3FjTrYnR5ZhxrU3p7a/zqk/ntI651q15DDpVFc69SOcwDEWC4RjOU56tVVdqlwhli08v+jM&#10;MITPyCl+7xTpUMZsv3dn7Ab83oNH0l320naf84rLkr7+0HYiIPY442Lv+zmRYIjD5YzY+POdZVuh&#10;bYcW3bKHSxSTqD9trcS2rpa4+wiFmaaMBcbWwPo43BCeEyAMRZCTJekjygaUJ1GcVuT5bIqWL1FE&#10;yzPRCiRKjDVNK5SgWVqYg4qFjEUOfPbWXbGEEa/IxIvpvkfa86ccxlTnc9C0y5jufiM5piqQMMdI&#10;T9fA8eJ4kp4qAgcZ6I1kMEjKVCESFhjZ6VI4kRNNslOl4KBpdo6uhSkOHFWLBOKbIkHXwsTOUaWY&#10;Y6dLEdieNzXtHFWKxDEGhKNLYVLWUaWYUdbRpTCyU6VIIJfBd/SQUILMFBauKsVMWLi6FKGDOTUR&#10;snjm3PJS4hqjwtWl8GJMgqksp0rBQdPzztWlCOPInWSnSpG4xqhwdSmM7FQpZth5uhRIKSyeouep&#10;WiSeMSw8XQsTPU/VYo6eroWZnipGgtgxzDxPF8O3A2dKW08Vg4OmtfV0Mcz0VDUSzxgY9LhXAsMP&#10;w0l6vioGB03To4WhMpxp6mHdoQSGbwwMXxfDyE7VYo6droUpbH1Vi8Q3Boava2Fkp0oxwy7QpQg8&#10;+GUiqQSqFElgjItAl8KLIzY18QJVCg6aVjbQpTD5LlClSAJjWGBxqU4UU9QGqhQzURvoUoSuHU36&#10;TpUiCYxRQetjdRrbzJvyXahKERJo2nehLkXkOv4Uu1CVIkEgGlJKOJLCxE6VYo6dLgWzg3jSeaGq&#10;RRIaw4I2VarzGCJo4mkWqlqEBJp2XqRrYaQXqWIkkTEuIl2M0A0ml6CRKgYHGejpYpi0jVQxksgY&#10;F5EuRhgFk86LVC04yMBupIUhLiJViyQyxkWsa2FiF6tSzLCLdSmCwJ3e+ahSJLExLmJdCpOysSrF&#10;jLKxLoWRnSpFEhvDIh5JYQiLWJViJiyYPdIinPQds1UtEnzLlFWYrauBHXQ4FbfMVuXgqOm5x2xd&#10;D9+PJh9oqDnIhEFbW3zNTFGXJIrx+JtILcxWNeEoE0VdFN8NJ5fKzFZVAUVjhKCGIY3hlQGjF7Ud&#10;+JwXR1twI8XRFnxmD850XWLfnsyADMW02yqNowxeRJVKzfhmiqosCZvZiDNdF8xNbBKmlGaqMAJm&#10;IDnajbueP/kQZvp2nJn348zRA8ZMUtuSz5PUpcHyb2qhwPRNOTPvylHY1KSZ4ahqM89R18bIUVUG&#10;JSFzyIw258b5qO3O5+bjeHtu8KK+PWfm/TkbbdCNQe1qEUMJ9DYZUUg9ylJpepLV0+xr2ZdPcWal&#10;9CbE5vXvumqpfp0gfaNSm/BCLYYAimqtBjBuT+CwL2XPg6EPgZGIROF7Hk3phcN5hX2RCZXcOFyW&#10;1edHp6AjOCJlDRma/xy+zlLU9jkcE2jN6DQvaHSouQrem+quM5XqGjQ6ChJrRvd6U1EgWAXvTcWG&#10;fQ2cNuJExl9nKu2MOXydqbRVJTj2mGvI0N6Rw9eZGvSmYhe2ZnTaXdHo4TpTabfD4etMpd0HwbFt&#10;WEOGtgMcvs5UWp8THAvrNaPHvalY6a6C96Zi6bkGzpeUxIZWguu+0FtL67J1X+jtZWuT05CdxAvA&#10;5fQ05CcsIFZRkhmKrUxR/BnNvYSS97o7SKNXpikm8xTTE5Uwvn+qNHirPX6f3WwsvM9+Jlbprk47&#10;ehjJU+uKt6HiLeDpfoMHXcCfRpfqNU8qDuroseQ7VISAefytHu54A5xLFRg4rphdEigvy2PNxwuD&#10;PoDmYT0z5b5yGHkUw91wWMTyd9OgKCHy+AYaoFYrlJIQeXwDjYcsIiHyOLIH75hlEEqEPAokdkXC&#10;k46LTcbc7QdXLo8p1fkZyCXjB8UXPTogx1pm56rN+aS7zRbhhMCjMjlk9WxU/IQTbhjdYag8ivSm&#10;YCVCHsWokUtFS31UiZBHgcR88UT0LQ6qQJ0FwRSoh73CnLYKNB4ykuQoj2OrlpA3Ty0hb/5fj1wy&#10;yQ+o0kbex9p/1vjb3Zc8ekPe5on0jnl2+RGV1sEkYFiRzM+uwKfXXTpW3kEehQ6hj0XTKmQc09vM&#10;NWPekO7wbJV3lUdx9xvSFz0ixgQ3IFECls9rOZY8jixaRA5eWkQOvl+PDJYs8lm/fAqchbAa7o7K&#10;4rztN+RtjkjvmGeWmFaRj4rK/LRygp6ygpXDy6MQwYuo4IPJEt1WSxIhjwLpIr8J5O3+EiGP/Zjo&#10;kvq5yMCffxh6w5gRFuJzuW1A8tXEHHKwaBE5+HMRKSRaCYuWbOkFX3LOm3kh9ZBTCdFKCy/ecDas&#10;wPBLtcWqrD4V5zP8RUsXWpc5voeiL31uq3Oxp6v8Q3N8fjg31mtKfYv8X6+HBkN/YLnno53ydP/U&#10;n3dpcRbnPIHQeGgG6xeE1BbGGxP/E9vxU/QUeXeeEzzdefbj493HTw/eXfCJhf6j+/jw8Mj+S9SY&#10;tzsV+31eEjvZJMm8df1yfbumaG8c2iQ1K1rV2E/831tjtzoN7mXYIo/cOjT4iW450d33XO2/oXOu&#10;qUTXJ7pUcXKqmn9vrCs6Pu837b9e0ibfWOfvS3T/xcyjPoaOf/D8kIqLjXrlWb2SlhmGut90G1R4&#10;6PShE22lL3VTHE+4E+OylhV1/h0Kaqzj/ASr/gMaED+8r4tsh/+9Z3H2xrPLbbD4VvdCtohW2suq&#10;MS5p89NLfYdOVMzX4rk4F9033lUL5kSqfP1SZNT1SR+UpkaswESnKC7TXS3svGCeRInvIBqKjPeJ&#10;WmX1cEIZLP/Y1ti6kGduv2qa6kqTFwKI57g+ypY+ajyez0Utw4TOe4vh/FFP7ITTRL/tY5W9XPKy&#10;Ew3ETX6G8VXZnoq6heK7/PKc7+83zfd78MzQvNyhhxWilh0XdCqUnOijbcfOX+4efPsBoRQ+3X2M&#10;vfAutJ9Cz0b6f2APMpRe2hxeSc+PdfHrY6lPEH24vImHdEceEgkl+wd8z3NF2zV5lyFRpbsDIrr/&#10;PXLFcIF7/eZo0mBVE6rszHU8vOHl96J0Q2291JiLTSNvzLVjrCIpHGRjLqZKI9pQLTqB70GVO1u2&#10;pAIqIURbSaNTcvwGM5uUAF6jU/z/P8wbWFuP8gbfRJBBlF1+M3nD+T1RLLT+ow9TFFe9ED1NWqaI&#10;baqmU6JAAUmWG+RfDsgk8HuewDIRSfFNxqdYolSt5gn+dw/4+xH+jf5vXegPVNTPOFf/Iuf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SWml3hAAAACwEAAA8A&#10;AABkcnMvZG93bnJldi54bWxMj81qwzAQhO+FvIPYQG+N/NMa41oOIbQ9hUKTQultY29sE2tlLMV2&#10;3r7KqbntMMPMt/l61p0YabCtYQXhKgBBXJqq5VrB9+H9KQVhHXKFnWFScCUL62LxkGNWmYm/aNy7&#10;WvgSthkqaJzrMylt2ZBGuzI9sfdOZtDovBxqWQ04+XLdySgIEqmxZb/QYE/bhsrz/qIVfEw4beLw&#10;bdydT9vr7+Hl82cXklKPy3nzCsLR7P7DcMP36FB4pqO5cGVFpyAKPLlTkMYxiJsfhWkC4uiv+DmJ&#10;QBa5vP+h+AMAAP//AwBQSwMECgAAAAAAAAAhACe4UlkCLwAAAi8AABQAAABkcnMvbWVkaWEvaW1h&#10;Z2UxLnBuZ4lQTkcNChoKAAAADUlIRFIAAAclAAAGjQgGAAAAejqTOQAAAAFzUkdCAK7OHOkAAAAE&#10;Z0FNQQAAsY8L/GEFAAAACXBIWXMAACHVAAAh1QEEnLSdAAAul0lEQVR4XuzBAQEAAACAkP6v7gg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4PjgkAAAAQBq1/amP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NUARwYAAapx&#10;2R8AAAAASUVORK5CYIJQSwMECgAAAAAAAAAhACkIGsL07gAA9O4AABQAAABkcnMvbWVkaWEvaW1h&#10;Z2UyLnBuZ4lQTkcNChoKAAAADUlIRFIAAAS1AAAEAAgGAAAAF8Jr/gAAAAZiS0dEAP8A/wD/oL2n&#10;kwAAAAlwSFlzAAAOxAAADsQBlSsOGwAAIABJREFUeJzs3em3XUXZqP2qmjWbmishBBIIXeik71sh&#10;QCIonHOecd7v7z96zhgviBpCFxWUTjGAipKAEMBA1myreT+w4oOYZO9kNTXnWtdvDD+IyV7XAxue&#10;sW+q7pIhBAEAAAAAALBs3ntjrb3KWnu1tfYqIYTe4rdYrfWnWuvjaZoel1J2q+jEOEiGWgAAAAAA&#10;YBlCCNJ7v3s2xLraOXf5PF8uSZIvtNafaK1PJEny7cJCMUoMtQAAAAAAwLaEEOTshFWyxS9NrLVX&#10;WGuvDiGYZbQopU5prY8nSfK1EOJ8w42QJMlJpVSzjA7Ew1ALAAAAAABsyVq7t2maB733l8VuuQj/&#10;OuWVpuknSqlp7CDMj6EWAAAAAAA4J+/9pGma+621+2O3LIpS6qs0TT/RWn+SJMmp2D24OAy1AAAA&#10;AADAfwgh6LZt7+i67g6x9XXD0VJKfZtl2R+zLPsodgsuDEMtAAAAAADwb/q+v75pmvtDCGXsllVJ&#10;kuQzY8xvlFKnY7dgexhqAQAAAAAAIYQQzrnLmqZ5yDm3J3ZLJLYoirfSNP1ASsnAZOAYagEAAAAA&#10;sKFCCMo5d7m19mpr7VXe+92xm4YgSZIviqL4dZIk38Ruwbkx1AIAAAAAYIN474219ipr7VXOuX0h&#10;hCx200C5PM/fzbLsfSmljx2D/8RQCwAAAACANee9n3Rdd/PsNNZlsXvGRCn1lTHm10mSfB27Bf+O&#10;oRYAAAAAAGvMOXd5VVUHQwhF7JYR83mev5dl2R84tTUcDLUAAAAAAFhTfd/vr+v6MSFEErtlHSil&#10;vjbGvJ4kyT9jt4ChFgAAAAAAa6lt2zvbtr0vdsca4tTWQDDUAgAAAABgjYQQVNM0j/R9f1PslnU2&#10;27V1lFNb8TDUAgAAAABgTYQQsqqqnnTOXRm7ZUP42QuJf+TU1uox1AIAAAAAYA1473dUVXXIe39J&#10;7JZNMzu19VqSJN/EbtkkDLUAAAAAABg5a+3euq6fCiHksVs2mCuK4vdpmn4gpWTYsgIMtQAAAAAA&#10;GLGu625qmuZhwQuHg5AkyT+MMa8rparYLeuOoRYAAAAAACPknLu8aZoHnXN7YrfgP/RFUbyRZdlf&#10;YoesM4ZaAAAAAACMiPe+bNv2vr7vb4jdgvPTWv+9KIrfKKXa2C3riKEWAAAAAAAjEELQbdve2XXd&#10;7YKrhqMhpWyKojiapumJ2C3rhqEWAAAAAAADFkKQfd/f2LbtvSEEE7sHFyfLsmN5nv9eSulit6wL&#10;hloAAAAAAAyUtfaKpmke9N7vjt2C+Sml/mmMeTVJklOxW9YBQy0AAAAAAAaobds727a9L3YHFs4V&#10;RfG7LMs+iB0ydgy1AAAAAAAYmLZt727b9p7YHVgerfXxoiiOskT+4jHUAgAAAABgQJqmub/rujti&#10;d2D5pJSNMeYVrfXnsVvGiKEWAAAAAAADEEKQbds+2HXdrbFbsFJ2Mpm8mCTJV7FDxkbFDgAAAAAA&#10;YNOFEGTTNI8w0NpIuqqqQ977HbFDxoahFgAAAAAAEc0GWo/1fX9z7BbEEUIoqqr6ife+iN0yJgy1&#10;AAAAAACIJISg6ro+0Pf9DbFbEJf3fmdVVYdCCDp2y1gw1AIAAAAAIILZQOtJa+3+2C0YBu/9ZXVd&#10;PxFCYF6zDfxJAgAAAABgxUIIsq7rA9baa2K3YFistVc3TfNI7I4xYKgFAAAAAMCKNU3zsLX2utgd&#10;GKa+729qmube2B1Dxz1NAAAAAABWqG3bu/u+/1HsjkVTSp1SSn0jhAhzfqnEObc3hJAtomusuq67&#10;S0rZ5nn+p9gtQyVDmPd7DQAAAAAAbEfXdTc3TfNo7I4FCUmSfKG1Pp6m6SdKqdML+8IhSOfcXmvt&#10;Ndbaa7z3Oxf1tccmTdMPi6J4U0rpYrcMDUMtAAAAAABWoO/7a+q6fkoIIWO3zMFqrT/VWh/XWp9Q&#10;SrWr+FDn3K4zAy7n3OVi3H8OL5hS6quyLF9WSk1jtwwJQy0AAAAAAJbMWrunqqpnhBBJ7JaLoZQ6&#10;lef5W1rrz2KfGPLeF33f39i27d1ig9YqSSlbY8xrWutPY7cMBUMtAAAAAACWyDm3q6qqn410R5TL&#10;8/zdLMvel1L62DHf572fzBbuXx27ZYVCnufvZFn2Bynlxg90GGoBAAAAALAk3vtyOp0+G0IoY7dc&#10;KK31iaIo3ljkrqxl6Pt+f9M0D4YQTOyWVdFanzDGvCal7GK3xMRQCwAAAACAJZlOp0875/bF7rgQ&#10;Usq6KIo30jT9e+yW7QohpE3T3Nf3/S2xW1ZFKfXVZDJ5UUppY7fEwlALAAAAAIAl6Pv+2tli+LEI&#10;WZZ9kOf521LKPnbMxbDW7mma5lHv/a7YLaugtf7EGPPypl5FZKgFAAAAAMCChRDUdDr9L+/9ztgt&#10;26GUOmWMeT1Jkq9it8wrhKC6rrt9tkh+lIv5L0SWZe8XRfG72B0xMNQCAAAAAGDB2ra9o23b+2N3&#10;bEeSJF+UZXl4rKezzsU5t7Npmkedc1fEblm2oih+k2XZh7E7Vo2hFgAAAAAAC+S9L06fPv2/hRBp&#10;7JataK0/nV1fW8u9TCEE2ff9zU3T3C9G8NdjDr4sy5e01p/GDlklFTsAAAAAAIB10rbtvWIEAxSt&#10;9d+MMS+t60BLCCGklCHLsg937Njxf7XWx2P3LJGqquoJ730RO2SVGGoBAAAAALAgzrndfd/fFLtj&#10;K2mafmSMeVVK6WO3rIJSqirL8iVjzCtSyiZ2z5KkXdfdGjtilRhqAQAAAACwIE3TPCiEkLE7zifL&#10;sveNMb/exBfz0jT9244dO/5PmqZ/id2yDF3X3RpCGPwpwUVhqAUAAAAAwAL0fX/d0JeS53n+9qa+&#10;lHeGlLIzxrxujDkspaxi9yxY2nXdLbEjVoWhFgAAAAAAcwohJE3TPBC743yKovhtnufvxe4YijRN&#10;T+zYseP/pmn6UeyWReq67rYQQhK7YxUYagEAAAAAMKeu624PIUxid5xDb4x5NcuyD2KHDI2UsjfG&#10;/Losy1+ty6mtEELR9/3NsTtWQYawcVdoAQAAAABYGO/9jtOnT/+XEGJop2NslmXH8jz/o5Syix0z&#10;dCGEtGma+/u+/1HslnlJKbvJZPJ/lFLruhRfCMFQCwAAAACAuUyn06edc/tid3yPT9P0ozzP31NK&#10;1bFjxsZau6+u60cHfPJuW9I0/asx5rXYHcvEUAsAAAAAgIvUdd2NTdM8FrvjDCnl6clk8kul1OnY&#10;LWMWQtBVVR0a+uL/rUwmk/8vSZKvYncsCzu1AAAAAAC4CN77vG3bIS2Ht2VZvsRAa35SSmuMeU1K&#10;2cZumUff99fGblgmhloAAAAAAFyEtm0fCCHksTvOMMa8liTJqdgd60IpVRVFcTR2xzystdfEblgm&#10;HTsAAAAAALbLe1+ePn36/xHn+Bf0xpiX0zT9+4qzsIGstVf2fX9j7I4zsix7N03TT2J3rJs0TY87&#10;5451XXdr7JaL4b3fEbthmTipBQAAAGA0uq67Q5zn55h1P5WAYQghJE3TPBK74wyt9fE8z9+N3bGu&#10;8jz/vVLq69gdF0NK6WM3LBNDLQAAAACDFUJI+76/bvaf67uuu/l8v95ae00IgRspWKq2be/y3u+M&#10;3SGEEEqpb2a7n3gFbkmklM4Y86oQwsZuuQhjbN42/mEPAAAAYLDatr33Qq79hBCyuq4PGGOO8EM+&#10;lsF7n3ddd1vsjplgjHldStnHDll3SZJ8UxTFG03T/Dh2y4VIkuTL2A3LxEktAAAAAIPknLu867pb&#10;LvT3WWuvGdiLdFgjsyuwgzggkmXZ++s+tBiSLMv+rLX+OHbHhdBafxa7YZkG8TciAAAAAJzRNM19&#10;3vsdzrnLhRDyYr5G13W3KaW+zbLsgwXnYYPNTmld8KB1GZRS3+R5/k7sjk1jjPnN6dOnLw8hjGEB&#10;e9Ban4gdsUyc1AIAAAAwGF3X3dJ13Z3W2v0hhMk8X6tpmof6vr96UW1A13W3i2EcDglFURyVUrrY&#10;IZtGStmXZfmKEGLwC9i11seVUlXsjmViqAUAAABgEJxzu5umWeS1QVnX9QHn3KUL/JrYUCGEbCin&#10;tLIs+5PW+mTsjk2VJMlXeZ6/FbtjK1mW/Sl2w7INYcIMAAAAYEN57yfT6fR/hhCyJX1EWlXVoclk&#10;8rxSql7SZ2ADtG17uxAijd0hpWy4dhhXCCHx3u+O3XE+SZL8Q2v9eeyOZeOkFgAAAIAoQgiqrusn&#10;ljjQOvM5ZVVVB0MI/Et9XJTZKa1tv8K5TFmW/UFKaWN3bCrvfV5V1dN9398Qu+U8fFEUb8SOWAWG&#10;WgAAAACiaNv2gdky+KXz3l9W1/XjIYSLWjyPzTa7djiEU1pVlmUfxu7YVM65S6bT6XPOub2xW84n&#10;y7JjSZKcit2xCgy1AAAAAKyctfaqVZ98sdZe27bt/av8TKyHvu+vi90ghBB5nr/Hcvg4rLVXVFX1&#10;7NBfPVRKfZXn+duxO1aF47cAAAAAViqEkNV1/WiMz+667nal1LecdsF2ee/zIexPklKeTtP0z7E7&#10;NlHXdTc1TfOIGPjBICllV5blK5s0+GSoBQAAAGAlnHO727a903u/I4RQxupomuYhpdRUa/1prAaM&#10;h3NuX+wGIYTI8/wPUkofu2OThBBk27b3dl13Z+yWbbDGmFeUUqdjh6zSoKeMAAAAANZH0zT3W2v3&#10;e+8vi5yiqqp6wjm3K3IHRsBae2XsBiGETdP049gRmySEkNR1fWAMAy0pZTWZTH6utf4sdsuqMdQC&#10;AAAAsHTW2r1DOfEyk1ZVdch7X8QOwbBZa6N/36Zp+jEvHq6O976oquqn1tr9sVu2opT6ejKZPJ8k&#10;ydexW2Lg+iEAAACApQkhyNOnT//vIS5XDiFM6ro+WJbli5u0gwbb55zbGUKYxO5gl9bqOOd2VVV1&#10;aAh/3beitT5ujHl1kweenNQCAAAAsDTOub1DHGid4Zy7vK7rx0MIMnYLhmcIpwuVUt9orU/G7tgE&#10;1tqrptPps2MYaGVZdswYc2STB1pCMNQCAAAAsCTOuUu7rrsjdsdWrLXXtW17X+wODM9Arh5ySmsF&#10;uq77UVVVB4UQaeyWLYSiKN4oiuINKWWIHRMb1w8BAAAALEXbtvdZa6+O3bEdXdfdoZT6Nsuyj2K3&#10;YBhCCHIIS+K11sdjN6yz2QuH93ddd3vslm2wxphX0zTle2KGoRYAAACAhZsNBPbG7rgQTdM8rJSa&#10;buILYvhPzrnLReRTO1LKKkmSb2I2rLMQgq7r+oC19prYLVuRUlZlWb60qQvhz4XrhwAAAAAWrmma&#10;x8Twr/H8kKqq6knn3CWxQxCfc+6K2A0MWJfHe2+m0+lPxzDQmr1w+AIDrf/EUAsAAADAQoUQZN/3&#10;+2N3XKS0qqpD3vsidgji8t7vit2gtf40dsM6cs7tnk6nz3nvL4vdshWt9YnJZPJzpVQVu2WIGGoB&#10;AAAAWKgQQi5G/LNGCGFHXddPhRCS2C2IxzkXfaiVJMk/Yjesm77vr5lOpz8LIZSxW7Yye+HwpU1/&#10;4fB8Rvv/aAAAAAAMk1KqkVKO+lSBc25PXdePhRBk7BasXghBeu+jXkOVUlZKqTZmw7pp2/a2uq6f&#10;EsPfL84Lh9vEUAsAAADAwkkpu9gN87LW7m/b9t7YHVi9EMJECBH1pB7XzRYnhCDrun64bdsHhRBD&#10;H1RbY8yRLMuOxQ4Zg6FPJwEAAACMkNb6E+dc75wb1QuIP9R13Z1KqW+zLPtz7BaszhCuHkop69gN&#10;6yCEkNZ1/YS19qrYLVuRUtZlWR5mIfz2cVILAAAAwMIVRfFOWZYvrsOi66ZpHrHWXhm7A6szhCXx&#10;SimGWnPy3k+m0+mzYxhoKaX+OZlMnmegdWEYagEAAABYCillMMa8opQ6FbtlTqqu6yedc1F3LGF1&#10;hjDU4qTWfJxzl89eOIz+13IrvHB48RhqAQAAAFgaKWVfluVhKWUTu2UeIYSsqqpD3vs8dguWbwgD&#10;TIZaF6/v++um0+lPQwhF7JatpGn6weyFwz52yxgx1AIAAACwVEqpqTHmiBDCxW6ZRwhhR13XB0MI&#10;UReIY7lmLx9GP93D9cOL07btHXVdPykiL/rfhpDn+ZvGmN/ywuHFY6gFAAAAYOm01ieNMUdjd8zL&#10;ObenrusfhxCG/oIaLtIQXj4UgpNaFyqEoOq6frRt2/tjt2yDNcYcyfP8T7FDxo6hFgAAAICVSNP0&#10;4yzL3o3dMS9r7fVt294TuwPL4b2fxG4QQggpZRe7YSxm14N/0vf9zbFbtiKlrCeTyYtpmh6P3bIO&#10;dOwAAAAAAJujKIp3vPc7rbXXx26ZR9d1dymlvs2y7C+xW7BYQ9nDJKW0sRvGwHu/Y7bvLvoetK0o&#10;pf5ZluVhFsIvDie1AAAAAKyUMeZokiQnY3fMq2maR621V8TuwGKFEIbyGMCod9CtgrV27+yFw8EP&#10;tLTWn/LC4eIx1AIAAACwUlJKZ4w5IqWcxm6Zk6rr+inn3M7YIVgc7/0QTmoFKaWPHTFkfd9fX1XV&#10;0wMaQp7T7IXDw7xwuHgMtQAAAACsnFKqKcvysBBi1D/khRCyuq4Pee8H/4M1tmcg1w85pXUebdve&#10;Xdf1ATGAhf5bCHme/44XDpeHoRYAAACAKJIkOWWMeVUIMeof9rz3O+u6fiqEMPQfsLENAzn5M+q/&#10;J5Zl9sLh4yN5qMEaY17O8/z92CHrjKEWAAAAgGjSND1RFMWbsTvm5Zzb2zTNo7E7ML+BnNRKQwgy&#10;dsSQeO/zqqqe6fv+htgtW5FSNrMXDj+J3bLuGGoBAAAAiCrLsmNZlh2L3TGvvu9vaJpmDCdIcB4D&#10;2aklhBBp7IChcM7trKrqWefc3tgtW1FKnZpMJs8nSfJV7JZNwFALAAAAQHR5nr+ptf40dse8uq67&#10;ewwnSXBegzghxZ6271hrr6iq6jnv/eAfZJi9cPiCUmrsj2CMBkMtAAAAANFJKYMx5hWl1KnYLfOq&#10;6/rH1trBnyjB2Ukph7KkPYsdEFvXdTfNXjgc/J+LNE0/NMa8xAuHq8VQCwAAAMAgSCn7siwPSymb&#10;2C1zUnVdP+WcG/zJEpyVjR0gxGaf1AohyKZp7m2a5sdi+HOLkOf5740xv5FS+tgxm2bo3xwAAAAA&#10;NohSamqMOSKEGMppmYsSQsjruj40hhMm+HdDOak1hut2yxBCSOq6PtB13V2xW7bBGmNeyfP8j7FD&#10;NhVDLQAAAACDorU+aYw5GrtjXt77nVVVPRVC4OeucRnKUOvS2A2r5r0vqqr6qbV2f+yWrcxeOPxF&#10;mqZ/j92yyfiHKwAAAIDBSdP04yzL3o3dMS/n3BVN0zwauwPbJ6UcyvXDXbEbVsk5t2s6nT7nnLs8&#10;dstWvvfC4ZexWzadjh0AAAAAAGdTFMU73vud1trrY7fMo+/7G5VSp/M8H/2QbkMM4qSWc25XCEFK&#10;KUPslmWz1l5VVdUTQog0dstWkiT5rCzLl1kIPwyc1AIAAAAwWMaYo0mSnIzdMa+2be/p+37Uw7lN&#10;MZSTWkIIHUKYxI5Ytq7rflRV1UExgoFWmqYfzh6zYKA1EAy1AAAAAAyWlNIZY45IKaexW+ZV1/WP&#10;rbV7Y3fg/IayKF4IIdb5+2X2wuEDTdM8IkYwm+CFw2Ea/DcOAAAAgM2mlGrKsjwshBj76Yikruun&#10;vPc7YofgvIZyUks45/bFbliGEIKu6/rJrutuj92yDc4Y8zIvHA4TQy0AAAAAg5ckySljzKtCiFHv&#10;Fwoh5FVVHQohZLFbcHYDun4orLX7Qggydsciee/NdDr9qbX22tgtW5m9cPgiLxwOF0MtAAAAAKOQ&#10;pumJoijejN0xL+/9JVVVPRlC4OexAVJKDeaqawih8N7vjt2xKM653dPp9Dnv/WWxW7bCC4fjwD9E&#10;AQAAAIxGlmXHsiw7FrtjXs65K2e7hDAwSqlvYzd8n7V2La4g9n1/zXQ6/VkIoYzdspUkST6bTCYv&#10;DGnAibNjqAUAAABgVPI8f1Nr/Wnsjnn1fX9T27Z3xe7AvxvgUOua2A3zatv2trqunxJC6NgtW0nT&#10;9CNeOBwPhloAAAAARkVKGYwxryilTsVumVfbtvf2fb8/dgf+m5Syk1K2sTvOcM7tcc5dErvjYoQQ&#10;ZF3XD7dt+6AQYvC7wfI8f8sY82teOBwPhloAAAAARkdK2c9OUzSxW+ZV1/Vj1to9sTvw34Z2Wqvv&#10;+xtjN1yoEEJa1/XBvu9vid2yDWdeOPxD7BBcGIZaAAAAAEZJKTU1xhwRQrjYLXNK6ro+6L3fETsE&#10;3xniUGtMryB67yfT6fRn1tqrY7dshRcOx42hFgAAAIDR0lqfNMYcjd0xrxBCXlXVoRBCFrsFwxtq&#10;hRCMtfaq2B3b4Zy7fPbC4aWxW7ailPpmMpm8wAuH4zX4JW0AAAAAcD5pmn7snLuk67q7Y7fMw3t/&#10;SVVVT5Zl+St2+sQ1tKGWEN89LJCm6YnYHefT9/11dV0/LoRIYrdsJUmSf5Rl+bKUsovdsgm89zuc&#10;c7vP80tCmqafXOjXZagFAAAAYPSKonjHe7/TWnt97JZ5OOeubJrmYWPMr2O3bLIhDrWstVeHELSU&#10;0sZuOZu2be9o2/b+2B3bkabpn4ui+A3D49VpmubBbbzkeeRCB1tcPwQAAACwFowxR5MkORm7Y159&#10;39/ctu2dsTs2mVLqdOyGs0iGeAUxhKDqun50LAOt2QuHRxlorY73frKd/Wpt294XQrigORVDLQAA&#10;AABrQUrpjDFHpJTT2C3zatv2vr7vr4vdsamklP0Qv4+stdfGbvi+EEJWVdVP+r6/OXbLNjhjzCu8&#10;cLhaTdPcU1XVk0KILR86mF3B/knXddv+fmKoBQAAAGBtKKWasiwPCyH62C3zquv6cefc5bE7NpXW&#10;+ovYDT80u4I4iJ/jvfc7ptPps865K2O3bEVK2ZZl+Ys0Tf8Wu2WTOOd2dl13l/f+sgv4PVfOTmxt&#10;ay/bIP5mAAAAAIBFSZLklDHmVSFEiN0yp6SqqoPe+0nskE2UJMk/Yjf8UAghc85dEbvDWrtn9sLh&#10;JbFbtjJ74fB5rfXoryaPTdd1t4ttnND6oRBC3vf9jdv5tQy1AAAAAKydNE1PFEXxZuyOeYUQiqqq&#10;DoUQ0tgtm0Zr/XnshrPp+z7qFcS+76+vquqZEEIes2M7kiT5x2QyeWGgO9LWmvfebHcwdTZN0zzy&#10;zTff/L/OufMOThlqAQAAAFhLWZYdS9P0g9gd8/Le76qq6smhXDvbFEqp00PdqxVCuODTL4vQtu3d&#10;dV0fEEJs62pYTGma/rksy19JKbvYLZuo67rbxPzfJ7LrurvO9wv4hyIAAACAtVUUxRta609jd8zL&#10;ObevaZqHY3dsmiGe1gohGOfcnhV/pqrr+vG2be9Z5ederDzP3+aFw3hCCFnXdT9axNfq+/76rutu&#10;cs6ddS8XQy0AAAAAa0tKGYwxryilTsVumVff9ze3bXtH7I5NkiTJ4IZaQgixyuGS9z6vquqZvu9v&#10;WNVnzsEZY17N8/y92CGbrG3bu4QQi7oyLZum+XFVVU+c7YQiQy0AAAAAa01K2ZdleVhK2cRumVfb&#10;tvf3fX9d7I5NobUe3LJ4Ib57Ia7v+6tX8Dk7q6p61jm3d9mfNa/vvXD4ceyWTea9n3Rdd8uiv24I&#10;YYe19qof/nGGWgAAAADWnlJqaow5IoRwsVvmVdf1Y865y2N3bAKl1HSIe7WE+G7AuczdWtbaK6qq&#10;es57v3NZn7EovHA4HE3T3CeWtHOtbdsHu677t+XzDLUAAAAAbASt9UljzNHYHQugq6o66L2fxA7Z&#10;BEPcqyXEdw8I9H1/0zK+dtd1N1VV9XQIIVvG11+kJEk+54XDYbDW7rPWXr+sr++939l13e3f/2MM&#10;tQAAAABsjDRNP86y7N3YHfMKIRRVVR0KISxqbw3OYah7tYQQom3be0MIelFfL4Qgm6a5t2maH4sR&#10;zAvSNP1LWZa/5IXD+EIISV3Xjyz7c7z3lzrn/nV6cPDfpAAAAACwSEVRvKO1Hv3eHe/9rrqunwgh&#10;8HPdEmmtTwghQuyOswkhFG3b3r2gr5XUdX2g67q7FvH1lm32wuHrvHA4DH3f3xBC2LGKz5pOp//b&#10;e79DCIZaAAAAADaQMeZokiSj379jrb2qaZqHYnesM6VUo7X+LHbHuXRdd5tzbvc8X8N7X1RV9Yy1&#10;dv+iupaIFw4HaNWvYzrnLhOCoRYAAACADSSldMaYI0NdAn4h+r7/Udu2t2/9K3Gx0jT9a+yG81BN&#10;0zxysUvjnXO7ptPpc865PYsOW7TZC4e/5IXDYfHeT5xzV6zyM/u+3x9CyBhqAQAAANhISqmmLMvD&#10;Qog+dsu82ra9v+/7a2N3rCut9SdCCBu741ycc5f3fX/Lhf4+a+2+6XT6bAhh8I8OKKW+nb1w+EXs&#10;Fvy7vu+Xthz+XKy111lr9zDUAgAAALCxkiQ5ZYx5VQx0Z9IFkHVdP37mSg4WS0pptdbHY3ecT9M0&#10;93nvy+3++q7rflRV1SEhxOAfG5i9cPg8LxwO06qvHp7hvb+EoRYAAACAjZam6YmiKN6M3bEAuqqq&#10;gxcy2MD2DfwKohBC6KZptnx9bvbC4QOzXzv4mUCapn/lhcPh6vv+au/9rkiffePgv4EBAAAAYNmy&#10;LDuWpukHsTvmFUIwVVUdCiEM/vTN2GitP5NStrE7zsdae3XXdee8hhhC0HVdP9l13Sh2sOV5/o4x&#10;5jVeOBwm59zOpmkej/X53vudDLUAAAAAQAhRFMUbWutPY3fMy3t/aV3XBy52cTjOTkrptdZ/i92x&#10;laZpHnDO/cfJGe+9mU6nP7XWjmH3mjPGvJbn+buxQ3B2IYS0ruunQghZxAzFUAsAAAAAhBBSymCM&#10;eUUpdSp2y7ystVc3TfNQ7I51M4IriEIIkcyGmv/6ed85t3s6nT7nvR/8zrXvvXD419gtOLsQgqqq&#10;6slY1w7PUEqdZqgFAABSFVjwAAAgAElEQVQAADNSyr4sy8NSyiZ2y7z6vr+lbdvbYnesE631SSnl&#10;4JeVe+8vbdv2PiGE6Pv+mul0+rMQwuB3rSmlvi3L8gVeOByuEMKZRyn2xW6RUjYMtQAAAADge5RS&#10;U2PMESGEi90yr7ZtH+j7/prYHetkLCeIuq67va7rR+q6fkoIoWP3bCVJki/KsnwhSZJvY7fg3Nq2&#10;fdBauz92hxBCaK1PMNQCAAAAgB/QWp80xhyN3bEAsq7rA8653bFD1kWWZR+IkQw8+77/kRBi8LvV&#10;Zi8c/kIpNehF/JvOObe767pbY3cIIUSSJCfzPP8DQy0AAAAAOIs0TT/OsmwdFlXrqqoOeu8Hf/1s&#10;DJRSTZZlH8XuWBdZlr3LC4fj0LbtvbEbzkjT9GMhhGCoBQAAAADnkOf5u1rrj2N3zCuEUFZVdTCE&#10;MPhraGOQZdn7QgiGMPPxxpjXiqJ4J3YItmat3WutvTp2x4w78xIpQy0AAAAAOIfZi4hHkyQ5Gbtl&#10;Xt773bNX8QZ/HW3olFLTsezWGiIpZVeW5S/4czgeZx4eGIIsyz5SSjVCMNQCAAAAgPOSUjpjzBEp&#10;5TR2y7ystde0bftg7I51kGXZH4QQIXbH2MxeOHyeFw7Ho+/7q51ze2N3zPjZSUkhBEMtAAAAANiS&#10;Uqopy/KwEKKP3TKvrutuHcqy5zFLkuRbrfXfY3eMCS8cjk8IQbVte3/sjjO01p8qpf71LxgYagEA&#10;AADANiRJcsoY86pYg9M5TdM82Pf9UPbjjFae53+I3TAWsxcOf8kLh+PSdd0t3vtdsTvO0Fof//5/&#10;Z6gFAAAAANuUpumJoijejN2xALKu6yecc7tjh4xZkiRf//CHbPyn771w6GK3YPu890XbtvfE7vie&#10;wFALAAAAAOaQZdmxNE0/iN2xALqqqoPeexM7ZMzyPH9LrMHpvSXxRVG8zguH4zRbDp/G7jgjSZIv&#10;zyyIP4OhFgAAAABcoKIo3tBafxq7Y14hhLKqqoMhBB27ZaySJDmVpumHsTuGZvbC4S+zLPtL7BZc&#10;OOfc5X3f3xS74/vOdiqSoRYAAAAAXCApZTDGvKKUOhW7ZV7e+8vqun48hCBjt4xVnufvSCm72B1D&#10;IaU8PXvh8PPYLbhw3vtJXdc/jt3xA32apn/94R9kqAUAAAAAF0FK2ZdleVhK2Wz9q4fNWntt27YP&#10;xO4YK6VUm2XZu7E7hiBJki8mk8nzvHA4Tn3fXzOdTv/nkJbDCyGEMebXSqnqh3+coRYAAAAAXCSl&#10;1NQYc0QIMfoF2F3X3dZ13S2xO8Yqy7IPlFIbPcjRWn/MC4fjFEJQTdPcX9f1wRBCFrvn+2Z7DP92&#10;tv+NoRYAAAAAzEFrfdIYczR2xyI0TfOQtfaq2B1jJKX0eZ7/LnZHLFmWvccLh+PVtu0DXdfdEbvj&#10;h5Ik+ex8f18x1AIAAACAOaVp+vGaXD+TVVU94Zy7NHbIGKVpejxJkn/E7lixMy8cvi2l5BXIEer7&#10;/tqu626N3fFDSqmvy7J8WUrpz/lrVhkEAAAAAOsqz/N3tdYfx+5YgLSqqoPeexM7ZIyKonhTCHHO&#10;H8LXCS8cjp/3ftI0zdCWwgspZT3bWdif79cx1AIAAACABZi9iHg0SZKTsVvmFUKYVFV1MISgY7eM&#10;TZIk/8yy7P3YHcs2e+HwBV44HK8Qgqrr+sDQdmgJ8d2Lokqpeqtfx1ALAAAAABZESumMMUeklNPY&#10;LfPy3l9W1/XjIQQZu2Vs8jx/Vyn1TeyOZUmS5OTshcO1/b9xE7Rte49zbk/sjh+SUp5O03Rbp/8Y&#10;agEAAADAAimlmrIsDwshznttZgystde2bXt/7I6xmQ03XxdCrN2OqdkLh7/ghcNx6/v+mq7r7ozd&#10;cTZ5nr97vj1a38dQCwAAAAAWLEmSU8aYV8UaDDW6rru967ofxe4YmyRJvsyy7E+xOxaJFw7Xg3Nu&#10;V13Xj8fuOBul1Ddpmv51279+iS0AAAAAsLHSND0xWxo+ek3TPGSt3Re7Y2zyPH9bKfVt7I4F8EVR&#10;HOWFw/Hz3udVVR0SQqSxW84mz/N3LuR7jKEWAAAAACxJlmXH0jT9IHbHAqiqqp50zu2KHTImUkpX&#10;FMXR2B2LIKW0sRswn9li+KdCCJPYLWeTJMmXWuu/X8jvYagFAAAAAEtUFMUbWutPY3csQFpV1SHv&#10;fRE7ZEy01l9kWXYsdsecVF3XB7quuzl2CC5e0zSPOOf2xu44l6Io3rjQk4AMtQAAAABgiaSUwRjz&#10;ilLqVOyWeYUQJnVdHwwhJLFbxiTP87eklKdjd8xJNk3zaNu2d8QOwYVr2/aOvu9vit1xLmma/iVJ&#10;ki8v9Pcx1AIAAACAJZNS9mVZviSlHP2Lcc65y+u6fjyEIGO3jIWU0pZl+YoQYlsvug1Z27b3N03D&#10;i5gj0nXdTQN/xdTmef7WxfxGhloAAAAAsAJKqdPGmJeEEKN/Oc5ae13btvfG7hiTJEm+Korid7E7&#10;FqHrujvqun6Uwebw9X1/bdM0j8buOJ88z99TStUX83sZagEAAADAimitTxpj1mJxeNd1d7Jj6cJk&#10;WXZMa/1J7I5F6Pv+5rqunwghMFcYKGvtlXVdHxBCDHb4qLU+kWXZny729/PNBwAAAAArlKbpx1mW&#10;vRu7YxGapnnYWntl7I4xMcYclVJOY3csgrX2uqqqDoUQdOwW/Dvn3OVVVR0UQgx1/13I8/xtY8xL&#10;UsqLPr3KUAsAAAAAVizP83e11h/H7lgAVdf1k865S2KHjIWUsluX/VpCCOGc21dV1TMhhCx2C77j&#10;nNtVVdUhIcQgh41SyrYsy1/lef7ehb52+EMMtQAAAABgxWYvIh5NkuRk7JZ5hRCyqqoOee/z2C1j&#10;kSTJl3me/z52x6I45y6fTqc/896b2C2bbjbQeiaEMNS/H31Zloe11p8t4osx1AIAAACACKSUzhhz&#10;ZB2uooUQdtR1fTCEMNSrToOT5/mf1mW/lhBCeO93zQZbO2K3bCrn3KVVVf00hFDEbjmXPM/fSZLk&#10;y0V9PYZaAAAAABCJUqopy/KwEKKP3TIv59yeuq4f40W87Zvt1zodu2NRQgg7ptPps865S2O3bBrn&#10;3GWzgdZQT2iJJEk+z7Lsj4v8mgy1AAAAACCiJElOGWNeFULMtVtmCKy1+9u2vSd2x1jM9mu9JNZg&#10;qHlGCKGYTqc/s9bujd2yKWZL4Z8e8l4zKWVnjHl93h1aP8RQCwAAAAAiS9P0RFEUb8buWISu6+7q&#10;uu6m2B1jsU5Dze9Jq6p6uu/7a2OHrDtr7Z7pdDrogZYQQhRF8Vul1MKvWjPUAgAAAIAByLLsWJqm&#10;H8TuWISmaR6x1l4Zu2Ms0jQ9sU6L42eSuq6f7Lru5tgh66rv+2urqnpaCJHGbjmfNE3/nKbpUl57&#10;ZagFAAAAAANRFMUbWutPY3csgKrr+knn3CWxQ8Yiz/P30zT9KHbHgsmmaR5t2/bO2CHrJISQNE3z&#10;UF3XTwkhdOye81FKfV0UxW+X9vWX9YUBAAAAABdGShmMMa8opU7FbplXCCGrquqQ936wi6uHpiiK&#10;3yZJ8nnsjkVr2/a+pmke5BGB+Tnndk6n02e7rrs1dstWZjvjXpZSumV9BkMtAAAAABgQKWVfluVL&#10;Uso2dsu8Qgg76rp+KoSQxG4ZAymlL8vyyDq9iHhG13W3NU3zWAiBOcRF6vv++ul0+j+897tjt2xH&#10;URSvK6WW+r3MNxMAAAAADIxS6rQx5iUhxNJOOKyKc25vXdc/jt0xFrPTLYfFGr2IeEbf9zfUdX0w&#10;hDDoK3NDE0JI6rp+tK7rA2Lg+7POyLLsvTRNjy/7cxhqAQAAAMAAaa1PGmOOxu5YBGvt9U3T3BO7&#10;YyySJPmmLMtXxHq9iCiEEMJae1VVVU9zLXV7nHO7ptPp/+j7fjQL95Mk+SzP83dW8VkMtQAAAABg&#10;oNI0/TjLsndjdyxC13V3d113Y+yOsdBaf5pl2fuxO5bBObenqqqfee/L2C1D1nXdjdPp9Dnv/a7Y&#10;LdullPqmLMtXpJQrGcgy1AIAAACAAcvz/F2t9cexOxahaZpHrbVXxO4YizzP31ZK/TN2xzJ47y+Z&#10;TqfP8kLmf5pdN/xx0zSPiYG/bvh9Usq2LMvDUspuVZ/JUAsAAAAABmz2IuLRJElOxm5ZAFXX9VPO&#10;uZ2xQ8ZASumNMa+KNditdjYhhLKqqme7rruVPVvfcc5dMrtueFPslgvkjTEvL3sx/A/JENbuii4A&#10;AAAArB3vfTGdTp8LIUxit8xLKfVtWZYvKKVG/8LjKrRte3vbtg/E7liyPsuyj7IsO6aUmsaOiaHv&#10;++vrun5UjOh01hlFURzNsuzPq/5chloAAAAAMBKzpdHPipG8gHY+SZJ8UZblL6SUPnbL0IUQZFVV&#10;TzvnrozdsgJea/1JnufvJ0nyZeyYVQghJE3TPNj3/Y9it1yMLMv+WBTF72N8NkMtAAAAABiRvu+v&#10;ruv6oBBCxm6ZV5qmfzXGvBa7Ywy89+Xp06f/S6zBQHO7kiQ5mWXZn7TWf1/V4vFVcs7t7Pv+pr7v&#10;bwohFLF7LobW+m/GmFdj/fVhqAUAAAAAI9N13a1N0zwUu2MR8jx/J8/ztXjhcdn6vr+hruvHY3es&#10;mpRymmXZsSzLPpJS9rF75hFCSKy113Vdd7NzbtSPJiRJ8o+yLH8V87QlQy0AAAAAGKG6rh/u+/6W&#10;2B2LYIx5LU3Tv8buGIOqqp6w1u6P3RFJn2XZn2d7t1a6kHxezrnds1NZN4QQstg981JKfTWZTH4R&#10;e8jIUAsAAAAARiiEIOu6PmStvSp2ywK4six/qbX+InbI0IUQstOnT/+vEEIZuyUmrfWJLMuOJUny&#10;2VCvJoYQ0r7vr++67mbv/WWxexZFSnl6Mpm8oJRqorcw1AIAAACAcQohpNPp9Fnv/a7YLfOSUrZl&#10;Wb6QJMm3sVuGzlq7r6qqp2N3DIFS6tssy46lafqX2KeGzrDW7p2dytovRviS4flIKZvZQGsQJ+UY&#10;agEAAADAiHnvd0yn0+dCCHnslnkppb6dTCbPSym72C1D17btbW3b3i+EULFbBsKmafqX2emtb1b9&#10;4d77ou/7G/u+v8l7f8mqP38VpJRdWZa/SJLk69gtZzDUAgAAAICRs9buqarqGSFEErtlXkmSfF6W&#10;5S9jLp8eC+fcZXVdP76uQ5SLlSTJZ1mWfaC1Pr7Mq4khBOmc29d13c3W2mvEeg8Y+8lk8sskSb6M&#10;HfJ9DLUAAAAAYA30fX99XdcHYncsQpqmfzHGvB67YwxCCLppmgf7vr85dsvQzF5N/GD2auLCTv95&#10;7ydd193U9/1NG7LbzM523p2MHfJDDLUAAAAAYE00TXNP13V3x+5YhDzP387z/L3YHWPR9/21TdM8&#10;ug7XUDEorizLX2mtP48dcjYMtQAAAABgTcxeRDxgrd0fu2URjDGvpmn6ceyOsfDem7quH3PO7Yvd&#10;grXgyrJ8SWv9WeyQc2GoBQAAAABrJISQVFX1jHNuT+yWBXBlWf5iiNeehiqEILuuu322RB64WM4Y&#10;83Kapidih5zPOi8xAwAAAICNI6V0xpgjUspp7JYFSOq6Pui93xE7ZCyklCHP8z8WRfHb2C0YLVeW&#10;5ZGhD7SEYKgFAAAAAGtHKdWUZXlYCNHHbplXCCGvqupQCCGL3TImWZZ9kOf5W7E7MDp2tkPr09gh&#10;28FQCwAAAADWUJIkp4wxrwohRr9zxnt/SVVVT4YQ+Bn2AuR5/ocsy/4QuwOj0c9eORzkUviz4R8I&#10;AAAAALCm0jQ9URTFm7E7FsE5d2XTNI/E7hiboijeStP0g9gdGDYpZTuZTEa3v46hFgAAAACssSzL&#10;jq3LUKPv+5vatr0zdsfYFEXxRpqmf43dgWGSUjZlWb6YJMlXsVsulI4dAAAAAABYrqIo3ggh7LDW&#10;XhW7ZV5t296nlDqdpunfYreMhZQyFEVxNISgrbXXxu7BYPgsyz7Msuw9pVQTO+ZiyBBGf70aAAAA&#10;ALCFEEI6nU6f9d7vit2yAK4sy9FdlYothJBUVXXQObcvdgvi0lp/XBTF20qp07Fb5sFQCwAAAAA2&#10;hPd+x3Q6fS6EkMdumZeUsplMJs8rpaaxW8YkhKBng60rY7dg9ZIk+awoirfGeNXwbBhqAQAAAMAG&#10;sdbuqarqGSFEErtlXkqpU5PJ5AUpZR+7ZUxCCLLrujvbtr1bsGt7Iyilvi6K4vda689itywSQy0A&#10;AAAA2DB9319f1/WB2B2LkCTJZ2VZHpZS+tgtY+Ocu6yu68e995fEbsFySClPF0Xxttb6b1LKtRsA&#10;MdQCAAAAgA3UNM09XdfdHbtjEdI0/cgY8+vYHWMUQkiapnmg7/tbYrdgoUKe5+9mWfaHdR74MtQC&#10;AAAAgA0UQpB1XR+w1u6P3bIIeZ7/Ps/zP8buGCtr7VV1XT8WQihit2BuvTHmtTRNj8cOWTaGWgAA&#10;AACwoWav4T3jnNsTu2URjDEvp2n699gdY+W9z5umedRae23sFlwcpdS3xpiXkiT5JnbLKjDUAgAA&#10;AIAN5r0vZi8iTmK3LICbTCYvJknyZeyQMeu67qamaR4UQqSxW7B9WutPjTGvSim72C2rwlALAAAA&#10;ADacc27XdDp9VqzBEENK2Uwmk+eVUtPYLWPmvd9R1/Xj63KKb91lWfbHPM/fWsdl8OfDUAsAAAAA&#10;IPq+v7qu64NCCBm7ZV5KqVOTyeQFKWUfu2XMQgiy67o727a9WwihYvfgrJwx5tdpmv41dkgMDLUA&#10;AAAAAEIIIbquu7VpmodidyxCkiSflWV5eJ1fflsV59xldV0/7r2/JHYL/puUsirL8kiSJF/FbomF&#10;oRYAAAAA4F/qun647/tbYncsQpqmHxpjfhO7Yx2EEJKmaR5Yl++NsUuS5AtjzMtKqSZ2S0wMtQAA&#10;AAAA/xJCkHVdH7LWXhW7ZRHyPP9dnufvx+5YF9bafU3TPOi93xW7ZUPZLMvez/P8PU4hMtQCAAAA&#10;APxACCGdTqfPrsngIhhjXk7T9JPYIesihCD7vr+5bdt7QghF7J4NEdI0/SjP83eVUnXsmKFgqAUA&#10;AAAA+A/e+x3T6fS5EEIeu2UB7GQyeXGTdw8tQwhBt217Z9d1twkhdOyedaW1/iTP87eSJPkmdsvQ&#10;MNQCAAAAAJyVtXZPVVXPCCGS2C3zklLWk8nkeaVUFbtl3Xjvy7Zt7+n7/kaxBq9nDkWSJF/kef57&#10;rfXJ2C1DxVALAAAAAHBOfd/fUNf147E7FkEp9c/JZPJzKWUfu2UdOed2N01zv3NuX+yWMVNKfZPn&#10;+Vtcmd0aQy0AAAAAwHk1TXNP13V3x+5YBK31CWPMS1JKfhhekr7vr27b9v412cm2MlLKJs/zd9I0&#10;/TNL4LeHoRYAAAAA4LxmLyIesNbuj92yCGmafmCM+W3sjnXGMvkL0ud5/n6WZe9LKW3smDFhqAUA&#10;AAAA2FIIIamq6hnn3J7YLYuQ5/mbeZ7/KXbHupstk7+j67rbBcvkf8hnWfZhlmXvKqXa2DFjxFAL&#10;AAAAALAt3vti9iLiJHbLAgRjzJE0TY/HDtkELJP/d1rrvxVF8ZZS6nTsljFjqAUAAAAA2Dbn3KXT&#10;6fRnQog0dssC2Mlk8mKSJF/FDtkUm75MPkmSz4ui+H2SJF/GblkHDLUAAAAAABek7/ur67o+KNbg&#10;xI2Usp5MJs8rparYLZtk05bJK6VO5Xn++zRNT8RuWScMtQAAAAAAF6zrulubpnkodsciKKW+nkwm&#10;P2dJ92qFEKT3fre1dp+19qrZvjYVu2tBXJIkJ7XWn2qtP1NK/ZMXNxePoRYAAAAA4KLUdf1w3/e3&#10;xO5YBK31CWPMSwwe4gkhaGvtlbMB1z7v/c7YTRdCKXXqzBArSZLPpZQudtO6Y6gFAAAA4JxCCIlz&#10;bm8IYVX7k7zW+gspZbeiz8McQgiyqqqfrMt+pCzLjhVF8UbsDnzHe7/DWrtv9s+gLU9whRBK59xl&#10;Yv7TXlZr/YUQot/qF0opbZIkn89OY9Vzfi4uEEMtAAAAAP/Ge19aa6+e/WefECJZcUJIkuQLrfVx&#10;rfXxJEm+XfHn4wKEENLpdPrsuuxGKorijSzLjsXuwMUJIaSz0177rLVXhRB2bOe3KaW+/t4pq5NS&#10;Sr/0WMyNoRYAAACw4UII0jl3+ZlBlvd+d+ym71NKffO9AddJrocNj/d+x3Q6fS6EkMduWYBgjHmJ&#10;hd7r4cxpL2vtVdbaK8Xs1U4pZaW1/kxr/WmSJP9QSrWRU3ERGGoBAAAAGyqEkLVte0/f99ePZRgh&#10;pWxnpyk+0Vp/JqXc8noQVsNau6eqqmfE6k/2LYOdTCY/T5Lk69ghWJwQgnLOXSal7JIk+SZ2D+bH&#10;UAsAAADYMCEE2ff9jW3b3j+WYdY5+CRJPk/T9LjW+rhSaho7aNP1fX9DXdePx+5YBCllNZlMnmdP&#10;EjBcDLUAAACADeKc2900zcPOuT2xWxZNKfVPrfXxNE2PK6W+4ppiHE3T3NN13d2xOxZBKfXVZDJ5&#10;UUppY7cA+E8MtQAAAIANcOaqYdd1twghZOyeZZNSNmf2cGmt/8FQYnVCCLKu6wPW2v2xWxZBa33c&#10;GHOEISkwPAy1AAAAgDU2u2p4w+yqYRG7JxKntf7HmSEX18mWL4SQVFX1zLqcCMyy7E9FUbwZuwPA&#10;v2OoBQAAAKyp2VXDh5xze2O3DIlS6qs0TY+nafoRA67l8d4XsxcRJ7FbFqEoit9mWfZB7A4A/42h&#10;FgAAALBmQgjp7KrhrWIDrhrOoS+K4q00TT/katlyOOcunU6nPxNCpLFbFiAYY15K0/RE7BAA32Go&#10;BQAAAKyRvu9vaJrmgQ2+anjBkiT5siiK3yRJ8nXslnXU9/3VdV0fFOsxYO0nk8nPkyT5Z+wQAAy1&#10;AAAAgLXgnLt09qohVw0vTsiy7E95nr/DUvnF67ru1qZpHordsQhSymoymTzP1VUgPoZaAAAAwIjN&#10;rhrePbtqqGL3jJ2UcloUxRtpmh6P3bJu6rp+uO/7W2J3LIJS6qvJZPIiA1AgLoZaAAAAwEj1fX/9&#10;7Kqhid2ybrTWfy+K4k2lVBW7ZV2EEGRVVT9xzu2L3bIIWutPjDEvs48NiIehFgAAADAyzrlds6uG&#10;V8RuWXN9URRvp2n6AYOLxQghpNPp9Fnv/a7YLYuQZdn7RVH8LnYHsKkYagEAAAAjEULQs6uGtwmu&#10;Gq6MUuorY8yvWSS/GN77HdPp9LkQQh67ZRGKovhNlmUfxu4ANhFDLQAAAGAE+r7fP7tqWMZu2VAh&#10;y7JjeZ6/zR6l+Vlr91ZV9bQQIondsgC+LMuXtNafxg4BNg1DLQAAAGDAnHOXzK4aXhm7Bd+9fDdb&#10;JP9J7Jax6/v+hrquH4/dsSD9ZDJ5IUmSU7FDgE3CUAsAAAAYoNlVw7u6rrtdcNVwcLTWnxRF8QaL&#10;5OfTNM09XdfdHbtjEaSU08lk8rxSqondAmwKhloAAADAwHjvJ9Pp9GdcNRw8a4x5PU3Tv8cOGasQ&#10;gqzr+oC1dn/slkVIkuTLsixflFK62C3AJuDf+AAAAAADMvsh/3EGWqOg67p+ou/7G2KHjJWUMhhj&#10;Xk+S5GTslkVwzl0++/tXxm4BNgFDLQAAAGBAuq67yzm3N3YHtk3Wdf1Y13U3xw4ZKymlM8YckVJO&#10;Y7csgrX2urZt74vdAWwChloAAADAQFhr97Ztuxb7hTaMbJrm0a7rbo0dMlZKqaYsy5eEEH3slkXo&#10;uu4OBp3A8jHUAgAAAAYghJDNXoLj2tJINU3zUNu2d8TuGKskSf5pjHlVCLEWi5+bpnnYWrsvdgew&#10;zhhqAQAA4P9n707f9CjORM1nRGRkZuQrCcy+Y8CA2Qw2mFWA2wvH06fPnJ5v8x/ONR/PXHPOXG26&#10;7UYSqwEbsxkwO8aAWKV6c4+I+UBxGdtaqurNyudd7t+3RlLF3a2SVPV0LBAWY9R1Xd8dY5xJt2Ax&#10;bdvewW67vbPWflgUxfPSHSPRVVUd9t4fkg4B1hVDLQAAAEBQCGFWVdXPhmG4UroF42jb9ramabhT&#10;aY+yLHvdWvuGdMdIbFVVD4cQCukQYB2pGNdiZycAAACwcvq+v7xpmntjjJl0C8aXZdnreZ4/r5Ti&#10;m65dijGqqqp+4r1fi+N7xphPy7L8tVLKS7cA64ShFgAAADCxGKNq2/b2ruu4f2nNWWv/VBTFswy2&#10;di/GaOfz+S9CCOdIt4whTdP3nHNP8LkAjIfjhwAAAMCEYoy2ruuHGWhthr7vv9c0zY9jjDwAsEtK&#10;qb4syyNKqVa6ZQzDMFzVtu0PpDuAdcJQCwAAAJiI9/7QfD5/ZBiGS6VbMJ2+769rmuZuBlu7p7Xe&#10;cs4dTZJkLY7tdV13c9d110p3AOuCoRYAAAAwgRij3r4wmpfQNlDf99cy2NqbNE2PO+eeke4YS9M0&#10;Px6G4WLpDmAdMNQCAAAAJtB13Q0xxgPSHZCzPdi6h8HW7llr38my7CXpjpHouq4Pe+8ZcAMLYqgF&#10;AAAA7LMYY9Z13S3SHZDX9/012y9eMtjapTzPX0rT9D3pjjHEGLPtnZu5dAuwyhhqAQAAAPusbdtb&#10;Y4yZdAeWQ9/3363r+j4GW7ujlIrOuaeMMZ9Jt4whxnigruuHYoxGugVYVQy1AAAAgH0UQjjQdd31&#10;0h1YLsMwXM1ga/eUUt45d0QpNZduGYP3/oK6rjmSCuwRQy0AAABgn8QYTV3Xdyd83Y1TYLC1N1rr&#10;pizLI0mS9NItYxiG4eq2bW+T7gBWEf+4AgAAAPsgxmiqqnrIe88rZzitYRiu5o6t3TPGfOmceyJJ&#10;kijdMoau627puu4a6Q5g1TDUAgAAAEb2rYHWJdItWH5933+3aZq7GWztjrX2w6IonpfuGEvTNHcP&#10;w3CRdAewSlSMazHYBgAAAJZG27a3rulxoiHLsresta8bY06e8icMw0Vd190wDMMVSZIwpNkFa+2f&#10;iqJ4VinFN2m7UCyYR4EAACAASURBVNf1XX3fr8W9dUqprizLX53uzxeAv8VQCwAAABhRjNFsbW39&#10;9xhjLt0yFqXUPMuy17Mse1MptaN7jEIIs67rbui67rokSew+J66NLMteL4riOemOVRJj1FVVPbwu&#10;OyO11ifLsnxUa91KtwDLjqEWAAAAMKKu665vmuYu6Y4xGGOOZ1n2WpqmH+x191CMMe37/tphGC48&#10;1Y+HEA6FEM5drHS9ZFn22jodq5tCjNHO5/NfhBDOkW4ZgzHmeFmWv1FKeekWYJkx1AIAAABGEmNU&#10;W1tb/xJjPCDdsoCYpun7eZ7/0Rjz2RQLbh9Z/P4wDJclHFlMkiRJsix7pSiKF6Q7VkkI4cB8Pn9k&#10;XXZJWmvfcc49Kd0BLDOGWgAAAMBI+r6/qq7rB6Q79mjIsuzNLMte01rPJQK89wf7vr+h67prkyRJ&#10;JRqWSZZlLxVF8aJ0xyoZhuHCqqr+KUkSI90yBj4HgDNjqAUAAACMZD6fP+K9P1+6YzeUUtW37svq&#10;pHuSJElijFnXddd1XXd9jHEm3SMpz/M/5Hn+snTHKun7/rt1Xd8n3TEW59yT1tp3pDuAZcRQCwAA&#10;ABiB9/68+Xz+X6Q7dkpr/UWe539M0/Q9pVSQ7jmVGKMehuGKrutu9N5fIN0jpSiK57Ise126Y5U0&#10;TXNb13W3SneMJJRl+es0TY9LhwDLhqEWAAAAMIK6ru/p+/5a6Y6zSdP0wyzL/pim6cfSLbsxDMMF&#10;XdfdOAzDFUmSaOmeqRVF8XSWZW9Jd6yKGKOq6/r+YRiukm4Zg1KqLcvyUWPMSekWYJkw1AIAAAAW&#10;FELIt7a2/nuy3Pf4BOfcE9ba96VDFhFCmHVdd0Pf99fGGDPpngnF7d+/96RDVkWM0VRV9bNVOxJ8&#10;Olrrk7PZ7FfLckwYWAYMtQAAAIAFtW17U9u2d0h3nMFQluXRNE0/kg4ZS4wx7fv+2q7rbgghHJTu&#10;mUhwzh211n4oHbIqQgjF9ouIa3E3mzHmk7Isf7OsR4aBqTHUAgAAABYQY9RbW1v/NcZ4QLrlVLaP&#10;LT1mjPlMumU/xBjVMAyXtW17WwjhO9I9E/BlWT62asdHJXnvz53P5z9PksRKt4zBWvu2c+4p6Q5g&#10;GWzcWXQAAABgTG3b3rHEA62qLMt/X9eBVpIkiVIqWmv/PJvN/j1N003YwWSqqnpoXY7UTcEY86Vz&#10;7okkSdZiR0ff99e0bbsul+ADC2GoBQAAAOxR3/dXdF13o3THqWitT8xms383xpyQbpmCUmrYPpr3&#10;tnTLBNKqqn7ivT9XOmRVWGs/LIrieemOsbRte1vf91dLdwDSOH4IAAAA7EGM0Wxtbf3rEl1W3hdF&#10;8bxSqk+Sr+/e0Vq30lESmqa5veu6m6U79ptSqpnNZo9qrbekW1ZFXdd39X1/vXTHSHxZlr9J0/S4&#10;dAgghZ1aAAAAwB4Mw3DZEg20hrIs/zPLsreste9ba9/f1IFWkiRJURQvFEXxXLImx81OJ8ZYVFX1&#10;8BJ9Hi69oiieN8asy4MJpq7rB0MIS3n8GZgCQy0AAABgD/q+v0q6Yds3F4d/Kh2yTLIse337HiUv&#10;3bKfQgiHqqo6HGPke7sdUEqFsiyPaa2/km4ZQ4wxZ7CJTcZffAAAAMAuxRjNMAyXSXckSZJkWfZq&#10;mqafSHcsI2vtewcOHPifWZa9liTJIN2zX7z3FzdNc5d0x6pQSvVlWR5RSq3FbkYGm9hkfNIDAAAA&#10;u7Q90EqlO5Ik8VmWvSEdscy01vOiKJ4/ePDg/8jz/AWlVC3dtB/6vr+ubdu1v0dsLFrrLefc0WRN&#10;dvJtDzZ/LN0BTI2hFgAAALBLfd9fKd2QJElirX1Xa91Id6wCpVSX5/krBw4c+H+KonhaKVVJN42t&#10;bdvbl+VzcxWkaXrcOfeMdMdY+r6/tm3bW6Q7gCkx1AIAAAB2IcaovfeXSnckSZJsH6vDLiilQpZl&#10;b81ms3/XWp+U7hlbXdf3ee/Pl+5YFdbad7Ise0m6Yyxt2/5gie77A/YdQy0AAABgF7z3FyzDpczG&#10;mI+MMV9Kd6wqrfW8LMtHtdafS7eMzFRV9VAIYSYdsiryPH8pTdP3pDvGUtf1vcMwXCDdAUyBoRYA&#10;AACwC0tyQXzI8/xF6YhVp7VuZ7PZr40xa3XRfoyx2H4RbxnufVt6SqnonHvKGPOZdMtITF3XD4YQ&#10;DkiHAPuNoRYAAACwC8sw1CqK4vk0TT+V7lgH2y/h/Weaph9It4wphHBOXdd3S3esCqWUd84dUUrN&#10;pVvG8K3BpviuUmA/MdQCAAAAdiiEMAshnCPZYK19kxcPx7U90DhmrX1LumVMwzBc3XXd9dIdq0Jr&#10;3ZRleSRJkl66ZQwhhENVVR2OMfJ9P9YWn9wAAADADg3DcInk+lrrL4qieFayYV0ppWJRFM9kWfa6&#10;dMuYmqb5ERfH75wx5kvn3BNJkkTpljF47y9umuYu6Q5gvzDUAgAAAHZoGIaLJZd3zj2ulAqCDWtt&#10;e7D1XJZlL0u3jEhXVXU4hJBLh6wKa+2HRVE8L90xlr7vr2vb9mbpDmA/MNQCAAAAdsh7f5HU2kVR&#10;PGuMOSm1/iYpiuIPeZ6/IN0xlhhjWdf1/TFGJd2yKrIse91auzbHfNu2vb3v+yulO4CxMdQCAAAA&#10;dsB7fyjG6CTWTtP0gyzL3pZYe1Plef7KOh319N5f0rbtbdIdq6QoiueNMR9Jd4ylruv7OIqKdcNQ&#10;CwAAANgBqV1aSqlunYYrqyTLsjeKong6WZP7lbquu6Xv+8ulO1aFUiqUZXlMa/2VdMtITFVVD4UQ&#10;ZtIhwFgYagEAAAA7MAyDyFAry7KXtNa1xNpIkizL3tq+OHwt7jJrmubeEEIp3bEqlFJ9WZZHlFKt&#10;dMsYYoxFVVUPxxitdAswBoZaAAAAwA5IHdux1n4gsS7+ylr7nnPu8WQNBlsxxqyu63u5X2vntNZb&#10;zrmjSZJ46ZYxhBDOqarqcIyReQBWHp/EAAAAwFmEEPIY44Gp19Vaf6m1nk+9Lv6RtfaDdRlseO8v&#10;7rruBumOVZKm6XHn3DPSHWPx3l/SNM2d0h3AohhqAQAAAGchtUsrTdM/S6yLU7PWfliW5VoMttq2&#10;vd17f0i6Y5VYa9/Jsuwl6Y6x9H3/Pe/9d6Q7gEUw1AIAAADOIoRwnsS6aZp+KLEuTi9N07+UZflY&#10;kiSDdMuCTF3X93EEbXfyPH8pTdP3pDvGMgwDDwdgpfEXGAAAAHAWEju1lFKNMeazqdfF2aVp+nFZ&#10;lv+ZrPiOrRDCeW3b3irdsUqUUtE599S6/Nns+/6qEIKT7gD2iqEWAAAAcBYSR3SyLHtFKRWnXhc7&#10;k6bp8TzPX5TuWFTXdTdLHa9dVUop75w7opRa+fvuQgjneO8vlO4A9oqhFgAAAHAG25fET7qTQSlV&#10;ZVn2pynXxO5lWfbHNdixo7aPIabSIatEa92UZXkkSZJeumVRMUYr3QDsFX9xAQAAYOkNw3DhTl9r&#10;K4riea11PdbaIYRzx/pYO5Vl2etKqZU+2rYJlFKxKIqn5vP5L5MkMdI9exVCONi27e1FUTwn3bJK&#10;jDFfOueeqOv6oSRJlHTPXhljvpRuAPaKoRYAAACWXtu2P/DeX7STn1vXdVGW5a/HOrrnvZ98qJWm&#10;6SdTr4m9McacyPP8xbZt75BuWUTXdddba982xnwu3bJKrLUfxhifb5rmTumWvVBKVWuw2xAbjOOH&#10;AAAAWGrDMFy404FWkiSJ9/6itm1/MNb6Aju1vNb6i4nXxALW5Rhi0zR3xRhXdseRlCzLXrfWviHd&#10;sRcM0LHqGGoBAABgKXnvzzlx4sT/WVXVz3f7a7uuu7nv+1Geqg8hHBzj4+yUMeYzpVSYck0s5ptj&#10;iMmKv4bovT+/7/vrpDtWUVEUzxtjPpLu2A1jzHHn3JPSHcAiGGoBAABgKTVN86NkgXtqmqa5N4Rw&#10;YNGOqZ+7N8Ycn3I9jOObY4jSHYtq2/b2EEIu3bFqlFKhLMtjWuuvpFt2Kk3TP0s3AItiqAUAAICl&#10;EWO0fd9f2bbtzd77Sxb8WFlVVQ/EGBe6wHvqlw+NMZ9OuR7Gs30McaV//2KM2arfDyZFKdWXZXlE&#10;KdVKt5xNmqYfpGn6gXQHsCiGWgAAAFgaTdP8qK7rw23b3j7GxwshnLe942tPYoxZMvGrdlzUvbqU&#10;UtE5d1QpNZduWUTf99cOw3ChdMcq0lpvOeeOJkt8FNUYc7wsy6PGmJPSLcCiGGoBAABgKfR9f1nf&#10;99fuw8f9Xtd11+zl10599FApVWmtmynXxLi01k1Zlv+plOqkWxbRNM2PY4x8v7gHaZoed849I91x&#10;OlmWvSbdAIyFv6QAAAAgqmma26qqeqBpmnv2cY27vPfn7PbXxRjL/eg5HWMMrx6uAWPMCefcsSRJ&#10;VvbC/xDCOV3XXS/dsaqste9kWfaSdMe3ZVn2unPuGMcOsU4YagEAAEDMMAwXdV136zAMV8UYi31c&#10;Kq3r+nCM0e7mFwlcEs/RwzWRpunHRVEs7W6dnei67pbd/pnBX+V5/lKapu9JdyRJkmitv8rz/HfW&#10;2veVUlG6BxgLQy0AAACIiDGqRe672q0QwqG6ru/eza+Z+pJ4rTU7tdZIlmVvr/KLiDHGvOu6G6U7&#10;VtX2HWtPGWM+k24piuK3SqmV3TkInE4qHQAAAIDNU1XVw8MwXDb1usMwXNV13fEsy17fyc8PIUx9&#10;/PDLKdfD/svz/CXv/aFhGK6WbtmLtm2/b619Q2u99C/6LSOllHfOHZnP54/EGGdTrp2m6XtlWT4+&#10;5ZrA1NipBQAAgEl578+RGGh9o2maHw7DcMFOfu7E34QOSqlqwvUwEefc0yu8C892XXezdMQq2348&#10;4EiSJP2Ea37lnHt6qvUAKQy1AAAAMIlhGC7s+/7Ktm1/IJyi67p+IISQn+0nhhAmG2pprU9w1816&#10;Ukr5siyPKqVWcrdT13XXT71rcd0YY750zj2RJMkUf8Z759xRpdQwwVqAKIZaAAAAmERd1/fVdX14&#10;GIYrpFtijGXTNPfFGNUZfo6acqhljDkx1VqYntZ6vsIvIpq2bW+Vjlh11toPi6J4fr/X2b7H6+R+&#10;rwMsA4ZaAAAA2Hfe+0NT3ydzNsMwXNp13S2n+/Ht1xjNVD1a66+mWgsy0jT9ZIqhxn7o+/4a7/1B&#10;6Y5Vl2XZ69baN/bx479irf1gvz4+sGwYagEAAGBfxRhN0zT3SHecStu2tw7DcMmpfizGOOlxK601&#10;Oys2QJZlb1hr35Lu2APddR27tUZQFMXzxpiPxvp4WusvnXPHnHPH8jz/w1gfF1gFDLUAAACwr7z3&#10;F3jvd3QxuwBV1/X9p7ovKMaYTRmitd6acj3IKYriuVXcmdf3/ZU7uYsOZ6aUCmVZHtNaj3HkODjn&#10;nrLWvm+tfZ97+bBpGGoBAABgXw3DcJF0w5nEGPO6rh+IMeq/++9TD7XmU64HOUqpYft+rVW7yNv0&#10;fX+NdMQ6UEr1ZVk+tujjAVmWvWKMWdWXNYGFMdQCAADAvlqGi+HPxnt/Qdu2d3z7v0081OqVUt2E&#10;60GYMeZEURTPSnfsVt/33zvTAwvYOa31lnPuaJIkfre/tizLfz906ND/VRTFi/uQBqwMhloAAADY&#10;V4vuRJhK13U39n1/5Tf/85RDLXZpbaYsy95etfu1QggHvfdLvftylaRpetw598wuf817aZoe368m&#10;YJWk0gEAAABYb2ma/iWEcG6Mcenv4qnr+h6t9ZfGmJMTD7W4T2tDFUXxrPf+ghDCIemWneq67vo0&#10;TT+W7lgX1tp3Qgj5Tu8eLIri9/vdBKwKhloAAADYV3mev5qm6Sfz+fxnSZIY6Z6zsHVdH57NZr+a&#10;cqillKqnWgvLRSnl8zx/qa7r+6VbdmoYhstDCE5rzeftSPI8fy1JktekO4BVw/FDAAAA7DtjzGfO&#10;uSelO3YihHBu0zR3TbxTq5lqLSyfNE3fU0qt0hFU3ff9tdIRAMBQCwAAAJOw1r6f5/kL0h070ff9&#10;tcMwXDLVekophlobTCkV8zz/o3THbnRddx0XxgOQxlALAAAAk8nz/JUVuhh7sqs6GGrBWvvWqjyq&#10;kCRJEmOcDcNwqXQHgM3GUAsAAACTKorit8YYLpn+FoZaUEoNWZa9Lt2xG33fXy/dAGCzMdQCAADA&#10;pJRSoSzLY1rrE9Ity2KVduhg/1hr30iSZJDu2KlhGC4NISz9q6YA1hdDLQAAAExOKdWVZfkYw5yv&#10;KaV66QbI01q3WZatyvHcJEkSNQzDZdIRADYXQy0AAACI0FpvOeeOJknipVukMdTCN7Is+2OSJEG6&#10;Y6eGYbhcugHA5mKoBQAAADFpmh53zj0t3SEsKKU2frCHr2mt51mWvSrdsVPDMFwaYzTSHQA2E0Mt&#10;AAAAiLLWvpvn+YvSHVKUUitzhxKmkef5y0qpLemOHUq99xdJRwDYTAy1AAAAIC7P85este9Idwhh&#10;qIW/oZTyRVE8J92xU33fcwQRgAiGWgAAAFgKRVE8bYw5Lt0hIEoHYPlYaz9M0/QD6Y6d4F4tAFIY&#10;agEAAGApKKWCc+6o1vqkdMvEGGrhlLZ3ay39Tr4YY+m9P0+6A8DmYagFAACApaG1bp1zjymlOumW&#10;qSilGGrhlLTW1aocy+UIIgAJDLUAAACwVIwxJ51zR5MkCdItE2GohdOy1r4n3bATHEEEIIGhFgAA&#10;AJZOmqafFEXxW+mOiTDUwmkZYz5RSjXSHWcTQvhOCKGU7gCwWRhqAQAAYCllWfZWlmUvS3dMgKEW&#10;TkspFVdlt5b3/gLpBgCbhaEWAAAAllae5y+maboS39AvgKEWzmhV/gxwWTyAqTHUAgAAwNJSSkXn&#10;3FPGmE+lWwApxphPlVKVdMfZeO/Pl24AsFkYagEAAGCpKaW8c+6oUmou3bJPlHQAltv2EcT3pTvO&#10;xnv/nRgjn88AJsNQCwAAAEtPa92UZflYkiS9dMs+YAiAs7LWvivdsAM2hHBQOgLA5mCoBQAAgJVg&#10;jPmqLMtjSZIE6ZaR8TU5zsoY85nW+oR0x9mEELhXC8Bk+AcUAAAAKyNN04+KonhWumNMHNfCTllr&#10;/yTdcDZcFg9gSgy1AAAAsFKyLHszy7JXpTtGxFALO5Jl2dtJknjpjjNhqAVgSgy1AAAAsHLyPH8h&#10;TdMPpDtGwlALO6KU6qy170l3nAmXxQOYEkMtAAAArBylVHTOPam1/ly6ZQR8TY4dW4EjiGkI4ZB0&#10;BIDNwD+gAAAAWElKqaEsyyNKqUq6ZRExRhtCOCDdgdWQpumnSqkt6Y4z4QgigKkw1AIAAMDK0lrX&#10;ZVk+liRJL92yAFNV1cMxxkw6BKvBGPOZdMOZMKQFMBWGWgAAAFhpxpgvnXNPJEkSpVv2KoRwqKqq&#10;wzFGvj7HWRljlvrYbYyRoRaASfCPJgAAAFaetfbDoiiek+5YhPf+4qZp7pLuwPJb9qFWCOGgdAOA&#10;zcBQCwAAAGshy7I3six7TbpjEX3fX9e27U3SHVhuxpgvpBvOhOOHAKbCUAsAAABrI8/z36Vp+mfp&#10;jkW0bXtH3/dXSHdgeSmleq31CemO04kx5jFGK90BYP0x1AIAAMDaUEpF59wTWuul3slyNnVd38cL&#10;cjiTFTiCyG4tAPuOoRYAAADWilJqKMvyiFKqlm5ZQFpV1UMhhFI6BMtJa73sQy3u1QKw7xhqAQAA&#10;YO1orauyLI8kSTJIt+xVjNFVVfVwjDGVbsHyWYGdWk66AcD6Y6gFAACAtWSM+dw592SSJFG6Za9C&#10;COfWdX1/jFFJt2C5GGO+km44Cz5nAew7hloAAABYW9baD/I8/510xyKGYbi8bdsfSndguSilOqVU&#10;Jd0BAJIYagEAAGCt5Xn+mrX2T9Idi+i67sau666X7sByMcZ8Kd0AAJIYagEAAGDtFUXxXJqmf5Hu&#10;WETTNHcOw3CpdAeWh9aaoRaAjcZQCwAAAGtPKRWcc49rrZf9HqIzUVVVPeC9P0c6BMtBa31CuuEM&#10;uFMLwL5jqAUAAICNoJTqy7J8TCnVSLcswFZV9XAIoZAOgTylVCfdAACSGGoBAABgY2it52VZHkmS&#10;xEu37FWMcVbX9YMxRiPdAllKqUG6AQAkMdQCAADARjHGfOace1K6YxHe+wvqur43xsgRr822ssNZ&#10;ABgDQy0AAABsHGvt+3mevyDdsYhhGK5q2/Y26Q7IUUox1AKw0RhqAQAAYCPlef6KtfYt6Y5FdF13&#10;S9d110h3QAxDLQAbjaEWAAAANlZRFL81xnws3bGIpmnuHobhQukOiFja46dcYg9gCgy1AAAAsLGU&#10;UqEsy2Na6xPSLQvQdV0/GEI4IB2CacUYc+mG09Fab0k3AFh/DLUAAACw0ZRSXVmWjymlWumWvYox&#10;5lVVPRxjzKRbMJ1l/v1mqAVgCgy1AAAAsPG01lvOuSPJCt9RFEI4VFXV4RgjX+NviCUeagWlVCUd&#10;AWD98Q8eAAAAkCRJmqafOueelu5YhPf+4qZp7pLuwDSW9fih1nqulIrSHQDWH0MtAAAAYJu19t08&#10;z1+U7lhE3/fXtW17k3QH9t+y7tTi6CGAqTDUAgAAAL4lz/OXrLXvSHcsom3bO/q+v0K6A/trWYda&#10;SimGWgAmwVALAAAA+DtFUTxtjDku3bGIuq7v896fJ92B/bPExw8ZagGYBEMtAAAA4O8opYJz7qjW&#10;+qR0ywLSqqoeCiGU0iHYHyGEQ9INp2KM+Uq6AcBmYKgFAAAAnILWunXOPaaU6qRb9irG6KqqejjG&#10;mEq3YFwhhCKEcI50x6lorT+XbgCwGRhqAQAAAKdhjDnpnDuaJEmQbtmrEMK5dV3fH2NU0i0Yj/f+&#10;IumGU1FKzbXWrXQHgM3AUAsAAAA4gzRNPymK4hnpjkUMw3B527Y/lO7AeIZhWMqhljGGXVoAJsNQ&#10;CwAAADiLLMvezrLsZemORXRdd2PXdddLd2Acy7pTi6EWgCkx1AIAAAB2IM/zF9M0fU+6YxFN09w5&#10;DMOl0h1YTAhhtqz3aRljPpNuALA5GGoBAAAAO6CUis65p4wxn0q3LEBVVfWA934pByLYma7rrpNu&#10;OB1jzBfSDQA2B0MtAAAAYIeUUt45d1QptSXdsgBbVdXDIYRCOgS7F2PUfd8v5VBLa31ylV8LBbB6&#10;GGoBAAAAu6C1bsqyfCxJkl66Za9ijLO6rh+MMRrpFuzOMAxXxBiXciCpteY+LQCTYqgFAAAA7JIx&#10;5kRZlseSJAnSLXvlvb+grut7Y4xKugU7t8yX/XNJPICpMdQCAAAA9iBN04+KonhWumMRwzBc1bbt&#10;bdId2Bnv/TnL+uphknBJPIDpMdQCAAAA9ijLsjezLHtVumMRXdfd0nXdNdIdOLu2bX8o3XA6Sqmt&#10;FX9EAcAKYqgFAAAALCDP8xfSNP1AumMRTdPcPQzDhdIdOL2+768YhuFS6Y7TybLsT0qpKN0BYLMw&#10;1AIAAAAWoJSKzrknV/ySbF3X9YPe+4PSIfhHMUbTNM3S7tJKkiRYa9+SjgCweRhqAQAAAAtSSg1l&#10;WR5RSs2lW/YqxpjXdf1QjDGTbsHf6rruphjjAemO00nT9H2tdSvdAWDzMNQCAAAARqC1rsuyPJIk&#10;SS/dslchhENVVR2OMfJ9wpIIIczatr1JuuNMsix7Q7oBwGZSMXLsGQAAIEmSJIRQDMNwZd/33/Xe&#10;XyCQMFhrP7DWvmmMOc79NKup7/vL6rp+KEkSJd2yV9bat5xzT0t3bLoYo6qq6qfL/OKh1vqrAwcO&#10;/C/pDgCbiaEWAADYaDFGu30B89XDMFySLMkgQim1lWXZ29bat7XWK3ukbVN1XXd90zR3SXcsIs/z&#10;F/I8f0W6Y5M1TXN713U3S3ecSVEUz7JTC4AUhloAAGDjxBjNMAyX9X1/9TAMlyVJYqSbziAaYz7O&#10;suytNE0/UEp56SDsTNM0P+q67kbpjkU4545Za9+X7thEfd9fUdf1g9IdZ9EfPHjwfyilVvbILYDV&#10;lkoHAAAATCHGqLz3l/R9f1Xf91cmSWKlm3ZIee8vqev6EqVUl6bpu1mWvWWMWeWX9jZCnue/CyEc&#10;GIbhcumWvarr+l6t9ZzPt2mFEA7UdX2vdMfZ5Hn+KgMtAJLYqQUAANbaMAwXDMNwdd/3V8UYC+me&#10;sWitv7LWvmmtfYdXx5ZXjDGdz+c/DyF8R7plr5RSzWw2+zetdSXdsglijGY+nz8SQjhXuuVMlFL1&#10;gQMH/l+l1CDdAmBzMdQCAABrqeu669q2vSXGOJNu2WfBWvteURTPsmNiOYUQyvl8/kiM0Um37JXW&#10;+svZbPYoA4z9FWNUdV3fNwzD1dItZ1MUxTNZlr0p3QFgszHUAgAAayWEUDRNc/cqH/naC631Sefc&#10;UWPMV9It+Efe+/Pm8/nPkhW+/iNN0w+dc0d4lXP/1HV9d9/310l3nI3W+qvZbPb/8bkAQJqWDgAA&#10;ABhL3/dXzOfzf960gVaSJEkI4eB8Pn+k7/urpFvwj4wxnzvnnkiSZGWHAMMwXNa27Q+lO9ZV0zQ/&#10;WoWBVpJ8/TImAy0Ay4ChFgAAWHkxRlvX9T11XT8YY8ylewSldV0/0DTND2OMfJ23ZKy1f87z/HfS&#10;HYvouu7Gruuul+5YN03T3LYqL2UaYz6x1v5ZugMAkmSFtz8DAAAkSZIMw3BhXdf3bcDdWTvWdd33&#10;vffnOece11o30j34qzzPXwshHOz7fmUHQ03T3Km13krT9C/SLeugbdubuq67Vbpjp4qi+L10AwB8&#10;g/8PHgAAWEkxRtU0ze1VVf2MgdY/8t5fNJ/P/8swDJfGGJV0D/6qKIrnVnwgpKqqesB7f450yKrr&#10;uu6Gtm3vkO7YqTRN3zXGfCbdAQDf4KJ4AACwkuq6/nHf99+T7lgFWuuT1to3rbVvaa1b6R58fWR2&#10;Pp//IoSwsoMhpdR8Npv9it2AuxdjVG3b3tF13felW3ZKKdXMZrP/xd8hAJYJQy0AALBymqa5s+u6&#10;G6Q7VlBIz3kA3gAAIABJREFU0/SDLMv+ZIz5hIueZYUQZvP5/JEYYyHdslfGmM/KsvwPpZSXblkV&#10;23cA3j8Mw2XSLbvhnDvCXVoAlg1DLQAAsFKaprmj67qbpDtWndb6ZFEUv03T9GPplk3mvT9/Pp//&#10;LEkSI92yV2mavuece4Ih6dmFEGZVVT28ajv0rLVvOeeelu4AgL/HnVoAAGBlbL8QxkBrBCGEg1VV&#10;/YSX7GQZYz5zzj0p3bGIYRiuatv2NumOZTcMwwXz+fyRVRtoKaXmRVE8L90BAKfCUAsAAKyEtm1v&#10;XqUXwlaEbprmrrqufxxj5OtCIdba9/M8f0G6YxFd193Sdd010h3Lquu6a6qq+ukKHjWNzrmnlFK9&#10;dAgAnEoqHQAAAHA2bdve2Lbt7dId66rv+++FEA45545xCbSMPM9fCSEc6Pv+OumWvWqa5m6t9TxN&#10;00+kW5ZBjDHr+/6qvu+v9d6fL92zF1mWvcbvJ4Blxp1aAABgqXVd972maX4s3bEJlFJbZVkeMcZ8&#10;Jd2yiWKMuqqqn3jvL5Zu2SulVFuW5aPGmJPSLRJijMp7f0nXddcMw3BFssJ3pWmtv5rNZv/GIwAA&#10;lhlDLQAAsLS6rruuaZq7pTs2zOCce9Ja+4F0yCaKMWbz+fwXIYRD0i17pbU+OZvNfqWU6qRbpuK9&#10;P9T3/Xf7vr8mxlhK94zAz2azR40xX0iHAMCZMNQCAABLqW3bW7l8WkzM8/z3eZ7/UTpkE4UQDszn&#10;80dijLl0y14ZYz4py/I3Sqkg3bJfto+LXtX3/dUhhHOle8a0Pdh+R7oDAM6GoRYAAFgqMUbdNM09&#10;fd9/V7pl01lr3yyK4tl1Hkwsq2EYLqiq6qfJCh9fs9a+5Zx7WrpjTCGEsu/7K4dhuHpV78k6myzL&#10;Xi6K4g/SHQCwEwy1AADA0ogx2qqqHvLeXyTdgq8ZYz4uy/LYJh0lWxZ9319d1/X90h2LMMZ8tJvP&#10;HaVUb4w5nqbpca311n627VQIYTYMw+V931+57n83pWn6gXPumFKKbxIBrASGWgAAYCmEEFxVVT9Z&#10;t2M860BrfaIsy8eWZciwSTb5GK5SqtoecH1ijDmutT4x1bDFe3/OMAxX9H1/RQjhvCnWlKa1/nI2&#10;mz2qlBqkWwBgpxhqAQAAcd77g1VV/STGeEC6BaemlGqdc0fTND0u3bJp6rq+j+O4X38OGmOOG2M+&#10;2d7J9cVYQ67tVwvPH4bhimEYrgghHBzj464KpVQzm81+pbWeS7cAwG4w1AIAAKK894eqqvpZjLGQ&#10;bsFZDbPZ7FfGmK+kQzZJjFFXVfVT7/2F0i1YS74sy1+nafqpdAgA7JaWDgAAAJvLe38uA62VktZ1&#10;fTjGmEqHbBKlVHDOHdVan5Ruwfpxzj3DQAvAqmKoBQAARHjvv1NV1U8ZaK2WEMKhuq7vlu7YNFrr&#10;1jn3GBf2Y0xZlr1srX1HugMA9oqhFgAAmJz3/pyqqv4pxphLt2D3hmG4uuu666U7No0x5qRz7miS&#10;JEG6Basvy7LXi6L4g3QHACyCoRYAAJhUCOEAA63V1zTND733G/Eq3DJJ0/SToiieke7AarPW/qko&#10;iuekOwBgUQy1AADAZGKMej6f/1OM0Um3YGGmqqoHYoyZdMimybLs7SzLXpbuwGqy1r5VFMWz0h0A&#10;MAaGWgAAYDLDMFwZYzwg3YFxxBgP1HV9j3THJsrz/MU0Td+V7sBqsda+UxTFM0qpKN0CAGNgqAUA&#10;ACbTdd2N0g0Y1zAMV7Rte5N0x6ZRSkXn3NPGGF6tw46kafpeURRPMdACsE4YagEAgEkMw3Ch9/58&#10;6Q6Mr23b27uuu066Y9Mopbxz7ohSaku6BcstTdP3nXNPMtACsG4YagEAgEmwS2utqaZp7m7b9hbp&#10;kE2jtW7LsnxMKdVJt2A5pWn6Z+fcE0opXs0EsHYYagEAgH3nvT84DMMV0h3YX23b/qCu67tijEq6&#10;ZZMYY044544lScLQAn9je6D1OAMtAOuKoRYAANhXMca0ruvDSZIw6NgAfd9fX9f1/TFGvs6cUJqm&#10;H/OiHb4l5Hn+gnPuqFLKS8cAwH5RMXKsGgAA7I8Yo6rr+jC7tDaPMebjsiyPKqV66ZZN0jTNHV3X&#10;cXH/BlNKzZ1zT6RpyiMCANYeQy0AALBvuq67vmmau6Q7xqK1PpFl2at/N6hRXddd572/RCxsSWmt&#10;P5/NZv+hlBqkWzbF9iD5gWEYrpRuwfTSNP3AOfc0d6wB2BQMtQAAwL7Z2tr6ZQjhO9IdIxjyPH85&#10;y7I/nu5umr7vr2ya5ocxxtnUccts+06fo7y6Np0YY1pV1U95bXSj+KIofp9l2evSIQAwJYZaAABg&#10;X3jvvzOfz38p3bGoNE3fL4riea11dbafG2NM27a9ueu67ydJYibIWwlZlr1WFMXz0h2bJITg5vP5&#10;Lxiyrj+t9Unn3OPGmC+kWwBgagy1AADAvmia5kdd190o3bFTaZp+UBTFczsZXu1WjFH1fX9N27a3&#10;xxiLsT/+KiiK4tksy96Q7tgk3vtz5/P5z5MksdIt2B/W2neKoniWu+sAbCqGWgAAYHQxRr21tfWv&#10;McZcuuVslFJVURTPWWs/2O+1Yoy2bdvbuq67Ptm8V6hjWZaPpWn6F+mQTdL3/WV1XT+U8ProuhmK&#10;onguy7K3pEMAQBJDLQAAMLq+76+s6/qwdMdZxCzLXs/z/A9TX2TuvT+n67rvxxjTb/1n5b2/OMaY&#10;TdkysX42m/27MeZL6ZBNsm4PNmw6rfVXzrljxpgT0i0AII2hFgAAGFWM0W5tbf1zjLGUbjkdrfUX&#10;zrlnjDGfS7d8Wwghb9v2jr7vr5Vu2S9KqflsNntUa11Lt2ySVTsOjFOz1r5ZFMVzSikv3QIAy4Ch&#10;FgAAGFVd1/f1ff9d6Y7TGPI8f2n7FcOl/SLIe39+Xdd3hRDOk27ZD8aYz8qy/A++MZ9OjFHVdf3g&#10;MAyXS7dgT3rn3DPW2vekQwBgmTDUAgAAoxmG4cKqqn4u3XEqxpiPnHPPaK3n0i07EWNUbdve2nXd&#10;rdIt+yFN0/edc48v83Bx3cQY0/l8/vMQwnekW3B6Sqkmz/MXlVLtN//NGPP5qvzdBQBTYqgFAABG&#10;0zTNnV3X3SDd8W1KqS7P8+ezLHtbumUv6rq+t+/7a6Q79kOWZa8URfGCdMcmCSGU8/n8F8t8PHiT&#10;bb/C+ozWuj37zwYAbNqrOwAAYB/1fb9UR5vSNH1vNpv9z1UdaCVJkhRF8Ywx5rh0x37ouu7mruuu&#10;k+7YJFrrqizLI0mSTPo4As6qL4ri6bIsjzLQAoCdY6cWAAAYhff+O/P5/JfSHd/IsuzVoih+L90x&#10;hhBCPp/PH4kxHpBu2QehLMv/TNP0Y+mQTdL3/eV1XT+YJImSbtk020ehf6u13pJuAYBVx04tAAAw&#10;imW6gDpN0/fyPF+bY21a63Z7d00v3bIPdF3Xh733h6RDNom19s95nv9OumOTKKW6oiiens1mv2Gg&#10;BQDjYKcWAAAYxdbW1i+X4QJqY8zxsix/s44v6w3DcGlVVQ8kSWKlW8amlNqazWa/4ujVtOq6vqvv&#10;++ulO8ZgjPn425erb1PDMFySjPdnxqdp+pckScJuftH23X4vaa3rkToAAAlDLQAAMIIQgtva2vpX&#10;6Q6t9YnZbPaoUqqTbtkvIQTXNM0Ph2G4WrplbMaYT8uy/PU6DiSXVYxR1XX98DAMl0q3LGp7oP1r&#10;pdTfDJxijLbruhu6rrsxxpjv9eNba9/J8/wFrXW1eC0AYAwMtQAAwMK6rrumaZp7JRuUUs1sNnt0&#10;U471DMNwcdM0d4YQzpFuGVOapu+WZfmEdMcmiTHa+Xz+i3X4XLLWvu2ce+pUPxZjTLuuu77ruu/H&#10;GIudfkxjzCdFUfzOGPP5eKUAgDEw1AIAAAurqup+4Z1DoSzL/0jT9FPBhsnFGHXXdTe2bXtrkiSp&#10;dM9Ysix7qSiKF6U7NkkIYbb9GMGOhz3LKs/zF/I8f+V0Px5jNNs70856Sb5Sqk3T9JNRAwEAo2Go&#10;BQAAFhJjVFtbW//HIsd6FnW2b2LX3ToeSSyK4qksy96W7tgk3vvz5/P5z5IkMdIti3LOHbXWfiDd&#10;AQDYX7x+CAAAFhJC+I7kQMsY83GWZa9Krb8MtNZ1WZZPlGX5a631CemeMTRNc/cwDBdKd2wSY8xn&#10;zrknpTvGUNf1fd578YcrAAD7i6EWAABYyDAMF0utrZRqnXNPKaXYep4kSZqmH89ms3/TWn8h3TIC&#10;Xdf1g977g9Ihm8Ra+36e57+X7hhBWlXVQyEEJx0CANg/DLUAAMBCvPdiu2mKoniGl8j+llJqKMvy&#10;iFKqkW5ZVIwxr+v64RhjJt2ySfI8f9Va+6Z0x6JijGVVVQ/FGNfmvjkAwN9iqAUAAPYsxqikhlrW&#10;2je5M+fUtNaVc+5YkiRBumVRIYSDVVU9GGPk69YJFUXxrDHmY+mORYUQzqvr+t4Y41kvhQcArB6+&#10;OAAAAHsWQjhXahdNlmV/lFh3VaRperwoimelO8bgvb+oaZq7pTs2iVIqlGV5bB3uaBuG4cq2bW+T&#10;7gAAjI+hFgAA2LNhGC6SWNcY86kxZuW/2d5vWZa9mWXZa9IdY+j7/pq2bW+R7tgkSqmuLMvHlFKt&#10;dMuiuq67pe/770p3AADGxVALAADsmff+fIl1rbVvSay7ivI8/50x5iPpjjG0bfuDvu+vku7YJFrr&#10;LefckSRJvHTLouq6vnsYhgukOwAA42GoBQAA9iyEIPEynbfWview7kpSSsWyLB9XSm1Jt4yhrut7&#10;GUxMK03TT51zT0t3jMDUdf1QCGEmHQIAGAdDLQAAsGcSQy1r7ftKqX7qdVfZ9jGyI0mSrMP/3Uxd&#10;1w8ymJiWtfbdPM//IN2xqBhjXlXVwzFGK90CAFgcQy0AALAnIYQ8SZLJvzHk6OHeGGO+cs49Jd0x&#10;hhhjwWBienmev2ytfUe6Y1EhhHPqur6fFxEBYPUx1AIAAHsSYzww9ZpKqbkx5pOp110X1toP8jx/&#10;UbpjDCGEc6qqOhxj5OvZCRVF8fQ6/BkchuGytm1/KN0BAFgMXwQAAIA9ETp6+I5SKk697jrJsuzl&#10;NE3fl+4Yg/f+kqZp7pTu2CRKqeCcO6a1Pindsqiu627suu570h0AgL1jqAUAAPYkhDD5Ti1r7Z+n&#10;XnPdKKWic+4prfXn0i1j6Pv+e23b3iTdsUm01q1z7jGlVCfdsqimae4chuFi6Q4AwN4w1AIAAHsy&#10;9U4tpVS3LoMYaUqpoSzLI0qpSrplDG3b3t73/RXSHZvEGHPSOXc0SZIg3bIgXdf1Ye/9IekQAMDu&#10;MdQCAAB7MvVQyxjzEUcPx6O1rsuyPJokySDdMgJV1/V93vvzpEM2SZqmnxRF8Yx0x6JijFld1w/F&#10;GDPpFgDA7jDUAgAAuxZjVN77c6ZcM03Tj6ZcbxMYYz5flxcRkyRJq6p6KIRQSodskizL3s6y7CXp&#10;jkWFEA5WVfUgDw8AwGrhL20AALBrMcYySZJ0yjUZau0Pa+37eZ6/IN0xhhijq6rq4RjjpJ+bmy7P&#10;85fSNH1XumNR3vuLmqa5S7oDALBzDLUAAMCuee/PnXI9rfUJrfV8yjU3SZ7nr1hr35buGEMI4dy6&#10;rh+IMSrplk2x/fjA08aYT6VbFtX3/XU8PAAAq4OhFgAA2LUQwqRDLXZp7b+iKJ4xxhyX7hjDMAyX&#10;tW37I+mOTaKU8s65I0qpLemWRW0/PHC5dAcA4OwYagEAgF2b+j4tYwxDrX2mlArOuaPrMJRIkiTp&#10;uu6GrutukO7YJFrrtizLx5RSnXTLglRd1/d7778jHQIAODOGWgAAYNcEXj78bMr1NtU3Q4kkSXrp&#10;ljE0TfOjvu8vk+7YJMaYE865Y0mSBOmWBX3z8ICTDgEAnB5DLQAAsGsxxgNTraWUarTWzVTrbTpj&#10;zImyLB9PkiRKt4xA1XX9ADtuppWm6cdFUTwr3bGoGGNZ1/WDMUYj3QIAODWGWgAAYFdCCHmMMZtq&#10;PWPM51Otha+lafqXoiiek+4YCTtuBGRZ9maWZa9KdyzKe39+Xdf3SHcAAE6NoRYAANiVKXdpJUmS&#10;aK2/mHI9fC3LsjeyLHtdumMMMcayqqqHYoypdMsmyfP8hTRN35fuWNQwDFc3TXObdAcA4B8x1AIA&#10;ALsicJ/Wl1Ouh7/K8/z5NE3/It0xhhDCeXVd3xdjVNItm0IpFZ1zT67DnXhd193a9/3V0h0AgL/F&#10;UAsAAOxKCKGccj12asnZHko8rrX+SrplDMMwXNG27R3SHZtEKeW3X9WcS7csqq7re7z350t3AAD+&#10;iqEWAADYlSnv00qSpNdab024Hv6OUqovy/KIUqqVbhlD13Xf77rue9Idm0RrXZdleSRZ/Vc1zfb9&#10;bDPpEADA1xhqAQCAXZn4kvivlFLr8ArfStNabznnjiZJ4qVbxtA0zZ3DMFwi3bFJjDFfrsOrmjHG&#10;gvvZAGB5MNQCAAC7MuVQax2OLK2LNE2PF0XxW+mOkeiqqg5778+RDtkk6/KqZgjh3Lqu7+d+NgCQ&#10;x1ALAADsSowxn2otrXUz1Vo4uyzL3s6y7GXpjpHYqqoeDiEU0iGbZPtVzdekOxY1DMPl3M8GAPIY&#10;agEAgF2ZeKcWQ60lk+f5i2mavi/dMYYY46yu6wdjjEa6ZZPkef67NE3/LN2xqO372a6T7gCATcZQ&#10;CwAA7MrEQ616qrWwM9svIj6ptf5cumUM3vsL6rq+l6Nk09n+HHpiHV42bZrmrmEYLpLuAIBNxVAL&#10;AADsCscPoZTy2y8iVtItYxiG4aq2bW+T7tgkSqlhTT6HdF3XD3rvD0qHAMAm4tUOAACE9X1/Wdu2&#10;d4QQ9u3SaqVUm+f5C9batxZ5TTDGqJMkmeyoFscPl5fWui7L8sh8Pv95sgZfU3Zdd4vWeivLsrek&#10;WzaF1rpah8+hGGNW1/VDs9nsUaVUJ90DAJuEnVoAAAjx3p8/n89/Vtf1w/s50EqSr3dXNU1z93w+&#10;f2QYhgsX+FCTfuPJ8cPlZoz5wjn3ZJIkex6ULpOmaX7MUbJpbX8OPZGs+OdQCOFQVVWHtwf/AICJ&#10;qBhX+t8PAACWWgjBee8v+Lv/rPq+v2IYhqtFopIkSdP0XWvtB8nffiPp0zT9y5l2coUQZltbW//7&#10;/hcmSZIk8eDBg//3IjvLMI22bW9al5fglFJdWZa/MsaclG7ZJG3b3ti27Y+kOxZlrf2Tc+630h0A&#10;sClWdpsvAADLLMZo27a9qeu6G5Ml/Pd2GIarTzVU01p/7px71hjz2al+XYxxsv9dlFINA63VkOf5&#10;qyGEQ33fXyvdsqjto2QPl2X5qNa6le7ZFHmevxZCONj3/fXSLYvo+/57WusTeZ6/Jt0CAJuA7bEA&#10;AIwoxmjatr1xa2vrv3Vdd0uyhAOtMwkhnDefzx+p6/qeEELx9z8eY7RTtXCf1mopiuK3xphPpDvG&#10;EEI4WNf1gxwlm1ZRFM+lafoX6Y5FtW37w77vL5PuAIBNwD/UAACMIMaouq67Zmtr67+2bfujKV8I&#10;3A9931+7tbX1L13X3fB339hPuVOLXTIrRCkVnHPHtNZrcWzPe39h0zT3SHdsEqVUdM49rrX+Urpl&#10;Qaqu6/u99/t6VyIAgKEWAAAL6/v+svl8/sumae6NMc6ke0Zkm6a5cz6f//Kby7MnPn7YT7UWxqG1&#10;bp1zR9blBbi+77/btu2t0h2bRCnVl2V5ZA12atqqqh4+1Y5XAMB4GGoBALBHwzBc8K3XC8+V7tkv&#10;IYRzqqr6WVVV9+/3K43fppTyU62F8RhjTjjnHk+SJEi3jKFt29v6vhd71GETaa3nZVkeSZJkpf8O&#10;iDHOto+xGukWAFhXvH4IAMAuee8PtW17+zAMV0i3rDNr7RvOuWelO7A3Xdd9r2maH0t3jMSXZfnr&#10;NE0/lQ7ZJH3fX1nX9WHpjkVZa99xzj0p3QEA64idWgAA7FAIoazr+u75fP7PDLT2Hzu1VluWZX/K&#10;smxdXoAzdV0/FEI4IB2ySay17+d5/nvpjkVtH2O9RboDANYRQy0AAM4ixpg1TXP71tbWv/R9f12S&#10;JEq6aRNwp9bqy/P8d2mafijdMYYYY15V1cMxxky6ZZPkef6qtfZN6Y5FtW37g77vr5TuAIB1w1AL&#10;AIDTiDGatm1v2tra+m9d192cJAn3okyLnVorbvs1uye01l9Jt4whhHCoqqrDf/ciKPZZURTPGmM+&#10;lu5YVF3X93nvz5PuAIB1wj/IAAD8nRij6rru2q2trX9p2/YOdmbIYKfWeth+ze6xNXjNLkmSJPHe&#10;X9w0zV3SHZtEKRXKsjymtT4h3bIgU1XVQyGEUjoEANYFQy0AAL4lhFDO5/P/rWmae2KMfOMhi51a&#10;a0JrPXfOHU3W5Pe07/vr2ra9Wbpjkyiluu3haCvdsogYoxuG4VLpDgBYFwy1AADYFkLIq6r6pxDC&#10;OdItYKfWuknT9FPn3NPSHWNp2/Z27kialtZ6yzl3JFnd4ejgnDuWZdnK3xEGAMuCoRYAAEmSxBht&#10;VVU/CSEckm7B13j9cP1Ya9/Nsuwl6Y6xbN+RdL50xyZZ1eGoUmo+m80etda+L90CAOuEoRYAYOPF&#10;GL+554QLfJcLQ601lOf5S2mavifdMZJv/u6YSYdsEmvtu3me/0G6Y6eMMZ/MZrN/M8Z8Kd0CAOuG&#10;oRYAYKPFGHVd14e99xdJt+AfKOkAjG/7RcSnjDGfSbeMIcZYVFX1UIzRSrdskjzPX7bWvi3dcTbW&#10;2jfKsvyN1nql7wIDgGXFUAsAsLG2B1r3DsNwmXQLsEmUUt45d1QpVUm3jCGEcG5d1w/EGBnETqgo&#10;imfM/8/efb7JVd2Lnl9hp7WrBZhsogkGk43JSTK28dxz5sydeZ55Nf/lzHPPmTkXfOwrISRyjibn&#10;HCR17bzWmhdu7sEYhKTaXb+q2t/PO0R37S/QalX/WMHaz6Q7fkQoiuIJ59yTWusgHQMAm4qhFgBg&#10;kmKMaV3Xe4dhuFS6BZgiY0xdluUBpdQg3TKGYRh+3jTNLdIdU6K1DmVZPmyMOSbd8l1a66Ysyz9n&#10;WfaGdAsAbDqGWgCAyQkhuPl8/nuuVV95rHrZcNbar51zh5RSUbplDH3f/7Jt26ulO6ZEa9055/Zr&#10;rTvpFqWUMsZ8PZvNHkyS5HPpFgCYAoZaAIBJ8d6fMZ/P/xhC+Jl0CwCl0jT9MM/zZ6U7xtK27c19&#10;318o3TEl1tpjzrmHlVKi2/ySJHlvNpv9yRgzl+wAgClhqAUAmIxhGM6fz+d/iDGW0i04IazUmog8&#10;z19N0/RN6Y6R6Lqu7/beMzhfoiRJPiuK4nGp5+d5/nxZlo9orTdiOy0ArAuGWgCASei67vKqqvYp&#10;pbihDFhBRVE8aa39VLpjJElVVXtDCAzQlyjLsrezLHtxyY/tnXMH8jx/acnPBQAohloAgAkYhuH8&#10;pmnuUPy5B6ysnUO/D67aod+nKsZYVlW1N8aYSLdMSZ7nLyZJ8u4ynmWMOTabzR5K0/TDZTwPAPCP&#10;eHMPANhoO7cc3i7dgZMXY2T74cSs2qHfiwoh/Kyu67v5Wl4erXV0zj1mrf1iN59jrf1kNps9aK09&#10;spvPAQAcH0MtAMBGa5rm5hjjTLoDp4QVLhO0c+j3QSV86PdYhmG4sG3bm6U7pkRr7Z1zB7TW27vx&#10;+lmWvVaW5f/YlOErAKwzhloAgI01DMP5fd9fId2BU9M0zc2cSTRNSZJ8WhTFk9IdY+m67uqu634p&#10;3TElxpi2LMuxV/35oigeK4riaa11HPF1AQCniKEWAGAjse1w/XEm0bRlWfZmlmWvSneMpWmaW4Zh&#10;+Ll0x5RYa4+OtepPa12XZfnnLMveGiENADAShloAgI3EtsPNwJlE05bn+bNJkmzKIdy6qqp7vPen&#10;S4dMyRir/qy1X85msweTJNnVc7oAACePoRYAYOMMw/Bzth1uDs4kmq6dQ78PGWO+kW4ZSVpV1b4Q&#10;QiEdMiU7q/5ePpXPTdP0nbIs/8MYU43dBQBYHEMtAMBG2dl2eJt0B8bFmUTTpbUeyrI8oLVupFvG&#10;EGOc1XW9N8ZopVumJM/z55Mkef8kPiXmef6sc+6w1trvWhgAYCEMtQAAG6Vt2+vZdriZmqa5pe/7&#10;C6Q7sHzGmHlZlgeUUhsxXPDen1XX9V1sq12enVV/h621X57Ax3ZlWe7P8/yVZbQBAE4dQy0AwMbw&#10;3u/puu4q6Q7sGl3X9d3e+zOkQ7B81tovnXOPSXeMZRiGi9u2vVG6Y0q01t45d0BrPf+xjzHGHC3L&#10;8sEkST5eZhsA4NQw1AIAbIydc5f4s22zpVVV7Q0hOOkQLF+apu/mef6CdMdYuq67tus6zv9bImNM&#10;U5blfqVU//2/lyTJR7PZ7EFr7TGBNADAKeCNPwBgIwzDcN4wDBdKd2D37ZxJdB9nEk1TnucvJkny&#10;rnTHWJqmuXUYhvOkO6bEWnukLMtHlFLx21/LsuyVnVVc/zDsAgCsLoZaAIC1F2PUTdP8RroDy8OZ&#10;RNPmnHvMWvuFdMdITF3X93rvT5MOmZIkST4uiuIppZR3zh0qiuJZrXX8yU8EAKwUHSPfuwEA663r&#10;uiubpuHGwwnKsuyVoiiele7A8oUQivl8/sdNuRhCa709m80eNMa00i1TEkIojTGVdAcA4NSwUgsA&#10;sNZijGnbtjdId0BG13XXcCbRNO2cjXRA/cDZSOsoxrjFttrlY6AFAOuNoRYAYK21bXtdjLGQ7oCc&#10;nTOJzpfuwPJZa79xzh1W3zkbaZ1578+p6/oO6Q4AANYF2w8BAGsrhFBsb2//V6XUWq5sSJLkvaIo&#10;njbG1Iu+VgihbJrm5mEYLhmjbQ31O7eWHZUOwfK1bXt127Ybc65elmUvFkWxMbc8AgCwWxhqAQDW&#10;VtM0N3Vdd610x8nSWm87555MkuTjsV97GIZzm6a5JYRwxtivveo4k2ja6rq+re/7K6U7xuKcO5ym&#10;6TtV8QskAAAgAElEQVTSHQAArDKGWgCAtRRjTI8dO/a/K6VS6ZYfo7VurLWffffXrLVHsix7RWvt&#10;d+u5MUbd9/2VbdveGGPMdus5q8ha+0VZln/ezX+/WE0xRlNV1W+99+dJt4wklGX55yRJPpcOAQBg&#10;VTHUAgCspbZtr23b9ibpjh+TpunbRVE8rbXupBpCCHnbtjf2fX+FUkpLdSxbkiTvOucOa615kzMx&#10;McZsPp8/EEI4TbplDFrrtizLh6y1x6RbAABYRQy1AABrJ8Zot7e3/+sqHhC/s7XwiSRJPpFu+Zb3&#10;/mdN09zivT9HumVZsix7qSiK56U7sHze+z1VVf1xU1YpGmOOzWazByUH5AAArCqGWgCAtdN13S+b&#10;prlVuuN7YpZlr+V5/oLWepCO+SF931/aNM2vY4yldMsyFEXxaJZlb0t3YPmGYTi3qqr71Ybc9G2t&#10;/awsy79orYN0CwAAq4ShFgBgrcQY9fb29r/EGLekW75ljPnGOfeYtfYr6ZafEmNM2ra9ruu6q9Wa&#10;3hp5EkJZln9JkuSzn/5QbJqu665omuZ26Y6xpGn6lnPuMekOAABWCUMtAMBa6fv+0rqu75bu2OHz&#10;PH8xy7JX120FRQhhq2ma3wzDcKF0y27SWndlWT7ImUTT1DTNr7uuu0a6Yyx5nj+f5/lL0h0AAKyK&#10;jViSDQCYjq7rrpJu2BHKstyf5/nL6zbQUkopY8x2WZYHnHP7jTEbO/CJMWZ1Xe/blPOVcHLyPH8u&#10;SZIPpDvGsnPxwyXSHQAArAqGWgCAteG93+O9P1u6QymliqJ4PEmST6U7FpWm6Uez2ez/zfP8WaVU&#10;L92zG0IIe6qqui/GyPueidFaR+fcYWPM19ItY6nr+s5hGFbi+yAAANJ4cwcAWBt9318m3aDU37YA&#10;bdIB5FrrkOf5K1tbW/+Wpuk70j27wXt/btM0d0h3YPm01kNZlge01o10y0hsXdf39X1/aYxRS8cA&#10;ACCJoRYAYC3EGPUqDLXSNH1zU8+0McbUzrnDZVk+ZIxZ+UPvT1bf979o2/Z66Q4snzGmKsvygFLK&#10;S7eMIcZY1HV9dwhhZS7MAABAAkMtAMBa8N6fF2MsJRuSJPm4KIonJRuWIUmSL2az2YNFUTyutW6l&#10;e8bUtu0Nfd9fKt2B5bPWfumce1S6Y0whhDOkGwAAkMRQCwCwFqRXaRljjjrnDq7jofCnQmsdsyx7&#10;c2tr61+ttWt/dth31XV9B2cSTVOapu/lef68dMdYQgh7pBsAAJDEUAsAsPJijGnf9xcJJnjn3CGt&#10;9SDYIEJr3ZVleXDDbki0dV3vZevWNOV5/tKmnB0XY0ylGwAAkMRQCwCw8vq+v1gplUg9P8/z56y1&#10;G3N72snSWnfOuQNa6066ZSwxxryqqn0xxky6BctXFMXj1tovpDsWxdcvAGDqGGoBAFbeMAwXSD07&#10;SZKPsiz7q9TzV4W19qhz7hGl1MZsvwwhnFZV1b0xRt4PTYzW2u8MaufSLYvIsuxN6QYAACTxJg4A&#10;sPK892dJPFdr3RRF8ajWOko8f9UkSfJJURRPS3eMyXt/XtM0t0p3YPmMMW1ZlvuVUr10yynqjTGT&#10;XUEKAIBSDLUAACsuhOCkbj10zj1qjNmo2/8WlWXZ61mWvSLdMaa+769o2/Za6Q4sn7X2iHPukFJq&#10;rQbX1tpP8zx/lYE7AGDqGGoBAFaa9/5MiecaY44kSfKxxLNXXVEUz5Zl+SdjzDfSLWNp2/amnbPb&#10;MDFpmn60ZisQ+7Is9+d5/qJ0CAAA0hhqAQBWmtRQK01Tzqo5jiRJPp/NZv89z/On1fpu3/o7dV3f&#10;JbXVFbKyLPtrmqavS3eciDRN39Nae+kOAABWAUMtAMBKCyFIDBlCmqbvCDx3rWitQ57nr21tbf2b&#10;MeaIdM8IbFVVe0MIM+kQLF9RFE9baz+R7jiOwTl3KM/zl6RDAABYFQy1AAArTWLlTJIkH3GW1okz&#10;xtTOuYe11p10y6JijEVVVftijKl0C5ZLax3KsnzEGHNUuuWHZFn2Wpqm7xpj1vrGRgAAxsRQCwCw&#10;skIIWzHGbNnPTdP0rWU/c91Za4855x5Ra3bg9g8JIZxe1/U9MUYt3YLl0lp3ZVnu11qv1FBba93l&#10;eb5RFzQAADAGhloAgJUlsUpLa91wQPypSZLkkzzPn5HuGMMwDD9vmuYW6Q4snzFm2zl3UCkVpFu+&#10;lef5C1rrjTi7DgCAMTHUAgCsLIlD4tM0fVtrvTI/zK6bPM9f25SVbn3f/7Jt26ulO7B8SZJ8VhTF&#10;E9IdSilljPlmXQ6xBwBg2RhqAQBWltRQa9nP3DRFUTxhrf1CumMMbdve3Pf9hdIdWL4sy97Ksuxl&#10;qedbaz9JkuS9oiie0Fqv/bZeAAB2A0MtAMDKCiFsLfN5Wutta+0m3OInSmsddg6O34QDrXVd13dL&#10;DFghL8/z55Mk+WDZz02S5IPZbPaXsiwfSZJkIwbEAADsBoZaAICVFGPUMUa3zGdyltZ4jDFNWZb7&#10;lVKbcA5QUlXV3hBCKR2C5dJaR+fcYWPM10t85rZz7rFlPQ8AgHWWSAcAAFZbjNHWdX2HUuq4N8Hl&#10;ef7imKucdgZaS719jqHWuKy1R5xzh+q63quW/N9ybDFGV1XV3tls9iet9SDdg+XRWg9lWR6Yz+d/&#10;XMKg3ZdleVBr3e3ycwAA2AgMtQAAx9V13S+HYbj0pz7OGHPUWvvCWM9d9iotpVRIkuTTJT9z46Vp&#10;+lGM8elNuEkwhPCzuq7v3tlayRlHE2KMqXYGW79Xu/j+2Tn3mLV2aavCAABYd2w/BAD8qBhj0nXd&#10;tSfyscMwXDDms5e91cta+wUrcHZHlmV/TdP0DemOMQzDcGHbtjdLd2D5rLVfOece3a3Xz7LslTRN&#10;392t1wcAYBOxUgsA8A9ijNn29va/xBjzE/2cEMKZbdtenef5a2M0LHuoxdbD3VUUxVMhhC3v/fnS&#10;LYvquu5qY8yxLMtel27BcqVp+n4I4bm2bW8a4/WMMV/NZrOHtNZhjNcDAGBqWKkFAPgHTdPcdDID&#10;rW+1bfubruuuHKMhxshQa4NorUNZlo8YY45Kt4yhaZpb+r4fdXUi1kOe5y+nafr2CC/lnXOHGWgB&#10;AHDqGGoBAJRSSsUY077vL+667sq+76841ddpmua2rusuX7QnhLC0M7W01o0x5ptlPW+qtNZdWZb7&#10;tdatdMsIdF3Xd3vvz5AOwfIVRfG4tfbzk/28JEk+SJLkvSRJ3iuK4glr7UYMeQEAkKJj5JxTAIBS&#10;VVXdfSIHwp+g6Jw7vMj5MPP5/A/e+3NG6jmuJEk+LMvywDKeBaWGYTi3qqr71Qb8zzWt9Xw2mz1k&#10;jKmlW7BcIYR850bErRP5eL7PAAAwvrV/MwkAWFzXdZeNONBS6m+rWO7q+/7iU32BZZ6pZYzhtrEl&#10;SpLks6IonpDuGEOMcVZV1d4YI+eUTowxpt0ZUvUn8OExz/Pnd7sJAICp4Q0YAExUCCFvmuZWpZQa&#10;huHnu/AIXdf13Uqpg2mafngynxhj1DHGpW0/tNYy1FqyLMveCiHsOdHbNVdZCOHMuq7vcs4d1Fqz&#10;BH5CrLVHZrPZn0IIe473cVrr3lrLFmcAAEbGUAsAJqpt298Mw3DJLj/G1HV9j9b64ZM5iH3nkPql&#10;rSa21n61rGfhP+V5/nwI4bRhGC6SblnUMAwXtW17U1EUz0q3YLmstd8wsAIAQAbbDwFggoZh+Hnf&#10;979Y0uNsVVX3DcNw3ol+wjJvPtRat8aYalnPw3/SWkfn3OFN2f7Zdd01Xded8iULAAAAODkMtQBg&#10;Qvq+v+jo0aP/V1VVv13yo21VVXuHYTihg99DCMVuB31rUwYq60prPZRleUBrvREHrTdNc+swDOdL&#10;dwAAAEwBQy0AmJCu664RfHxSVdU+7/1ZJ/Cx6a7X7GDroTxjTLVz4PYg3TICU1XVvd7706RDAAAA&#10;Nh1DLQCYAO/9nrZtf+W9P1s4Ja2q6rfe+zOP90ExxmxZQZyFsxqstV855x6V7hhJWlXVvhBCLh0C&#10;AACwyRhqAcAEdF13fdu2N0t3KPW3gdXOYOuM433Msnq01vNlPQvHl6bp+3mePy/dMYYY41Zd13tj&#10;jFa6BQAAYFMx1AKADRdjtH3fXyjd8V0xxryqqvt/bIvWModaxphmWc/CT8vz/KU0Td+R7hiD9/7s&#10;uq7viDFq6RYAAIBNxFALADZYjNFUVbVXLfGMqhMVYyyqqvqd937PD/y9pfVqrRlqrZiiKB631n4u&#10;3TGGYRgubdv2BukOAACATcRQCwA2WAjhdO/9yt7EFmN0VVX9LoQw+96vL2ulVq+13oTDyTeK1to7&#10;5x7WWm9Lt4yh67rruq67TLoDAABg0zDUAoAN9lMHsq+CGGM5n89/F0Iov/NrSxlqsfVwdRlj2p0b&#10;EXvpljE0TXP7MAznSncAAABsEoZaALChvPenNU1zu3THiYgxbu2s2HI7f72UoRZbD1ebtfZIWZaP&#10;KKWidMsITF3X9/3QdlsAAACcGoZaALChYoy5dMPJCCHsqarq/hBCvqwztbTW9TKeg1OXJMnHRVE8&#10;Jd0xhhhjVtf1vhDCWv3eBAAAWFUMtQBgQ2mtvVLKS3ecjBDC6VVV/S7GWCzjeWw/XA9Zlr2epunr&#10;0h1jCCHsqev6vhgj78EAAAAWxBsqANhQ1tqvrLVfSXecrBDCGUqpZBnPYqXW+iiK4ilr7SfSHWPw&#10;3p/TNM0d0h0AAADrjqEWAGwwY8w30g2rjDO11ofWOpZledAYc0S6ZQx93/+ibdvrpTsAAADWGUMt&#10;ANhgWZa9lmXZK9Idq0pr3Uo34MRprfuyLA9syn+3tm1v6Pv+UukOAACAdcVQCwA2mLX2WFEUz6Zp&#10;+oZ0yyrSWg/SDTg5xpht59zDSqkg3TKGuq7vGIbhbOkOAACAdcRQCwAmYJPOIxoTQ631lCTJ50VR&#10;PC7dMRJb1/XeEMKWdAgAAMC6YagFABOgtQ6bdB7RiBhqraksy97Osuwl6Y4xxBjzqqr2xRgz6RYA&#10;AIB1wlALACZi5zyi/RyO/p+01l66Aacuz/MXkiR5X7pjDCGE06qqujfGyHszAACAE8QbJwCYEGPM&#10;vCzLA0ophjl/w0qtNaa1js65R40xX0m3jMF7f17TNLdKdwAAAKwLhloAMDHW2i+dc4elO1YBK7XW&#10;n9Z62LkRsZJuGUPf91e0bXutdAcAAMA6YKgFABOUpun7eZ4/J92xAliptQGMMXVZlg+rDfnv2bbt&#10;TX3fXyzdAQAAsOoYagHAROV5/nKapm9JdwjyWusoHYFxWGu/2qQViHVd3+W9P0u6AwAAYJUx1AKA&#10;CSuK4glr7afSHRLYerh50jT9YINWINqqqvaGEGbSIQAAAKuKoRYATJjWOpRledAYc1S6RcBGbFXD&#10;39ukFYgxxqKqqn0xxlS6BQAAYBUx1AKAidNad2VZ7tdat9ItS8bWww21swLxM+mOMYQQTq/r+p4Y&#10;I+/ZAAAAvoc3SAAAZYzZds4dUEqxJQ9rT2sdnHMHtdbb0i1jGIbh503T/Ea6AwAAYNUw1AIAKKWU&#10;SpLkC+fcY9IdS6SlA7B7jDFtWZb7lVK9dMsY+r7/Zdu2V0t3AAAArBKGWgCA/ylN03fzPH9eumNJ&#10;GGptOGvt0bIsDyqlgnTLGNq2vbnv+wulOwAAAFYFQy0AwN/J8/ylNE3flu5YAoZaE5AkySdFUTwt&#10;3TESXdf13d77M6VDAAAAVgFDLQDAPyiK4vFNOWj7OBhqTUSWZa9nWfZX6Y6RJFVV7Q0hlNIhAAAA&#10;0hhqAQD+gdY6lGX5sDHmmHQLMIY8z59OkuQj6Y4xxBhdVVV7Y4yJdAsAAIAkhloAgB+kte6cc/u1&#10;1q10yy5hpdaEaK2jc+6QMeaIdMsYQgg/q+v67hgjX8cAAGCyGGoBAH6UtfaYc+5htSEHbX8Xw4Dp&#10;0Vr3ZVluzKB2GIYL27a9WboDAABACkMtAMBxJUnyuXPuMemOXcBQa4KMMXPn3AGllJduGUPXdVd3&#10;XfdL6Q4AAAAJDLUAAD8pTdN3six7UboDGEOSJF845x6X7hhL0zS39H1/gXQHAADAsjHUAgCckKIo&#10;XkjT9B3pjhGxUmvCNmxQq+u6vtt7f4Z0CAAAwDIx1AIAnLCiKB631n4u3TEShloTl+f5i0mSvCfd&#10;MZK0qqp9IQQnHQIAALAsDLUAACdMa+2dcw8bY45Jt4zAsLJl2nZuRHzUWvuldMsYYoxlVVV7Y4yJ&#10;dAsAAMAyMNQCAJwUY0zrnNuvte6kWxbFyhZ8O6jVWlfSLWMIIZxZ1/Vd3O4JAACmgKEWAOCkWWuP&#10;OeceVkoF6ZZFsLIFSilljKnLsjyglBqkW8YwDMNFbdveJN0BAACw2xhqAQBOSZIknxVF8YR0x6JY&#10;2QKllLLWfu2cO6yUitItY+i67pqu666Q7gAAANhNDLUAAKcsy7K3six7SbpjUTsrW34t3QFZaZp+&#10;kOf5c9IdY2ma5tZhGM6X7gAAANgtDLUAAAvJ8/yFTbhBruu6X7GyBXmev5Km6ZvSHSMxVVXd670/&#10;TToEAABgNzDUAgAs5Ds3yH0h3bIoVrZAKaWKonjSWvuZdMdI0p0LEXLpEAAAgLEx1AIALGznBrkD&#10;Wutt6ZYFfbuy5XTpEMjRWoeyLB82xhyTbhlDjHGrruu9MUYr3QIAADAmhloAgFEYY9qyLPdrrTvp&#10;lgWlVVXtDSEU0iGQo7Xudga16/71rJRSynt/dl3Xd3AhAgAA2CQMtQAAo7HWHnXOHVRKBemWReys&#10;bLmPlS3Ttilfz98ahuHStm1vkO4AAAAYC0MtAMCokiT5tCiKJ6U7FrWzsuVOVrZM287X81PSHWPp&#10;uu66rusuk+4AAAAYA0MtAMDosix7M8uyl6U7FjUMwyWsbEGWZW9kWfaadMdYmqa5fRiGc6U7AAAA&#10;FsVQCwCwK/I8fz5JkvelOxa1s7LlcukOyMrz/JkkST6S7hiJqev6Pu/9HukQAACARTDUAgDsCq11&#10;dM4dttZ+Kd2yqKZpbmNly7TtfD0fMsZ8I90yhhhjVtf1vhBCLt0CAABwqhhqAQB2jdba79wgN5du&#10;WRArW6C01n1Zlge01o10yxhCCHt2LkTg/SAAAFhLvIkBAOwqY0xTluV+pVQv3bIIVrZAKaWMMXPn&#10;3MNKKS/dMgbv/TlN09wh3QEAAHAqGGoBAHadtfZIWZaPKKWCdMsiWNkCpZRKkuQL59xj0h1j6fv+&#10;F23bXi/dAQAAcLJ4Uw4AWIokST4uiuIp6Y5FsbIFSimVpum7WZa9KN0xlrZtb+j7/lLpDgAAgJPB&#10;UAsAsDRZlr2RZdmr0h2LYmULlFIqz/MXkyR5T7pjLHVd3zEMw9nSHQAAACeKoRYAYKnyPH82SZIP&#10;pDsWxcoW7NyI+Ogm3PC5w9Z1vTeEsCUdAgAAcCIYagEAlmpnEHDYGPOVdMuidla2nCPdATkbdMOn&#10;UkqpGGNeVdW+GGMm3QIAAPBTGGoBAJZOaz2UZXlAa11JtyzI1nV9Hytbpm3nhs8DSqlBumUMIYTT&#10;qqq6R7oDAADgpzDUAgCIMMbUZVnuV0r10i2LYGULlFLKWvuNc+6QUipKt4zBe3++9/406Q4AAIDj&#10;YagFABCzKYOAnZUt98YY+XN1wtI0/TDP82ekO8YyDMOF0g0AAADHw5tvAICoNE0/KoriKemORXnv&#10;z2ua5jbpDsjK8/y1NE3flO4YQ9d1V4UQZtIdAAAAP4ahFgBAXJZlr2dZ9pp0x6L6vr+8bdtrpTsg&#10;qyiKJ621n0p3LCrGWIYQnHQHAADAj2GoBQBYCXmeP5MkyYfSHYtq2/amvu8vlu6AHK11KMvyoDHm&#10;mHTLojgrDgAArDKGWgCAlaC1js65Q8aYr6VbFlXX9V3e+7OkOyBHa9055/ZrrTvpllOltd5O0/Qj&#10;6Q4AAIAfw1ALALAytNZDWZYHtNaVdMuCbFVVezmPaNqstceccweVUkG65VQkSfKJdAMAAMDxMNQC&#10;AKwUY0xVluUBpdQg3bKIGGNRVdW+GGMq3QI5SZJ8WhTFk9IdJ2tnlda70h0AAADHw1ALALByrLVf&#10;O+cOKaWidMsiQginV1V1b4yRP28nLMuyN7Mse1W642Tkef5ykiSfSXcAAAAcD2+yAQArKU3TD/M8&#10;f0a6Y1He+/ObprlFugOy8jx/do0uQohr1AoAACaMoRYAYGXlef5amqavS3csqu/7K9u2/ZV0B+R8&#10;5yKEb6Rbjsda+4Vz7oAxppFuAQAA+CkMtQAAK60oiqeSJFn7G9jatv113/cXSXdAzs5FCPu11is7&#10;MMqy7CVuPAQAAOuCoRYAYKWtywqXE6Drur7Le3+mdAjkfOciBC/d8n3GmKNJknws3QEAAHCidIxr&#10;fQYvAGAiQgjlfD7/Y4zRSbcsQmtdz2azB40xlXQL5PR9f0ld1/dIdyj1t6/Jra2tf9Na99ItAAAA&#10;J4OVWgCAtfCdFS6DdMsiYoyuqqp9McZEugVy0jR9L8/zF6Q7lFKqKIpnGGgBAIB1xFALALA2rLVf&#10;OecOK6XWeplxCOGMuq7viTFq6RbIyfP8xSRJ3pVssNZ+lqapaAMAAMCpYqgFAFgraZp+kOf5c9Id&#10;ixqG4YK2bX8j3QFZzrnHrLVfCD1+cM49JvRsAACAhTHUAgCsnTzPX0nT9A3pjkV1XXdV13VXSXdA&#10;jtbaO+ce1lrPl/3soiieMcZsL/u5AAAAY+GgeADAWooxmqqq9nnvz5duWVB0zh1I0/Qj6RDI8d6f&#10;Pp/PH1BKpbv5nCRJPkzT9G2lVEzT9IPdfBYAAMBuY6UWAGAtaa1DWZYHjTFHpFsWpOu6vtt7f4Z0&#10;CORYa4845w6pXTwvTmu97Zw7nKbp+wy0AADAJmCoBQBYW1rrvizL/VrrRrplQWlVVftCCE46BHLS&#10;NP0oz/NndunlQ1mWh7jlEAAAbBK2HwJYCyGEWd/3l/Z9/4sQwuljv77Wep5l2Vtpmr5ljKnGfn3s&#10;Lu/9WfP5/PdKKSvdsghjzFez2ew/tNaDdAvk1HV9W9/3V47xWmmavuGce2KM1wIAAFg1DLUArKwY&#10;Y9b3/SV931/qvT93WY9NkuTjNE3fTJLkI611WNJzsaC+7y+p6/oe6Y5FJUnygXPuoNaaP6Anaqzz&#10;4rTW862trf+P1VkAAGBTMdQCsFJijHYYhgv6vv/FMAwXKMFt0lrrJk3Tt7Ise5MbwtZD27bXtm17&#10;k3THorIse7Uoit3ahoY1EGPM5vP5AyGE0072c40xXxljtrMsez1Jks92ow8AAGAVMNQCIC7GaIZh&#10;OH8Yhkv7vr9Q7fLtX6diZ/XWG6zeWn11Xd/R9/3l0h2LKoriiSzL3pDugBzv/Z6qqh6IMeYn+jla&#10;63Zra+tftdbdbrYBAACsAoZaAETEGLX3/ty+7y8dhuHiGGMm3XQitNZ1mqZvZln2ljFmLt2Df7Sz&#10;deu33vvzpFsWFMqy3J8kySfSIZAzDMO5VVXdr05w1WpRFI9nWfbmLmcBAACsBIZaAJZmZ5B11s6K&#10;rEtijIV00wJikiQf7aze+pjzj1bLIlu3Vkw/m80estYekQ6BnGEYzo4xurZtrw0hnPntrxtjvs7z&#10;/KXvfmySJB/w/QgAAEwFQy0Au857/7OdmwsviTHOpHvGtnNz4ps7NyfW0j34mxDC1nw+/+PJbN1a&#10;RVrr+Ww2e9AY00i3QFbXdVc0TXP7t39dluWfkiT5XLIJAABAEkMtALvCe3/aztbCS0MIe6R7liQk&#10;SfJRlmVvWGs/YbWEvGEYzq6q6ndKKSvdsghr7RdlWf5Za+2lWyAnxpgdO3bs/1BK2SRJ3ivL8hHp&#10;JgAAAEkMtQCMKoSQN01zyzAMl0q3SLLWflKW5SMc1iyv7/tL67q+W7pjUUmSvOecO8SwFAAAAPgb&#10;hloARtP3/cVN09y65mdljcYYc8w5t99ae0y6Zeratr2ubdsbpTsWlWXZS0VRPC/dAQAAAKwChloA&#10;FhZCKHZWZ10i3bJqtNadc+5QkiQfS7dMXV3Xd/Z9f5l0x6KKongsy7K3pDsAAAAAaQy1ACyk7/tL&#10;dlZnrfVh3LssFkXxdJZlf5UOmbIYo6mq6n7v/bnSLQsKZVn+JUmSz6RDAAAAAEkMtQCckhCCa5rm&#10;1mEYLpJuWRdpmr5ZFMWTWusg3TJVMcZsPp//cd0vL9Bad2VZPmStPSrdAgAAAEhhqAXgpHVdd1nb&#10;tr+JMWbSLevGWvuZc+6gMaaVbpkq7/2eqqoeWPfVhVrr7dls9iBfSwAAAJgqhloATlgIYauu69u8&#10;9+dLt6wzrfW8LMsD1tpvpFumahiGc6qq+p1Syki3LMJa+3lZln/RWnvpFgAAAGDZGGoB+EkxRt11&#10;3VU7t8cl0j0bYnDOHUrT9EPpkKnq+/4XdV3fJd2xqDRN33HOHZbuAAAAAJaNoRaA4/Len9E0ze3e&#10;+7OkWzZRnufP5Xn+snTHVDVNc0PXdddLdywqz/MX8jx/UboDAAAAWCaGWgB+UIzRtm17Xdd116g1&#10;36K16tI0facoisfZQiajqqq7h2G4VLpjUc65w2maviPdAQAAACwLQy0A/8B7f1Zd13eGEE6TbpkK&#10;a+2XzrmHjTG1dMvUxBhtVVX3e+/PkW5ZkC/L8i9JknwuHQIAAAAsA0MtAH9nGIafV1V1r+LsrKXT&#10;WldlWT5srf1KumVqQgj5fD7/Y4xxS7plEVrrdudGxG3pFgAAAGC3saUIwP/U9/3FVVXtVQy0RMQY&#10;y/l8/oe+7y+RbpkaY0xbluV+rXUn3bKIGGNeVdW+GGMm3QIAAADsNlZqAVBKKdV13RVN09ymlNLS&#10;LVAqy7IX8zx/UWvNN+klGobh3Kqq7ldr/j99rLWflmX5P7TWQboFAAAA2C1r/aYdwDjatv1V0zS3&#10;KwZaK6Pruuvrur4nxsiquSVKkuSzoiiekO5YlPf+vJ0hNQAAALCxGGoBE9c0zQ1t294s3YF/NJ2X&#10;JVwAACAASURBVAzDxfP5/A8hhJl0y5RkWfZWlmUvSXcsqu/7y9u2vVa6AwAAANgtDLWAiYox6qZp&#10;bum67nrpFvy4EMLP5vP57zgjabnyPH8hSZL3pDsW1bbtTZzRBgAAgE3FUAuYoJ2B1h1d110l3YKf&#10;FmPcqqrqnhgj20OXRGsdnXOPWmu/kG5ZVF3Xd3rvz5LuAAAAAMbGUAuYmBhjWtf1vX3fXybdghPn&#10;vT+/bdubpDumRGvtnXMPa623pVsWZKuq2ss2VgAAAGwabj8EJiLGqPu+v6xt25tijIV0D06Nc+6R&#10;NE3XflvcOvHen1ZV1QPrvgXUGHNkNps9pLXupVsAAACAMTDUAibAe39W0zS3sAVpIwyz2ewha+03&#10;0iFTMgzDeVVV/Vat+Qpna+0nZVnu11oH6RYAAABgUWv95hzAT2ua5sb5fP5HBlobI6mq6r51XzW0&#10;bpIk+bQoiielOxblvT+/aZpbpDsAAACAMTDUAjZY13WXd113nXQHxsXB8TKyLHszy7JXpDsW1ff9&#10;lW3b/kq6AwAAAFgUQy1gQ+1sObxVugO7g4PjZeR5/lySJO9Ldyyqbdtf931/kXQHAAAAsAiGWsAG&#10;CiG4qqruU0pZ6Rbsnq7rrum6jlssl0hrHZ1zh621X0q3LEjXdX2X9/5M6RAAAADgVDHUAjZMjNHU&#10;dX1vjNFJt2D3NU1z2zAM50h3TInW2jvnDmit59ItC0qqqtobQiilQwAAAIBTwVAL2CAxRtM0ze3e&#10;+7OlW7A0tq7r+0IIW9IhU2KMacqy3K+U6qVbFhFjdFVV7YsxJtItAAAAwMliqAVsCO/9WfP5/L/0&#10;fc92tImJMeZVVe2NMabSLVNirT1SluUjSqkg3bKIEMIZdV1z8QAAAADWjo4xSjcAWECMMWnb9oau&#10;665WSvFD6YQlSfKxc26/1ppv7EvUdd2VTdPcJt2xqCzL/loUxVPSHQAAAMCJYqgFrLEQQjGfzx+I&#10;MW7U1jOt9Xae5y9rrbtFXifGmLVte32McTJnBqVp+rpz7knpjqlpmubmrut+Jd2xqKIonsqy7K/S&#10;HQAAAMCJYKgFrKkYo66q6rfe+/OlW0bk8zx/OcuyV7TWfowXjDGmTdP8uu/7K8d4vXXAYGL5Yoy6&#10;rut7h2G4SLplQdE5dyBN04+kQwAAAICfwlALWFNt217Ttu2vpTvGkiTJB0VRPG2M2ZUb5YZhOLdp&#10;mttDCHt24/VXTCzLcn+SJB9Lh0xJjDGZz+e/DyGcKd2yoGE2m/3JWvu1dAgAAABwPAy1gDW0cyj8&#10;H9QGXPZgjDlaFMXTEgOYGKPpuu6atm2vVxvw7/J7+tls9pC19oh0yJSEENx8Pv/jum951VpXs9ns&#10;QWNMLd0CAAAA/BiGWsCaiTGm29vb/xRjnEm3LKjP8/yFLMte11qL3h7nvT+9aZo7vPdnSXaMTWu9&#10;vTOYaKVbpsR7f8Z8Pn9AKZVItyzCGPPVbDb7D631IN0CAAAA/BCGWsCaqarqnmEYLpHuWEBM0/St&#10;PM+fN8Y00jHfijHq76zastI9Y7HWflGW5Z/HOqMMJ6bv+wvqut6r1vxG0iRJPnDOHeRGTQAAAKwi&#10;hlrAGum67rKmae6U7jhV1tpPi6J4ZpXP6vHen7azauts6ZaxpGn6jnPusHTH1HRdd1XTNLdIdywq&#10;y7JXi6J4RroDAAAA+D6GWsCaCCHMtre3/0kplUq3nCxjzLE8z59J0/RD6ZYTsbNq6+q2bW9UG7Jq&#10;K8/z5/M8f0m6Y2qaprml67qrpDsWVRTFE1mWvSHdAQAAAHwXQy1gDcQYdVVVv/PenyvdcjK01m2e&#10;5y+mafqG9LlZp8J7f1pVVQ/EGDPpljE45x5J0/Q96Y4piTHquq7vG4bhQumWBYWyLA9woyYAAABW&#10;yabd9gVspK7rrl6zgZbPsuzlra2t/5Zl2V/XcaCllFLW2qNFUTwq3TGWuq7v3LTD8Fed1jo65w4Z&#10;Y1Z2y+0JMlVV3eO9P106BAAAAPgWQy1gxXnvT9/ZBrcOYpqmb29tbf1rURTPaa176aBFpWn6YZZl&#10;r0h3jMRWVbU3hFBKh0yJ1nooy/KA1rqWbllQWlXVvhBCIR0CAAAAKMVQC1hpO1uX7lRrcK5TkiQf&#10;zmazf3fOPWqMqaR7xpTn+fPW2i+kO8YQYyyqqtoXY0ykW6bEGFOVZXlAKTVItywixjir63pvjHHl&#10;vycBAABg8zHUAlZY13VXhxDOlO44Hmvt52VZ/qksywPW2m+ke3aD1jo45w5prTvpljGEEM6o6/ru&#10;GKOWbpkSa+1XzrlDSqm1PszSe39WXdd38vUDAAAAaQy1gBUVQthq2/YG6Y4fo7WeO+cOzGazPyVJ&#10;8rl0z24zxsyLojislPLSLWMYhuHCtm1/Ld0xNWmafpjn+TPSHYsahuGSNdoWDQAAgA3FUAtYUXVd&#10;36aUWsktYlrr+Ww2+480TT+UblmmNE0/ms1m/74pWxG7rvtV13VXSHdMTZ7nr6Vp+rp0x6K6rru2&#10;67rLpTsAAAAwXQy1gBXUdd1l3vvzpTt+iNa6ns1mfzbGzKVbJFhrj5Zl+ac8z59VG7Bqq2maW4dh&#10;OE+6Y2qKongqSZKPpDsW1TTNbXz9AAAAQApDLWDFeO/PbNv2N9IdP0Rr3ZRl+WdjzLZ0iyStdczz&#10;/JXZbPbflVLrfsOjqev6Xu/9HumQKdFaR+fcIWPMup9D9+3Xz2nSIQAAAJgehlrACun7/uL5fP77&#10;GGMm3fJ9Wuu2LMs/W2uPSresCmvtEefc49Idi4oxZnVd71vFr7tNprXuy7I8oLVupFsWEWPMqqra&#10;F0LIpVsAAAAwLQy1gBXRtu01dV3fq1bwHC2tdVeW5V+stUekW1ZNmqbvbcL5SCGEPVVV3Rdj5M+F&#10;JTLGzMuy3K+UGqRbFhFj3Krr+r4Yo5VuAQAAwHTwwwuwAvq+v2iFb6LzzrkD1tqvpUNWVVEUz2zA&#10;NjLlvT+3aZpbpTumxlr7lXPusFIqSrcswnt/Tl3Xd0h3AAAAYDoYagHCYoy6bdubpDt+jHPusSRJ&#10;PpfuWGVaa++cO6jWfLWNUkr1fX9F27bXSHdMTZqmH+R5/px0x6KGYbi0aZobpDsAAAAwDQy1AGF9&#10;318eQljJQ5bzPH8+TdN3pTvWgbX22Cacr6WUUm3b3tT3/UXSHVOT5/kraZq+Id2xqK7rru/7/hfS&#10;HQAAANh8DLUAQTFG27bt9dIdPyRN07fyPH9JumOdpGn6blEUT0p3jEDXdX2X9/5n0iFTUxTFU9ba&#10;T6Q7FlXX9e3DMJwj3QEAAIDNxlALENR13VUxxlK64/ustZ8URfGEdMc6yrLs9Q0ZbCVVVe0NITjp&#10;kCnRWoeyLA8aY9b9UgZb1/V93vs90iEAAADYXAy1ACExxrTrumulO77PGHOsLMuDWusg3bKuNmWw&#10;FWMsq6ray412y6W17suy3K+1bqRbFhFjzOu63hdjzKRbAAAAsJkYagFCuq775Qr+sOedcwe11r10&#10;yLrblMFWCOHMuq7vijFq6ZYpMcbMy7I8oJTy0i2LCCHsqarqvhgj7zcAAAAwOt5kAgJijEnXdb+S&#10;7vi+oiietNZ+I92xKTZlsDUMw8Vt23Kj3ZJZa790zj0q3bEo7/25TdPcJt0BAACAzcNQCxDQdd2V&#10;McZcuuO70jR9O8uyt6Q7Ns3OYOsp6Y5FdV13Xdd1l0l3TE2apu/lef6cdMei+r6/vG3b66Q7AAAA&#10;sFkYagFLFmO0XdddI93xXcaYI5uwomhVZVn2100YbDVNcxs32i1fnucvp2m69gPntm1v7Pv+EukO&#10;AAAAbA6GWsCS7azSKqQ7vmPYOUdrkA7ZZBsy2LJ1Xd8XQtiSDpmaoiiesNZ+Kt2xqLqu7xyG4Wzp&#10;DgAAAGwGhlrAEg3DcG7btr+W7viuoiies9Yele6Ygk0YbMUY850bEVPplinRWoeyLA8aY9b99+q3&#10;g9GZdAgAAADWH0MtYEm896fXdX2fWqHfd9baL9I0fV26Y0o2YbAVQji9rut7uBFxubTWXVmW+7XW&#10;rXTLImKMRVVV+xiMAgAAYFEr88M1sMlijLqu6/tijJl0y3f4oige01pH6ZCpSdP0rXVfcTMMw8+b&#10;prlFumNqjDHbzrkDSikv3bKIEMLp8/n8D33fXyjdAgAAgPXFUAtYAu/9eSGEPdId35Xn+QtsO1y+&#10;GGNaVdVvQwinSbcsqu/7X3Zdd5V0x9QkSfKFc+4x6Y5FhRDOGIbhAukOAAAArC+GWsASdF13uXTD&#10;dxljvsqy7FXpjqmJMWZVVd3vvd+YGwSbpvnNMAw/l+6YmjRN383z/HnpjkWFEE6XbgAAAMD6YqgF&#10;7LIYYzoMw0XSHd8yxnxdluUBth0uVwghn8/nv/PenyXdMjJdVdU93nuGE0uW5/lLaZq+I92xCO/9&#10;z6QbAAAAsL4YagG7rO/7S5VSVrpDKaWSJPl4Npv9yRhTS7dMSQihqKrq9yGETf0BPq2qam8IIZcO&#10;mZqiKB6z1n4m3XGqjDGVdAMAAADWF0MtYJf1fb8SWw/TNH3HOXdAaz1It0xJCKGsquoPm77NKsa4&#10;Vdf13hjjSgxwp0JrHcqyfNgYc0y65VQkSfK+dAMAAADWF0MtYBeFEGarsN1Ma90VRfGU1jpIt0xJ&#10;CGE2n89/v2qXBOwW7/3ZTdPcLt0xNVrrzjm3X2vdSrecDK31dlEUa38uGAAAAOQw1AJ2Ud/3F0s3&#10;KKVUlmWvaa076Y4p8d7vmc/nf4gxbkm3LFPf979o2/Y66Y6psdYec849rJRam8G1tfZL6QYAAACs&#10;t0Q6YJPFGLO2bW8IIRSLvI7WeiiK4nEO9l4/wzCID7W01m2WZa9Jd0yJ9/70qqp+F2Nc6Pf+umrb&#10;9kZjzLE0Td+TbpmSJEk+L4ri8aZp7pRu+SlJknyY5/lL0h0AAABYbwy1dknf9xc0TXN7jNGN8Xpp&#10;mr6XJMnHY7wWliOEUHrvz5buyLLsVa11L90xFd77n1VVdX+McdKHptd1facxZs5qnOXKsuztEMJW&#10;13XXS7ccT5Zlr1hrj0h3AAAAYL2x/XBkMca0ruvb67reN9ZASymluq67cqzXwnIMw3CRdIPWusmy&#10;7K/SHVPhvT9rZ4XWpAdaO+zOjYildMjUFEXxQpIk70p3/Bit9ba19gvpDgAAAKw/HSM72k5V3/cX&#10;N01z67K3GOV5/mye568s85k4OTFGM5/P/ymEcJpkR57nz+V5/rJkw1QMw3BOVVX7lFKpdMsqMcZ8&#10;M5vNHuLWzeWKMdqqqu733p8j3fJdZVn+R5Ikn0l3AAAAYDOwUusUhBDKqqr21nV9r8SZOV3XXRNj&#10;ZOvoCuv7/nLpgZZSasiy7A3hhkkYhuG8qqp+qxho/YMQwhl1Xd8dY9TSLVOitfbOuYe11tvSLd+y&#10;1n7CQAsAAABjYqXWcYQQcu/9ud/7ta2dm71Ef3hN0/T1NE3fSZKELRwrJsZot7e3/7cxt5+eiizL&#10;XiuK4mnJhino+/6Cuq7vVUpZ6ZZVlmXZq0VRPCPdMTXe+9OqqnogxphJNVhrv9Raz/M8f9la+7VU&#10;BwAAADYPQ60fEGPUfd9f3rbtTat8No7Wut3a2vp/tNZeugX/qeu6y1bg9rG4tbX134wxc+GOjdb3&#10;/UV1Xd+jWPV6QoqieDzLsjelO6ZmGIZzq6q6Xwl8nRpjjs1ms39n+ykAAAB2Az+Ifc/OzWUP7Nxc&#10;uLIDLaWUijHmfd//QroDf6/v+19KNyRJ8j4Drd3V9/2lDLROTtM0tw7DcJ50x9QkSfJZURRPCDw6&#10;OOcOM9ACAADAbuGHsR0xxrRpmlvm8/n/4r0/S7rnRLVte0NVVfd47/dIt+BvW31W4esny7LXpBs2&#10;Wdd1l9d1fZfie+jJMnVd38v3q+XLsuytLMteWuYz8zx/0Vr75TKfCQAAgGnhBzL1t+1i29vb/9J1&#10;3VVKqbU6zDjG6IZhuKRt2xukW6DUMAw/l24wxhzhrLXd03XdlU3T3KHW7HvFqogxZnVd75M842mq&#10;8jx/IUmS95bxrCRJPsiyjJtXAQAAsKsmPdTy3p8+n89/3zTNnRK3GI5pGIZLvfc/k+6YOu+9+FAr&#10;TVPOLNolbdte3TTNbdId6y6EsKeqqvtijJP+M2jZtNbROfeotXZXh97GmKPOuUe11hzaCQAAgF01&#10;yYPiY4xJ27Y37KzM2qgfqrTW3c7h8ZxhIuDYsWP/p/AKFL9nz57/W2vdCTZspLZtr2vb9kbpjk2S&#10;pumbzrnHpTumJoRQzOfzB2KMWyO+bL+1tfXvxpjtEV8TAAAAOK6NGuiciL7vL9ne3v5fu677ldrA&#10;f/4YY9b3/eXSHVMUQsilt1QlSfIBA63xNU1zAwOt8fV9f0XbttdId0yNMaYpy3K/Uqof6zWdc08w&#10;0AIAAMCybdxQ58d470+bz+f313V9T4yxlO7ZTW3bXh1j5LyfJRt51cMpybLsdemGTRJj1E3T3Nx1&#10;3fXSLT9Ga11JNyyibdub+r6/SLpjaqy1R8uyPKiUCqf6Glrr7SRJ3svz/IU0Td8dMQ8AAAA4IRs/&#10;1IoxJk3T3Difz//Je3++dM8yxBi3VuHA8qmRXqWVpulbSZJ8LtmwSWKMpmmaO3dWda6kPM9f2Nra&#10;+rc1v2FO13V9F2cCLl+SJJ8URfHkKX56LMvyUFmWj+R5/uKoYQAAAMAJ2uihVt/3F21vb/9z13XX&#10;qQ3/Z/2+vu+vlG6YmhijlXq21roqiuJpqedvmhhjUlXVvr7vfyHd8iO8c+5Qnucvaq0H59zDa75i&#10;K6mqam8IwUmHTE2WZW9mWfbKKXze62s+TAUAAMAG2MiD4kMIW03T3DIMwwXSLYJikiQfFEXxlDGm&#10;lo6Zgr7vL67r+l6JZzvnDrH9ZxwhhKKqqn0hhDOlW36I1rpxzj2cJMnf3WDnvT9zPp//XimVCKUt&#10;zBjz1Ww2+5PW2ku3TEmMUc/n8z/+xNf8sHOof1Dqb6u8tNajnckFAAAAnIqNWr0UY7Rt216/vb39&#10;zxMfaCmllB6G4eJhGDirZkkEf8ALSZJ8JPTsjeK93zOfzx9Y1YGWMebIbDZ78PsDLaWUstZ+5Zx7&#10;VKJrLCGEM+u6voszAZdLax3TNH3veB+TZdkbaZq+m6bp+2mavs9ACwAAAKtgY4Zafd9fsL29/c9t&#10;296glBLbBrZq+r6/WLphKqR+yLPWfsYPmIvz3p9VVdUDq3Dg/w+x1n4ym80eMsbMf+xj0jR9P8/z&#10;55fZNbZhGC7e+T6OJUqS5MPj/G2fZdmrS4sBAAAATtDabz8MIbimaX4zDMMl0i2rylr7xWw2e0i6&#10;Ywrqur5r2ecwFUXxVJZlf13mMzdN3/cX1HV9j1rRrXtpmr5eFMXTWusTuqlO4utwbEVRPJpl2dvS&#10;HQAAAABW10r+AHciYoy67/srmqb5tVIqle5ZZd77M2OMlnNqdp+19rNlDxN+YoUFfkLXdZc3TXOb&#10;Ws2VqzHP82fyPH/tZD6pKIrHQwhb3vuzdytstzVNc5sxZpsbPQEAAAD8mFX8Ie4nee9Pq6rq9zs/&#10;iDLQ+mmm67qrvfd7pEM2XZIkny7zecaYr4+3HQ3H17btdU3T3KFW83vh4Jx7+GQHWkoppbX2Ozci&#10;rvPXhq3r+r4QwkpuBwUAAAAgbxV/kPtRMUbTtu218/n8v3jvz5HuWSdt2940DAPna+0yY8y2Meab&#10;ZT0vz/OXl/WsTdM0zY1t294o3fFDtNbVbDZ7KE3TU16FZ4xpyrI8oJQaRkxbqhhjXlXV3hgj//MC&#10;+P/bu9N/uat6wfdr/g21CfMoYxhEBFFwxAHtc9R+dd8+5/6X9+F93dv32N3aehRwwAEFlZlEIEyR&#10;KWRX/aY13AdUODHsneyhqtavan/ej9SQWh8h2bq/WQMAAAA+ZW2GWiGEK6fT6Q+6rntQcBH8gaSU&#10;XO6Go8Ba++oq1lFKfWCMeX0Va22atm0f7Pv+87k7dqK1fm8ymfxYa33o4ajW+sOqqn4lhFjbyxNj&#10;jJfPZrNvpZTW5n+vAAAAAKzG6L9JSCmptm0fmE6nP4gxXpm7Z51JKbvcDUeBtfaVqqqeUEqdXeY6&#10;RVH8WUq5tsOKXNq2/VLf9/fl7tiJMeb1uq5/qpRqFvWZ1to3iqJ4elGfl0MI4Ya2bR/K3QEAAABg&#10;XEZ9UXwI4fKmab4eY7wqd8smUEpt5244CpRSnVLqdSFEaprm20ta46wx5s1lfPYma9v2ob7vP5u7&#10;YyfOuWeLonhmGYPKoiieizEeG4bh+KI/e1WGYbhba/0RL30CAAAAOGeUQ62Ukuz7/t6u6x4QHDVc&#10;GCllm7vhKLHWnur7/u/LuP/NOfcCu7T2p23bh/u+vyd3xw5iWZa/c86dWOYiZVn+bv4i4nXLXGeZ&#10;2rZ9SEq5ba1loAsAAABgnMcP27b9atd1XxQMtBbCWvu3Y8eO/V/GmL/nbjlqyrL8nRAiLvhjB2vt&#10;yQV/5sZKKcmmab48xoGWlLKv6/rflz3Qmq8Vq6p6Qkq5zjs2ZdM0j4QQLs8dAgAAACC/0Q212rb9&#10;wjofkRkj5xwv5GWitT5TFMVfF/mZ1tq/SSnX9kW7VUopybZtvzIMw925Wy6klDpb1/WPjTGnV7hm&#10;N38RcVjVmktgZ7PZozHGMncIAAAAgLxkSuM5wdT3/V1t234ld8e60Vq/J6Wc7vRjSqmzZVk+s+om&#10;/If5YwdfDiFcG2M8dtjPm0wm/2MRL+NtuvMGWnfmbrmQ1vp0XdePSyn7HOt772+czWaPCiFkjvUX&#10;QWv9bl3XP5NShtwtAAAAAPIYzVBrGIabm6b5lljjb7JycM49VxTF09yvNH7e+2tms9n3D/MZWut3&#10;J5PJTxbVtMnmrxzem7vjQtbaE2VZ/k5KuehjqfvS9/09bds+nLPhsIwxr9Z1/avcHQAAAADyGMXx&#10;Q+/9NU3TPCIYaO2Hr6rqV2VZ/omB1nowxryrlPrgMJ9hrX15UT2brOu6+8Y40CqK4umqqp7MPdAS&#10;Qgjn3Ivr/uvJe39b13X35+4AAAAAkEf21w9DCMeapnlUcCn8+YJz7nmt9a4DEKXUGa31R6uMwuFV&#10;VfVr7/2NXdd9ab8/V0rZW2tfW0bXJun7/njXdQ/m7riAr6rqN9ba13OHnK8syz/EGC8LIVyfu+Wg&#10;uq57QCn1Eb83AAAAgKMn61ArxljNZrPvppRczo4x0VqfLsvydwysNpPW+ozW+swwDMdjjPt6wc1a&#10;e5L7gy5uGIab27b9au6O80kpm7quH9Nav5+75UJSyljX9RPT6fQHMcbLcvccVNM0X1dKTbXW7+Vu&#10;AQAAALA62Y4fppTsbDZ7NKU0ydUwJlLKvizL39Z1/TMGWpvPOffCfn/Ouh8VWzbv/XVjO8aslPpw&#10;Mpn8eIwDrXOklH1VVb/IdWn9gujZbPadGCP/ewIAAAAcIVkuio8x1vNvQK5c+eKZSSm3y7L809iO&#10;ISGflJI7e/bsvwgh7E4/box5o67rx1actVZCCFdMp9N/Frv8Pcxh/sLhY1LKIXfLXnjvr5/NZt8V&#10;I7lr8SDmQ8SfSCl97hYAAAAAy7fyb16899dMp9MfHsGB1lAUxdNbW1s/YqCF80kp+4vt3LLWvrrK&#10;nnUTY9yaD2NGM9Ayxpyq6/rn6zLQEkIIY8w7ZVn+IXfHYcQYr2ia5pGU0mh26wEAAABYnpXeqdX3&#10;/R1t235FbO6l8Elr/c6Fx3iUUo1z7lmlVJsrDONWFMULMcZjO/2YMeaNVfesixhjMb+Xr8rdco61&#10;9mRZlk+u46ukzrmXY4yX931/T+6Wg/Lef6brui+WZfnH3C0AAAAAlmslxw9TSrLrugf7vv/c0hfL&#10;xBhzqiiKZ7TWZ3K3AEdBSknNZrPvhRCuy91yjnPuhaIo/riOA61zUkqyaZpHvfc35m45jLIsf+uc&#10;eyV3BwAAAIDlWfpQK6Vkm6Z5xHt/01IXysQY82ZRFH8e80XQwCZqmubLwzDcnbvjnKIonimK4q+5&#10;OxYhpWTnLyLuuHtwTcS6rn9ujHkndwgAAACA5VjqUCulZKbT6fdjjFcsbZFMtNZvF0XxZ2PMu7lb&#10;gKOm7/u75keZR6EoiqeKotj3i5ZjFmPcmk6nP0gpFblbDkpK2dd1/RNelAUAAAA201KHWk3TfG0Y&#10;huNLWyADrfXp+TDrdO4W4Cjy3l87m83+kxjJK31FUTxdFMWzuTuWwXt/3Ww2+54Yyd/rg1BKnZ1M&#10;Jj++8K5DAAAAAOtvaUOtYRhubZrmm0v58Ay01u/Oh1lv524BjqoYYz2dTn+YUipztwghhHPuL2VZ&#10;/jl3xzL1fX+8bduv5e44DK316bqu/11KGXO3AAAAAFicpbx+GGOcjOlo0GEopT4oiuIZa+2buVuA&#10;oyylpGez2bdHNNB6ftMHWkII4Zw7MX8R8d7cLQcVQriubduvVFX1ZO4WAAAAAIuz8KHW/OWsb6SU&#10;3KI/e5WUUmfmO7NOrfNLZsCmaNv2qzHGq3J3CCGEtfalsiz/mLtjVYqi+FOM8TLv/WdytxzUMAzH&#10;lVIfFUXxXO4WAAAAAIux8OOHbds+0Pf9/Qv90BWaf9PzF2PMawyzgHHouu7eruu+lLtDCCGstSfL&#10;snzyqH192JCHP1JVVU9Ya0/lDgEAAABweAu9/Nd7f23f959f5GeuipRyuyzL30wmkx9Za189at+w&#10;AmMVQriq67oHc3cIIYTW+p2yLH97FL8+SCl9XdePSSnb3C2HIJum+UYI4crcIQAAAAAOb2FDrZSS&#10;a5rmG0IIuajPXAUp5awsy99ubW39m3Pu5FH8ZhUYq5SSnn9dyf76nlLqo7qunzjKl40rpaZVVT0u&#10;hAi5Ww7BzGaz78QYq9whAAAAAA5nYd8oNk3z5ZTSZFGftwrOuee3trb+u3PulaP8jSowVm3bfinG&#10;eCx3h5Syq6rqMSlln7slN2PMu865l3J3HEZKqZ7NZt9JKS3lsRQAAAAAq7GQodYwDDd5G8L+NAAA&#10;IABJREFU729bxGetyvzlsj8yzALGyXt/4zAMd+fuEELEqqqe0FqfzR0yImu1I3cnMcarmqb5ekpp&#10;7f+7AAAAAEfVoYdaKSXTtu2XFxGzKs65F4/Sy2XAuokxFk3TfD13hxBClGX5O2PM6dwdY7IpO5y8&#10;97d0XfdA7g4AAAAAB3PooVbXdQ+u07FDa+0rRVE8lbsDwO7atv1qSqnM3WGtfdk5dyJ3x9iklGzu&#10;hkXp+/7zfd/fkbsDAAAAwP4daqgVQri67/sxHA/aE2vtybIsf8dl8MB49X1/p/f+5twdSqkzZVky&#10;AN/ZRuzUOqdt269676/N3QEAAABgfw481EopqaZpvirW5G4VY8xrZVk+yUALGK8Y41bbtg/l7hBC&#10;hKqqfimlXOdX/pZmU44fnkc1TfPtGONW7hAAAAAAe3fgoVbf95+LMV6xyJhl0Vq/W1XVbxhoAeM2&#10;H2hlH5iUZfmU1vpM7o6x2qTjh+eklIrZbPboJv53AwAAADbVgYZaIYTLuq77/KJjlkFKuV1V1WPs&#10;uADGzXt/o/f+M7k7jDGvO+dezt0xctkHj8sQYzw2m82+lVJayMvAAAAAAJZr3//HPaWk2rb9mhBC&#10;L6Fn0Ya6rh9TSnW5QwDsbv51JfuxQyllW1XVb3N3jN0m72YKIdwwhl+LAAAAAC5t30Ottm0fDiGs&#10;w4W6sa7rX3KECBi/vu8/G2M8lrujLMs/SCn73B1jt4F3av2DYRju7vv+ntwdAAAAAC5uX0Otvu/v&#10;GobhrmXFLFJZln8wxryVuwPAxcUYqzEcZzbGvGWtfS13x9illKTY0OOH52vb9qFhGG7K3QEAAABg&#10;d3seannvr2vb9uFlxiyClLKrquoJ7sQB1kPXdQ8KIXIfZwtlWf4+c8NaSCm53A0rIpumeSSEcHnu&#10;EAAAAAA729NQK8Y4aZrmW3v963MxxpyaTCY/sta+nrsFwKV5768ZhuGO3B1FUfxVKbWdu2MdpJSq&#10;3A0rZGez2aMxxjJ3CAAAAIBPu+SQKqWkZrPZt1NKxSqCDiiWZfmbuq4fV0q1uWMAXFpKSY5h96dS&#10;6qxz7rncHeviiA21REpp0jTNt1NK6/A4CgAAAHCkXHKo5b2/JcZ45SpiDso597xz7mTuDgB71/f9&#10;fTHGq3J3FEXxjJQy5u5YFzHGIzXUEkKIEMI1TdN8LXcHAAAAgH90yaFW3/efXUXIQUkpt4ui+Evu&#10;DgB7F0K4uuu6+3N3KKXOGGM4rrwPR22n1jne+9vG8GsWAAAAwH+46AtW3vtrQghXryrmIKqq+r2U&#10;MuTuALA3KSXTNM03xAju6CuK4s9SypS7Y50cxZ1a53Rd90AI4Upr7Qlr7Ru5ewAAAICj7qLfVI59&#10;l5Yx5lVjzFu5OwDsXdu2D8UYL8vdoZT60BhzKnfHujmqO7XO8d7f7L2/KXcHAAAAgIsMtWKMtff+&#10;5lXG7IeUsi/L8qncHQD2bhiGm4dhuDN3hxDs0jqooz7UEkKIGOPluRsAAAAAXGSo1ff9PRf78cx8&#10;VVW8dAisma7rHszdIIQQxpjXrLXs0jqAo3z88BzuYQMAAADGYcc7tVJKZiy7KXYw1HX9c2PMu7lD&#10;AOxdCOHKGOOx3B1KqTNVVT2Zu2MdpZQkO7WEUEpt524AAAAAsMtOrGEYbk8puVXH7EGYTCY/Y6AF&#10;rJ9hGG7P3SCECFVVPS6l9LlD1lFKqRRCyBUsNaxgjQNRSp3VWn+YuwMAAADARYZaK+7YE2vt37TW&#10;7+fuALA/KSU5DMOtuTuMMe9orc/m7lhXMcYrVrFOXdePSyn7Vay1X865vyqlprk7AAAAAOww1Iox&#10;ViGEa3PEXIpz7qXcDQD2L4RwbUqpzt1hjHkzd8M6CyFctYJlotb6dFVVTwgh4grW2xdjzNu5GwAA&#10;AAB87FNDLe/9LTlCLkVr/a7W+oPcHQD2byy7P40xb+VuWGerGGpJKRspZTLGvFOW5e+Wvd5eSSm3&#10;q6p6TCnV5G4BAAAA8LFPDbXGcERoJ865F3M3ANi/lJIaw7BcKfURF3wfziqGWkqp2bl/7Zw74Zx7&#10;dtlr7kVRFM9ba9/I3QEAAADgP/zDUGusRw+llC1PqAPryXt/0xgenmCX1uHEGKtVHCGVUs7O//dF&#10;UTyT++u/lLK31p7M2QAAAADg08z5/2YMuyl2Yq19VUo5urtVAFya9/6m3A1CCKG1/nvuhnW2ovu0&#10;xIXH+6SUqaqqX89mszqEcPUqGs5r+XAymfxYShlWuS4AAACAvfmHnVpjPXqY+0/pARzcWHZ/KqU+&#10;zN2wzlY41PrUy4JSylBV1WNSylW+Ohiqqvo1Ay0AAABgvD4Zao356KHW+t3cHQD2L8ZYxBiP5e4Q&#10;QgTu0zqcGONKhlpSyh0vYldKtXVd/0IIMayioyiKp7XWDEIBAACAEftkqBVCuC5nyG6MMa9LKVPu&#10;DgD7F0K4JneDEEIopc7wdeTg5pf9r+QPPZRSH+32Y1rrM3VdPyGEWOpxdGvtyaIoXljmGgAAAAAO&#10;7/yh1ii++byQtZajh8CaGsvuT3bcHM78Liu7gqWiUursxf4CY8zbZVn+YVkBWuu/l2X522V9PgAA&#10;AIDF+eSieO/96IZaUsoZlzsD62ssQy2l1JncDevMe3/DKtZRSm3v5VEQ59zLMcbL+r6/dxHraq3f&#10;cc69NP/Xp3mYBAAAAFgPRgghUkomxnhl7pgLOede5JsLYD2llPSqLhe/lEvt/sHFhRBWNdTa9ejh&#10;hYqi+FOMcct7f/Nh1pRSzqqq+qVSqjvM5wAAAABYPSXEJ0dLZOaWCw3OuZdzRwA4mPnXFXXJv3AF&#10;GGodXErJzv9ZLt1+dtRJKVNVVb9WSr1/iCUjAy0AAABgfRkhxnNE6HzGmNNSypW8cgVg8WKMl+du&#10;OIevJQfnvb9erOgPPbTWe96pJYQQUkpf1/Vj0+n0+ymlyV5/nrX2RFVVT+6/EAAAAMCYnNupNbr7&#10;tJRS27kbABxcjHHPQ4YV0LkD1pX3/sZVrbWf44fn/ZymruvHhBB7GlxKKduyLP+47zgAAAAAo2OE&#10;GOcl8Qy1gPUWY6xzN5yTUhrFMch1k1KSq7okXoiDDbWE+Ph1y7quf9n3/fFL/bXW2pNSyv4g6wAA&#10;AAAYFxNjLMVqnmrfFyklQy1gjaWURjPUEuzUOhDv/a0ppa1VrCWlnEop/UF/vjHmLWPMW4tsAgAA&#10;ADBuaj/3kKwSFzsD621kO7UYau1TSkm1bfuFVa2ntd7zJfEAAAAAIIQQakzfeJ5PKTXL3QDgYFJK&#10;MqVU5e44J6VU5m5YN8Mw3LWqXVpCCKGU+mBVawEAAADYDGpklzkLIYSQUnZSypC7A8DBzIdIo7nH&#10;KoRwfe6GdZJSMl3XfX6Va1prT61yPQAAAADrT43s3hshhBBSyiZ3A4CDG9vXlVW+4LcJ+r6/d5W7&#10;26SUM631+6taDwAAAMBmGOtOLXZpAWsspTSqxydijJeN9aj12KSUbNd1965yTXZpAQAAADiIUd6p&#10;xaXOwNpLuQMuFEK4NnfDOuj7/i6x4hdxjTGvr3I9AAAAAJthrK8fMtQCsFDee4Zal5BSUn3ff3aV&#10;a0opO63131e5JgAAAIDNoFJKo7nM+Rx2agFrj51aa2gYhttX/WqlMeaUlHJ0v14AAAAAjJ8SQsjc&#10;ETswuQMAbJYY4xUpJZe7Y6xSSrLv+8+tel1jDPdpAQAAADiQUQ61UkqG3VrAWhvlzpthGG7J3TBW&#10;3vvPxBiPrXjZwRjzzorXBAAAALAhRnf0cE6FEK7OHQFgs3Rd98UxPo4xBpl2ab3Ja7cAAAAADmqU&#10;O7WEECKEcF3uBgAHNsqdWikl17btV3N3jI33/toQwjWrXtday9FDAAAAAAc21p1aIsc3WAAWQ0rZ&#10;527Yjff+Ru/9jbk7xiKlZNu2/UqGpYMx5q0M6wIAAADYEGPeqcXxQ2BNKaVmuRsupu/7e3I3jEFK&#10;Sc1ms2/FGC9f9drGmHeklMOq1wUAAACwOUY71EopuRDCZbk7AOyflNJLKdvcHbvx3t8UQlj1peij&#10;07btwyGEG3KsbYx5Pce6AAAAADaHklJ2uSN2E2O8KncDgINRSk1zN1zMUd+t1XXdZ4dhuCvT8skY&#10;80amtQEAAABsCCWlHO0xIY4gAutLSjnqodYwDHeklFzujhyGYfhM13VfyrW+1vrvSqnR/oEKAAAA&#10;gPWglFJN7ojdeO9vTCmN8ngkgIsb+04tIYRp2/aLR+1rjPf+mqZpHhEZj54bY3j1EAAAAMChjXqn&#10;Vozx2DAMd+buALB/azDUEsMw3Nm27deOymDLe3/tbDb7rhDC5Oyw1jLUAgAAAHBoo96pJYQQXdd9&#10;4ageEQLW2diPH54zDMMdTdN8K6Wkc7cs03kDLZuzQyn1/joMPAEAAACMn5JSjnqolVIq+r6/I3cH&#10;gP0xxrwrhAi5O/bCe3/zbDb7Tkop6w6mZRnLDi0hhHDOvZS7AQAAAMBmUEqp0R4/PGcYhttzNwDY&#10;Hyllv053J4UQbpjNZt9NKWXdybRo3vvrxjLQUkp9ZK09mbsDAAAAwGYY9Z1a58QYrwohHMvdAWB/&#10;nHMncjfsRwjh2tls9r1NOfLsvb9hNps9KkYw0BJCiKIonpFSptwdAAAAADaDUkqdFUL43CGXMgzD&#10;bbkbAOyP1vqddblb65wQwtXT6fQ/xRiL3C0HlVKSXdfdP5YdWkIIobV+z1r7eu4OAAAAAJtDSSmj&#10;1vr93CGXwhFEYP1IKdM6HjeLMV45m83+KcZY5W7ZrxhjOZvNvtd13QNCiNG86lgUxdO5GwAAAABs&#10;FiPEx3+CHkK4LnfMxaSUtoZhuIU/6YcQQsQYt/q+vyPGuOhjqcla+4Yx5pSUci0uOR8759zJvu/v&#10;z92xXzHGy2ez2T/Vdf1zpdR27p698N5f3zTNIymlMnfL+bTW7xhj3sndAQAAAGCzfDLUyh2yF03T&#10;fF0pta21/iB3C1YvpWSGYbhlGIbjyxzCeu9vk1L21tqT1toTWusPl7XWUTD/PftOCOH63C37FWO8&#10;bDqdfr+u61+MeUdrSkn2ff/5ruvuFyPanXVOWZbs0gIAAACwcDKlJGKM9fb29r/mjtkLKeVsMpn8&#10;ZB1ebcRieO+vGYbh+DAMtwohVv4y3fwuoFesta9JKYdVr78JhmG4rWmaR3J3HIKv6/oJY8xbuUMu&#10;FGOsmqb5xliHhsaYU3VdP567AwAAAMDmkSl9/BDV2bNn/zWlVGfu2ROl1Jm6rn+qlOpyt+DgYozV&#10;MAx3DMNwPMZ4We6ew5BSzpxzr1hrX1FKNbl7xialpLe3t//PNX9VMJZl+VvnXPY7wlJKMoRw7fz3&#10;z61iJJfB7yBsbW39aF2ObwIAAABYL58MtWaz2be897dk7tkzpdSHdV3/jMHWekkpKe/9TcMwHPfe&#10;3yRGeFTqkKIx5k3n3Mta67ellCl30Fi0bftw3/f35O44rKIoni6K4tkca5+7S24YhjtSSpMcDftR&#10;FMWfiqJ4LncHAAAAgM30yVCr67p7u677UuaefVFKfTiZTH4qpexzt+DiQgiXz48Q3j62S6yXRUq5&#10;Pd+9dUIp1ebuyS2EcOV0Ov3PuTsWwVr7clmWT6/ia09Kyc7vkrtj7A96nE8p9cFkMvmxlDLmbgEA&#10;AACwmT4ZasUYt7a3t/9b5p59M8a8WVXVY+yIGZ/5N+O3zi92vyZ3T0bRGHPKOfeSMeZ07pictre3&#10;fxhjvCp3x4IEa+2rzrmXFn2J/Px44XXz44W3iPEeL9xNmkwmPx7z5foAAAAA1t8nQy0h1vcbTufc&#10;X8uyfCZ3Bz7mvb/2vIvd1+2b8aVSSn1krX3ZOXfyKO4w7Pv+rrZtv5K7Y9GUUu87516y1r4qpQwH&#10;/Zx1O164G+fc82VZ/jF3BwAAAIDN9g9Dra7rPtd13Rcz9hxYVVWPW2tP5e7YZPOdV7d773c9AhVj&#10;vHLdL31fkWCtfc1a+7Ix5t3cMauSUrLb29v/suYXxu9KStlrrd8RQux752hKqd6EHY1SyunW1taP&#10;pJQ+dwsAAACAzfYPQ60Y42R7e/tfMvYcxjA/7vJR7pBNM995ded855XO3bNplFIfOudettb+TUo5&#10;5O5Ztq7r7uu67sHcHViOuq5/box5K3cHAAAAgM33D0MtIYSYTqc/CCFcnannUJRSH80vJt74wcCy&#10;xRiL+X0+d8YYj+XuOSL8/I6mlzf5LqKUktne3v5vR+XBgKPEGPNqXde/yt0BAAAA4Gj41FBrHV9B&#10;PJ9S6mxRFE9Za9/M3bJu5pdTX9/3/Z3e+5uFECp301FlrX2pLMs/bOoDCH3f39O27cO5O7A4Wuu3&#10;67p+nGOHAAAAAFblU0OtNT+C+AljzBtlWT6llNrO3TJ2McZ6GIY7+r6/c50vp940xpi3qqr65Sbu&#10;PEwp6e3t7f/Kr7fNYK39W1mWT0opY+4WAAAAAEfHp4ZaQggxnU7/OYRwbYaeRQvOueeLonj2qO4e&#10;CCFcGWPc2unHUkrGe3+L9/4mIYRccRr2QCl1pq7rXyilprlbFq3v+zvbtv1q7g4cjnPuuaIont7U&#10;XYUAAAAAxmvHodYwDLc2TfPNDD1LIaVsiqJ4xlp78ih845VSMsMw3DoMw13rej8a/oOUsq2q6vFN&#10;eyUxpaSm0+l/4bXM9VUUxVNFUbyQuwMAAADA0bTjUCulJLe3t/+PlNKOO3zWlVLqw7Is/7SpL3OF&#10;EC4fhuGuYRhuTym53D1YqFBV1ZPW2ldzhyzSMAy3NU3zSO4O7FusqurX1trXcocAAAAAOLp2HGoJ&#10;IUTf93e3bfvlFfeshDHmraIontZaf5C75bBSStp7f0vf93dtyJFRXERRFH8uiuIvuTsWJaUkm6b5&#10;zvwILNZDrOv6sU39wwEAAAAA62PXodb8Iud/TSkVK25aGWPMa0VRPKO1Ppu7Zb9CCMeGYbhzGIY7&#10;NvmfET7NWnuiLMvfbcql3CklPZvNvhNCuCF3Cy6tLMvfOudeyd0BAAAAALsOtYQQouu6+7uue2CF&#10;PTlEa+2Joij+qpSa5Y65mJSS8t7fPN+VdX3uHuSjtX67rusnNuVlxPlg61F+XY+bc+75siz/mLsD&#10;AAAAAIS4xFArxlhsb2//ixDCrC5pXLTWbxdF8RdjzN+XvZb3/tq+7+/x3t8shFDLXg/rbf4y4s/H&#10;Pozdq5SSmQ+2rsvdgk8zxrxRVdXjR+GxDQAAAADr4aJDLSGEaNv24b7v71lRz2hprU/Ph1vvLPJz&#10;U0p6GIbb+r6/J8Z45SI/G5tPStnUdf2LTbgfTohPBlvf5X64cVFKfTCZTP63lNLnbgEAAACAcy45&#10;1IoxTra3t/+rEEKvJmnctNbvWmtfWcSxrxDClcMw3MWdWDgkP7+4e6ED11xSSnY2m30vhHB17hZ8&#10;PDidTCY/3pQdgQAAAAA2xyWHWkIIMQzDzU3TfEsIIZefBGC/pJT9ZDL5n0qpae6WRUgpuel0+k8x&#10;xitytxxxfjKZ/FRr/X7uEAAAAAC40J7ubbLWnirL8qllxwA4mJSSa5rmkZTSRtzFJqXs67r+d6XU&#10;R7lbjrBUVdWvGWgBAAAAGKs9fwPsnHvROff8MmMAHFwI4ZpNeq1UKdXWdf3vUsqN2H22ZmJZlr+3&#10;1p7KHQIAAAAAu9nXro6iKP5kjHl9WTEADqfv+/u89zfm7lgUpdRsMpn8TErZ5G45Kua75H7hnHs5&#10;dwsAAAAAXMy+hlpSynPHUd5dVhCAw2ma5hsxxip3x6IopbbnO7a63C2bTkq5Xdf1T4wxb+duAQAA&#10;AIBL2ff9O1LKUFXV43yDCYxTSqmY36+1MQ87aK3PzAdbfe6WTaW1Pj2ZTH6steYeMwAAAABr4UCX&#10;Siul2rIsn1x0DIDFCCFc13Xd/bk7Fklr/QGDreWw1r4yv5ifP6wAAAAAsDYO/FKatfYNay13rgAj&#10;1ff957331+fuWCSt9fsMthZHStkXRfFUVVW/lVLG3D0AAAAAsB8ypXTgn5xSMtPp9IcxxmMLbAKw&#10;IFLKbjKZ/C+l1Ea9IBhCuHo6nX5PCGFzt6wjpdQHzrmXrLWvSil97h4AAAAAOIhDDbWEECKEcNV0&#10;Ov2+OMSuLwDLo5R6fzKZ/G8pZcjdskgMtvYtWmtfs9a+ZIzhsQ8AAAAAa+/QQy0hhOi67r6u6x5c&#10;QA+AJbDWnqiqauPuwQshXD2bzb6bUnK5W8bMWnuiKIo/cWcWAAAAgE2ykN1VzrnntNanF/FZABZv&#10;GIbjfd/fnbtj0bTW79V1/TNeY91Vmt+Z9SQDLQAAAACbZiFDLSllqqrqN0KIYRGfB2Dx2rZ9yHt/&#10;Te6ORZu/ivhTKWWbu2Vkhrquf1EUxQu5QwAAAABgGRZ2D5ZSarqJx5uADaKapvlWjLHKHbJoWusz&#10;88HWLHfLGCilzk4mkx8bY97K3QIAAAAAy7LQy92tta8759gVAIxUSqlqmuabKaWNe9hBa/3RZDL5&#10;qZRyo1563C+t9duTyeTHWuuPcrcAAAAAwDIt/Bvboij+pLV+b9GfC2AxQgjXdl33pdwdy6CU2p5M&#10;Jj9VSr2fuyWD4Jx7vq7rn0sp+9wxAAAAALBsC3n98EIxxsl0Ov3PvEgGjFdd1z8zxryTu2NZvPc3&#10;dF33uRDCDblblkkp9ZG19mXn3EmGWQAAAACOkqUMtYQQYhiGm5qmeXQpHw7g0KSU21tbW/9DSulz&#10;tyxTCOHKrus+572/VQghc/csSDTGvOGce2mTB5MAAAAAcDFLG2oJIUTbtg/2fX/f0hYAcCjOuRfL&#10;svxD7o5ViDFO+r6/t+/740IIk7vnIKSUM+fcK9baV5RSTe4eAAAAAMhpqUOtlJKczWb/FEK4dmmL&#10;ADiMVNf1/zbGvJs7ZFVSSq7v+7v6vr8npbQWL0EaY96y1r5sjHlDSrm8L9oAAAAAsEaWOtQSQogY&#10;YzW/X6tc6kIADkQp9dFkMvmfUsqQu2WVUkpqGIbb+r6/N8Z4Re6eC0kpO2vtCefcy0qp7dw9AAAA&#10;ADA2Sx9qCSFECOHy2Wz2aEppsvTFcKRord91zr1gjHl9rztY5sOM413XfS6ltLXsxnXgnHu2LMun&#10;c3eMjff+ur7vP+u9/4xY7H1c3lr7qnPuJa31Bwv8XAAAAAA4MlYy1BLi4x1bs9nsOzHGq1ayIDZZ&#10;Msaccs49f5hjc/Ph1u19398XY7xskYFrKE4mk59ord/PHTJGMcatvu/vmd/HZQ/6OUqps9bal3ip&#10;EAAAAAAOb2VDLSGESCmZpmm+4b2/eWWLYrSUUh8opc7u8+fMnHMvLfI4VkpJeu9vG4bhMzv8WBlC&#10;uG5Ra42ZUurD+TFE7mzaRUrJDsNwh/d+X/cESimDtfZVrfXb/P0FAAAAgMVY6VBLiI8HCF3XfbHv&#10;+3tXujDGIlhrX5sfu3ovd8xeeO+v7bruwaPw4EFZlr9xzp3M3QEAAAAAwKWsfKh1Tt/3d7Vt+2Wx&#10;2HtqMFLzY1cvO+dOrOuxq2EYbuq67gsxxitztyyLlHJ7a2vr36SUMXcLAAAAAAAXk22oJcQnlzDf&#10;572/MVsElkYpdcYY87Yx5g2t9elNOHY1P6p4a9u2X9jUS+bLsvytc+6V3B0AAAAAAFxM1qHWOSGE&#10;y4ZhuHsYhjtSSi53Dw5GStnMh1hva63fUUo1uZuWJaWk+76/u+/7z2/ar1kp5XRra+v/Y7cWAAAA&#10;AGDMRjHUOielZOav0d0dY7widw8uaTDGnD43xNJan8kdtGopJdd13f19398thFC5exalLMvfO+de&#10;yt0BAAAAAMBuRjXUOl/XdZ/ruu5BwZ1bYxK11u9rrc/txnqP3TwfCyFc1nXdQ977m3K3LIKUstna&#10;2vrvUsqQuwUAAAAAgJ2MdqglxMcXczdN84gQwuZuOaqUUh/NB1hvG2NOSymH3E1jNr9M/qEY42W5&#10;Ww6rKIqniqJ4IXcHAAAAAAA7GfVQSwghQgjHmqb5ziYMCdZEMMacOnc3llJqljto3aSUVN/393Zd&#10;9wWxxjsNpZTt1tbW/8tuLQAAAADAGI1+qCXEx/cWzWazb4YQbsjdsqmUUu87516x1r7KbqzF6Lru&#10;vvkR2rVVVdWvrLWv5u4AAAAAAOBCazHUEkKIlJLsuu6hvu/vyd2yKaSUvTHmVefcK1rrD3L3bKLZ&#10;bPZN7/2tuTsOyhjzVl3XP8/dAQAAAADAhdZmqHXOMAy39H3/2RDCtblb1pXW+rRz7hVjzOscLVuu&#10;lJKZTqffX+PXPNPW1tb/o5RqcocAAAAAAHC+tRtqnRNCuHwYhruGYbg9peRy94ydlLK11p6w1p7Q&#10;Wp/N3XOUxBgn0+n0hymlInfLQRRF8aeiKJ7L3QEAAAAAwPnWdqh1TkpJD8Nw6zAMd4UQrsndMzLJ&#10;GPOmtfaEMeZNKWXMHXRUee+vn81m3xVCqNwt+6WUOrO1tfWj3B0AAAAAAJxv7Yda5wshXDEMw519&#10;398hhLC5e5ZJSjmz1p50zp1QSm3n7sGltW37QN/39+fuOIjJZPK/tNbv5+4AAAAAAOCcjRpqnZNS&#10;Muft3ro6d88CRWPMG/OdV29JKTfvH94GSymp6XT6gxjjlblb9ss592JZln/I3QEAAAAAwDkbOdQ6&#10;XwjhymEYjscYy51+PKXkQgjXiczHwpRSHymlPtztx7XW71pr/6aU6lbZhcUKIVw5nU5/INbsGKKU&#10;stva2vq/GaQCAAAAAMZi44daexFjrIZhuKPv+ztTSlsrXHqw1r4233n17grXRUZd193fdd0DuTv2&#10;azKZ/JvW+qPcHQAAAAAACMFQ6x+klGQI4bq+7+/03t8shNDLWEdrfXr+EuHrUkq/jDUwXvNjiN+P&#10;MV6Vu2U/qqr6pbX2tdwdAAAAAAAIwVBrVykl572/TgghF/m5WusPuNgd82OIPxQL/vW1TM65v5Zl&#10;+UzuDgAAAAAAhBDC5A4YKyllb609lbsDm0lr/YG19uQwDMdzt+xVjPGK3A0AAAAVLWkXAAAOQElE&#10;QVQAAJyzVpdVA5ukKIpnhBBrc/w0hMBQCwAAAAAwGgy1gEyUUo1z7vncHXuVUpqklGzuDgAAAAAA&#10;hGCoBWRVFMVzUso2d8desVsLAAAAADAWDLWAjKSUviiKp3N37BX3agEAAAAAxoKhFpCZc+6Ec+7F&#10;3B17wU4tAAAAAMBYMNQCRqAoiqeMMaN/bZOdWgAAAACAsWCoBYyAlDJVVfUrKWWTu+ViQgiX524A&#10;AAAAAEAIhlrAaEgpwxrs1rK8gAgAAAAAGAOGWsCIWGtfz91wKTHGSe4GAAAAAAAYagEjorU+LaXs&#10;cndcTIyxzt0AAAAAAABDLWBEpJRp7EcQU0oMtQAAAAAA2THUAkZm7EMtjh8CAAAAAMaAoRYwMsaY&#10;vwshUu6O3bBTCwAAAAAwBgy1gJGRUg5KqY9yd+yGO7UAAAAAAGPAUAsYIa31e7kbdpNSKnM3AAAA&#10;AADAUAsYoTEPtQAAAAAAGAOGWsAIjXyoNdr7vgAAAAAARwdDLWCExnynFgAAAAAAY8BQCxghKWWQ&#10;Una5O3bBTi0AAAAAQHYMtYCRklI2uRt2wVALAAAAAJAdQy1gpJRSs9wNu2CoBQAAAADIjqEWMFIj&#10;3qkFAAAAAEB2DLWAkZJStrkbdiKljLkbAAAAAABgqAVgX9hBBgAAAAAYA4ZaAPZFKcVQCwAAAACQ&#10;HUMtYLxk7oCdjPVYJAAAAADgaGGoBWBfOH4IAAAAABgDhlrAeI1ypxbHDwEAAAAAY8BQCxiplFKZ&#10;u2En7NQCAAAAAIwBQy1gpGKMde6GnTDUAgAAAACMAUMtYKRSSmMcakUpZZ87AgAAAAAAhlrASI1x&#10;p5aUspVSptwdAAAAAAAw1AJGKMZYCCF07o4LcUk8AAAAAGAsGGoBIxRCuCF3w06UUmdyNwAAAAAA&#10;IARDLWCU+r7/bO6GnRhj3sndAAAAAACAEAy1gNEJIVwdQrg6d8dOtNanczcAAAAAACAEQy1gdIZh&#10;uC13w06klNtKqVnuDgAAAAAAhGCoBYzOMAw3527YCUcPAQAAAABjwlALGJEQwlUppUnujp0YYzh6&#10;CAAAAAAYDYZawIiMdZeWENynBQAAAAAYF4ZawIh470c51OI+LQAAAADA2DDUAkYihHBVjPHy3B07&#10;sdaeyt0AAAAAAMD5GGoBI9H3/d25G3Zjrf1b7gYAAAAAAM7HUAsYgZSSG4bhttwdO1FKfai1/iB3&#10;BwAAAAAA52OoBYxA3/fHhRA6d8dOrLUnczcAAAAAAHAhhlpAZiklOQzDXbk7dpGsta/mjgAAAAAA&#10;4EIMtYDMvPc3xRgvy92xE2PM20qpJncHAAAAAAAXYqgFZJRSkl3X3Z+7YzccPQQAAAAAjBVDLSAj&#10;7/3NMcarcnfsYjDGnModAQAAAADAThhqAZnMd2k9kLtjN865E1LKkLsDAAAAAICdMNQCMvHe3xpj&#10;vDx3xy6Cc+653BEAAAAAAOyGoRaQQUpJjfwurRNcEA8AAAAAGDOGWkAGfd/fE2M8lrtjF7EoCnZp&#10;AQAAAABGjaEWsGIxxnrMd2lZa/+mlJrm7gAAAAAA4GIYagEr1rbtQ0IIk7tjF8k592zuCAAAAAAA&#10;LoWhFrBC3vsbvfe35O7YjTHmNa312dwdAAAAAABcCkMtYEVSSrpt24dzd1xMURR/zd0AAAAAAMBe&#10;MNQCVqTrui/EGC/L3bEbY8wbWuszuTsAAAAAANgLhlrACnjvr+/7/t7cHRfjnHs+dwMAAAAAAHvF&#10;UAtYspSSa5rm67k7LkYp9b4x5nTuDgAAAAAA9oqhFrBkTdN8OaVU5+64mKIo2KUFAAAAAFgrDLWA&#10;JRqG4Xbv/W25Oy5GSjkzxryeuwMAAAAAgP1gqAUsyTAMNzdN8+XcHZfinHtBShlzdwAAAAAAsB8m&#10;dwCwaWKMddu2D3vvb87dsgeDc+6V3BEAAAAAAOwXQy1gQVJKchiGu9u2fVCsye8t59wrUsohdwcA&#10;AAAAAPu1Ft94A+ugbduvDcNwR+6OfYjOuRdyRwAAAAAAcBDcqQUsQNu2D67ZQEsYY15XSs1ydwAA&#10;AAAAcBAMtYBD6vv+7r7v78vdsU+pKIrnckcAAAAAAHBQDLWAQxiG4ea2bR/O3bFfzrnntNYf5O4A&#10;AAAAAOCgGGoBB+S9v7ZpmkeEEDJ3y34opd4viuLPuTsAAAAAADgMhlrAAcwHWt8RQujcLfvkq6r6&#10;tZQy5g4BAAAAAOAweP0Q2Ke+7+9s2/bLYg2HwmVZ/lFr/VHuDgAAAAAADouhFrBHKSXVdd2X+r6/&#10;J3fLQRhj3nDOvZy7AwAAAACARWCoBexBjLFomuabIYTrc7cchJSyLcvyydwdAAAAAAAsCkMt4BJC&#10;CFfMZrNvp5S2crccVFmWTyqlutwdAAAAAAAsCkMt4CKGYbilaZqvizX+veKce9Fa+2buDgAAAAAA&#10;Fmltv1EHlimlJPu+/3zXdQ/kbjkMrfW7RVH8MXcHAAAAAACLxlALuEBKyTRN83Xv/S25Ww5DStlU&#10;VfWElDLmbgEAAAAAYNEYagHniTFuzWazb8cYr8jdckixqqonlFJN7hAAAAAAAJaBoRYw572/vmma&#10;b6aUitwth1WW5e+NMe/m7gAAAAAAYFkYagFCiL7v727b9iEhhMrdcljW2pedc6/k7gAAAAAAYJkY&#10;auHISinpYRhu6/v+7hjjVbl7FkFr/feyLP+QuwMAAAAAgGVjqIUjJ4Rw2TAMdw3DcDyl5HL3LMr8&#10;YvhfcjE8AAAAAOAoYKiFIyGlJL33N/V9f08I4YbcPUsw1HX9OBfDAwAAAACOCoZa2GgxxnIYhjv7&#10;vr8rpVTn7lkGpdT7dV3/Uim1nbsFAAAAAIBVYaiFjeS9v7bv+7u997eIDbj8fTfOuReLovgjRw4B&#10;AAAAAEcNQy1sjJSSmV/8fk+M8YrcPcskpezLsnzSWnsqdwsAAAAAADkw1MLaizFO+r6/exiGOzfp&#10;4vfdaK3fq6rql0qpae4WAAAAAAByYaiFteW9v67v+3u89zcLIWTunlVwzj1fFMXTHDcEAAAAABx1&#10;DLWwVlJKynt/S9d198YYr8rds0plWf7OOfdy7g4AAAAAAMaAoRbWQkrJ9n1/vO/7z6aUJrl7Vq0s&#10;y98z0AIAAAAA4D8w1MKoxRirvu8/2/f9XUIIm7snh7Is/+Cceyl3BwAAAAAAY8JQC6MUY9zquu7e&#10;YRiOCyF07p5ciqJ4yjn3Yu4OAAAAAADGhqEWRiWEcKzv+/uGYbhNCKFy9+RUFMUfi6J4IXcHAAAA&#10;AABjxFALK+e9v6Hv++PighcLU0ouhHBDpqxRKYriT0VRPJ+7AwAAAACAsWKohZUJIVzZtu0XGVxd&#10;XFEUTxdF8VzuDgAAAAAAxoyhFpYuxjjpuu6BYRhuFxfszsI/KorimaIons3dAQAAAADA2DHUwp6l&#10;lHTTNF/z3t+Wu2UTze/Q4sghAAAAAAB7wFALexJjrGez2bdjjFflbtlAsSzL3zrnTuYOAQAAAABg&#10;XTDUwie899ellIoL//OUku267sGUUpmja8OFqqp+aa19I3cIAAAAAADrhKEWhBBCpJTMbDZ7VPBr&#10;YpWGuq4fM8aczh0CAAAAAMC6YYABIYQQ3vvPCH49rIyUsq3r+uda6w9ytwAAAAAAsI4YYkB4769p&#10;2/YLuTuOCinl9mQy+Xel1HbuFgAAAAAA1hVDLYgQwrUppa3cHUeBUurDuq5/rpRqcrcAAAAAALDO&#10;GGpBxBgZaK2A1vrduq5/IaXsc7cAAAAAALDuGGrh3H1aWCJjzJtVVf1SSulztwAAAAAAsAlU7gDk&#10;p5Q6k7thk1lr/1ZV1eMMtAAAAAAAWByGWhDW2jdyN2yo6Jx7tizL30gpY+4YAAAAAAA2CccPIay1&#10;L7Vt+6Dg18OiDM65V5xzLyilZrljAAAAAADYRAwxIKSUSWv9QQjh2twt60xK2TrnXnDOvcxl8AAA&#10;AAAALJdMKeVuwAiEEK6ezWaPpJR4CXGflFJnnXPPW2tPSilD7h4AAAAAAI4CdmpBCCGE1vo9a+1r&#10;fd/fl7tlXWit33POPWeMOSWlZDoMAAAAAMAKMdTCJ6y1pxhqXZox5i3n3LPGmNO5WwAAAAAAOKo4&#10;fohP2d7e/mGM8arcHSMTrbWvOeee01p/mDsGAAAAAICjjqEWPmUYhtuapnkkd8dIeOfcCefc80qp&#10;ae4YAAAAAADwMY4f4lOMMa9LKacppUnullyklJ1z7kVr7UtKqS53DwAAAAAA+Efs1MKO+r4/3rbt&#10;13J3rJqUsnXOPe+ce0lK6XP3AAAAAACAnbFTCzuy1p7s+/5zMcZjuVtWQUo5LYriOWvtCSllyN0D&#10;AAAAAAAujp1a2FUI4fIY47FhGI5772/K3bMMUsrtoiietdaelFLG3D0AAAAAAGBvGGrhklJKZjqd&#10;/nOM8crcLYsyH2b91Vr7N4ZZAAAAAACsH4Za2JMYYzWdTn+QUqpztxwGwywAAAAAADYDQy3sWQjh&#10;yul0+s9iDe9im9+Z9VeOGQIAAAAAsBkYamFfhmG4tWmab+bu2CspZTMfZr3CMAsAAAAAgM2xdjtu&#10;kJe19rUQwhV9338+d8vFSCk759yzzrmXeM0QAAAAAIDNw1AL+1YUxZ9DCFeHEG7I3bID75x7oSiK&#10;56SUQ+4YAAAAAACwHBw/xIHEGIvpdPrDlNIkd8tctNa+UhTFX5VSTe4YAAAAAACwXAy1cGAhhMti&#10;jFeklMq2bR8WQshlrzm/8P1ZKWV3/n+ulPpQa3122esDAAAAAIBx4PghDkxrffbcICnGWC35nq04&#10;P1b4FymlX+I6AAAAAABgDTDUwkIURfGXEMINIYSrF/3ZWuvTZVn+Xmt9ZtGfDQAAAAAA1tP/D/8c&#10;nrMe+XlIAAAAAElFTkSuQmCCUEsBAi0AFAAGAAgAAAAhALGCZ7YKAQAAEwIAABMAAAAAAAAAAAAA&#10;AAAAAAAAAFtDb250ZW50X1R5cGVzXS54bWxQSwECLQAUAAYACAAAACEAOP0h/9YAAACUAQAACwAA&#10;AAAAAAAAAAAAAAA7AQAAX3JlbHMvLnJlbHNQSwECLQAUAAYACAAAACEAzj4IGjQLAADZMwAADgAA&#10;AAAAAAAAAAAAAAA6AgAAZHJzL2Uyb0RvYy54bWxQSwECLQAUAAYACAAAACEALmzwAMUAAAClAQAA&#10;GQAAAAAAAAAAAAAAAACaDQAAZHJzL19yZWxzL2Uyb0RvYy54bWwucmVsc1BLAQItABQABgAIAAAA&#10;IQAUlppd4QAAAAsBAAAPAAAAAAAAAAAAAAAAAJYOAABkcnMvZG93bnJldi54bWxQSwECLQAKAAAA&#10;AAAAACEAJ7hSWQIvAAACLwAAFAAAAAAAAAAAAAAAAACkDwAAZHJzL21lZGlhL2ltYWdlMS5wbmdQ&#10;SwECLQAKAAAAAAAAACEAKQgawvTuAAD07gAAFAAAAAAAAAAAAAAAAADYPgAAZHJzL21lZGlhL2lt&#10;YWdlMi5wbmdQSwUGAAAAAAcABwC+AQAA/i0BAAAA&#10;">
                <v:shape id="AutoShape 16" o:spid="_x0000_s1027" style="position:absolute;left:770;top:853;width:11050;height:9366;visibility:visible;mso-wrap-style:square;v-text-anchor:top" coordsize="11050,9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tzsQA&#10;AADbAAAADwAAAGRycy9kb3ducmV2LnhtbESPQWsCMRSE74L/IbxCL0WzVhS7NYoKUsXTru39dfOa&#10;Xbp5WZJU13/fFAoeh5n5hlmue9uKC/nQOFYwGWcgiCunGzYK3s/70QJEiMgaW8ek4EYB1qvhYIm5&#10;dlcu6FJGIxKEQ44K6hi7XMpQ1WQxjF1HnLwv5y3GJL2R2uM1wW0rn7NsLi02nBZq7GhXU/Vd/lgF&#10;7kM/vbwFczjG06eZFLvFfrutlHp86DevICL18R7+bx+0gtkU/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7c7EAAAA2wAAAA8AAAAAAAAAAAAAAAAAmAIAAGRycy9k&#10;b3ducmV2LnhtbFBLBQYAAAAABAAEAPUAAACJAwAAAAA=&#10;" path="m5274,r963,l7681,r3369,l11050,1152r,494l11050,1975r-3369,l5584,2309r653,-334l5274,1975r,-329l5274,1152,5274,xm6446,4067r767,l8364,4067r2685,l11049,4209r,213l11049,4919r-2685,l7213,4919r-767,l6446,4422,5682,4128r764,81l6446,4067xm5860,6161r678,l7555,6161r2373,l9928,6303r,213l9928,7013r-2373,l6538,7013r-678,l5860,6516,5185,6222r675,81l5860,6161xm,8514r2685,l4812,8107r-976,407l4603,8514r,142l4603,8869r,497l3836,9366r-1151,l,9366,,8869,,8656,,8514xe" filled="f" strokeweight="2pt">
                  <v:path arrowok="t" o:connecttype="custom" o:connectlocs="6237,853;7681,853;11050,2005;11050,2499;7681,2828;6237,2828;5274,2499;5274,2005;6446,4920;7213,4920;11049,4920;11049,5062;11049,5772;7213,5772;6446,5772;5682,4981;6446,4920;6538,7014;7555,7014;9928,7156;9928,7369;7555,7866;6538,7866;5860,7369;5860,7156;0,9367;4812,8960;4603,9367;4603,9509;4603,10219;2685,10219;0,10219;0,9509;0,9367" o:connectangles="0,0,0,0,0,0,0,0,0,0,0,0,0,0,0,0,0,0,0,0,0,0,0,0,0,0,0,0,0,0,0,0,0,0"/>
                </v:shape>
                <v:shape id="Picture 17" o:spid="_x0000_s1028" type="#_x0000_t75" style="position:absolute;left:208;top:2480;width:11977;height:10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BwHDAAAA2wAAAA8AAABkcnMvZG93bnJldi54bWxEj0FrwkAUhO8F/8PyhF6KbpRWJLqKFoRC&#10;e6l6yPGZfSbB7NuQfU3iv3cLhR6HmfmGWW8HV6uO2lB5NjCbJqCIc28rLgycT4fJElQQZIu1ZzJw&#10;pwDbzehpjan1PX9Td5RCRQiHFA2UIk2qdchLchimviGO3tW3DiXKttC2xT7CXa3nSbLQDiuOCyU2&#10;9F5Sfjv+OANd5va6f9ntM3fLLvIl109OOmOex8NuBUpokP/wX/vDGnh7hd8v8Qfo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gHAcMAAADbAAAADwAAAAAAAAAAAAAAAACf&#10;AgAAZHJzL2Rvd25yZXYueG1sUEsFBgAAAAAEAAQA9wAAAI8DAAAAAA==&#10;">
                  <v:imagedata r:id="rId9" o:title=""/>
                </v:shape>
                <v:shape id="Picture 18" o:spid="_x0000_s1029" type="#_x0000_t75" style="position:absolute;left:2001;top:4762;width:9041;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24fDAAAA2wAAAA8AAABkcnMvZG93bnJldi54bWxEj91qwkAUhO8F32E5gndmY0GR1FWKUtoL&#10;e9HoAxyzp0lq9mzYXfPz9l2h4OUwM98w2/1gGtGR87VlBcskBUFcWF1zqeByfl9sQPiArLGxTApG&#10;8rDfTSdbzLTt+Zu6PJQiQthnqKAKoc2k9EVFBn1iW+Lo/VhnMETpSqkd9hFuGvmSpmtpsOa4UGFL&#10;h4qKW343ClK8LX8/uv6qXciP7jSO9/4rV2o+G95eQQQawjP83/7UClYreHy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3bh8MAAADbAAAADwAAAAAAAAAAAAAAAACf&#10;AgAAZHJzL2Rvd25yZXYueG1sUEsFBgAAAAAEAAQA9wAAAI8DAAAAAA==&#10;">
                  <v:imagedata r:id="rId12" o:title=""/>
                </v:shape>
                <w10:wrap anchorx="page" anchory="page"/>
              </v:group>
            </w:pict>
          </mc:Fallback>
        </mc:AlternateContent>
      </w:r>
      <w:r w:rsidR="00AC1F4B">
        <w:t>This section will discuss what you learned while researching your topic BEFORE you started your experiment. Remember you shou</w:t>
      </w:r>
      <w:r w:rsidR="00704D15">
        <w:t>ld have looked in at least 5</w:t>
      </w:r>
      <w:r w:rsidR="00AC1F4B">
        <w:t xml:space="preserve"> different </w:t>
      </w:r>
      <w:r w:rsidR="00704D15">
        <w:t>sources</w:t>
      </w:r>
      <w:r w:rsidR="00AC1F4B">
        <w:t xml:space="preserve"> for information – these places will be cited in your bibliography</w:t>
      </w:r>
    </w:p>
    <w:p w:rsidR="00AC1F4B" w:rsidRDefault="00AC1F4B" w:rsidP="00AC1F4B">
      <w:pPr>
        <w:pStyle w:val="BodyText"/>
        <w:rPr>
          <w:sz w:val="20"/>
        </w:rPr>
      </w:pPr>
    </w:p>
    <w:p w:rsidR="00AC1F4B" w:rsidRDefault="00AC1F4B" w:rsidP="00AC1F4B">
      <w:pPr>
        <w:pStyle w:val="BodyText"/>
        <w:rPr>
          <w:sz w:val="20"/>
        </w:rPr>
      </w:pPr>
    </w:p>
    <w:p w:rsidR="00AC1F4B" w:rsidRPr="00E50AF3" w:rsidRDefault="00AC1F4B" w:rsidP="00AC1F4B">
      <w:pPr>
        <w:pStyle w:val="Heading3"/>
        <w:spacing w:before="154" w:line="240" w:lineRule="auto"/>
        <w:ind w:left="3383" w:right="1036"/>
        <w:jc w:val="left"/>
        <w:rPr>
          <w:b w:val="0"/>
          <w:sz w:val="24"/>
          <w:szCs w:val="24"/>
        </w:rPr>
      </w:pPr>
      <w:r>
        <w:tab/>
      </w:r>
      <w:r>
        <w:tab/>
        <w:t xml:space="preserve">Introduction </w:t>
      </w:r>
      <w:r>
        <w:rPr>
          <w:b w:val="0"/>
          <w:sz w:val="24"/>
          <w:szCs w:val="24"/>
        </w:rPr>
        <w:t>(Background information)</w:t>
      </w:r>
    </w:p>
    <w:p w:rsidR="00AC1F4B" w:rsidRDefault="00AC1F4B" w:rsidP="00AC1F4B">
      <w:pPr>
        <w:pStyle w:val="BodyText"/>
        <w:spacing w:before="342"/>
        <w:ind w:left="620" w:right="1036" w:firstLine="720"/>
      </w:pPr>
      <w:r>
        <w:t>Air and water are essential to life. Air pollution is caused when chemical substances are released into the atmosphere that are not normally found there. Polluted air can cause or lead to lots of health problems in people. It can also harm plants and animals.</w:t>
      </w:r>
    </w:p>
    <w:p w:rsidR="00AC1F4B" w:rsidRDefault="00AC1F4B" w:rsidP="00AC1F4B">
      <w:pPr>
        <w:pStyle w:val="BodyText"/>
        <w:spacing w:line="178" w:lineRule="exact"/>
        <w:ind w:left="7281" w:right="1036"/>
      </w:pPr>
      <w:r>
        <w:t>This paragraph introduces the topic of</w:t>
      </w:r>
    </w:p>
    <w:p w:rsidR="00AC1F4B" w:rsidRDefault="00AC1F4B" w:rsidP="00AC1F4B">
      <w:pPr>
        <w:pStyle w:val="BodyText"/>
        <w:ind w:left="7281" w:right="1036"/>
      </w:pPr>
      <w:r>
        <w:t>pollution and tells why it is important.</w:t>
      </w:r>
    </w:p>
    <w:p w:rsidR="00AC1F4B" w:rsidRDefault="00AC1F4B" w:rsidP="00AC1F4B">
      <w:pPr>
        <w:pStyle w:val="BodyText"/>
        <w:spacing w:before="2"/>
        <w:rPr>
          <w:sz w:val="29"/>
        </w:rPr>
      </w:pPr>
    </w:p>
    <w:p w:rsidR="00AC1F4B" w:rsidRDefault="00AC1F4B" w:rsidP="00AC1F4B">
      <w:pPr>
        <w:pStyle w:val="BodyText"/>
        <w:spacing w:before="52"/>
        <w:ind w:left="620" w:right="1177" w:firstLine="720"/>
      </w:pPr>
      <w:r>
        <w:t>Smog, the dark haze in the air (smoke and fog) is the most common form of air pollution. It is a major problem for many cities in the world. Polluted air is dirty air. It can make the air smell bad and can make things dirty. It can rise up into the atmosphere and be carried away for many miles by the winds. The atmosphere can be damaged by polluted air.</w:t>
      </w:r>
    </w:p>
    <w:p w:rsidR="00AC1F4B" w:rsidRDefault="00AC1F4B" w:rsidP="00AC1F4B">
      <w:pPr>
        <w:pStyle w:val="BodyText"/>
        <w:spacing w:line="221" w:lineRule="exact"/>
        <w:ind w:left="6695" w:right="1036"/>
      </w:pPr>
      <w:r>
        <w:t>This paragraph gets more specific and</w:t>
      </w:r>
    </w:p>
    <w:p w:rsidR="00AC1F4B" w:rsidRDefault="00AC1F4B" w:rsidP="00AC1F4B">
      <w:pPr>
        <w:pStyle w:val="BodyText"/>
        <w:ind w:left="6695" w:right="1036"/>
      </w:pPr>
      <w:r>
        <w:t>focuses on one type of pollution</w:t>
      </w:r>
    </w:p>
    <w:p w:rsidR="00AC1F4B" w:rsidRDefault="00AC1F4B" w:rsidP="00AC1F4B">
      <w:pPr>
        <w:pStyle w:val="BodyText"/>
        <w:rPr>
          <w:sz w:val="20"/>
        </w:rPr>
      </w:pPr>
    </w:p>
    <w:p w:rsidR="00AC1F4B" w:rsidRDefault="00AC1F4B" w:rsidP="00AC1F4B">
      <w:pPr>
        <w:pStyle w:val="BodyText"/>
        <w:spacing w:before="8"/>
        <w:rPr>
          <w:sz w:val="29"/>
        </w:rPr>
      </w:pPr>
    </w:p>
    <w:p w:rsidR="00AC1F4B" w:rsidRDefault="00AC1F4B" w:rsidP="00AC1F4B">
      <w:pPr>
        <w:pStyle w:val="BodyText"/>
        <w:spacing w:before="51"/>
        <w:ind w:left="620" w:right="1744" w:firstLine="720"/>
      </w:pPr>
      <w:r>
        <w:t>Many activities of human beings pollute the air. People pollute the air by allowing chemicals, poisonous gases, and tiny particles of dirt to get into the air.</w:t>
      </w:r>
    </w:p>
    <w:p w:rsidR="00AC1F4B" w:rsidRDefault="00AC1F4B" w:rsidP="00AC1F4B">
      <w:pPr>
        <w:pStyle w:val="BodyText"/>
        <w:rPr>
          <w:sz w:val="20"/>
        </w:rPr>
      </w:pPr>
    </w:p>
    <w:p w:rsidR="00AC1F4B" w:rsidRDefault="00AC1F4B" w:rsidP="00AC1F4B">
      <w:pPr>
        <w:pStyle w:val="BodyText"/>
        <w:spacing w:before="7"/>
        <w:rPr>
          <w:sz w:val="18"/>
        </w:rPr>
      </w:pPr>
    </w:p>
    <w:p w:rsidR="00AC1F4B" w:rsidRDefault="00AC1F4B" w:rsidP="00AC1F4B">
      <w:pPr>
        <w:pStyle w:val="BodyText"/>
        <w:spacing w:before="52" w:line="278" w:lineRule="auto"/>
        <w:ind w:left="2372" w:right="7121" w:hanging="1431"/>
        <w:rPr>
          <w:rFonts w:ascii="Arial"/>
        </w:rPr>
      </w:pPr>
      <w:r>
        <w:t>This paragraph tells what causes this type of pollution</w:t>
      </w:r>
      <w:r>
        <w:rPr>
          <w:rFonts w:ascii="Arial"/>
        </w:rPr>
        <w:t>.</w:t>
      </w:r>
    </w:p>
    <w:p w:rsidR="00AC1F4B" w:rsidRDefault="00AC1F4B" w:rsidP="00AC1F4B">
      <w:pPr>
        <w:pStyle w:val="BodyText"/>
        <w:rPr>
          <w:rFonts w:ascii="Arial"/>
          <w:sz w:val="20"/>
        </w:rPr>
      </w:pPr>
    </w:p>
    <w:p w:rsidR="00AC1F4B" w:rsidRDefault="00AC1F4B" w:rsidP="00AC1F4B">
      <w:pPr>
        <w:pStyle w:val="BodyText"/>
        <w:rPr>
          <w:rFonts w:ascii="Arial"/>
          <w:sz w:val="20"/>
        </w:rPr>
      </w:pPr>
    </w:p>
    <w:p w:rsidR="00AC1F4B" w:rsidRDefault="00AC1F4B" w:rsidP="00AC1F4B">
      <w:pPr>
        <w:pStyle w:val="BodyText"/>
        <w:rPr>
          <w:rFonts w:ascii="Arial"/>
          <w:sz w:val="20"/>
        </w:rPr>
      </w:pPr>
    </w:p>
    <w:p w:rsidR="00AC1F4B" w:rsidRDefault="00AC1F4B" w:rsidP="00AC1F4B">
      <w:pPr>
        <w:pStyle w:val="BodyText"/>
        <w:rPr>
          <w:rFonts w:ascii="Arial"/>
          <w:sz w:val="20"/>
        </w:rPr>
      </w:pPr>
    </w:p>
    <w:p w:rsidR="00AC1F4B" w:rsidRDefault="00AC1F4B" w:rsidP="00AC1F4B">
      <w:pPr>
        <w:pStyle w:val="BodyText"/>
        <w:rPr>
          <w:rFonts w:ascii="Arial"/>
          <w:sz w:val="20"/>
        </w:rPr>
      </w:pPr>
    </w:p>
    <w:p w:rsidR="00AC1F4B" w:rsidRDefault="00AC1F4B" w:rsidP="00AC1F4B">
      <w:pPr>
        <w:pStyle w:val="BodyText"/>
        <w:rPr>
          <w:rFonts w:ascii="Arial"/>
          <w:sz w:val="20"/>
        </w:rPr>
      </w:pPr>
    </w:p>
    <w:p w:rsidR="00AC1F4B" w:rsidRDefault="00AC1F4B" w:rsidP="00AC1F4B">
      <w:pPr>
        <w:pStyle w:val="BodyText"/>
        <w:rPr>
          <w:rFonts w:ascii="Arial"/>
          <w:sz w:val="20"/>
        </w:rPr>
      </w:pPr>
      <w:r>
        <w:rPr>
          <w:rFonts w:ascii="Arial"/>
          <w:noProof/>
          <w:sz w:val="20"/>
        </w:rPr>
        <mc:AlternateContent>
          <mc:Choice Requires="wps">
            <w:drawing>
              <wp:anchor distT="0" distB="0" distL="114300" distR="114300" simplePos="0" relativeHeight="251661312" behindDoc="0" locked="0" layoutInCell="1" allowOverlap="1">
                <wp:simplePos x="0" y="0"/>
                <wp:positionH relativeFrom="column">
                  <wp:posOffset>1035050</wp:posOffset>
                </wp:positionH>
                <wp:positionV relativeFrom="paragraph">
                  <wp:posOffset>40640</wp:posOffset>
                </wp:positionV>
                <wp:extent cx="5409565" cy="1083310"/>
                <wp:effectExtent l="57150" t="57150" r="57785" b="5969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1083310"/>
                        </a:xfrm>
                        <a:prstGeom prst="rect">
                          <a:avLst/>
                        </a:prstGeom>
                        <a:solidFill>
                          <a:srgbClr val="FFFFFF"/>
                        </a:solidFill>
                        <a:ln w="111125" cmpd="thinThick">
                          <a:solidFill>
                            <a:srgbClr val="000000"/>
                          </a:solidFill>
                          <a:miter lim="800000"/>
                          <a:headEnd/>
                          <a:tailEnd/>
                        </a:ln>
                      </wps:spPr>
                      <wps:txbx>
                        <w:txbxContent>
                          <w:p w:rsidR="00AC1F4B" w:rsidRDefault="00AC1F4B" w:rsidP="00AC1F4B">
                            <w:r>
                              <w:t>This page focuses on what you learned from reading your references listed in your bibliography.  Find the following types of information:</w:t>
                            </w:r>
                          </w:p>
                          <w:p w:rsidR="00AC1F4B" w:rsidRDefault="00AC1F4B" w:rsidP="00AC1F4B">
                            <w:pPr>
                              <w:pStyle w:val="ListParagraph"/>
                              <w:numPr>
                                <w:ilvl w:val="0"/>
                                <w:numId w:val="3"/>
                              </w:numPr>
                            </w:pPr>
                            <w:r>
                              <w:t>New Information</w:t>
                            </w:r>
                          </w:p>
                          <w:p w:rsidR="00AC1F4B" w:rsidRDefault="00AC1F4B" w:rsidP="00AC1F4B">
                            <w:pPr>
                              <w:pStyle w:val="ListParagraph"/>
                              <w:numPr>
                                <w:ilvl w:val="0"/>
                                <w:numId w:val="3"/>
                              </w:numPr>
                            </w:pPr>
                            <w:r>
                              <w:t>Should Know Information</w:t>
                            </w:r>
                          </w:p>
                          <w:p w:rsidR="00AC1F4B" w:rsidRDefault="00AC1F4B" w:rsidP="00AC1F4B">
                            <w:pPr>
                              <w:pStyle w:val="ListParagraph"/>
                              <w:numPr>
                                <w:ilvl w:val="0"/>
                                <w:numId w:val="3"/>
                              </w:numPr>
                            </w:pPr>
                            <w:r>
                              <w:t>Interesting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margin-left:81.5pt;margin-top:3.2pt;width:425.95pt;height:8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I+OwIAAG0EAAAOAAAAZHJzL2Uyb0RvYy54bWysVNuO2yAQfa/Uf0C8N3ayyTZrxVlts01V&#10;aXuRNv0AjLGNFhgKJHb69R1wNk1vL1X9gBgYzpw5M+PV7aAVOQjnJZiSTic5JcJwqKVpS/plt321&#10;pMQHZmqmwIiSHoWnt+uXL1a9LcQMOlC1cARBjC96W9IuBFtkmeed0MxPwAqDlw04zQKars1qx3pE&#10;1yqb5fl11oOrrQMuvMfT+/GSrhN+0wgePjWNF4GokiK3kFaX1iqu2XrFitYx20l+osH+gYVm0mDQ&#10;M9Q9C4zsnfwNSkvuwEMTJhx0Bk0juUg5YDbT/JdsHjtmRcoFxfH2LJP/f7D84+GzI7Iu6WJKiWEa&#10;a7QTQyBvYCB4hPr01hfo9mjRMQx4jnVOuXr7APzJEwObjplW3DkHfSdYjfzSy+zi6YjjI0jVf4Aa&#10;47B9gAQ0NE5H8VAOguhYp+O5NpELx8PFPL9ZXC8o4Xg3zZdXV9NUvYwVz8+t8+GdAE3ipqQOi5/g&#10;2eHBB0wEXZ9dYjQPStZbqVQyXFttlCMHho2yTV/MHZ/85KYM6TE8frNIRVsULnTS7LB9nkZR/oqa&#10;p+9PqFoGHAIldUmXZydWRCnfmjq1aGBSjXukpAwyi9pGOUdhw1ANqYznklVQH1FsB2PP44zipgP3&#10;jZIe+72k/uueOUGJem+wYDfT+TwOSDLmi9czNNzlTXV5wwxHKMydknG7CeNQ7a2TbYeRxhYxcIdF&#10;bmSSPzIeWZ3oY08niU/zF4fm0k5eP/4S6+8AAAD//wMAUEsDBBQABgAIAAAAIQC8AERw4AAAAAoB&#10;AAAPAAAAZHJzL2Rvd25yZXYueG1sTI/BTsMwEETvSPyDtUjcqF2IUghxKtSCECoSovABTrwkAXsd&#10;2U6b9utxT3Db0Yxm35TLyRq2Qx96RxLmMwEMqXG6p1bC58fT1S2wEBVpZRyhhAMGWFbnZ6UqtNvT&#10;O+62sWWphEKhJHQxDgXnoenQqjBzA1Lyvpy3KibpW6692qdya/i1EDm3qqf0oVMDrjpsfrajlfB4&#10;HHFzfP729cvKvGWtfl2vD42UlxfTwz2wiFP8C8MJP6FDlZhqN5IOzCSd36QtUUKeATv5Yp7dAavT&#10;tVgI4FXJ/0+ofgEAAP//AwBQSwECLQAUAAYACAAAACEAtoM4kv4AAADhAQAAEwAAAAAAAAAAAAAA&#10;AAAAAAAAW0NvbnRlbnRfVHlwZXNdLnhtbFBLAQItABQABgAIAAAAIQA4/SH/1gAAAJQBAAALAAAA&#10;AAAAAAAAAAAAAC8BAABfcmVscy8ucmVsc1BLAQItABQABgAIAAAAIQBSPnI+OwIAAG0EAAAOAAAA&#10;AAAAAAAAAAAAAC4CAABkcnMvZTJvRG9jLnhtbFBLAQItABQABgAIAAAAIQC8AERw4AAAAAoBAAAP&#10;AAAAAAAAAAAAAAAAAJUEAABkcnMvZG93bnJldi54bWxQSwUGAAAAAAQABADzAAAAogUAAAAA&#10;" strokeweight="8.75pt">
                <v:stroke linestyle="thinThick"/>
                <v:textbox>
                  <w:txbxContent>
                    <w:p w:rsidR="00AC1F4B" w:rsidRDefault="00AC1F4B" w:rsidP="00AC1F4B">
                      <w:r>
                        <w:t>This page focuses on what you learned from reading your references listed in your bibliography.  Find the following types of information:</w:t>
                      </w:r>
                    </w:p>
                    <w:p w:rsidR="00AC1F4B" w:rsidRDefault="00AC1F4B" w:rsidP="00AC1F4B">
                      <w:pPr>
                        <w:pStyle w:val="ListParagraph"/>
                        <w:numPr>
                          <w:ilvl w:val="0"/>
                          <w:numId w:val="3"/>
                        </w:numPr>
                      </w:pPr>
                      <w:r>
                        <w:t>New Information</w:t>
                      </w:r>
                    </w:p>
                    <w:p w:rsidR="00AC1F4B" w:rsidRDefault="00AC1F4B" w:rsidP="00AC1F4B">
                      <w:pPr>
                        <w:pStyle w:val="ListParagraph"/>
                        <w:numPr>
                          <w:ilvl w:val="0"/>
                          <w:numId w:val="3"/>
                        </w:numPr>
                      </w:pPr>
                      <w:r>
                        <w:t>Should Know Information</w:t>
                      </w:r>
                    </w:p>
                    <w:p w:rsidR="00AC1F4B" w:rsidRDefault="00AC1F4B" w:rsidP="00AC1F4B">
                      <w:pPr>
                        <w:pStyle w:val="ListParagraph"/>
                        <w:numPr>
                          <w:ilvl w:val="0"/>
                          <w:numId w:val="3"/>
                        </w:numPr>
                      </w:pPr>
                      <w:r>
                        <w:t>Interesting Information</w:t>
                      </w:r>
                    </w:p>
                  </w:txbxContent>
                </v:textbox>
              </v:shape>
            </w:pict>
          </mc:Fallback>
        </mc:AlternateContent>
      </w:r>
    </w:p>
    <w:p w:rsidR="00AC1F4B" w:rsidRDefault="00AC1F4B" w:rsidP="00AC1F4B">
      <w:pPr>
        <w:pStyle w:val="BodyText"/>
        <w:rPr>
          <w:rFonts w:ascii="Arial"/>
          <w:sz w:val="20"/>
        </w:rPr>
      </w:pPr>
    </w:p>
    <w:p w:rsidR="00AC1F4B" w:rsidRDefault="00AC1F4B" w:rsidP="00AC1F4B">
      <w:pPr>
        <w:pStyle w:val="BodyText"/>
        <w:rPr>
          <w:rFonts w:ascii="Arial"/>
          <w:sz w:val="20"/>
        </w:rPr>
      </w:pPr>
    </w:p>
    <w:p w:rsidR="00AC1F4B" w:rsidRDefault="00AC1F4B" w:rsidP="00AC1F4B">
      <w:pPr>
        <w:pStyle w:val="BodyText"/>
        <w:rPr>
          <w:rFonts w:ascii="Arial"/>
          <w:sz w:val="20"/>
        </w:rPr>
      </w:pPr>
    </w:p>
    <w:p w:rsidR="00AC1F4B" w:rsidRDefault="00AC1F4B" w:rsidP="00AC1F4B">
      <w:pPr>
        <w:pStyle w:val="BodyText"/>
        <w:rPr>
          <w:rFonts w:ascii="Arial"/>
          <w:sz w:val="20"/>
        </w:rPr>
      </w:pPr>
    </w:p>
    <w:p w:rsidR="00AC1F4B" w:rsidRDefault="00AC1F4B" w:rsidP="00AC1F4B">
      <w:pPr>
        <w:pStyle w:val="BodyText"/>
        <w:rPr>
          <w:rFonts w:ascii="Arial"/>
          <w:sz w:val="20"/>
        </w:rPr>
      </w:pPr>
    </w:p>
    <w:p w:rsidR="00AC1F4B" w:rsidRDefault="00AC1F4B" w:rsidP="00AC1F4B">
      <w:pPr>
        <w:pStyle w:val="BodyText"/>
        <w:rPr>
          <w:rFonts w:ascii="Arial"/>
          <w:sz w:val="20"/>
        </w:rPr>
      </w:pPr>
    </w:p>
    <w:p w:rsidR="00AC1F4B" w:rsidRDefault="00AC1F4B" w:rsidP="00AC1F4B">
      <w:pPr>
        <w:pStyle w:val="BodyText"/>
        <w:spacing w:before="9"/>
        <w:rPr>
          <w:rFonts w:ascii="Arial"/>
          <w:sz w:val="26"/>
        </w:rPr>
      </w:pPr>
    </w:p>
    <w:p w:rsidR="00AC1F4B" w:rsidRDefault="00AC1F4B" w:rsidP="00AC1F4B">
      <w:pPr>
        <w:spacing w:before="56"/>
        <w:ind w:right="1540"/>
        <w:jc w:val="right"/>
      </w:pPr>
      <w:r>
        <w:t>Sample page 1</w:t>
      </w:r>
    </w:p>
    <w:p w:rsidR="00AC1F4B" w:rsidRDefault="00AC1F4B" w:rsidP="00AC1F4B">
      <w:pPr>
        <w:jc w:val="right"/>
        <w:sectPr w:rsidR="00AC1F4B">
          <w:pgSz w:w="12240" w:h="15840"/>
          <w:pgMar w:top="840" w:right="0" w:bottom="1200" w:left="100" w:header="0" w:footer="1015" w:gutter="0"/>
          <w:cols w:space="720"/>
        </w:sectPr>
      </w:pPr>
    </w:p>
    <w:p w:rsidR="00AC1F4B" w:rsidRDefault="00AC1F4B" w:rsidP="00AC1F4B">
      <w:pPr>
        <w:pStyle w:val="Heading3"/>
        <w:ind w:right="632"/>
      </w:pPr>
      <w:r>
        <w:lastRenderedPageBreak/>
        <w:t>Question</w:t>
      </w:r>
    </w:p>
    <w:p w:rsidR="00AC1F4B" w:rsidRPr="00E50AF3" w:rsidRDefault="00AC1F4B" w:rsidP="00AC1F4B">
      <w:pPr>
        <w:pStyle w:val="Heading3"/>
        <w:ind w:right="632"/>
        <w:jc w:val="left"/>
        <w:rPr>
          <w:b w:val="0"/>
          <w:sz w:val="32"/>
          <w:szCs w:val="24"/>
        </w:rPr>
      </w:pPr>
      <w:r w:rsidRPr="00E50AF3">
        <w:rPr>
          <w:b w:val="0"/>
          <w:sz w:val="32"/>
          <w:szCs w:val="24"/>
        </w:rPr>
        <w:t>List your question</w:t>
      </w:r>
      <w:r w:rsidR="00A140E0">
        <w:rPr>
          <w:b w:val="0"/>
          <w:sz w:val="32"/>
          <w:szCs w:val="24"/>
        </w:rPr>
        <w:t>(</w:t>
      </w:r>
      <w:r w:rsidRPr="00E50AF3">
        <w:rPr>
          <w:b w:val="0"/>
          <w:sz w:val="32"/>
          <w:szCs w:val="24"/>
        </w:rPr>
        <w:t>s</w:t>
      </w:r>
      <w:r w:rsidR="00A140E0">
        <w:rPr>
          <w:b w:val="0"/>
          <w:sz w:val="32"/>
          <w:szCs w:val="24"/>
        </w:rPr>
        <w:t>)</w:t>
      </w:r>
      <w:r w:rsidRPr="00E50AF3">
        <w:rPr>
          <w:b w:val="0"/>
          <w:sz w:val="32"/>
          <w:szCs w:val="24"/>
        </w:rPr>
        <w:t xml:space="preserve"> that your experiment will try to answer.</w:t>
      </w:r>
    </w:p>
    <w:p w:rsidR="00AC1F4B" w:rsidRDefault="00AC1F4B" w:rsidP="00AC1F4B">
      <w:pPr>
        <w:pStyle w:val="Heading3"/>
        <w:ind w:right="632"/>
      </w:pPr>
    </w:p>
    <w:p w:rsidR="00AC1F4B" w:rsidRDefault="00AC1F4B" w:rsidP="00AC1F4B">
      <w:pPr>
        <w:pStyle w:val="Heading3"/>
        <w:ind w:right="632"/>
      </w:pPr>
      <w:r>
        <w:t>Hypothesis</w:t>
      </w:r>
    </w:p>
    <w:p w:rsidR="00A140E0" w:rsidRDefault="00AC1F4B" w:rsidP="00A140E0">
      <w:pPr>
        <w:spacing w:before="266"/>
        <w:ind w:left="720" w:right="1220"/>
        <w:rPr>
          <w:sz w:val="32"/>
        </w:rPr>
      </w:pPr>
      <w:r>
        <w:rPr>
          <w:noProof/>
        </w:rPr>
        <mc:AlternateContent>
          <mc:Choice Requires="wpg">
            <w:drawing>
              <wp:anchor distT="0" distB="0" distL="114300" distR="114300" simplePos="0" relativeHeight="251640832" behindDoc="1" locked="0" layoutInCell="1" allowOverlap="1">
                <wp:simplePos x="0" y="0"/>
                <wp:positionH relativeFrom="page">
                  <wp:posOffset>0</wp:posOffset>
                </wp:positionH>
                <wp:positionV relativeFrom="paragraph">
                  <wp:posOffset>241935</wp:posOffset>
                </wp:positionV>
                <wp:extent cx="7561580" cy="6974205"/>
                <wp:effectExtent l="0" t="0" r="1270" b="127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6974205"/>
                          <a:chOff x="0" y="381"/>
                          <a:chExt cx="11908" cy="10983"/>
                        </a:xfrm>
                      </wpg:grpSpPr>
                      <pic:pic xmlns:pic="http://schemas.openxmlformats.org/drawingml/2006/picture">
                        <pic:nvPicPr>
                          <pic:cNvPr id="49"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81"/>
                            <a:ext cx="11907" cy="10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24" y="2665"/>
                            <a:ext cx="9041" cy="7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6F4533" id="Group 48" o:spid="_x0000_s1026" style="position:absolute;margin-left:0;margin-top:19.05pt;width:595.4pt;height:549.15pt;z-index:-251675648;mso-position-horizontal-relative:page" coordorigin=",381" coordsize="11908,10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GRycgMAAEoLAAAOAAAAZHJzL2Uyb0RvYy54bWzsVslu2zAQvRfoPxC6&#10;K1oiW5YQu0glOyjQJejyATRFSUQlkiBpO0HRf++QkuwsLRqkpxYNEJnrcOa9eUNevLrpO7SnSjPB&#10;l150FnqIciIqxpul9+Xzxl94SBvMK9wJTpfeLdXeq9XLFxcHmdNYtKKrqEJghOv8IJdea4zMg0CT&#10;lvZYnwlJOUzWQvXYQFc1QaXwAaz3XRCH4Tw4CFVJJQjVGkbLYdJbOft1TYn5UNeaGtQtPfDNuK9y&#10;3639BqsLnDcKy5aR0Q38DC96zDgcejRVYoPRTrFHpnpGlNCiNmdE9IGoa0aoiwGiicIH0VwpsZMu&#10;liY/NPIIE0D7AKdnmyXv99cKsWrpJcAUxz1w5I5F0AdwDrLJYc2Vkp/ktRoihOZbQb5qmA4eztt+&#10;MyxG28M7UYE9vDPCgXNTq96agLDRjePg9sgBvTGIwGA6m0ezBVBFYG6epUkczgaWSAtUnvadL6Jp&#10;fD3ujaIshCjszijMFud2PsD5cKxzdXRtdSEZyeF/hBRajyD9ferBLrNT1BuN9E+y0WP1dSd9YF9i&#10;w7asY+bWZTIgZJ3i+2tGLNK2c4edbGIHpu2pKHbJO60a9mAbk+MGcVG0mDf0UksQAQAC+6chpcSh&#10;pbjSdthidN+K697zY9sxuWFdZ8mz7TFi0NGDPPwJaEOOl4LsesrNIFpFOwhecN0yqT2kctpvKeSg&#10;elOBnwQKhoG8kYpx4xIHkuOtNvZ0myZOV9/ixWUYZvFrv5iFhZ+E6dq/zJLUT8N1moTJIiqi4rvd&#10;HSX5TlNABXelZKPrMPrI+Z+KaCw3gzydzNEeu2IyJBc45JJschHyzSJkfdWKfATsYR20jaKGtLZZ&#10;A5DjOCw+TjjUT0BbSjRI7okqOqrBAmR1ZLWQnrQQ39MC5InS5oqKHtkGAA9+OqTxHoAeIpuWWJ+5&#10;sPS7SKZA73KRhdl6sV4kfhLP18BFWfqXmyLx55sonZXnZVGU0cRFy6qKcmvuz6lwyIqOVVNyatVs&#10;i04NFG3c3xi4Pi0LbEqc3Jjom35dpjk2LP6jOoCOv69ozKCMDiX9eioaTu/35f4PFI34f5X4zV0b&#10;pXHiIbgY4/l8vE+nSpGFiS26MJfO4eIdxD9d1VMR+F8n4PKDcg2gTb+/rhPuqQEPNrdyfFzaF+Hd&#10;PrTvPoFX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mZdq7f&#10;AAAACQEAAA8AAABkcnMvZG93bnJldi54bWxMj8FKw0AQhu+C77CM4M1uYrS0aTalFPVUBFtBvE2z&#10;0yQ0Oxuy2yR9ezcne5vhH/75vmw9mkb01LnasoJ4FoEgLqyuuVTwfXh/WoBwHlljY5kUXMnBOr+/&#10;yzDVduAv6ve+FKGEXYoKKu/bVEpXVGTQzWxLHLKT7Qz6sHal1B0Oodw08jmK5tJgzeFDhS1tKyrO&#10;+4tR8DHgsEnit353Pm2vv4fXz59dTEo9PoybFQhPo/8/hgk/oEMemI72wtqJRkEQ8QqSRQxiSuNl&#10;FEyO05TMX0Dmmbw1yP8AAAD//wMAUEsDBAoAAAAAAAAAIQAqAwIvwS4AAMEuAAAUAAAAZHJzL21l&#10;ZGlhL2ltYWdlMS5wbmeJUE5HDQoaCgAAAA1JSERSAAAHGwAABo0IBgAAAAwAIbIAAAABc1JHQgCu&#10;zhzpAAAABGdBTUEAALGPC/xhBQAAAAlwSFlzAAAh1QAAIdUBBJy0nQAALlZJREFUeF7swQEBAAAA&#10;gJD+r+4I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D44JAAAAEAat&#10;f2pj+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1QBA7wABLmTr&#10;wQAAAABJRU5ErkJgglBLAwQKAAAAAAAAACEAshazGbHuAACx7gAAFAAAAGRycy9tZWRpYS9pbWFn&#10;ZTIucG5niVBORw0KGgoAAAANSUhEUgAABLUAAAQACAYAAAAXwmv+AAAABmJLR0QA/wD/AP+gvaeT&#10;AAAACXBIWXMAAA7EAAAOxAGVKw4bAAAgAElEQVR4nOzdZ7Mc1dno/bVW5x5JWCCByNEmR5ON0G0w&#10;nFD3B3i+6Dn1FDghgsE2mGiiwQSJHCQ0HVc4LzyyZSy0w4Sre+b/q9ILxN7Tf8xou+ZiBR1CUAAA&#10;AAAAAMvmvS+stZfMfh1SSsVbfEsfx/GnSZIci+P4uNa6W0UnxkEz1AIAAAAAAMsQQtDe+/3W2kv6&#10;vr/Ue3/+PC8XRdGXcRx/kiTJMWPMqYWFYpQYagEAAAAAgG0JIWjn3KEQwlYrrCJr7YXW2ktDCPky&#10;WowxJ+I4PhZF0bdKqXMNN0IURV8ZY5pldEAOQy0AAAAAALAla+3BpmnumnO1lZQzV3l9YoyZSgdh&#10;fgy1AAAAAADAj/LeT5qmucNae4V0y6IYY75JkuSTOI4/jqLopHQPdoehFgAAAAAA+A8hhLht2xu7&#10;rrtRKRVJ9yyLMeZkmqZvpmn6vnQLdoahFgAAAAAA+KcQgrbWXtk0ze0hhFK6Z1WiKPqsKIo/sjVx&#10;PBhqAQAAAAAApZRSzrkLmqa5yzl3QLpFiM3z/JUkSd7VWjMwGTiGWgAAAAAAbKgQgnHOXWCtvcRa&#10;e4n3/ifSTUMQRdGXeZ6/EEXR99It+HEMtQAAAAAA2CDe+8Jae/FskHVIKZVINw2Uy7LstTRN32LV&#10;1jAx1AIAAAAAYM157ydd1107W421X7pnTIwx3xRF8UIURd9Jt+DfMdQCAAAAAGCNWWsP1HX9cAgh&#10;k24ZMZ9l2etpmr6ptfbSMfgHhloAAAAAAKypvu+vrOv6PqVUJN2yDli1NSwMtQAAAAAAWENt297c&#10;tu1t0h1riFVbA8FQCwAAAACANRJCME3T3Nv3/dXSLeuMVVvyGGoBAAAAALAmQghpVVWHnXMXSrds&#10;CFZtCWKoBQAAAADAGnDO7a3r+oj3fq90y6aZrdr6QxRFJ6VbNglDLQAAAAAARs5ae7Cu68PccCjK&#10;5Xn+cpIk72qtGbasAEMtAAAAAABGKoSg+76/pmmau5VSRroHSkVR9HlRFM8bYyrplnXHUAsAAAAA&#10;gBGy1h5o2/ZO59wB6Rb8hz7P8xfTNP1AOmSdMdQCAAAAAGBEvPeTpmlut9ZeKd2Cc4vj+OM8z/9k&#10;jGmlW9YRQy0AAAAAAEYghBC3bXtT13U3KKUi6R5sj9a6yfP8hSRJjku3rBuGWgAAAAAADNjs3Kyr&#10;27a9PYSQS/dgd9I0fSfLspe11k66ZV0w1AIAAAAAYKCstRc2TXOX936/dAvmZ4z5riiK56IoOiHd&#10;sg4YagEAAAAAMEBt297Utu3t0h1YOJfn+V/SNH1XOmTsGGoBAAAAADAwbdve0rbtrdIdWJ44jo/l&#10;ef4Ch8jvHkMtAAAAAAAGpGma27uuu0m6A8untW6KovhDHMefSbeMEUMtAAAAAAAGomman3dd9zPp&#10;DqxUSNP0r1mWvaa1ZkizAwy1AAAAAAAQFkLQTdPc3ff9ddItkBFF0ZdFUTxnjKmkW8aCoRYAAAAA&#10;AIJmA637+r6/WroFsrTWbZ7nzydJcly6ZQwYagEAAAAAICSEYOq6fsBae4V0C4bjjO2IXrplyBhq&#10;AQAAAAAgYDbQ+oW19jLpFgwP2xG3xlALAAAAAIAVCyHo2UDrcukWDJfWuppMJk8YY2rpliEy0gEA&#10;AAAAAGyapml+zkALWwkhlFVVPRxCiKVbhoiVWgAAAAAArFDbtre0bXurdMeiGWNOGGNOKqXmHTRE&#10;zrmDIYR0EV3rII7jT4qieEZrzRDnDAy1AAAAAABYka7rrm2a5l7pjgUJURR9GcfxsTiOj0VR9P3C&#10;XjgE7Zw7aK291Fp7qfd+76Jee6zSNH0zz/OXpTuGhKEWAAAAAAAr0Pf9pXVdH1ZKaemWOdg4jj+d&#10;DbKOG2PaVTzUOXfe6QGXc+4CNe7/DXctz/M/pmn6N+mOoWCoBQAAAADAkllrD1RV9YhSKpJu2Q1j&#10;zIksy16J4/gzrbWTbPHe533fX9227S1KqU07a8qXZflUHMefSYcMAUMtAAAAAACWyDl3XlVVvxrp&#10;GVEuy7LX0zR9S2vtpWPO5L2fNE1zt7X2EumWFesnk8kTURSdlA6RxlALAAAAAIAl8d6X0+n0sRBC&#10;Kd2yU3EcH8/z/EVjzCnplnPp+/6KpmnuCiEU0i2rorU+NZlMnjTGNNItkhhqAQAAAACwJNPp9JfO&#10;uUPSHTuhta7zPH8pSZKPpFu2K4SQNE1ze9/3P5VuWZUoir4qy/K30ttBJTHUAgAAAABgCfq+v2x2&#10;MPxYhDRN382y7FWtdS8dsxvW2gNN09zrvT9PumUV4jj+qCiK57TWGzncYagFAAAAAMCChRDMdDr9&#10;3977vdIt22GMOVEUxfNRFH0j3TKvEILpuu6G2UHyozyYfyfSNH0jz/NXpTskMNQCAAAAAGDB2ra9&#10;sW3bO6Q7tiOKoi/Lsjyqte6kWxbJObe3aZp7nXMXSrcsW57nL6Rp+r50x6ox1AIAAAAAYIG89/mp&#10;U6f+WymVSLdsJY7jT4uieEZrbaVbliGEoPu+v7ZpmjvUCP59zMGXZfn7OI4/lw5ZJSMdAAAAAADA&#10;Omnb9jY1ggFKHMcfF0VxdF0HWkoppbUOaZq+t2fPnv8bx/Ex6Z4lMnVdPxRCSKVDVomhFgAAAAAA&#10;C+Kc29/3/TXSHVtJkuRvRVE8q7X20i2rYIypyrI8OvtnbqR7liGEkHZd9zPpjlViqAUAAAAAwII0&#10;TXOXUkpLd5xLmqZvFUXxx028MS9Jko/27Nnzf5Ik+UC6ZRm6rrs+hBBLd6wKQy0AAAAAABag7/vL&#10;h34oeZZlr+Z5/hfpDkla664oiueLonhKa11J9yzSbLXWddIdq8JQCwAAAACAOYUQoqZp7pTuOJc8&#10;z/+cZdkb0h1DkSTJ8T179vzfJEn+Jt2ySF3X3RBCiKQ7VoGhFgAAAAAAc5oNEibSHT+iL4riuTRN&#10;35UOGRqtdV8UxR/Lsvz9uqzaCiEUYzjXbRF0CBu3hRYAAAAAgIXx3u85derU/1ZKDW11jE3T9J0s&#10;y97UWnfSMUMXQkiaprmj7/vRb9/TWreTyeT/GGNa6ZZlYqgFAAAAAMAcptPpL51zh6Q7zuCTJPlb&#10;lmVvGGNq6ZixsdYequv63gGvvNuWJEk+KIrieemOZWKoBQAAAADALvV9f1Vd1w9Id5ymtT41mUx+&#10;Z4w5Jd0yZiGEuKqqI0M/+H8rk8nk/4+i6FvpjmXhTC0AAAAAAHbBe581TXOXdMcZbFmWRxlozU9r&#10;bYui+IPWetTb9/q+v0y6YZkYagEAAAAAsAtt294ZQsikO04riuIPURSdkO5YF8aYKs/zF6Q75mGt&#10;vUS6YZli6QAAAAAA2C7v/eTUqVP/rX7kP9AXRfF0kiSfrDgLG8hae1Hf91dLd5yWpunrvPcXL0mS&#10;Y865d7qu+5l0y2547/dKNywTK7UAAAAAjEbbtjepc3yOsdZeusIcbKgQQtQ0zT3SHafFcXwsy7LX&#10;pTvWVZZlLxtjRnkuldbaSzcsE0MtAAAAAIMVQkj6vr989uuqrVbGWGsvCSFEq+rDZmrb9uahrIAx&#10;xpycnf3ELXBLorV2RVE8q5Sy0i274KQDlonthwAAAAAGq2maO/q+v267Xx9CyOu6fqAoimf5kI9l&#10;8N5nXdddL90xE4qieF5r3UuHrLsoir7P8/zPTdPcL92yE1EUfS3dsEys1AIAAAAwSNbaAzsZaJ3x&#10;fZe3bXv7MpqArutuUANZIJKm6VvrPrQYkjRNP0iS5O/SHTsRx/Fn0g3LNIg/iAAAAABwWtM0t3vv&#10;9zjnLtjta3Rdd6Mx5vs0Tf+2yDZsttkqrUEcGG6MOZll2WvSHZsmz/M/O+cuGMr20y2EOI6PS0cs&#10;Eyu1AAAAAAxG13U/7bruJmvtFSGEyTyv1TTN3dbaQ4tqA2bbDoewOCTkef6C1nqtz0saIq11XxTF&#10;c0qpwR/AHsfxMWNMJd2xTAy1AAAAAAyCc25/0zR3LvAlTVVVDznn9i3wNbGhQgjpUFZppWn6dhzH&#10;X0l3bKooir7Jsuxl6Y6tpGn6tnTDsg1hwgwAAABgQ3nvJ9Pp9H+GENIlPSKpqurIZDJ50hjTLOkZ&#10;2ABt216vlEqkO7TWDdsOZYUQjPf+fOmOc4mi6PM4jr+Q7lg2VmoBAAAAEBFCMHVd/2KJA63Tz9lT&#10;1/XhEEK0zOdgfc1WaQ3ixsM0Tf+qtbbSHZvKe59VVfVI3/dXSbecg8/z/EXpiFVgqAUAAABARNu2&#10;d85zGPxOOOcO1HV9fwhBr+J5WC9d1/1UDWOVVpWm6XvSHZvKObe3qqrHnHMHpVvOJU3Td6IoOiHd&#10;sQoMtQAAAACsnLX24lWfT2StvaJt29tW+Uysh77vL5duUEqpLMve4HB4GdbaC6uqenzotx4aY77J&#10;suxV6Y5V4UwtAAAAACsVQkjrur5X4tld191kjPk+TdP3JZ6P8fHeZ977/dIdWutTSZLwvhXQdd01&#10;TdPcowa+MEhr3ZVl+ewmDT4ZagEAAABYCefc+W3b3ui93xtCKKU6mqa5xxgzjeP4c6kGjIdz7pB0&#10;g1JKZVn2V621l+7YJCEE3bbtrV3X3Szdsg22KIpnjTGnpENWadBTRgAAAADro2ma2621Vwxg1Yup&#10;6/oh59w+4Q6MgLV2CEMtmyTJh9IRmySEENV1/eAYBlpa62oymfw6juPPpFtWjaEWAAAAgKWz1l44&#10;lBUvSv1jC2RVVUe895l0C4ZtCEOtJEk+4sbD1fHe51VVPWqtvUK6ZSvGmG8nk8kTURR9K90ige2H&#10;AAAAAJYmhKBPnTr13yGEPdItPxRC2FPX9cNlWf52k86gwfY55/ZJbpU9LUmSv0k3bArn3HlVVR0J&#10;IUykW7YSx/Gxoiie2+SBJyu1AAAAACyNc+7CIQ60TnPOHajr+r4QgpZuwfAMYXWhMeZkHMdfSXds&#10;AmvtxdPp9LExDLTSNH2nKIqnN3mgpRQrtQAAAAAsiXNuf9d1N0h3bMVae2XbtqfyPH9VugXDMpCt&#10;h9x4uAJd113XNM3P1fAX/4Q8z19K0/Qd6ZAhYKgFAAAAYCnatr3NWnuJdMd2dF13szHm+zRNP5Bu&#10;wTCEEIy19kLpjjiOj0k3rLPZDYd3jGEAr/5xw+FzSZLwnphhqAUAAABg4UII2lp7ULpjJ5qmudcY&#10;M43j+AvpFshzzl2glEokG7TWVRRFJyUb1lkIIa7r+gFr7WXSLVvRWldlWR7d1APhf8zQl9UBAAAA&#10;GKGmae5XwgOBXTB1XR92zu2TDoE859wQVml9Jt2wrrz3xXQ6fXQMA63ZDYdPMtD6Twy1AAAAACxU&#10;CEH3fX+FdMduhBDSqqqOeO8z6RbIcs6dJ90Qx/Gn0g3ryDm3fzqdPu69P1+6ZStxHB+fTCa/NsZU&#10;0i1DxFALAAAAwEKFEDI14s8aIYQ9dV0fDiFE0i2Q470XH2pFUfS5dMO66fv+0ul0+qsQQindspXZ&#10;DYdHN/2Gw3MZ7f/RAAAAABgmrbWXbpiXc+5gXdf3SXdARghBe+/3SjZorStjTCvZsG7atr2+ruvD&#10;avjni4c8z1/M8/xFrXWQjhkyhloAAAAAFkpr3WmtO+mOeVlrr2ya5lbpDqye936PUkp0pR7bzRYn&#10;hKDrur67bdu7lFJaumcLtiiKp9M0fUc6ZAwYagEAAABYuCRJ/hZF0ZfSHfPquu6Wruuulu7Aag1h&#10;66HWupZuWAchhKSu64f7vv+pdMtWtNb1ZDL5dZIkx6RbxmLoS+4AAAAAjFCe5y/PVkccsdZeLN0z&#10;j6Zp7jXGnIrjePRDOmzPEIZaxhiGWnPy3k+qqnrYe/8T6ZatGGO+K8vyKVbo7QwrtQAAAAAshdY6&#10;FEXxrDHmhHTLnExd14edc6JnLGF1hnDzISu15uOcu2B2w+HgB1rccLh7DLUAAAAALI3Wui/L8imt&#10;dSPdMo8QQlbX9ZEQQirdguUbyEotBhy71Pf95dPp9NEQQi7dspUkSd6d3XDYS7eMEUMtAAAAAEtl&#10;jJkWRfG0UspJt8zDe7+3qqrDIQQ+R62xIdx8qBQrtXarbdsb67p+SAkf9L8NIcuyl4qi+DM3HO4e&#10;P4wBAAAALF0cx18VRfGCdMe8nHMXNk1zn3QHlmcINx8qxVBrp0IIpq7re9u2vUO6ZRtsURRPZ1n2&#10;tnTI2HFQPAAAAICVSJLkQ+/93rZtb5VumUff91cZY77Psux16RYsXghhIt2glFJa61a6YSxCCGlV&#10;VQ855y6SbtmK1rouy/JoFEXfSLesA1ZqAQAAAFiZLMtej+P4Q+mOebVte2vf91dKd2DxhnIOk9Z6&#10;1Nt1V8V7v2c6nT42hoGWMea7yWTyBAOtxWGoBQAAAGCliqJ4IYqir6Q75lXX9X3W2oPSHVgs730m&#10;3TDDUGsL1toDsxsO90m3bCWO40+54XDxGGoBAAAAWCmttSuK4mmt9VS6ZU5RXdeHZ2cwYU0MZKWW&#10;4/Dwc+v7/sqqqh4JIQxlCPmjZjccPsUNh4vHUAsAAADAyhljmrIsn1JKjfpDXgghq6rqSAghlW7B&#10;YgxhSMLWw3Nr2/aWuq4fVAM40H8LIcuyv3DD4fIw1AIAAAAgIoqiE2VZPquUGvWHPe/9vqqqDocQ&#10;+Hy1BgayUmvUfyaWZXbD4QMjuWzCFkXxTJZlb0mHrDN+6AIAAAAQE8fxp3mevyjdMS/n3IVN09wj&#10;3YH5DWGlVgghkW4YGu99VlXVI33fXyXdshWtdTOZTH6TJMkn0i3rjqEWAAAAAFFpmr6bpuk70h3z&#10;6vv+mrZtb5buwHy890NYqWUYbP2Lc25vVVWPOecGfzGDMeYENxyuTiwdAAAAAABZlr3kvd9rrb1Y&#10;umUebdveZow5lSTJh9It2DUtHaCUUiGElIPFlbLWXljX9eExnFsXx/GnRVE8y7+31WGlFgAAAABx&#10;WutQFMWzxpgT0i3zquv6PmvtAekO7M5QDmkfwjZIaV3XXVNV1S/HMNBKkuS9oiiOMtBaLYZaAAAA&#10;AAZBa92XZfmU1rqRbplTVNf1w977PdIh2BUrHaDUZg+1Qgi6aZrbmqa5Tw1/bhGyLHu5KIo/aa29&#10;dMymGfqbAwAAAMAGMcZMi6J4Wik1iNUyuxVCyKqqOjKGFSb4d0NZqeW93yvdICGEENV1/WDXdWM4&#10;n84WRfFslmVvSodsKoZaAAAAAAYljuOviqJ4QbpjXt77fVVVPRRC4HPXuAxiqOWc+4l0w6p57/Oq&#10;qh6x1l4h3bKV2Q2Hv02S5GPplk3GD1cAAAAAg5MkyYdZlr0m3TEv59xFTdPcI92B7dNaD2L7ofd+&#10;o4ZazrnzptPp4865wZ9Hd8YNh19Lt2w6hloAAAAABinLstfjOB79LYJ931/Ttu1N0h3YtqGs1Dov&#10;hDCImxiXzVp78XQ6fSyEMJFu2UoURZ9NJpMnjTFT6RYw1AIAAAAwYEVRvBBF0VfSHfNq2/b2vu8H&#10;v6UKw1mppZSKxzDkmVfXdddVVfWwUiqRbtlKkiTvzS6z4IbDgWCoBQAAAGCwtNauKIqntdajXxVR&#10;1/X91trBb63adEM5KF4ppcawFW+3Zjcc3jnbnjv42QQ3HA7T4N84AAAAADabMaYpy/IppdTYV0dE&#10;dV0f9t6v/eqbkRvKSi1lrb1YumEZQghxXdcPdV13g3TLNriiKJ7hhsNhYqgFAAAAYPCiKDpRluWz&#10;Sqkg3TKPEEJeVdWREMLgt1ptqgFtP1TW2kPrdq6W976YTqePWmsvk27ZyuyGw99ww+FwMdQCAAAA&#10;MApxHH+a5/lL0h3z8t6fV1XVQyEEPo8N0JAOAA8h5Ot0C6Jzbv90On3ce3++dMtWuOFwHPghCgAA&#10;AGA00jR9J03Td6Q75uWcO9Q0zd3SHfhPxpjvpRvOtC5bEPu+v3Q6nf4qhFBKt2yFGw7Hg6EWAAAA&#10;gFHJsuylOI4/le6YV9/317Zte6N0B/7dAIdal0o3zKvrup/VdX1YKRVLt2wlSZK/ccPheDDUAgAA&#10;ADAqWutQFMWzxpgT0i3zatv2jr7vL5fuwL9orTutdSfdcZpz7oBzbp90x26EEHRd13c3TfNzpdTg&#10;zwbLsuyVoij+yA2H48FQCwAAAMDoaK372WqKRrplXnVdP+Ccu0C6A/8ytNVafd9fLd2wUyGEpK7r&#10;h/u+/6l0yzacvuHwr9Ih2BmGWgAAAABGyRgzLYriaaWUk26ZU1RV1cPe+4l0CP5hiEOtMd2C6L2f&#10;TKfTX1lrL5Fu2Qo3HI4bQy0AAAAAoxXH8VdFUbwg3TGvEEJeVdWREEIi3YLhDbVCCMUYBkRKKeWc&#10;u2B2w+Hgb200xpycTCZPcsPheA3+kDYAAAAAOJckST50zu3ruu4W6ZZ5eO/Pq6rqodm2Ss70ETS0&#10;oZZSSvV9f02SJMekO86l7/vL67p+QCkVSbdsJYqiz8uyfGZI56etM+/9Hufc/nN8SUiS5JOdvi5D&#10;LQAAAACjl+f5a977vdbaK6Vb5uGcO9Q0zc+LoviTdMsmM8ackm74IWvtxSGEWGttpVvOpm3bG9u2&#10;vUO6YzuSJHk/z/M/MTxenaZp7trGTZ5Hdzq4ZfshAAAAgLVQFMULURR9Jd0xr77vr2vb9gbpjk02&#10;xJVaSqnIWnuxdMQPhRBMXdf3jmWgNbvh8AUGWqvjvZ9sZ/ts27a37/TsOIZaAAAAANaC1toVRfG0&#10;1noq3TKvtm3v6Pv+MumOTaW17rTWtXTHD1lrB/WeCCGkVVX9V9/310q3bIMriuJZbjhcraZpbquq&#10;6iGl1JbDqtkW7F92XXfNdl+foRYAAACAtWGMacqyfEop1Uu3zEnXdf2Ac+586ZBNFUXRF9INP2St&#10;vSSEMIjP8d77PdPp9DHn3EXSLVvRWrdlWf42SZKPpFs2yeysw5u999v+Oeacu6ht2ztCCNs6l20Q&#10;fxgAAAAAYFGiKDpRFMVzSqkg3TKnuKqqh733pXTIJorjeHBDrRBCOoQhkrX2wOyGw33SLVuZ3XD4&#10;RBzHo9+aPDZd1+1qG3UIIev7/qrtfC1DLQAAAABrJ0mS43mevyTdMa8QQlFV1ZEQQiLdsmmiKPpc&#10;uuFspLel9n1/ZVVVj4QQMsmO7Yii6PPJZPLkEA/+X3fe+3K7g6mzaZrm3pMnT/5/zrm95/o6hloA&#10;AAAA1lKapu8kSfKudMe8vPc/qev6wZ0eoIz5RFH0/UDP1bpU6r3Qtu0tdV0/qJTa1tYwSUmSvF+W&#10;5e+11p10yyaardKa932iu6676VxfwFALAAAAwNrK8/zFOI4/le6Yl7X2kqZpfi7dsWmGeK5WCKFw&#10;zh1Y8TNNXdcPtG176yqfu1tZlr3KDYdyvPdZ13ULuTyg7/uruq67+sfOF2SoBQAAAGBtaa1DURTP&#10;GmNOSLfMq+/7n7Zte710xyYZ4rlaSim1yuGS9z6rquqRebaSrZAriuK5LMvekA7ZZF3X3aKUihf0&#10;cqZpmvurqvrF2VYoMtQCAAAAsNa01n1Zlke11q10y7zatr2z7/tLpTs2xVDP1XLOXdT3/SUreM7e&#10;qqoec84dXPaz5nXGDYcfSrdsMu/9pOu66xb9uiGEPc65C3/4+wy1AAAAAKw9Y8ypoiiOKqWcdMuc&#10;dF3XD/7YVhws1lDP1VJKqbZt71jm2VrW2gurqnrce3/Og7qHgBsOh6NpmjvUkmZNTdPc3XXd1Wf+&#10;HkMtAAAAABshjuOviqJ4QbpjAeKqqh723pfSIZtgiOdqKaWU9/68vu+vWcZrd113TVVVvwwhpMt4&#10;/UWKougLbjgcBmvtxdbaK5b1+t77fbMD6P+JoRYAAACAjZEkyYdpmr4u3TGvEEJRVdWREMKizq3B&#10;jxjquVpKKdW27W2LfA+EEHTTNLc1TXOfGsG8IEmSD8qy/B03HMoLIUR1Xd+97Od473/inPvn6sHB&#10;v0kBAAAAYJGyLHs9juPRn7vjvf9JXddnPTwZixPH8TGlVJDuOJsQQt627S0Leq2orusHu667eRGv&#10;t2yzGw6f54bDYZhth92zimdNp9P/ds5doBRDLQAAAAAbZnYj4gtRFI3+/B1r7SVt294l3bHOjDH1&#10;ULcgKqVU13XXO+f2z/Ma3vu8qqpHlrl1bIG44XBg+r6/tOu6n63ymadvgmWoBQAAAGDjaK1dURRP&#10;a62n0i3z6rruZ6v+QLlpkiT5u3TDOZimae7Z7Yo959x50+n0cefcgUWHLdrshsPfccPhcHjvs9l2&#10;1ZWy1l7uvS8YagEAAADYSMaYpizLp5RSvXTLvJqmuavv+0ulO9ZVkiQfqwHfnOmcu6Dv+5/u9Pus&#10;tYem0+ljIYTJMroWyRjz/eyGwy+lW/Avfd9fG0LIBB5tnHP7GWoBAAAA2FhRFJ0oiuI5NdAzk3ZA&#10;13X94Lzb0HB2Wus+juPj0h3n0jTN7Tu5EbPruuuqqjqilEqWmLUQsxsOn+CGw2EJIeiu666Ver73&#10;fh9DLQAAAAAbLUmS43mevyTdsQBxVVUP72Swge0b+BZEpZSKm6a5Z6svmt1weOfsawc/E0iS5O/c&#10;cDhMzrlDqzoc/mz6vr968G9gAAAAAFi2NE3fSZLkXemOeYUQyqqqHg4hxNIt6yaO40+HPlix1l7S&#10;dd2PbkMMIcR1XT/Udd0Nq+zarSzLXiuK4g/ccDhMXdddJ/l87/1ehloAAAAAoJTK8/zFOI4/le6Y&#10;l/d+f13XD+724HCcndbaxXH8sXTHVpqmudM5d94Pf997X0yn00ettZdJdO2QK4riD1mWvS4dgrPz&#10;3pfWWulz/AxDLQAAAABQSmmtQ1EUzxpjTki3zMtae2nbtndKd6ybEWxBVEqpaDbU/Ofnfefc/ul0&#10;+rj3/nzJsO0444bDv0u34OxCCKau6/uUUqKDc2PMKYZaAAAAADCjte7LsjyqtW6lW+bVdd3159qK&#10;hp2LouhLrXUl3bEV7/1P2ra9XSml+r6/dDqd/iqEMPiz1owx35dl+SQ3HA5XCEHXdf2Ac+6QdIvW&#10;umGoBQAAAABnMMacKtl8hrcAACAASURBVIriqFLKSbfMq2man/d9f4l0x7rQWoexrCDquu6Guq7v&#10;qev6sFJq8GesRVH0ZVmWT0ZR9L10C35c27Z3WWuvkO5QSqk4jo8x1AIAAACAH4jj+KuiKP4o3bEA&#10;uq7rB51zP5EOWRdpmr6rlBrFweV931+nhLeIbcfshsPfGmNGv0JynTnn9ndd9zPpDqX+MQTNsuxN&#10;hloAAAAAcBZJkvw9TdN1OKg6qarqiPe+kA5ZB8aYKkmS96U71kWapq9zw+E4tG17m3TDaadXTDLU&#10;AgAAAIAfkWXZ63EcfyTdMa8QQllV1cMhhMFvQxuDLMveVEoF6Y6R80VR/CHP89ekQ7A1a+1Ba+1Q&#10;tjLbJEk+UoqhFgAAAAD8qNmNiM9HUfSVdMu8vPfn13X9QAhh8NvRhs4YcypJkg+lO8ZKa92VZfnb&#10;sZxPBqVOXzwwBGmavqe17pRiqAUAAAAA56S1dkVRPK21nkq3zMtae1nbtndId6yDNE3/Kt0wRrMb&#10;Dp/ghsPx6Pv+EufcQemOGZem6Vun/4KhFgAAAABswRjTlGV5VCnVS7fMq+u6G7quu066Y+yiKDoR&#10;x/HH0h1jwg2H4xNCMEMahMdxfNwYU5/+a4ZaAAAAALANURR9VxTFc2oNzlJqmubn1tqLpTvGLssy&#10;Vmtt0+yGw99xw+G4dF33U+/9edIdp8VxfOzMv2aoBQAAAADblCTJ8TzPX5LuWABTVdUvnHOD+bA6&#10;RlEUfRPH8XHpjqE744ZDJ92C7fPe523b3irdcYbwwz9vDLUAAAAAYAfSNH0nSZJ3pTsWIKmq6oj3&#10;vpAOGbMsy15Wa7B6b0l8nufPc8PhOM0Oh0+kO06LoujLH670Y6gFAAAAADuU5/mLURR9Jt0xrxDC&#10;pK7rwyGESLplrKIoOpEkyd+kO4ZmdsPh79I0/UC6BTvnnLug7/trpDvO9MOth0ox1AIAAACAHdNa&#10;h7IsnzHGnJBumZdz7oK6rh8IIWjplrHKsuxVtQaXCCyK1vrU7IbDL6RbsHPe+0ld1/dJd/xAnyTJ&#10;Rz/8TYZaAAAAALALWuu+LMujWuvRH3xtrb18ttUIu2CMabMse126YwiiKPpyMpk8wQ2H49T3/aXT&#10;6fR/DulweKWUKoriBWNM9cPfZ6gFAAAAALtkjDlVFMXTSqnRH4Dddd2NXdddK90xVmmavmOM2ehB&#10;ThzHH3LD4TiFEEzTNHfUdf1wCCGV7jnT7BzDj8/29xhqAQAAAMAc4jj+siiKP0p3LELTNHdbaw9J&#10;d4yR1trPDo3fSGmavsENh+PVtu2dXdfdKN3xQ1EUfZZl2V9+7O8z1AIAAACAOSVJ8vc0Tddh+5mp&#10;quoh59ygth6NRZIkn0RRtGnnSJ2+4fBVrTW3QI5Q3/eXdV33M+mOHzLGfFuW5TNaa/+jX7PKIAAA&#10;AABYV1mWvR7H8X8cZDxCSVVVR7z3uXTIGOV5/pJSaiOGO9xwOH7e+0nTNEM7FF5preuyLJ/SWp/z&#10;AgaGWgAAAACwAFrrUBTF81EUfS3dMq8QwmR2tk4k3TI2URR9m6bpm9Idyza74fBJbjgcrxCCqev6&#10;waGdoaWUUlmWvWaMqbf6OoZaAAAAALAgWmtXFMVRrfVUumVezrkL6rp+IISgpVvGJsuy140xJ6U7&#10;liWKoq9mNxyu7T/jJmjb9lbn3AHpjh/SWp9KkmRbq/8YagEAAADAAhljmrIsjyqlzrltZgystZe3&#10;bXubdMfYaK1dnucvqDXchhjH8UdlWf6WGw7Hre/7S7uuu0m642yyLHv9XOdonYmhFgAAAAAsWBRF&#10;3xVF8Zxag6FG13U3dV13rXTH2MRx/FWapu9IdyzS7IbD57jhcNycc+fVdf2AdMfZGGNOJkny921/&#10;/RJbAAAAAGBjJUlyfHZo+Og1TXO3tfYi6Y6xybLsFWPM99IdC+DzPH+BGw7Hz3ufVVV1RCmVSLec&#10;TZZlr+3kPcZQCwAAAACWJE3Td5IkeVe6YwFMXdcPOef2SYeMyWwb4h+lOxZBa22lGzCf2cHwh0MI&#10;E+mWs4mi6Os4jj/eyfcw1AIAAACAJcrz/KUoij6T7phXCCGtquqI9z6TbhmTOI6/WIPBpqnr+sGu&#10;666TDsHuNU1zr3PuoHTHj8nz/MWdrgRkqAUAAAAAS6S19mVZPmOMOSHdMq8Qwp66rh8OIUTSLWOS&#10;5/nLWutT0h1z0k3T3NO27SAPF8e5tW17U9/3V0t3/JgkST6IoujrnX4fQy0AAAAAWDKtdV+W5VGt&#10;9ehvjHPOHajr+v4QgpZuGQuttS3L8jml1LZudBuytm1vb5rmDukObF/Xdde0bXu7dMc52CzLXtnN&#10;NzLUAgAAAIAVMMacKoriaaXU6G+Os9Ze0bbtrdIdYxJF0ddZlr0s3bEIXdfdWNf1vQw2h6/v+8ub&#10;prlXuuNcsix7wxhT7+Z7GWoBAAAAwIrEcfxlURRrcXB413U3d113jXTHmGRZ9nYcx59IdyxC3/fX&#10;1nX9ixACc4WBstYequv6QaXUYIePcRwfT9P07d1+P28+AAAAAFihJEn+nqbp69Idi9A0zT3W2ouk&#10;O8akKIoXtNZT6Y5FsNZeXlXVkRBCLN2Cf2etPVBV1WE13LlPyLLs1aIojmqtd716daj/cAAAAACw&#10;trIsez2O44+kOxbA1HX9kHNun3TIWGitu7Isn1VrcL6WUko55w5VVfVICCGVbsE/OOfOq+v6iFJq&#10;kMNGrXVbluXvsyx7Y6e3Hf4QQy0AAAAAWDGtdSiK4vnd3PY1NCGEtKqqI977TLplLGbna+3qYOwh&#10;cs5dMJ1Of+W9L6RbNp1z7ryBDxl9WZZPxXH82SJejKEWAAAAAAjQWruiKJ5eh61oIYQ9dV0fDiFE&#10;0i1jkabp23EcH5PuWBTv/XmzwdYe6ZZN5ZzbX1XVoyGEXLrlx2RZ9toih/kMtQAAAABAiDGmLsvy&#10;qFKql26Zl3PuYF3X90l3jMXp1XrrMNQ8LYSwZzqdPuac+4l0y6Zxzl0wW6E12BWTURR9kabpm4t8&#10;TYZaAAAAACAoiqLviqJ4Tik119kyQ2CtvbJpmlulO8Zidr7WUaWUlW5ZlBBCPp1Of2WtPSjdsims&#10;tQem0+kvB7zlUGmtu9kQd6E/5xhqAQAAAICwJEmOZ1n2F+mORei67pau666W7hiL2VDzD2oNhppn&#10;SKqq+mXf95dJh6w7a+2FVVX9UimVSLecS57nfzbGLHxVIkMtAAAAABiALMveTpLkPemORWia5l5r&#10;7YXSHWORJMkn63Rw/ExU1/VDXdddKx2yrvq+v6KqqsHecnhakiTvJ0ny4TJem6EWAAAAAAxEnucv&#10;RlG0kFvBhJm6rg875/ZKh4xFlmVvJknygXTHgummae5t2/Ym6ZB1EkKI6rq+p67rX6iBD7SMMd/m&#10;ef7npb3+sl4YAAAAALAzWmtfluUzxpiT0i3zCiGkdV0f8d4P9uDqocnz/I9RFH0p3bFobdve3jTN&#10;XSEELd0yds65fdPp9PG+76+TbtnK7My4Z7TWblnPYKgFAAAAAAOite7LsnxKa91Kt8zLe7+3ruvD&#10;IQQ+e26D1toXRfH0Ot2IeFrXddc3TXM/74Xd67ru6ul0+j+896O4XTLP8+eNMaeW+QzeTAAAAAAw&#10;MMaYU0VRPK2UWtoKh1Vxzh1smuY+6Y6xMMa0ZVk+pZTqpVsWre/7q+q6fjiEMOgtc0MTQojrur6/&#10;aZr71cC3G56WpukbSZIcW/ZzGGoBAAAAwADFcfxlURR/lO5YhL7vr2rb9hbpjrGIoujE7EbEtWOt&#10;vbiqql+yLXV7nHM/mU6n/6Pv+9HcKBpF0WdZlr22imcx1AIAAACAgUqS5O9pmr4h3bEIbdve2vf9&#10;VdIdY5EkybE0Td+W7lgG59yBqqp+5b0vpVuGrOu6a6bT6ePe+33SLdtljDlZluWzWuuwkuet4iEA&#10;AAAAgN3Jsuy1OI4/ku5YhLqu77XWHpTuGIssy14xxpyQ7lgG7/2+6XT6mHNuNAObVTlju+F9SqlI&#10;ume7tNbt7DzAblXPZKgFAAAAAAOmtQ5FUTwfRdHX0i0LENV1fdg5t1c6ZAy01m62DdFLtyxDCKGs&#10;quqxrut+xjlb/+CcO292u+FothvO+KIonln2wfA/pENYyYowAAAAAMAcvPfFdDp9LIQwkW6ZlzHm&#10;+8lk8sQqV3SMWdu2N7Vte7t0x5L1aZq+l6bpO8aYSjpGQtd1VzdNc7cayWHwZ8rz/IU0Td9f9XMZ&#10;agEAAADASMwOjX5MjfBD7w9FUfRFWZa/01qv5SqkRQoh6KqqHnXObcLWTR/H8SdZlr21JqsTtxRC&#10;iJqm+Xnf99dKt+xGmqZv5nn+ssSzGWoBAAAAwIj0fX9JXdcPK6W0dMu8kiT5oCiK56U7xsB7Pzl1&#10;6tT/Ukol0i2rEkXRV2mavhXH8SerOnh8lZxze/u+v6bv+2tCCLl0z27EcfxRURTPSf37YagFAAAA&#10;ACPTtu31bdveJd2xCFmWvZZl2evSHWMw2552v3THqmmtp2mavp2m6fta6166Zx4hhMhae3nXddc6&#10;5y6U7plHFEWfl2X5e8nVlgy1AAAAAGCE6rq+p+/766Q7FqEoiueSJPlQumMMqqp6yFp7uXSHkD5N&#10;0/dn526t9EDyeTnn9nddd6219soQQirdMy9jzDeTyeS30kNGhloAAAAAMEIhBFNV1RHn3CHplgVw&#10;ZVn+Lo7jL6VDhs57n02n0/8VQiikWwSFOI6Pp2n6bhRFnw11a2IIIen7/qqu667x3p8v3bMoWutT&#10;k8nkSWNMI97CUAsAAAAAximEkEyn08e99/ukW+altW4nk8kTY1uBI8Fae3FVVf8l3TEExpiTaZq+&#10;myTJB9Krhk6z1h7s+/7avu+vUEpF0j2LpLVuZgOtQfw5ZagFAAAAACPmvd8znU4fDyFk0i3zMsac&#10;nEwmT2qtO+mWoZudq3aHUspItwxEn6bpB0mSvBtF0clVP9x7n/d9f3Xf99d67/eu+vmroLXuyrL8&#10;bRRF30q3nMZQCwAAAABGzlp7sKqqR9QaDDiGcPj0WDjnzq/r+sF1HaLsVhRFn6Vp+k4cx8eXuTUx&#10;hKCttRf3fX+NtfZStQZ//s6hn0wmv4ui6GvpkDMx1AIAAACANbBON+MlSfJ+URQvSHeMQQghbprm&#10;rr7vr5VuGRqt9ak0Td+d3Zq4sNV/3vtJ13XX9H1/TQihXNTrDpidnXn3lXTIDzHUAgAAAIA10TTN&#10;bV3X3SzdsQhZlr2aZdkb0h1j0ff95U3T3LsON+thUFxZlr+P4/gL6ZCzYagFAAAAAGsihKDrun7Q&#10;WnuFdMsiFEXxbJIkH0l3jIX3vqzr+n7n3EXSLVgLrizLo3EcfyYd8mMYagEAAADAGgkhRFVVPeqc&#10;u0C6ZQFcWZa/HeK2p6EKIeiu626YHSIP7JYriuKZJEmOS4ecyzofYgYAAAAAG0dr7YqieFprXUm3&#10;LEBU1/Vh7/0e6ZCx0FqHLMvezPP8z9ItGC1XluXTQx9oKcVQCwAAAADWjjGmLsvyKaWUlW6ZVwgh&#10;r6rqCGdF7Uyapu9mWfaKdAdGx87O0PpUOmQ7GGoBAAAAwBqKoui7oiieU0qN/swZ7/2+qqoeCiHw&#10;GXYHsiz7a5qmf5XuwGj0s1sOB3ko/NnwAwEAAAAA1lSSJMeyLPuLdMciOOcuaprmbumOscnz/JUk&#10;Sd6V7sCwaa3byWQyuvPrGGoBAAAAwBrLsuztJEnek+5YhL7vr23b9ibpjrHJ8/zFJEn+Lt2BYdJa&#10;N2VZ/iaKom+kW3Yqlg4AAAAAACxXnucveu/3OOcOSbfMq23b240x3ydJ8rF0y1horUOe5y+EEGJr&#10;7WXSPRgMn6bpe2mavmGMaaRjdkOHMPrt1QAAAACALYQQ0ul0+pj3fp90ywK4yWTymyiKvpYOGZMQ&#10;QlRV1cPrMNzEfOI4/jDP81eNMaekW+bBUAsAAAAANoT3fs90On08hJBJt8xLa91MJpMnjDFT6ZYx&#10;CSHEs8HWRdItWL0oij7L8/yVMW41PBuGWgAAAACwQay1B6uqekStwRnLxpgTk8nkSa11L90yJiEE&#10;3XXdTW3b3qLW4H2ArRljvs3z/OU4jj+TblkkhloAAAAAsGG6rru6aZr7pTsWIYqiz8qyfEpr7aVb&#10;xsY5d35d1w+syZZUnIXW+lSe56/GcfyR1nrtBkAMtQAAAABgAzVNc1vXdTdLdyxCkiTvFUXxJ+mO&#10;MQohRE3T3Nn3/U+lW7BQIcuy19M0/es6D3wZagEAAADABgoh6LquH7TWXiHdsghZlr2cZdmb0h1j&#10;Za29uK7r+0MIuXQL5tYXRfGHJEmOSYcsG0MtAAAAANhQs9vwHnXOXSDdsgChKIpnkiT5RDpkrLz3&#10;WdM091prL5Nuwe4YY74viuJoFEUnpVtWgaEWAAAAAGww730xuxGxlG5ZADuZTH6zLje7Sem67pqm&#10;ae5SSiXSLdi+OI4/LYriOa11J92yKgy1AAAAAGDDOef2T6fTXymlYumWeWmtm8lk8oQxZirdMmbe&#10;+z11XT/gnDsg3YKtpWn6ZpZlr6zjYfDnwlALAAAAAKD6vr+0ruvDSikt3TIvY8x3k8nk11rrXrpl&#10;zEIIuuu6m9q2vUUpZaR7cFauKIo/Jknyd+kQCQy1AAAAAABKKaXatr2+bdu7pDsWYbYV6+g63/y2&#10;Ks658+u6fsB7v0+6Bf+ita7Ksnx6k7fbMtQCAAAAAPxTXdf39H1/nXTHIiRJ8l5RFH+S7lgHIYSo&#10;aZo7+77/qXQLlIqi6MuiKJ4xxjTSLZIYagEAAAAA/imEYKqqOuKcOyTdsghZlv0ly7K3pDvWhbX2&#10;UNM0d3nvz5Nu2VA2TdO3six7g1WIDLUAAAAAAD8QQkin0+lja7LdLBRF8UySJJ9Ih6yLEILu+/7a&#10;tm1vDSHk0j0bIiRJ8rcsy143xtTSMUPBUAsAAAAA8B+893um0+njIYRMumUB7GQy+c0mnz20DCGE&#10;uG3bm7quu16twc2ZQxXH8SdZlr0SRdFJ6ZahYagFAAAAADgra+3BqqoeUWtw853Wup5MJk8YYyrp&#10;lnXjvS/btr217/ur1RrcnjkUURR9mWXZy3EcfyXdMlQMtQAAAAAAP6rruqubprlfumMRjDHfTSaT&#10;X2ute+mWdeSc2980zR3rch6bFGPMySzLXmHL7NYYagEAAAAAzqlpmtu6rrtZumMR4jg+XhTFUa01&#10;H4aXpO/7S9q2vYPD5HdGa91kWfZakiTvcwj89jDUAgAAAACcUwhB13X9C2vt5dIti5AkybtFUfxZ&#10;umOdcZj8jvRZlr2VpulbWmsrHTMmDLUAAAAAAFsKIURVVT3qnLtAumURsix7Kcuyt6U71t3sMPkb&#10;u667QXGY/A/5NE3fS9P0dWNMKx0zRgy1AAAAAADb4r0vZjciltItCxCKong6SZJj0iGbgMPk/10c&#10;xx/lef6KMeaUdMuYMdQCAAAAAGybc27/dDr9lVqPVTd2Mpn8Ooqib6VDNsWmHyYfRdEXeZ6/HEXR&#10;19It64ChFgAAAABgR/q+v7Su68NqDVbcaK2ryWTypDGmkm7ZJJt2mLwx5kSWZS8nSXJcumWdMNQC&#10;AAAAAOxY27bXt217l3THIhhjvp1MJr/mkO7VCiFo7/1+a+0ha+3FzrkDSikj3bUgLoqiL+M4/iyO&#10;48+MMd9x4+biMdQCAAAAAOxKXdf39H1/nXTHIsRxfKwoiqcZPMgJIcTW2otmA65D3vu90k07YYz5&#10;7vQQK4qiL7TWTrpp3THUAgAAAPCjQgiRc+5gCCFZ0SN9HMdfaq27FT0PcwghmKqq/ss5d5F0yyKk&#10;afpOnucvSnfgH7z3e6y1h2Y/g7ZcwRVCKJ1z56v5V3vZOI6/VEr1W32h1tpGUfTFbDVWPedzsUMM&#10;tQAAAAD8G+99aa29ZPbrkFIqWnXCbNvOsTiOj0dR9P2Kn48dCCGk0+n0Me/9PumWRcjz/MU0Td+R&#10;7sDuhBCS2WqvQ9bai0MIe7bzbcaYb+M4/nS2yuorrbVfeizmxlALAAAA2HCzc23O7/v+UmvtJd77&#10;/dJNZzLGnJwNuI7NPmzyIWZgvPd7ptPp4yGETLplAUJRFEc50Hs9nF7tZa292Fp7kVIqUeofFwTM&#10;tgp+GkXR58aYVjgVu8BQCwAAANhQIYS0bdtb+76/cizDCK11G8fx8dmQ6zOt9Zbbg7Aa1tqDVVU9&#10;otbjoG87mUx+HUXRt9IhWJwQgnHOna+17qIoOindg/kx1AIAAAA2TAhB931/ddu2d4xlmPUjfBzH&#10;n5/epmiMmUoHbbqu665umuZ+6Y5F0FpXk8nkCc5JAoaLoRYAAACwQZxz+5umuds5d0C6ZdFmN48d&#10;S5LkmDHmG7Ypymia5rau626W7lgEY8w3k8nkN1prK90C4D8x1AIAAAA2wOmthl3X/VQppaV7lk1r&#10;3Zw+hyuO488ZSqxOCEHXdf0La+3l0i2LEMfxJ0VRPMOQFBgehloAAADAGpttNbxqttUwl+4R4mYH&#10;Qp/epsh2siULIURVVT3qnLtAumUR0jR9O8/zl6Q7APw7hloAAADAmnLO/WS21fCgdMuQGGO+SZLk&#10;WJIkf2PAtTze+2J2I2Ip3bIIeZ7/OU3Td6U7APwLQy0AAABgzYQQktlWw5+pDdhqOIc+z/NXkiR5&#10;j61ly+Gc2z+dTn+llIqlWxYglGX5VBzHn0qHAPgHhloAAADAGun7/qqmae7c4K2GOxZF0dd5nv8p&#10;iqJvpVvWUd/3l9Z1fVitx4C1n0wmv46i6DvpEAAMtQAAAIC14Jw7b7bV8ELplpHyaZq+nWXZ6xwq&#10;v3ht297Qtu2d0h2LoLWeTiaTJ9m6CshjqAUAAACM2Gyr4S2zrYZGumfstNbTPM9fTJLkmHTLuqnr&#10;+t6+76+V7lgEY8w3k8nkNwxAAVkMtQAAAICR6vv+ytlWw0K6Zd3EcfxxnucvGWMq6ZZ1EUIwVVX9&#10;l3PuIumWRYjj+JOiKJ7hPDZADkMtAAAAYGRmWw1/vi7DgQHr8zx/NUmSdxlcLEYIIZ1Op4957/dJ&#10;tyxCmqZv5Xn+F+kOYFMx1AIAAABGIoQQz7YaXq/YargyHCS/WN77PdPp9PEQQibdsgh5nv8pTdP3&#10;pDuATcRQCwAAABiBvu+vmG01LKVbNlSYHST/Gucozc9ae2FVVb9U6zGc9WVZHo3j+FPpEGDTMNQC&#10;AAAABsw5t292qyFbDQdAa13lef5nDpKfX9d1VzdNc790x4L0k8nkySiKTkiHAJuEoRYAAAAwQLOt&#10;hjd3XXeDWo/VLGsljuNP8jx/kYPk59M0ze1d190k3bEIWuvpZDJ5whjTSLcAm4KhFgAAADAw3vvJ&#10;dDp9NIQwkW7BOdmiKJ5PkuRj6ZCxCiHouq5/Ya29XLplEaIo+rosy99orZ10C7AJ+C8+AAAAwIDM&#10;PuQ/wEBrFOK6rn/R9/1V0iFjpbUORVE8b4z5RrplEZxzF8z+/GrpFmATMNQCAAAABqTrupudcwel&#10;O7Btuq7r+7uuu1Y6ZKy01rYsy6Na67XYymmtvbxt29ulO4BNwFALAAAAGAhr7YG2bW+R7sCO6aZp&#10;7u267mfSIWNljKnLsjyqlFqLmyW7rruRQSewfAy1AAAAgAEIISR1XT+olGLb0kg1TfPztm1vlO4Y&#10;qyiKvi2K4jml1Foc/Nw0zd3W2kPSHcA6Y6gFAAAACAshmLqu7+McrfFr2/YOVtvtXpIkx7Ise1m6&#10;Y0FMVVUPOef2SYcA64qhFgAAACDIez+pqurRdbn9DUq1bXtr0zR3SHeMVZZlb/0/9u7zTa/qTNT8&#10;XmvttPYriZyTAQM2wYBtMEGgdju0u8fnTM+3+Q/nmo/nXDNnrjY+bSOJHGyyTRBJtkFkVO+OK8wH&#10;F6exW0JV9e7azxvu37dGotbdpihVPayQZdlb0h0jyeq6PhJCKKVDgHWkYlyLnZ0AAADAyhmG4aq2&#10;be+LMebSLRhfnuevF0XxvFKKH7p2Kcao67r+B+/9ZdItYzDGfFxV1b8rpbx0C7BOGGoBAAAAE4sx&#10;qq7r7uz7nvuX1lyWZW+VZfkMg63dizHm8/n8ZyGEtTi+l6bpe9bax/lcAMbD8UMAAABgQtsXwj/M&#10;QGszDMNwY9u298QYeQBgl5RSvbX2qFKqk24Zg3Pu2q7rvifdAawThloAAADARLz3B+fz+c+dc1dK&#10;t2A624Otexls7Z4x5rS19niSJEG6ZQx939/a9/0N0h3AumCoBQAAAEzgqzuC1uUoFXZnGIYb2rb9&#10;EYOt3UvT9FRZls9Id4ylbdt7nHNrcVcYII2hFgAAADCBvu9vjjEekO6AnGEYrmewtTd5np/I8/xV&#10;6Y6R6KZpDnvvGXADC2KoBQAAAOyzGGPe9/1t0h2Qtz3Yuo/B1u4VRfFimqbvS3eMIcaY13V9JIRQ&#10;SLcAq4yhFgAAALDPuq67PcaYS3dgOQzD8K2mae5nsLU7SqlorX1Sa/2pdMsYYowHmqZ5OMZopFuA&#10;VcVQCwAAANhHIYQDfd/fJN2B5eKcu47B1u4ppVxVVUeVUrV0yxi89xc3TcORVGCPGGoBAAAA+yTG&#10;aJqmuTfh+26cAYOtvdFaN1VVHU2SxEm3jME5d13XdXdIdwCriD9cAQAAgH0QYzR1XT/sveeVM5yV&#10;c+467tjaPWPMZ9bax5MkidItY+j7/ra+76+X7gBWDUMtAAAAYGRfG2hdLt2C5TcMw7fatr2Xwdbu&#10;ZFn2p6Iofi/dMZa2be91zl0q3QGsEhXjWgy2AQAAgKXRdd3ta3qcyOV5fiLLsteNMafP+Bucu7Tv&#10;+5udc1cnScKQZheyLHuzLMtnlVL8kLYLTdPcOwzDjdIdY1BK9VVV/eps/34B+FsMtQAAAIARxRjT&#10;ra2t/xpjLKRbxqKUmud5/nqe528ppYad/D0hhFnf9zf3fX9jkiTZPieujSzL3rDWPivdsUpijLqu&#10;639Yl6O+WuvTBHnahAAAIABJREFUVVU9orXupFuAZcdQCwAAABhR3/c3tW37Q+mOMRhjPs7z/A9p&#10;mp7c6+6hGGM6DMMNzrlLzvTrIYRDIYTzFytdL3me/7Esy+elO1ZJjDGfz+c/CyEckm4ZgzHmo6qq&#10;fqOU8tItwDJjqAUAAACMJMaotra2fhljPCDdsoCYpunJ7WHWx1Ms6Jy7rO/7W5xzV02x3irI8/zV&#10;sixfkO5YJd77g3Vd/2xddklmWfaOtfYJ6Q5gmTHUAgAAAEYyDMO1TdM8KN2xRy7P8xN5nv9Ra70l&#10;EeC9P9j3/S3DMFyfJEkq0bBM8jx/uSzLl6Q7Volz7tK6rn+crMmjaHwOAN+MoRYAAAAwkq2trX8K&#10;IVwo3bEbSqk6z/M38jx/UynVS/ckyV+PkvV9f2Pf9zfHGCvpHklFUbxYFMUr0h2rpO/7G9q2/ZF0&#10;x1jKsnwyz/O3pTuAZcRQCwAAABiB9/6i+Xz+c+mOndJaf5bn+R+zLHtXKRWke84kxqidc1f3ff8d&#10;7/1F0j1SyrJ8Ls/z16U7Vknbtnf2fX+rdMdIQlVV/56m6UfSIcCyYagFAAAAjKBpmvu2j80ttTRN&#10;/7x9X9aH0i274Zy7ePverWuSJFHSPVMry/KpPM9PSHesihijaprmwe3Pl5WnlOqqqnrEGHNaugVY&#10;Jgy1AAAAgAWFEIqtra3/PUkSI93yDYK19oksy96TDllECGHW9/3Nfd/fmCRJJt0zoWitfXzV//lN&#10;KcaYzufzn6zakeCz0Vqfns1mv1qWY8LAMmCoBQAAACyo67rvdl13l3THN3BVVR1L0/QD6ZCxxBjT&#10;YRhu6Pv+5hDCQemeiQRr7bEsy/4sHbIqQgh2Pp//fF3uZjPGnKqq6jfLemQYmBpDLQAAAGABMUa9&#10;tbX1yxjjTLrlTLaPLT1qjPlEumU/xBiVc+6qrutuDyFcIN0zAV9V1aOrdnxUkvf+gvl8/tNkTV7U&#10;zLLsHWvtE9IdwDJYi2dOAQAAACld1929xAOtuqqqX6/rQCtJkkQpFbMsOzmbzX6dpulfpHsmYOq6&#10;fniTL87fLWPMZ9tDoLXY0TEMw7e6rrtdugNYBgy1AAAAgD0ahuHqvu9vlu44E631l7PZ7NfGmC+l&#10;W6aglHLW2qNZlr0t3TKBtK7rf/Deny8dsiqyLDtZFMXvpTvG0nXdHcMwXCfdAUjj+CEAAACwBzFG&#10;s7W19a8xxly6ZdtQluXzSqkhSf56947WupOOmlqMUXVd972+72+VbtlvSql2Nps9orXekm5ZFU3T&#10;3DsMw43SHSPxVVX9Jk3Tj6RDACns1AIAAAD2wDl35RINtFxVVb/N8/xElmXvZ1n2/iYOtJLkr8cR&#10;y7J8oSzL56Rb9luMsazr+sgSfR4uvbIsnzXGrMt9ZKZpmodCCAekQwApDLUAAACAPRiG4Rrphm1f&#10;XRz+sXTIMsnz/HVr7WNJkqz1K3EhhEN1XR+OMfKz3Q4opUJVVce11qelW8YQYywYbGKT8YUPAAAA&#10;2KUYo3HOXSXdkSRJkuf5a2manpLuWEZZlr134MCB/zfP89eTJHHSPfvFe39Z27Y/lO5YFUqp3lr7&#10;qFKql24Zw/Zg8yEGm9hEfNIDAAAAu+ScuzJJklS6I0kSn+f5G9IRy0xrvVWW5XMHDx78b0VRvKiU&#10;aqWb9sMwDDd2Xbf294iNxRhz2lp7LFmTnXze+0vbtr1HugOYGkMtAAAAYJeW5ehhlmXvaq3Xckgz&#10;NqVUXxTFKwcOHPjvZVk+rZRqpJvG1nXdncvyubkK0jQ9VZblM9IdYxmG4Yau626T7gCmxFALAAAA&#10;2IUYo/beXyHdkSRJkuf5H6UbVo1Syud5/tb2q4Frca/S1zVNc7/3/iLpjlWR5/mJPM9fle4YS9d1&#10;3xuG4VrpDmAqDLUAAACAXfDeX7wMlzIbYz4wxnwu3bGqtNbzqqp+rbVet/8NTV3XD4cQZtIhq6Io&#10;ihfTND0p3TGWpmnuc85dLN0BTIGhFgAAALAL2/dpSQtFUbwkHbHqtNbtbDb7tTHmI+mWMcUYy+0X&#10;8Zbh3relp5SK1tontNafSreMxDRN83AI4YB0CLDfGGoBAAAAu7AMQ62yLJ9P0/Rj6Y51oJQaqqr6&#10;TZqmf5JuGVMI4bymae6V7lgVSilXVdVRpVQt3TKGGGOxPdgU31UK7CeGWgAAAMAOhRBmIYTzJBuy&#10;LHuLFw/HpZTy1trjWZa9I90yJufcdX3f3yTdsSq01k1VVUeTJHHSLWMIIRyq6/pwjJGf+7G2+OQG&#10;AAAAdsg5d7nk+lrrT8uyfFayYV0ppUJZlk9mWbZWA8O2bb/PxfE7Z4z5zFr7RJIkUbplDN77y9q2&#10;/aF0B7BfGGoBAAAAO+Scu0xyeWvt40qpINiw1rbvVnp2nV7DS5JE13V9OIRQSIesiizLThZF8YJ0&#10;x1iGYbix67pbpTuA/cBQCwAAANgh7/2lUmuXZfmsMea01PqbpCzLF4qieFG6YywxxqppmgdijEq6&#10;ZVUURfFalmVvSXeMpeu6O4dhuEa6AxgbQy0AAABgB7z3h2KMVmLtNE1P5nn+tsTam6ooilfKsnxO&#10;umMs3vvLu667XbpjlWwPkj+U7hhL0zT3cxQV64ahFgAAALADUru0lFJdWZbPSKy96fI8f70sy6eS&#10;Nblfqe/724dhEH+9c1UopUJVVce11uuyQ9LUdf1wCGEmHQKMhaEWAAAAsAPOOZGhVlEUL2utW4m1&#10;kSR5np+w1j6eJMla3GXWtu39IYRKumNVKKV6a+2jSqleumUMMcayrusjMcZMugUYA0MtAAAAYAek&#10;ju2kaXpSYl38hyzL3rPWPpaswWArxpg3TfMj7tfaOWPMaWvtsWQN/vknSZKEEM6r6/pwjJF5AFYe&#10;n8QAAADAOYQQihjjganX1Vp/prWup14X/1mWZSettceTJPHSLYvy3l8+DMNN0h2rJE3TU+t0DNh7&#10;f3nbtj+U7gAWxVALAAAAOAfBXVp/llgXZ5Zl2Z+qqjqWrMFgq23bu7z3h6Q7Vkme5yfyPH9VumMs&#10;wzDc6L0/X7oDWARDLQAAAOAcQggXSqybZdmfJNbF2aVp+peqqh5NksRJtyzItG17H0fQdqcoihfX&#10;6Uiwc+4q6QZgEXwBAwAAAM5BYqeWUqrRWn869bo4tzRNP9webK30ji3v/UVd190m3bFKlFLRWvvE&#10;uvy7OQzDtSEEK90B7BVDLQAAAOAcvPcXTL1mURSvKqXi1OtiZ9I0PVUUxcvSHYvq+/5WqeO1q0op&#10;5aqqOqqUWvn77kII53vvL5HuAPaKoRYAAADwDbYviZ90J4NSaivLsjenXBO7l+f5a2uwY0c3TXN/&#10;jDGVDlklWuumqqqjyeofQ01ijJl0A7BXfOECAADA0nPOXdL3/c3n+n1FUbxojDk95tohhMkvUs7z&#10;/HWlVJh6XezO9lG0J+fz+S+SFd4wEEI42HXd98qyfF66ZZUYYz6z1j7RNM3hJEmUdM9eGWNWfTCL&#10;DcZQCwAAAEuv67rvee8vPdfvCyGcN5vNfqWUGm33hMTrYGmanpp6TeyNMeaLoihe7rrue9Iti+j7&#10;/uYsy942xnwm3bJKsiw7GUJ4oeu6u6Rb9kJrfZp/5lhlK/tfEwAAALAZnHOX7GSglSR/HWptH6Ua&#10;bdeEwE6tQWv9+cRrYgFrcgxRtW37wzH/3dkURVG8lmXZW9Ide2GMYYCOlcZQCwAAAEvJe3/el19+&#10;+X/Wdf3T3fx9zrmr+74f7UW3EMLBsT7WThhjPuGC+NWilArW2ieTJFnpI6Pe+4uHYbhBumMVlWX5&#10;rDHmQ+mO3TDGfGitfVq6A1gEQy0AAAAspbZtv5/s8Z6aruvuGIbhqjE6pn7u3hjz8ZTrYRxfHUOU&#10;7lhU13V3hRAK6Y5Vo5QKVVUd11qPeqfffkrT9M/SDcCiGGoBAABgacQYs2EYrum67lbv/eWLfKym&#10;ae733h8aoWnSoVaapgy1VlSe568ZYz6R7lhEjDFf1fuhpCmlemvto0qpXrrlXNI0PZll2UnpDmBR&#10;DLUAAACwNNq2/UHTNIe7rrtzhA+XNU3z0CLP1ccY8yRJzAgtO7YGdzNtrO1jiMeUUrV0yyKGYbjB&#10;OXeJdMcqMsacttYeS5b4KKox5lRVVce01lvSLcCiGGoBAABgKQzDcPUwDNeP+TFDCIcWuTh+6qOH&#10;Sqm51rqbck2MS2vdVFX12yRJBumWRWxfGs/Pi3uQpumpsiyfke44mzzP/yDdAIyFL1IAAAAQ1bbt&#10;9+q6frBt23v34+M7567quu72vfy9McZq7J5vYoz5bMr1sD+MMV9UVXU8WeLdOucSQjh/GIZvS3es&#10;qjzPT+R5/pp0x9flef66tfY4d2lhnTDUAgAAgBjn3KV939/mnLs2xrhvl1P3fX/7MAxX7/bvE7gk&#10;nqHWmkjT9INl3q2zE13X3RZjTKU7VlVRFC+kaboU91Zprb8oiuJ3WZa9z+uqWCcMtQAAACAixqi2&#10;XzicxPbF8eft5u+Z+pJ4rTVDrTWyvVtnZV9EjDGWfd9/R7pjVSmlorX2iWW4J68sy2eUUiu7cxA4&#10;G6buAAAAmFxd10ecc1dOvGzaNM1Ds9nsVzt9nSyEMPXxw8+nXA/7ryzLl0IIh5xz10q37EXXdd/J&#10;suwN7nrbG6WUq6rq6Hw+//nUx5nTNH2vqqrHplwTmBo7tQAAADAp7/15AgOtJEmSJIRwsGmaB3Z6&#10;cXwI4cB+N32NW/VX83Bm1tqntNarOrDM+r6/VTpilW0/HnAsSRI34ZpfWGufmmo9QApDLQAAAEzC&#10;OXfxMAzXdF33PeGOK3baEGOc7XfPV7TWX3LXzXr6areOUmoldzv1fX/T1LsW140x5lNr7RNJkkzx&#10;7/hgrT2mlJpsiAZIYagFAACASTRN80DTNIedc7u+sH1sfd/fOgzDNx4HizGqKX+QN8Z8MdVamJ7W&#10;em6tXdUXEc1eXxDFf8iy7GRRFC/s9zrW2ieNMaf3ex1gGTDUAgAAwL7z3h+actfTTjRN8yPv/fln&#10;+/XtS+LNVD1a6y+nWgsy0jQ9VZbl89IdezEMw/Xe+4PSHauuKIrXsiw7sV8fP8/zV7MsW4oXF4Ep&#10;MNQCAADAvooxmrZtfyTdcQZpXdcPxRjzM/3i1MetGGpthjzP39jPocY+0n3fs1trBGVZPmOMOTXW&#10;x9Naf26tPW6tPV4UxYtjfVxgFTDUAgAAwL7y3l/svb9YuuNMYowH6rp+8EwXx59t2LVftNZbU64H&#10;OWVZPqe1XrnjpsMwXBNCKKQ7Vp1SKlRVdUxrPcYRwWCtfTLLsvezLHufe/mwaRhqAQAAYF855y6V&#10;bvgm3vvLu6676wy/NPVQaz7lepCjlHLb92ut2kXeZhiG66Uj1oFSqrfWPqqU6hf5OHmev2qM+Wys&#10;LmDVMNQCAADAvvLeXyHdcC59339nGIZvff2vTblTSynVKaWGqdaDPGPMl2VZPivdsVvDMHz7TDsb&#10;sXvGmNPW2mPJHh4PqKrq14cOHfq/yrJ8aR/SgJXBUAsAAAD7aqQjNvuuaZp7vfcXfvV/TzzUYpfW&#10;Bsrz/O0sy96S7tiNEMJB7/1S775cJduPB+xquJmm6Xtpmn60X03AKkmlAwAAALDe0jT90zAMVyfL&#10;/72nqev68Gw2+zetdTflUIujh5urLMvnvPeXhBAOSbfsVN/3N6Vp+qF0x7rI8/ytGGPmvb9oJ7+/&#10;LMvf73cTsCqW/RsLAAAArLgsy95zzl0xDMMN0i3nEmOcNU1zuKqq38QYJ7sQW2vdTLUWlotSyhdF&#10;8XLTNA9It+yUc+6qEILl83Y8RVH8QboBWEUcPwQAAMC+y7LsXemGnfLeX9p13d0xxmyqNZVSDAc2&#10;WJqm7ymlVun1S70KQ2oA64+hFgAAAPadMeZDY8wn0h071ff9zc65y6ZaTynVTrUWlo9SKq7aTp2+&#10;72/kwngA0hhqAQAAYN8ppaK19tiKXYg+2VUdDLWQZdkJpVQn3bFTMcaZc27pXzYFsN4YagEAAGAS&#10;WuumqqpHkyQZpFuWjdaaodaGU0r5PM9fl+7YjWEYbpJuALDZGGoBAABgMsaYL6qqOp4kSZBuWSZK&#10;qV66AfK2h1pOumOnnHNXTPlKKAD8PYZaAAAAmFSaph+UZfmsdMeSYfcaEqVUn+f5W9Idu6Ccc1dK&#10;RwDYXAy1AAAAMLk8z9/K8/xV6Y5loZRiqIUkSZIkz/M/Jiu0k3EYhqukGwBsLoZaAAAAEFEUxYtp&#10;mr4n3bEEvFJqZYYY2F9a63me569Jd+zU9hFEfq4EIIIvPgAAABCx/SLik8aYj6VbJCmlVuYOJUyj&#10;KIpXlFJb0h07lHnvL5OOALCZGGoBAABAjFLKW2uPrtAP8PuBoRb+hlLKl2X5nHTHTnEEEYAUhloA&#10;AAAQpbXuqqp6dINfAIzSAVg+WZb9OU3T96U7dsI5x1ALgAiGWgAAABBnjPnSWnssWaELsseilGKo&#10;hTMqy/L5ZAV28sUYK+/9BdIdADYPQy0AAAAshTRNT5Vl+bR0hwCGWjgjrXWdZdnb0h07wW4tABIY&#10;agEAAGBp5Hn+dp7nL0t3TIyhFs4qy7KVeCGUe7UASGCoBQAAgKVSluVLWZa9I90xIYZaOCtjzEdK&#10;qUa641xCCBeGECrpDgCbhaEWAAAAlk5Zlk8ZY05Jd0yEoRbOSikVsyxbiQvjvfcXSTcA2CwMtQAA&#10;ALB0lFKhqqpjWuvT0i0TYKiFb5Sm6UocQfTeXyjdAGCzMNQCAADAUlJK9dbaR5VSnXQLIMkY87FS&#10;qpbuOBd2agGYGkMtAAAALC1jzGlr7bEkSbx0yz5S0gFYbttHEJd+t1YI4YIYI5/PACbDUAsAAABL&#10;LU3Tj6y1T0l37CO+J8c5rcJQK8aYhxAOSHcA2Bz8AQoAAICll2XZu0VRvCjdsU/Y2YJzMsZ8orX+&#10;UrrjXEII3KsFYDIMtQAAALASiqJ4JcuyE9Id+4ChFnYky7I3pRvOhcviAUyJoRYAAABWRlmWzxhj&#10;PpTuGFOMke/JsSN5nr+dLPn9cgy1AEyJP0ABAACwMpRSoaqq46twDGsX2KmFHVFK9VmWvSvd8U28&#10;9xdyWTyAqTDUAgAAwEpRSvVVVf1WKdVKt4yE78mxY3meL/sRxDSEcEg6AsBm4A9QAAAArByt9byq&#10;qqPJkh/F2okYY+a9PyjdgdWwfWH8aemObxJCuEC6AcBmYKgFAACAlWSM+cRa+4R0xwhM0zQPxxhz&#10;6RCsBmPMJ9IN3ySEcEC6AcBmYKgFAACAlZVl2ftFUfxOumNRIYRDdV0f5tJ47ITW+lPphm8SQmDn&#10;IYBJ8IcmAAAAVlpRFH/IsmzZ7xk6J+/9ZW3b3iPdgeVnjFn2oRY7tQBMgqEWAAAAVl5Zls+lafoX&#10;6Y5FDcNwQ9d1t0p3YLkZYz5LkiRKd5wNO7UATIWhFgAAAFaeUipYax/TWn8u3bKoruvuHIbhGukO&#10;LC+llFvmy+JjjEWMMZPuALD+GGoBAABgLSilhqqqHlVKNdIti2qa5j7v/YXSHVheHEEEAIZaAAAA&#10;WCNa67qqqqNJkjjplgWldV0fCSFU0iFYTitwWTxDLQD7jqEWAAAA1oox5lNr7ePJEt85tBMxxrKu&#10;6yMxxlS6BctnBXZqMZAFsO8YagEAAGDtZFn2p7Isn5fuWFQI4fymaR6MMSrpFiwXY8wX0g3nwOcs&#10;gH3HUAsAAABrKc/z1/M8f126Y1HOuSu7rrtbugPLRSnVK6Vq6Q4AkMRQCwAAAGurKIrn0zT9k3TH&#10;ovq+v6Xv+5ukO7BcjDEr/9onACyCoRYAAADWllIqWmsfX/ZLtXeibdsfOOeukO7A8tBaM9QCsNEY&#10;agEAAGCtKaVcVVVH1+Colqrr+kHv/XnSIVgOS36vFndqAdh3DLUAAACw9rTWTVVVjyZJMki3LCir&#10;6/pICKGUDsFS6KUDAEASQy0AAABsBGPM51VVPZYkSZBuWUSMcdY0zUMxRiPdAllKKS/dAACSGGoB&#10;AABgY6Rp+peyLJ+T7liU9/7ipmnuizFyxGuzMdQCsNEYagEAAGCj5Hn+Zp7nr0l3LMo5d23XdXdI&#10;d0AOO7UAbDqGWgAAANg4RVG8kKbp+9Idi+r7/ra+76+X7oAYJx0AAJIYagEAAGDjKKWitfYJY8wn&#10;0i2Latv2XufcJdIdELG0P88ppbjEHsC+W9ovggAAAMB+Ukp5a+1RpdRcumVBummah7z3B6VDMK0Y&#10;Yy7dcDZa6y3pBgDrj6EWAAAANpbWuq2q6rervqskxlg0TXNkmYccGF+MsZBuOBuGWgCmwFALAAAA&#10;G80Y86W19niSJEG6ZREhhIN1XR+OMfI9/oZY4iFmUErV0hEA1h9/4AEAAGDjpWn6YVmWz0h3LMp7&#10;f1nbtvdId2Aay7pTS2s9V0pF6Q4A64+hFgAAAJAkSZ7nJ/I8f0W6Y1HDMNzQdd2t0h3Yf8u6U4uj&#10;hwCmwlALAAAA2FYUxUtpmr4r3bGoruvuHIbhGukO7K9lHWoppRhqAZgEQy0AAABgm1IqWmufMsZ8&#10;JN2yqKZp7vPeXyjdgf2zrEMtdmoBmApDLQAAAOBrlFLeWntMa31aumVBaV3XR0IIlXQI9kcI4Tzp&#10;hjMxxnwh3QBgMzDUAgAAAP6O1rqz1j6qlOqlWxYRYyzruj4SY0ylWzCuEEKxrEMtrfWn0g0ANgND&#10;LQAAAOAMjDGnrbVHkyQJ0i2LCCGc3zTNgzFGJd2C8XjvL5VuOBOl1Fxr3Ul3ANgMDLUAAACAs0jT&#10;9CNr7VPSHYtyzl3Zdd33pTswHufcZdINZ2KMYZcWgMkw1AIAAAC+QZZl7xRF8ZJ0x6L6vr+57/ub&#10;pDswjmXdqcVQC8CUGGoBAAAA51AUxctZlr0t3bGotm1/4Jy7QroDiwkhzJb1Pi1jzCfSDQA2B0Mt&#10;AAAAYAfKsnzaGHNKumNBqq7rB733SzkQwc70fX+jdMPZGGM+k24AsDkYagEAAAA7oJQKVVUd01p/&#10;Kd2yoKyu6yMhhFI6BLsXY9TDMCzlUEtrfXrVXwwFsFoYagEAAAA7pJTqq6p6VCm10q+7xRhnTdM8&#10;HGM00i3YHefc1THGpRxIaq25TwvApBhqAQAAALugtd6y1h5NksRLtyzCe39R0zT3xRiVdAt2bpkv&#10;++eSeABTY6gFAAAA7FKaph9ba5+U7liUc+7aruvukO7Aznjvz1vWVw+ThEviAUyPoRYAAACwB1mW&#10;vVcUxQvSHYvq+/62vu+vl+7AuXVdd7d0w9kopbaMMR9LdwDYLAy1AAAAgD0qiuLVLMveku5YVNu2&#10;9zrnlnYHEJJkGIarnHNXSHecTZ7nbyqlonQHgM3CUAsAAABYQFmWzxpjPpDuWJBumuaw9/6gdAj+&#10;sxijadv2+9Id3yBkWXZCOgLA5mGoBQAAACxAKRWqqjqutf5CumURMcaiaZojMcZcugV/q+/778YY&#10;D0h3nE2apu9rrVf6RVAAq4mhFgAAALAgpdRQVdWjSqlWumURIYSDdV0fjjHyc8KSCCHMuq77rnTH&#10;N8nz/A3pBgCbScXIsWcAAIAkSZIQQumcu2YYhm957y8WSPBZlr2fZdlbxpiPuJ9m9XjvL5zP5z9J&#10;kiSVbllElmUnrLVPSXdsuhijquv6H5f5xUOt9RcHDhz4H9IdADYTQy0AALDRYozZMAxXO+euc85d&#10;niSJkm5Kkr++JJbn+dtZlr2ttZ5L92DnhmG4ummaw8mSfC7tVVEULxRF8ap0xyZr2/bOvu9vle74&#10;JmVZPstOLQBSGGoBAICNE2M0zrkrh2G4zjl3ZZIkRrrpG0RjzId5np9I0/SkUspLB+Hcuq67peu6&#10;Zb7Ye0estcezLHtfumMTDcNwVdM0D0t3nMNw8ODB/6aUGqRDAGymld4WDQAAsFMxRuW9v3wYhmuH&#10;YbgmSZJMummHlPf+8qZpLldK9Wmavpvn+QljzKfSYTi7oij+GEI4OAzDTdIti2ia5j6t9ZzPt2mF&#10;EA40TXO/dMe5FEXxGgMtAJLYqQUAANaac+5i59x1wzBcG2MspXvGorX+Isuyt7Ise4dXx5ZTjFE1&#10;TfPw9m7AlaWUamez2b9prWvplk0QYzTz+fxnIYQLpFu+iVKqOXDgwP+jlHLSLQA2F0MtAACwlvq+&#10;v7HruttijDPpln0Wsix7ryzLZ9kxsXxijOl8Pv/psg8ozkVr/flsNnuEAcb+2h6E3u+cu0665VzK&#10;snw6z/O3pDsAbDae6gUAAGslhFDWdf1w27b3bsBAK0mSRA/D8K35fP5P3vvzpGPwt5RSrqqqo0qp&#10;ld7lFEI4v2maB2OMK335/bJr2/aHqzDQ0lp/mWXZCekOAGCoBQAA1sYwDFfP5/N/cc5dJd0ytRDC&#10;wfl8/vNhGJb+B+JNo7Wuq6o6miTJSu9ycs5duQ6X3y+rtm3vHobh29IdO1EUxe+VUhz5ASCOoRYA&#10;AFh5McasaZr7mqZ5KMZYSPcISpumeaBt2+/HGPk+b4kYYz6z1j6WJMlKDwL6vr+57/uVvvx+GbVt&#10;e0ff99+R7tgJY8ypLMv+JN0BAEnCUAsAAKw459ylW1tb/zwMw/XSLcui7/tb6rr+cQhhbS7GXwdZ&#10;lv25LMvnpDsW1bbtD5xzV0h3rIuu677b9/3t0h07VZbl76UbAOArDLUAAMBKijGatm3vruv6Jxty&#10;d9aueO8vnc/n/+Scu4J7kJZHnudv5Hn+B+mOBam6rh/kDrfF9X1/c9d1d0l37FSapu8ZYz6R7gCA&#10;r/D6IQAAWDne+wuaprk/hMAP1TugtT6dZdlbWZad0Fp30j2bbvuFu8POuaulWxahlJrPZrNfaa1b&#10;6ZZVE2NUXdfdtSpHDpMkSZRS7Ww2+x98DQGwTBhqAQCAlRFjVH3f39p13e0JO873IqRpejLP8zeN&#10;Mae46FlOjDGdz+c/CSFcKN2yCGPMJ1VV/U+llJduWRXbdwDev2oPWlhrj2VZdlK6AwC+jqEWAABY&#10;Cd77g22lv08AAAAgAElEQVTb3ue9v1i6ZR1orU+XZflMmqYfSrdsqhCCnc/nP1v147Npmr5nrX2c&#10;Iem5hRBmdV0/HEI4X7plN7IsO2GtfUq6AwD+HkMtAACw9Pq+/3bbtncnSZJKt6yZUJbl83mevyEd&#10;sqm89+fN5/OfJUmSSbcsIs/zV8qyfFG6Y5k55y7efqF1pR5wUErNDxw48P8ppQbpFgD4ewy1AADA&#10;0goh2LZt73XOXSndss6yLHuzLMvnlFJBumUTOecur+v6SLLiR2rLsnwyz/O3pTuWUd/317dte0+S&#10;JEa6ZZdiVVX/nqbpKekQADgThloAAGApxRjVfD7/pxDCBdItm8AYc8pae5xLoGX0fX9j27b3Sncs&#10;KFRV9RsGIH8VY8yHYbh2GIYbvPcXSffsRZ7nfyjL8nfSHQBwNgy1AADAUto+cniPdMcmUUrNq6o6&#10;aoz5XLplE7Vte2ff97dKdyxCKdVVVfWIMea0dIuEGKPy3l/e9/31269brtrOrP9Fa/3FbDb7Nx4B&#10;ALDMGGoBAIClE2PMt7a2fhljLKRbNpCz1j7BK2fTizGqpmkecM5dK92yCK316dls9iulVC/dMhXv&#10;/aFhGL41DMP1McZKumcEfjabPWKM+Uw6BAC+CUMtAACwdNq2/UHf9zdLd2ywWBTFC0VRvCYdsmli&#10;jKau639c9Vc+jTGnqqr6zTrf0xZCOLB9vPC6VXvN8Fy2B9vvSHcAwLkw1AIAAEtl+zW4XyQrfmn2&#10;Osiy7K2yLJ9d58HEMgohFPP5/OcxxgPSLYvIsuyEtfYp6Y4xhRCqYRiucc5dt6r3ZJ1LnuevlmX5&#10;gnQHAOwEQy0AALA0YoxZXdc/XtcfFleRMebDqqqOb9JRsmXgvT9U1/XPYoy5dMsijDEf7OZzRyk1&#10;GGM+StP0I6311n627VQIYTYMw9XOuWu895dI9+ynNE1PWmuPK6X4IRHASmCoBQAAlkIIwdZ1/Q/r&#10;doxnHWitv7TWHt3Uy7+lOOcurev6x8mG7lpUStXbA65TxpiPtNZfTjVs8d6f55y7ZhiGqzflBVat&#10;9eez2ewRpZSTbgGAnWKoBQAAxHnvD9Z1/Q+rftxqnSmlOmvt8TRNT0m3bJK+769v2/Y+6Y5loJTq&#10;jDEfGWNObe/k+mysIdf2q4UXfTXI2rSvRUqpdjab/UprPZduAYDdYKgFAABEee/Pq+v6H2OMpXQL&#10;zsnPZrN/M8Z8IR2ySdq2vaPv+9ulO7C2fFVV/56m6cfSIQCwWxu5lRkAACwH7/35dV3/hIHWyjBN&#10;0xyOMabSIZukLMuXeIkO+6Usy2cYaAFYVQy1AACACO/9Bds7tArpFuxcCOFQ0zT3SndsmrIsnzLG&#10;cPQTo8rz/JU8z9+W7gCAvWKoBQAAJrd95PDHDLRWk3Puur7vb5Lu2CRKqVBV1TGtNZf1YxR5nr9e&#10;luWL0h0AsAiGWgAAYFIhhAMMtFZf27Z3e+8vlO7YJEqp3lr7qFKqk27Basuy7M2iKJ6X7gCARTHU&#10;AgAAk4kx6vl8/uMYo5VuwcJMXdcPxhhz6ZBNYow5ba09liSJl27Basqy7ERZls+O9XIkAEhiqAUA&#10;ACbjnLsmxnhAugPjiDEeaJrmvhijkm7ZJGmafmStfUq6A6sny7J3yrJ8moEWgHXBUAsAAEym7/tb&#10;pBswLufcVX3ff0e6Y9NkWfZuURTch4QdS9P0vbIsn2SgBWCdMNQCAACTcM5d4r2/SLoD4+u67s6+&#10;778t3bFpiqJ4JcuyE9IdWH5pmr5vrX2CgRaAdcNQCwAATIJdWmtNtW17T9d1t0uHbJqyLJ8xxnwo&#10;3YHllabpn6y1jyulgnQLAIyNoRYAANh33vuDzrmrpTuwv7quu6Npmh9yx9Z0lFKhqqrjWusvpVuw&#10;fLYHWo8x0AKwrhhqAQCAfRVjTJumOZwkCYOODTAMw01N0zwQYzTSLZtCKdVXVfVbpVQr3YKlEYqi&#10;eMFae0wpxUuZANaWipFj1QAAYH/EGFXTNIfZpbV5jDEfVlV1TCk1SLdsCu/9RfP5/CdJkjBQ3GBK&#10;qbm19vE0TT+WbgGA/cZQCwAA7Ju+77/dtu090h1j0Vp/mef5a383qFF939/ovb9cLGxJaa0/nc1m&#10;/1Mp5aRbNsUwDNds74zEBkrT9KS19imlVC/dAgBTYKgFAAD2zdbW1i9CCBdId4zAFUXxSp7nfzjb&#10;3TTDMFzTtu3dMcbZ1HHLbPtOn2O8ujadruu+03Xd3dIdmJQvy/L3eZ6/Lh0CAFNiqAUAAPaF9/78&#10;+Xz+z9Idi0rT9P2yLJ/XWtfn+r0xRtN13a1933834QjY/5Ln+R/LsnxeumOTNE1zzzAM35buwP7T&#10;Wp+21j5mjPlMugUApsZQCwAA7Iu2bb/f9/0t0h07labpybIsn9vJ8Gq3YoxqGIbru667M8ZYjv3x&#10;V0FZls/mef6GdMemiDHqpmkeds5dId2C/ZOm6bvW2me4uw7ApmKoBQAARhdj1FtbW/8aYyykW85F&#10;KVWXZflclmUn93utGGPWdd0dfd/flGzeK9SxqqpH0zT9i3TIpogxZvP5/KchhPOlWzA6V5blc3me&#10;n5AOAQBJDLUAAMDoVuSy6pjn+etFUbw49UXm3vvz+r7/Towx/dpfVt77y2KM+ZQtExtms9mvjTGf&#10;S4dsihBCNZ/Pfx5jtNItGIfW+ovt44ZfSLcAgDSGWgAAYFQxxmxra+tfYoyVdMvZaK0/s9Y+bYz5&#10;VLrl60IIRdd1dw7DcKN0y35RSs1ns9kjWutGumVTeO8vnM/nP0mSJD3nb8ZSy7LsrbIsn1NKeekW&#10;AFgGDLUAAMComqa5bxiG66U7zsIXRfHyN71iuAy89xe1bfsD7/1F0i37wRjzSVVV/5MfzKczDMNV&#10;TdM8lCSJkm7BngzW2meyLHtXOgQAlglDLQAAMBrn3CV1Xf9UuuNMjDEfWmuf1lpvSbfsRIxRdV13&#10;e9/3t0u37Ic0Td+31j6mlOKb0Yn0fX9z27Y/kO7AN1NKtUVRvKSU6r76a8aYT7XWc8kuAFhGbEEG&#10;AACjcc5dK93w95RSfVEUv1u1C5WVUrEsy5dijLMl3vm2Z865a7qu+15Zli9It2yKPM9fDyEc7Pv+&#10;ZukWnNn2K6xPa627c/9uAABDLQAAMJphGK6Sbvi6NE3fLcvyea11K92yV2VZPh1COOC9v0S6ZWx9&#10;39+qtd7K8/wt6ZZNURTF8yGEmXNuqf5dRTKUZfn8qg3fAUAaxw8BAMAovPcXzOfzX0h3fCXP81fK&#10;snxRumMMIYRi+wW7A9It+yBUVfXbNE0/lA7ZFDHGdD6f/ySEcKF0yyYyxnxgrX1mVY5CA8Ay09IB&#10;AABgPQzDcLV0w1eyLHtnXQZaSZIkWuuuqqqjSZIM0i37QDdNc9h7f0g6ZFMopVxVVUeVUrV0yyZR&#10;SvVlWT41m81+w0ALAMbBTi0AADCKra2tfw4hnC/dYYz5sKqq3y7z64Z75Zy7oq7rB5MkyaRbxqaU&#10;2prNZr/iLqHpeO/Pn8/nP03W5PPJGPPh1y9X36acc5cn4/3/6NM0/UuSJLv6+rJ9t9/LWutmpA4A&#10;QMJQCwAAjCCEYLe2tv5VukNr/cVsNvu1UqqXbtkvIQTbtu3dzrnrpFvGZoz5uKqqf1dKeemWTbE9&#10;KD2SJImSblmUMeaj7c+fvxk4xRizvu9v7vv+lhhjsdePn2XZO0VRvKC1ZocbACwJhloAAGBhfd/f&#10;0LbtjyQblFLNbDZ7ZFOevXfOXda27Q9DCGt1bC9N03erqnpcumOT9H3/7bZt75HuGEOWZW9ba588&#10;06/FGNO+72/q+/47McZypx/TGHOqLMvfGWM+Ha8UADAGhloAAGBhdV0/ILxzKMxms0c27YfOGKPu&#10;+/6WrutuT9boVes8z18uy/Il6Y5N0rbtXX3ff1e6YwxFUbxQFMWrZ/v1GKNxzl2R7GB3mlKqS9P0&#10;1KiBAIDRMNQCAAALiTGqra2t/2ORYz2LKorid0VR/EFqfWkhhGr7SOK10i1jKcvyyTzP35bu2BQx&#10;RtU0zYPOuWukW8ZgrT2WZdlJ6Q4AwP7i9UMAALCQEMIFkgMtY8wHeZ7/UWr9ZaC1rquqeqyqqt9o&#10;rb+U7hlD27b3Oucuke7YFEqpaK19whjziXTLGJqmud97f6F0BwBgfzHUAgAAC9l+WUyEUqqz1j6p&#10;lGLreZIkaZp+MJvN/k1r/bl0ywh00zQPee8PSodsCqWUt9YeVUqtw710aV3XD4UQrHQIAGD/MNQC&#10;AAAL8d6L7aYpy/JJrXUjtf4yUkq5qqqOKaU66ZZFxRiLpmmOxBhz6ZZNobVuq6r67Tq8IBpjrOq6&#10;fjjGuDb3zQEA/hZDLQAAsGcxRiV1RCzLsjezLPuzxNrLTmu9Za09niRJkG5ZVAjhYF3XD8UY+b51&#10;IsaYL9fo8+fCpmnuizGe81J4AMDq4ZsDAACwZyGE85MkySTWLoriNYl1V0WapqfKsnxeumMM3vtL&#10;27a9V7pjk6Rp+mFZls9Id4zBOXdN13V3SHcAAMbHUAsAAOyZc+5SiXWNMR9prbck1l4leZ6/kWXZ&#10;m9IdYxiG4fqu626T7tgkeZ6fyPP8FemOMfR9f9swDN+S7gAAjIuhFgAA2DPv/UUS62ZZdkJi3VVU&#10;luVzxphT0h1j6Lrue8MwXCvdsUmKongpTdN3pTvG0DTNvc65i6U7AADjYagFAAD2LIQg8TKdy7Ls&#10;PYF1V5JSKlhrj6/Ji3ZJ0zT3MZiYjlIqWmufMsZ8JN0yAtM0zcMhhJl0CABgHAy1AADAnkkMtbIs&#10;e18p5aZed5Vprbuqqo4mSbIO/7uZpmkeYjAxHaWUt9Ye01qflm5ZVIyxqOv6SIxR5C5AAMC4GGoB&#10;AIA9CSEUicAl8Rw93BtjzOfW2ielO8YQYywZTExLa91Zax9VSvXSLYsKIZzXNM0DvIgIAKuPoRYA&#10;ANiTGOOBqddUSm2tyTEoEVmWvV8UxUvSHWMIIZxX1/XhGCPfz07EGHPaWns0SZIg3bIo59yVXdfd&#10;Ld0BAFgM3wQAAIA9CSFMPtTKsuwdpVScet11kuf5K2mavi/dMQbv/eVt2/5QumOTpGn6kbX2KemO&#10;MfR9f0vf99+W7gAA7B1DLQAAsCdC92n9aeo11832xd9Paq0/lW4ZwzAMN3Zd913pjk2SZdk767Lj&#10;r23bHzjnLpPuAADsDUMtAACwJ1Pv1FJKdVrrz6Zcc10ppVxVVUeVUrV0yxi6rrtzGIarpTs2SVEU&#10;L2dZ9rZ0xwh00zSHvfeHpEMAALvHUAsAAOzJ1Du1jDEfcPRwPFrrpqqqY8l6vIiomqa533t/oXTI&#10;JinL8mljzCnpjkXFGPOmaR6OMebSLQCA3WGoBQAAdi3GqLz350+5ZpqmH0y53iYwxnxqrX1CumMk&#10;aV3XD4cQKumQTaGUClVVHdNafyndsqgQwsG6rh/i4QEAWC180QYAALsWY5wlSZJOuWaapn+Zcr1N&#10;kWXZyaIoXpDuGEOM0dZ1fSTGmEm3bAqlVF9V1aNKqU66ZVHe+0t5eAAAVgtDLQAAsGve+/OmXE9r&#10;/YXWuplyzU1SFMWra3I/UhJCOL9pmgdijEq6ZVNorbestUeTJPHSLYvafnjgO9IdAICdYagFAAB2&#10;LYQw9dFDdmnts+37kT6S7hiDc+7Kruu+L92xSdI0/dha+6R0xxi6rrtrGIarpDsAAOfGUAsAAOwa&#10;92mtH6VUsNYeU0ptSbeMoe/7m/u+v1m6Y5NkWfbemhxlVU3TPDD11zkAwO4x1AIAALsm8PLhJ1Ou&#10;t6m01l1VVY8mSTJIt4yhbdvvD8NwpXTHJtk+yvqWdMcIvnp4oJQOAQCcHUMtAACwa1MOtZRSc6VU&#10;P9V6m84Y82VVVceTJAnSLSNQTdM86L2/QDpkk5Rl+awxZuV3V8YYZ03TPBxjNNItAIAzY6gFAAB2&#10;ZXvnwmQvHxpjPptqLfxVmqYflGX5vHTHSL7acWOlQzaFUipUVXVca/2FdMuivPcXNU3zI+kOAMCZ&#10;MdQCAAC7InD0kKGWgDzP38jz/HXpjjHEGKu6rh+OMU42jN10SqmhqqpHlVKtdMuinHPXdV13u3QH&#10;AOA/Y6gFAAB2JYRwYMr1tNafT7ke/kNRFM+vy8uTIYQLm6a5P8aopFs2hdZ6vn1Hm5NuWVTXdXcM&#10;w3CtdAcA4G8x1AIAALsSY6ymXI+dWnKUUtFa+9g6HCNLkiRxzl3ddd1d0h2bxBjzqbX2iSRJonTL&#10;opqmuc97f5F0BwDgPzDUAgAAuxJjzKdaSynVa63nU62H/2z7GNlRpVQn3TKGvu+/0/f9t6U7NkmW&#10;ZSeLoviddMcIzPb9bJMO9gEAZ8dQCwAA7MqUQy2OHi4HrfWWtfZokiReumUMbdv+wDl3uXTHJimK&#10;4o9Zlr0h3bGoGGNZ1/UR7mcDgOXAUAsAAOxKjLGYai12aS2PNE0/ttY+Ld0xEl3X9WHv/XnSIZuk&#10;LMvn0jT9s3THokII5zdN8wD3swGAPIZaAABgVyY+frjyL6etkyzL3snz/BXpjpFkdV0fCSGU0iGb&#10;4mt3tK38PXnOuau4nw0A5DHUAgAAuzLxUKuZai3sTFEUL6Vp+p50xxhijLOmaR6KMRrplk2hlHLb&#10;d7TV0i2L2r6f7UbpDgDYZAy1AADArkx8/JCdWktme7fNk1rrT6VbxuC9v7hpmvs4SjYdrXVdVdXR&#10;JEmcdMui2rb9oXPuUukOANhUDLUAAMCucPwQSim/LrttkiRJnHPXdl13h3THJjHGfGatfSxJkijd&#10;siDdNM1D3vuD0iEAsIl4tQMAAGHDMFzZdd1dIYR9u7RaKdUVRfFClmUnlFJ7/iFy+5jWZP9RjOOH&#10;y0tr3VRVdXQ+n/80WYPvKfu+v01rvZXn+Qnplk2RZdmfY4zPtW37Q+mWRcQY86ZpHp7NZo8opXrp&#10;HgDYJOzUAgBAiPf+wvl8/pOmaY7s50ArSf56ZLBt23vn8/k/OecuWeDjTDq84PjhctvebfNEsvq7&#10;bZIkSZK2be/hKNm08jx/I8/zP0h3LCqEcKiu6wdjjPx8BQATUjGuxfcgAAAspRCC9d5f/Hd/WQ3D&#10;cLVz7jqRqCRJ0jR9N8uyk8nfDiN8mqZ/+aadXCGE2dbW1n/d/8K/Lnfo0KH/e6K1sICu6767Li/B&#10;KaX6qqp+ZYw5Ld2yKWKMqmmaw865q6VbFpVl2ZvW2mekOwBgUzDUAgBgH8QYs67rvtv3/S3JCh3N&#10;0lp/Wpblc2mafnymX/fenzefz/9lihal1PzgwYP/fYq1sLimaX40DMMN0h1j0FqfrqrqEa11J92y&#10;KWKM6Xw+/0kI4ULplkWVZflcnuevS3cAwCZgeywAACOKMZqu627Z2tr6L33f35as0EArSZIkhHBh&#10;Xdc/a5rmRyGE8u9/PcaYTdXC0cPVUpblM8aYU9IdYwghHGya5iGOkk1HKeW2Hx+YS7csqm3b7w/D&#10;cKV0BwBsAv6gBgBgBDFG1ff99VtbW/9b13XfjzEW0k2LGIbhhq2trV92XXfL3/1gP9mQTinFLpkV&#10;opQKVVUd01qvxbE97/0lbdv+SLpjk2w/PvBokiSDdMuCVNM0D3jv9/WuRAAAQy0AABY2DMOV8/n8&#10;F23b3hdjnEn3jCjruu778/n8F19dnj3xRfFuwrUwAqVUb609ui4vwA3D8K2u626X7tgkxpgvqqo6&#10;niRJkG5ZUFbX9cMhhJX+DxwAsOwYagEAsEfOuYu/9nrh+dI9+yWEcF5d1z+p6/rBEMKhqdZVSjHU&#10;WkHGmC+tteswlEiSJEm6rrtjGAaxRx02UZqmH5Rl+ax0x6JijAe2j7Ea6RYAWFdcFA8AwC557w91&#10;XXfnOrzUtczyPH+9LMvnpDuwN33ff7tt23ukO0biq6r6TZqmH0mHbJK2be/s+/5W6Y5FZVn2jrX2&#10;CekOAFhH7NQCAGCHQghV0zT3zufzf2GgNQl2aq2wPM/fzPP8j9IdIzFN0zwUQjggHbJJiqJ4MU3T&#10;96Q7FrV9jPU26Q4AWEcMtQAAOIcYY9627Z1bW1u/HIbhxiRJlHTTJuD44eoriuJ3aZr+WbpjDDHG&#10;oq7rIzHGXLplUyilorX2SWPMx9Iti+q67nvDMFwj3QEA64ahFgAAZxFjNF3XfXdra+u/bB+B4V6U&#10;aTHUWnHbQ4nHtdafS7eMIYRwqK7rw3/3Iij2kVLKbz8+sCXdsqimae7z3l8o3QEA64Q/kAEA+Dsx&#10;RtX3/Q1bW1u/7LruLnZmyGCn1npQSg1VVR1VSrXSLWPw3l/Wtu0PpTs2ida6q6rq0TV4VTPdfhHR&#10;SocAwLpgqAUAwNeEEKr5fP7Pbdv+KMZYSfdsMoZa60NrPbfWHkuSxEu3jGEYhhu7rlv5C8xXyfar&#10;mseSFX9VM8ZonXNXSncAwLpgqAUAwLYQQlHX9Y9DCOdJtyBJEo4frpU0TT+21j4l3TGWruvu5I6k&#10;aaVpeqosy6elOxbgrLXH8jx/SzoEANYFQy0AAJIkiTFm2wOtQ9It+Ct2aq2fLMvezfP8ZemOsTRN&#10;c7/3/iLpjk2S5/nbq/g5pJTams1mv8qy7KR0CwCsE4ZaAICNF2NM67o+EkK4QLoFfyNKB2B8RVG8&#10;nKbpe9IdIzHbdyTNpEM2SVmWL2VZ9o50x04ZYz6czWa/MsZ8Id0CAOuGoRYAYKPFGHXTNIe995dI&#10;twCbYPtFxCeNMZ9It4whxljWdX0kxphJt2ySsiyfMsacku44lzzPX6+q6rda6066BQDWEUMtAMDG&#10;2h5o3e+cu0K6BdgkSilvrT2mlJpLt4whhHBe0zQPxhj53noiSqlQVdUxrfVp6ZazCGVZPl2W5XNK&#10;qZW+3B4Alhl/8AIANtL2HVpHnHPXSrfgrJR0APaP1rqpqupYsiYPAvz/7N3nlxzHmaj5jIh0kdWg&#10;d6LoRZEUvUjRE4Aoijpzd2fv7jn7af/Lu+dqd2coNzD03hvRiN47oCsjXUTsBzVnIIoEAVR2vVWV&#10;z++bwEblI7HUqH4RZhiGnzRNc4t0x5QopTpr7QGl1EqtglJKNVVV/ZkD4QFg9zHUAgBMTgihms/n&#10;v/XeXyDdAkyZMeYra+3DyYacn9b3/c/btr1aumNKjDFHrbWHkiTx0i1JkiRa6y9ns9m/p2n6mXQL&#10;AEwBQy0AwKR478+cz+cPhBDOkG7Bj2Kl1gRkWfZBURTPSneMpW3bX/Z9/1PpjilJ0/Qza+1jK9Dx&#10;zmw2+6PWupZuAYCpYKgFAJiMYRh+Mp/P748xVtItAP5LURSvZlm2KVu1lHPubu89t6kuUZZl7xRF&#10;8bzQ42NRFM9VVfWwUmolVowBwFQw1AIATELXdVfUdb0vSRJuKFsfrNSakLIsnzTGfCLdMZK0rut9&#10;IQQG6EtUFMVLWZa9teTH9tbag0VRvLzk5wIAEoZaAIAJ2DnA+Y6EP/eAlbVzm93hFb7N7qTEGKu6&#10;rvfFGFPplikpy/KJZQ1HtdZHZ7PZg1mWfbiM5wEA/hkf7gEAGy3GmDnnbpfuwMmLMbJSa2KOuc2u&#10;k24ZQwjhTOfc3byXl+eY4eiR3XyOMebj2Wz2oDFmV58DADg+hloAgI3WNM0vOUNrbbHCZYJ2brM7&#10;nCRJkG4ZwzAMP23b9pfSHVOilOqqqvoPpVSzG6+f5/mrO6+/EcNXAFhnDLUAABtrGIaf9H3/M+kO&#10;nJqmaW7hTKJpStP0k7Isn5TuGEvXdVd3Xfdz6Y4p0VrPq6o6mCTJmAe3+7IsHy3L8hmlVBzxdQEA&#10;p4ihFgBgI7HtcP3FGC1nEk1Xnudv5nn+qnTHWJqmuXUYhp9Id0yJMeYLa+0jY7yWUsrNZrM/5Xn+&#10;9hivBwAYB0MtAMBGYtvhZuBMomkriuLZNE0/kO4Yiarr+h7v/RnSIVOSZdl7RVE8s8hrGGO+mM1m&#10;/26M+WKsLgDAOBhqAQA2DtsONwtnEk2XUipaax/WWn8t3TKSrK7rfSEEKx0yJUVRvJpl2Run8nuz&#10;LHu7qqo/aa3d2F0AgMUx1AIAbJSdbYe3SXdgXJxJNF1KqaGqqoO7dej3ssUYZ865vTFGI90yJWVZ&#10;PpWm6Ucn8VtiURTPWGsfVUqNeS4XAGBEDLUAABulbdvrY4wz6Q6Mr2maW/u+v1C6A8u3S4d+i/He&#10;n+2cu4tttcujlArW2odOZNXfzu2JB4qi2Jgz3QBgUzHUAgBsDO/9nq7rrpLuwK5Rzrm7OZNomnYO&#10;/X5UumMswzBc3LbtjdIdU6KU6quqOqCU+sGthFrrI1VVPXiSq7oAAEIYagEANkbbtjcn/Nm26bK6&#10;rvdzJtE0ZVn2blEUL0h3jKXrumu7ruP8vyXSWtc7q/6G7/6zNE0/mM1mDxpjjgqkAQBOAR/8AQAb&#10;YRiG84dhuEi6A7svxljVdb0vxphKt2D5iqJ4MU3Td6Q7xtI0za+GYThfumNKjDFfWmsfTpIkfvtr&#10;eZ6/bK09pJTqBdMAACeJoRYAYO3FGFXTNLdId2B5QghncSbRdFlrHzPGfC7dMRLtnLvXe3+adMiU&#10;ZFn2QVmWTydJ4q21D5dl+ZxSKv7obwQArBQVI9+7AQDrreu6nzVNc7t0B5Yvz/NXyrJ8VroDyxdC&#10;KOfz+e825WIIpdT2bDZ7UGvdSrdMSQih0lrX0h0AgFPDSi0AwFqLMWYctjxdXdf9gjOJpklr3eyc&#10;jbQR28VijFvOuX0xRiPdMiUMtABgvTHUAgCstbZtr40xltIdkLNzJtEF0h1YPmPM1989G2mdee/P&#10;cc7dId0BAMC6YPshAGBthRDK7e3t/54kyVqubEjT9N2yLJ/WWv/g9fInKoRQNU1z8zAMl47Rtob6&#10;nVvLjkiHYPnatr26bduNOVcvz/MXy7LcmFseAQDYLQy1AABrq2mam7quu1a642QppbattU+mafrR&#10;2K89DMN5TdPcGkI4Y+zXXnWcSTRtzrnb+r6/UrpjLGVZPprn+dvSHQAArDKGWgCAtRRjzI4ePfq/&#10;J58VOp8AACAASURBVEmSSbf8EKVUY4z59NhfM8Z8k+f5K0opv1vPjTGqvu+vbNv2xhhjvlvPWUXG&#10;mM+rqvrzbv7vi9UUY9R1Xf/ae3++dMtIQlVVf07T9DPpEAAAVhVDLQDAWmrb9tq2bW+S7vghWZa9&#10;XZbl00qpTqohhFC0bXtj3/c/S5JESXUsW5qm71hrH1FK8SFnYmKM+Xw+fyCEcJp0yxiUUm1VVX8w&#10;xhyVbgEAYBUx1AIArJ0Yo9ne3v7vq3hA/M7WwifSNP1YuuVb3vszm6a51Xt/rnTLsuR5/lJZls9L&#10;d2D5vPd76rr+3aasUtRaH53NZg9KDsgBAFhVDLUAAGun67orm6a5TbrjO2Ke568VRfGCUmqQjvk+&#10;fd9f2jTNzTHGSrplGTiTaLqGYTivruv7kg256dsY82lVVX9RSgXpFgAAVglDLQDAWokxqu3t7X+N&#10;MW5Jt3xLa/21tfYxY8yX0i0/JsaYtm17Xdd1VydremvkSQhVVf0lTdNPf/xLsWm6rruiaZo7pDvG&#10;kmXZ29baR6U7AABYJQy1AABrpe/7S51zd0t37PBFUbyY5/mr67aCIoSw1TTNLcMw/FS6ZTcppbqq&#10;qh7kTKJpaprm5q7rfiHdMZaiKJ4viuIl6Q4AAFbFRizJBgBMR9d1V0k37AhVVR0oiuLldRtoJUmS&#10;aK23q6o6aK09oLXe2IFPjDF3zu3flPOVcHKKonguTdP3pTvGsnPxwyXSHQAArAqGWgCAteG93+O9&#10;P0e6I0mSpCzLx9M0/US6Y1FZln04m83+36Ionk2SZCXPAltUCGFPXdd7Y4x87pkYpVS01j6itf5K&#10;umUszrk7h2FYie+DAABI48MdAGBt9H1/uXRDkvx9C9AmHUCulApFUbyytbX1+yzL/ibdsxu89+c1&#10;TXO7dAeWTyk1VFV1UCnVSLeMxDjn9vZ9f2mMUUnHAAAgiaEWAGAtxBjVKgy1six7c1PPtNFaO2vt&#10;I1VV/UFrvfKH3p+svu8vb9v2OukOLJ/Wuq6q6mCSJF66ZQwxxtI5d3cIYWUuzAAAQAJDLQDAWvDe&#10;nx9jrCQb0jT9sCzLJyQbliFN089ns9mDZVk+rpRqpXvGtHMm0aXSHVg+Y8wXm3Z7YAjhNOkGAAAk&#10;MdQCAKwF6VVaWutvrLUPKaUmcW2wUirmef7m1tbW740xn0r3jMk5dwdnEk1TlmXvFkXxvHTHWEII&#10;e6QbAACQxFALALDyYoxZ3/cXCyZ4a+3DSqmNPEj9eJRSXVVVhzbshkTjnNvH1q1pKoripU05Oy7G&#10;mEk3AAAgiaEWAGDl7Vxhb6SeX5bls8aYr6WeL00p1VlrDyqlOumWscQYi7qu98cYc+kWLF9Zlo8b&#10;Yz6X7hgB718AwKQx1AIArLxhGC6Uenaaph/kef661PNXhTHmiLX2oSRJgnTLWEIIp9V1fW+Mkc9D&#10;E6OU8juD2rl0yyKyLNuYW1gBADgVfIgDAKw87/1ZEs9VSrmyLB+TePYqStP047Isn5buGJP3/vym&#10;aX4l3YHl01q3VVUdSJKkl245Rb3W+ivpCAAAJDHUAgCstBCClbr10Fr7qNZ6o27/W1Se53/N8/wV&#10;6Y4x9X3/s7ZtfyHdgeUzxnxjrX04SZK1ugDCGPNJnuevTeXiCgAAfghDLQDASvPeny3xXK3112ma&#10;fizx7FVXluWzVVX9UWu9MeeMtW17s/BlBBCSZdmH67QCcefyhgNlWb4g3QIAgDSGWgCAlSa19TDP&#10;8zclnrsu0jT9bDab/XtRFE8n67t96x845+6UGqJCVp7nr2dZ9lfpjhORpum7Sikv3QEAwCpgqAUA&#10;WGlCQ4aQpuk7As9dK0qpUBTFa1tbW/+P1vob6Z4RpHVd7wshzKRDsHxlWT5tjFnl1ZmDtfbhoihe&#10;kg4BAGBVMNQCAKysGKMKISx9pVaaph9wltaJ01q7qqoOKqU66ZZFxRjLuq73xRgz6RYsl1IqVFX1&#10;kNb6iHTL98nz/LUsy97RWtfSLQAArAqGWgCAlRVC2Iox5st+bpZlby37metOa71trT2cJEmQbllU&#10;COEM59zdMUYl3YLl+va8KqXUSg21lVJdURQbdUEDAABjYKgFAFhZIYSlbz1USrk0TT9a9nM3QZqm&#10;n5Rl+Yx0xxiGYbiwaZpbpTuwfKs4oC2K4gWl1EacXQcAwJgYagEAVpbEIfFZlr2tlIrLfu6m2Dlw&#10;eyNWuvV9//O2ba+W7sDypWn6aVmWT0h3JMnfb2Jdl0PsAQBYNoZaAICVJTXUWvYzN01Zlk8YYz6T&#10;7hhD27a/7Pv+p9IdWL48z9/K8/xlqecbYz5O0/Rda+3jDNoBAPh+DLUAACsrhLC1zOdprY8aY1by&#10;kOh1opQK1tpDSqm5dMsIlHPubu/9mdIhWL6iKJ5P0/T9ZT83TdN3Z7PZX6qqesgY88Wynw8AwLpg&#10;qAUAWEkxRh1jLJf5TM7SGo/Wuq2q6kCSJJtwDlBa1/W+EIKVDsFyKaWitfYRrfVXy3qm1vqotfbx&#10;ZT0PAIB1lkoHAABWW4zROOfuSJLkuDfBFUXxwpirnGKM9seeOTZjDEOtERljvqmq6qG6rvcnS/53&#10;ObYYY1XX9b7ZbPYnpdQg3YPlUUoNVVUdnM/nv9v5vrSbBmvtYQ6FBwDgxDDUAgAcV9d1Px+G4dIf&#10;+zpjzDfGmBfHeq7AqhifpumnS37mxkvT9KOyLJ/ehJsEQwhnOefu3tlayRlHE6K1rncGW/cnu/j5&#10;2Vr7mDHm6916fQAANg3bDwEAPyjGmHZd94sT+dqxD9OOMVZjvt6PMcZ8xgqc3bFzI+JG3N42DMNP&#10;27b9pXQHls8Y86W19tHdev08z1/Osuzd3Xp9AAA2ESu1AAD/JMaYb29v/2uMsTjR3xNCOKtt26uL&#10;onhtjIYQwlKHWpyntbvKsnw6hLDHe3+BdMuiuq67Wmt9JM/zN6RbsFxZlr0XQniubdubxng9rfWX&#10;s9nsD0qpMMbrAQAwNazUAgD8k6ZpbjqZgda32ra9peu6K8doWPZKLYZau0spFaqqekhrvRG3SzZN&#10;c+swDD+R7sDyFUXxcpZlb4/wUt5a+wgDLQAATh1DLQBAkiRJEmPM+r6/uOu6K/u+/9mpvk7TNLd1&#10;XXfFoj3LPFNLKVUbY75Z1vOmSinVVVV1QCnVSreMQNd1fY/3/nTpECxfWZaPG2M+O9nfl6bp+2ma&#10;vpum6btlWT4x5uUaAABMkYqRc04BAElS1/XdJ3Ig/AmK1tpHsix751RfYD6fP+C9P2eknuNK0/T9&#10;qqoOLeNZSJJhGM6t6/o3yQb85ZpSaj6bzR7UWjfSLViuEEKxcyPi1ol8fZqmH1RVdXC3uwAAmJK1&#10;/zAJAFhc3/eXjTjQSpIkUc65u/q+v/hUX2CZZ2oZY75c1rOQJGmaflaW5ePSHWOIMc6cc/tijEa6&#10;BcultW53hlT9CXx5LIri+d1uAgBgajgoHgAmKoRQNE3zqyRJkl06G0g55+5OkuRwlmUfnMxvjDGq&#10;GGO5C03fS2v91bKehb/L8/ztEMJpXdddK92yKO/92c65u6y1DymlWAI/IcaYb2az2R9DCHuO93VK&#10;qd4Y8/WyugAAmAqGWgAwUW3b/nIYhkt2+THaOXePUurQyRzEvjPQWtpqYmMMQy0BRVE8H0I4bRiG&#10;i6RbFjUMw8Vt295YluVz0i1YLmPM1wysAACQwfZDAJigYRgu6Pv+8iU9ztR1vXcYhvNO9Dcs8+ZD&#10;pVSjtXbLeh7+i1IqWmsf0VpvxPbPruuuHeOSBAAAAJwYhloAMCF93//0yJEj/1dd1/ct+dGmruv9&#10;wzCc0MHvIYSlbT1klZYspdRQVdUhpdRGDBabprltGIbzpTsAAACmgKEWAEyI8PlFaV3Xv/ben/1j&#10;XxhjzJcRlCRJsimrhNaZ1rreOXB7kG4ZgXbO3eu9P006BAAAYNMx1AKACQghbLVte7X3/oRWSu2i&#10;bGewdebxvmiZQy3OwlkNxpgvrbWPSneMIcaY13W9P4RQSLcAAABsMoZaADABbdve0LbtLdIdSfKf&#10;P/Df570//Xhfs6wepVS9rGfh+LIse68oio04aD3GuOWc2xtjNNItAAAAm4qhFgBsuBij7vv+p9Id&#10;x4oxFnVd/8Z7v+cHviRbVguHxK+WoihezrLsbemOMXjvz3XO3SHdAQAAsKkYagHABosx6rqu9ydL&#10;HBKdqBhjWdf1b0IIW9/zz5a5UqtZ1rNwYsqyfNwY85l0xxiGYbi0aZobpDsAAAA2EUMtANhgIYTT&#10;vfcXSHf8kBhjNZ/PfxNCmH3n15c11OqVUn5Jz8IJUkoFa+0hpdS2dMsYuq67vu/7y6Q7AAAANg1D&#10;LQDYYN77s6QbfkyMcVbX9X0hBHvMry1lqKW1ZpXWitJat1VVHUiSpJduGYNz7o5hGM6V7gAAANgk&#10;DLUAYEN57/c0TXO7dMeJCCHs2dmKWCbJ8oZaSinO01phxpgjVVU9lCRJlG4ZgXbO7T3OOXIAAAA4&#10;SQy1AGBDxRhL6YaTEUI4bWfFVhFjXMoZYJyntfrSNP2oLMunpDvGEGMsnHP7l3lmHAAAwCZjqAUA&#10;G2rnrKi1Oi8qhHBGXde/jjEWy3ge2w/XQ57nf83z/HXpjjHsrErcG2PkMxgAAMCC+EAFABvKGPOl&#10;MeZL6Y6TFUI4K0kSs4xnsf1wfRRF8XSaph9Jd4zBe39e0zS3SXcAAACsO4ZaALDBjDFfSTesMrYf&#10;rg+lVLTWPqS1/ka6ZQx931/Rtu110h0AAADrjKEWAGywLMtez/P8VemOVaWUaqUbcOKUUn1VVQc3&#10;5d9b27Y39n1/iXQHAADAumKoBQAbzBhztCzLZ7Ise0u6ZRUppQbpBpwcrfW2tfZQkiRBumUMzrk7&#10;h2E4R7oDAABgHTHUAoAJKMvyCWPMJ9Idq4ah1npK0/Szsiwfl+4YiXHO7Q0hzKRDAAAA1g1DLQCY&#10;AKVUqKrqsNb6iHTLimGotabyPH87z/OXpDvGEGMs67reH2PMpFsAAADWCUMtAJgIpVRXVdWBTTmP&#10;aAxKKS/dgFNXFMULaZq+J90xhhDC6XVd3xtj5LMZAADACeKDEwBMyDHnETHM+TtWaq2xnRsRH9Fa&#10;fyndMgbv/QVN09wq3QEAALAuGGoBwMSkafqZtfYx6Y5VwEqt9aeU8js3ItbSLWPo+/7Ktm2vke4A&#10;AABYBwy1AGCCsix7pyiKF6Q7VgArtTaA1tpVVXUw2ZB/n23b3tz3/UXSHQAAAKuOoRYATFRRFC9m&#10;WfY36Q5BXikVpSMwDmPMV9baR6Q7RqKcc3d578+SDgEAAFhlDLUAYMLKsnzMGPOpdIcEth5unizL&#10;3i+K4lnpjpGkdV3vCyFU0iEAAACriqEWAEyYUipUVXVIa31UukXARmxVwz8qiuKVLMveku4YQ4zR&#10;1nW9P8aYSrcAAACsIoZaADBxSqnOWntAKdVJtywZWw83VFmWT2zKCsQQwhnOuXtijEq6BQAAYNUw&#10;1AIAJMaYo9baQ0mSBOkWYFFKqWCtPayU2pZuGcMwDBe2bXuLdAcAAMCqYagFAEiSJEnSNP20LMvH&#10;pTuWiJUvG0xr3VZVtTErELuuu6rruqukOwAAAFYJQy0AwH/K8/ztPM9flO5YEoZaG84Yc8Ra+1Cy&#10;ISsQm6a5pe/7C6U7AAAAVgVDLQDAPyjL8oU0Td+R7lgChloTkKbpx2VZPiXdMRLlnLvHe3+mdAgA&#10;AMAqYKgFAPgn1trHjDGfSXfsMoZaE5Hn+Rt5nr8m3TGStK7rfSEEKx0CAAAgjaEWAOCfKKW8tfbQ&#10;phy0/QMYak1IURTPpGn6oXTHGGKMVV3X+2KMqXQLAACAJIZaAIDvtWkHbWPalFLRWvuw1vob6ZYx&#10;hBDOcs7dFWNkOAsAACaLoRYA4AftHLR9ONmQg7aPxTBgepRS/c6gtpFuGcMwDBe1bXuzdAcAAIAU&#10;hloAgONK0/STsiyfkO7YBQy1JkhrPbfWHkqSxEu3jKHrumu6rrtSugMAAEACQy0AwI/K8/ytPM9f&#10;ku4YGUOtiUrT9HNr7WPSHWNpmubWYRgukO4AAABYNoZaAIATUhTFC2mavivdAYwhy7J38jx/Ubpj&#10;JLqu63u996dLhwAAACwTQy0AwAnZOWj7UWPM59ItI2Gl1sQVRfHiBg1qs7qu94cQSukQAACAZWGo&#10;BQA4YUopb609pJTalm4ZgfbenyEdATnHDGq/kG4ZQ4xx5pzbG2M00i0AAADLwFALAHBStNbNzg1y&#10;nXTLonZWtljpDsg5ZlBbS7eMwXt/jnPuTm73BAAAU8BQCwBw0owxR6y1h5MkCdIti4gxVnVd74sx&#10;ptItkKO1dlVVHUySZJBuGcMwDJe0bXuDdAcAAMBuY6gFADglaZp+Upblk9IdiwohnOWcu4uVLdNm&#10;jPnKWvtwkiRRumUMXddd13XdFdIdAAAAu4mhFgDglOV5/mae569IdyxqGIaL2ra9WboDsrIs+6Ao&#10;imelO8bSNM1twzCcJ90BAACwWxhqAQAWUhTFc2mavifdsaiu667puu5K6Q7IKori1SzL3pTuGIl2&#10;zu313u+RDgEAANgNDLUAAAvZuUHukU24Qa5pmluHYbhAugOyyrJ80hjzqXTHGGKMuXNufwihkG4B&#10;AAAYG0MtAMDCdm6QO6iUmku3LEjXdX2v9/506RDIUUqFqqoOaa2PSreMIYSwxzm3N8bI5z4AALBR&#10;+HADABiF1rqpqupAkiS9dMuCsrqu94cQSukQyFFKddbaA0qpTrplDN77c5umuUO6AwAAYEwMtQAA&#10;ozHGfFNV1UNJkgTplkXEGGc7K1uMdAvkGGOOWmsPJ2v+fv5W3/eXtW17vXQHAADAWBhqAQBGlabp&#10;R2VZPiXdsSjv/TnOuTtjjEq6BXLSNP1kE97P32rb9oa+7y+V7gAAABgDQy0AwOjyPH8jz/NXpTsW&#10;NQzDJW3b3iDdAVmb8n7+lnPujmEYzpXuAAAAWBRDLQDAriiK4tk0Td+X7lhU13XXdV13hXQHZO28&#10;nz+Q7hiJcc7tDSFsSYcAAAAsgqEWAGBXKKWitfYRrfWX0i2LaprmtmEYzpfugJyd9/PDWuuvpVvG&#10;EGMs6rreH2PMpVsAAABOFUMtAMCuUUoNVVUdVErV0i0L0s65e733p0mHQM4x7+dGumUMIYTT6rq+&#10;N8bI50EAALCW+BADANhVWmtXVdWBJEl66ZZFxBjzuq73hxAK6RbI0VrPq6o6mCSJl24Zg/f+/KZp&#10;bpPuAAAAOBUMtQAAu84Y87W19uEkSaJ0yyJijFvOub0xRiPdAjnGmC+stY9Jd4yl7/sr2ra9VroD&#10;AADgZDHUAgAsRZZlH5Zl+ZR0x6K89+c2TXO7dAdkZVn2TlEUL0h3jKVt25v6vr9YugMAAOBkMNQC&#10;ACxNnud/zfP8NemORfV9f1nbttdLd0BWURQvpmn6jnTHWJxzd3nvz5buAAAAOFEMtQAAS1UUxTNp&#10;mn4g3bGotm1v6Pv+MukOyLLWPmaM+Vy6YySmrut9IYSZdAgAAMCJYKgFAFgqpVS01j6stf5KumVR&#10;zrnbh2E4V7oDcpRS3lp7SCk1l24ZQ4yxrOt6f4wxk24BAAD4MQy1AABLp5Qaqqo6qJSqpVsWZJxz&#10;e0MIW9IhkKO1bnZuRBykW8YQQjjdOXe3dAcAAMCPYagFABChta43YRAQYyx2Vrbk0i2Qsyk3fH5r&#10;GIYLvfd7pDsAAACOh6EWAECMMearTRgEhBBOq+v63hgjf65OWJZlHxRF8Yx0x1iGYfipdAMAAMDx&#10;8OEbACBqUwYB3vvzm6a5TboDsoqieC3LsjekO8bQdd3VHBoPAABWGUMtAIC4nUHAX6U7FtX3/RVt&#10;214r3QFZZVk+ZYz5RLpjUTHGKoRQSXcAAAD8EIZaAICVUJblU2mafijdsai2bW/q+/4S6Q7IUUqF&#10;qqoOa62PSLcsilsQAQDAKmOoBQBYCUqpaK19WGv9tXTLopxzd3rvz5bugBylVGetPaiU6qRbTpVS&#10;ajvLsrUfNAMAgM3FUAsAsDKUUn1VVQeUUk66ZUGmrut9nEc0bcaYo9baQ0mSBOmWU5Gm6UfSDQAA&#10;AMfDUAsAsFK01nVVVQeTJBmkWxYRYyzrut7P9q1pS9P007Isn5TuOFla66NZlr0j3QEAAHA8DLUA&#10;ACvHGPOltfaRJEmidMsiQgin13V9b4yRP28nLM/zN/M8f0W642Tkef5SmqafSXcAAAAcDx+yAQAr&#10;Kcuy94uieFa6Y1He+wuaprlVugOyiqJ4Lk3TD6Q7TlDchEsbAADA5mOoBQBYWUVRvJpl2RvSHYvq&#10;+/7Ktm2vke6AnHW5CMEY87m19qDWupVuAQAA+DEMtQAAK60sy6eMMR9Ldyyqbdub+76/SLoDcpRS&#10;w85FCI10yw/J8/wlbjwEAADrgqEWAGClKaVCVVWHtdbfSLcsSDnn7vLenyUdAjnHXITgpVu+S2t9&#10;lBsPAQDAOlExrvUZvACAiQghzObz+e9ijKV0yyKUUm42mz2ota6lWyCn7/tLnHP3SHckyd/fk1tb&#10;W79XSq31jaMAAGB6WKkFAFgLWuv5qq5wORkxRlvX9f4YYyrdAjlZlr1bFMXz0h1JkiRlWT7DQAsA&#10;AKwjhloAgLVhjPnCWvuIdMeiQghnOOfuiTEq6RbIKYripSzL/ibZYIz5JMuydyQbAAAAThVDLQDA&#10;Wsmy7L2iKJ6T7ljUMAwXtm17i3QHZJVl+bgx5nOhxw/W2seFng0AALAwhloAgLVTFMXLWZa9Kd2x&#10;qK7rruq67irpDshRSnlr7SGl1HzZzy7L8hmt9faynwsAADAWDooHAKylGKOu6/rX3vvzpVsWFK21&#10;B7Ms+1A6BHK896fP5/MHkiTJdvM5aZp+mGXZW0mSxCzL3t/NZwEAAOw2VmoBANaSUipUVXVYa31E&#10;umVByjl3j/f+TOkQyDHGfGOtfThJkl3720al1La19uEsy95joAUAADYBQy0AwNpSSnVVVR1QSrXS&#10;LQtK67reF0Kw0iGQk2XZh2VZPr1LLx+qqnpIKdXv0usDAAAsHdsPAayFEMKs7/tL+76/LIRw+tiv&#10;r5Sa53n+VpZlb2mt67FfH7trGIZz6rr+TZIkRrplEVrrL2ez2Z+UUoN0C+Q4527r+/7KMV4ry7K/&#10;WmufHOO1AAAAVg1DLQArK8aY931/cd/3l3nvz1vWY9M0/SjLsjfTNP1QKRWW9FwsqO/7S51zd0t3&#10;LCpN0/ettYeVUvwBPVE758Xt995fsMjrKKW2t7a2/j+GpAAAYFMx1AKwUmKMZhiGC/u+v2wYhgsT&#10;wW3SSqkmy7K38jx/kxvC1kPbtte1bXujdMei8jx/tSzLZ6Q7ICfGmM/n8wdCCKed7O81xnyxs/r0&#10;9TRNP9uNPgAAgFXAUAuAuBijHobhgmEYLu37/qfJLt/+dSp2Vm+9weqt1eecu7Pv+8ulOxZVluUT&#10;eZ6/Id0BOSGErfl8/rsYY3Giv0cp1Wxtbf2es7MAAMAUMNQCICLGqLz35/V9f+kwDBfHGHPpphOh&#10;lHJZlr2Z5/lbWuu5dA/+2c7WrfuWuGV1t4Sqqg6mafqRdAjkDMNwXl3X9yUnuGq1LMtH8zx/e5ez&#10;AAAAVgJDLQBLszPIOntnRdYlMcZSumkBMU3TD485e4tvpitkka1bK6afzWZ/MMZ8Ix0COd77s0MI&#10;Vdu214YQzvr217XWXxVF8dKxX5um6ft8PwIAAFPBUAvArvPen7lzc+ElMcaZdM/YlFJ1nudvZln2&#10;ptbaSffg705l69YqUkrNZ7PZg1rrRroFsrqu+1nTNLd/+5+rqvojZ2YBAIApY6gFYFd470/b2Vp4&#10;aQhhj3TPkoQ0TT/M8/wNY8zHrJaQNwzDuTtbt4x0yyKMMV9UVfUnpZSXboGcGGN+9OjR/yNJEpOm&#10;6XtVVR2WbgIAAJDEUAvAqEIIRdM0tw7DcKl0iyRjzMdVVT2klOqkW6au7/vLnHN3SXcsKk3Td621&#10;DzMsBQAAAP6OoRaA0fR9f3HTNL9a87OyRqO1PmqtPWiMOSLdMnVt217ftu0N0h2LyvP85bIsn5Pu&#10;AAAAAFYBQy0ACwshlE3T/GoYhoulW1aNUqqz1j7MDXbynHN39X1/mXTHosqyfCzP87ekOwAAAABp&#10;DLUALKTv+0ubprl13Q/j3mWxLMun8zx/XTpkymKMuq7r33jvz5VuWVCoquo/0jT9RDoEAAAAkMRQ&#10;C8ApCSHYndVZF0m3rIssy94sy/JJpVSQbpmqEEJR1/UD6355gVKqq6rqD2xtBQAAwJQx1AJw0rqu&#10;u6Jt21/GGHPplnVjjPnUWntYa91Kt0yV935PXde/W/f3r1JqezabPch7CQAAAFPFUAvACQshbDnn&#10;bvPeXyDdss6UUttVVR00xnwj3TJVwzCcV9f1fUmSaOmWRRhjPquq6i9KKS/dAgAAACwbQy0APyrG&#10;qLquu3rn9rhUumdDDNbah7Ms+0A6ZKq6rru8aZo7pTsWlabpO1VVPSzdAQAAACwbQy0Ax+W9P8M5&#10;d0cI4Szplg0Ui6J4viiKl6VDpqppmhu7rrtOumNReZ6/WJblC9IdAAAAwDIx1ALwvWKMpm3b67qu&#10;+0Wy5lu0Vl2WZX8ry/JxtpAtX4xROefuGobhUumWRVlrH8my7G/SHQAAAMCyMNQC8E+892c75+4M&#10;IZwm3TIVxpgvrLWHtNZOumVqYoymruvfeO/PkW5ZkK+q6i9pmn4mHQIAAAAsA0MtAP9gGIaf1HV9&#10;b8LZWUunlKqrqjpkjPlSumVqQgjFfD7/XYxxS7plEUqpdudGxG3pFgAAAGC3saUIwH/q+/7iuq73&#10;JQy0RMQYq/l8fn/f95dIt0yN1rqtquqAUqqTbllEjLGo63p/jDGXbgEAAAB2Gyu1ACRJkiRd113R&#10;NM3tSZIo6Rb8/eDvoiheVErxTXqJhmE4v67rXydr/pc+xphPq6r6i1IqSLcAAAAAu2WtP7QDVwjT&#10;YAAAIABJREFUGEfbtlc3TXNHwkBrZXRdd71z7p4YI6vmlihN00/KsnxCumNR3vvzmqa5TboDAAAA&#10;2E0MtYCJa5rmhrZtb5HuwD8bhuHi+Xz+2xBCJd0yJXmev5Xn+cvSHYvq+/6Ktm2vle4AAAAAdgtD&#10;LWCiYoyqaZpbu667XroFPyyEcOZ8Pr+fM5KWqyiK59M0fU+6Y1Ft297EGW0AAADYVAy1gAnaGWjd&#10;0XXdVdIt+HExxi3n3F0xRraHLolSKlprHzHGfCHdsijn3J3DMJwj3QEAAACMjaEWMDExxsw5d2/f&#10;95dLt+DEDcNwYdu2N0h3TIlSyltrDyql5tItCzLOub0hhJl0CAAAADAmbj8EJiLGqPq+v7xt25ti&#10;jKV0D06NtfZwlmVrvy1unXjvT5/P5w8kSZJJtyxCa/3NbDb7g1Kql24BAAAAxsBQC5gA7/3ZTdPc&#10;6r0/W7oFCxtms9mDxphvpEOmZBiGC+q63p+s+QpnY8zHVVUdUEoF6RYAAABgUWv94RzAj2ua5sb5&#10;fP47BlobI3XO7eXg+OVK0/TjsiyflO5YlPf+gqZpbpXuAAAAAMbAUAvYYF3XXd513XXSHRhXCGEP&#10;B8cvX57nb+Z5/op0x6L6vr+ybdtrpDsAAACARTHUAjbUzpbD26Q7sDs4OF5GURTPpWn6vnTHotq2&#10;vbnv+4ukOwAAAIBFMNQCNlAIwdZ1fW+SJEa6Bbun67rr+r6/RLpjSpRS0Vr7iNb6S+mWBSnn3F3e&#10;+7OkQwAAAIBTxVAL2DAxRu2cuzfGWEm3YPc55+7kvLTlUkoNVVUdVErNpVsWlNZ1vS+EwPcKAAAA&#10;rCWGWsAGiTHqpmlu996fI92CpTE7g4mZdMiUaK1dVVUHkyTppVsWEWO0dV3vjzGm0i0AAADAyWKo&#10;BWwI7/3Z8/n8X/q+v1y6BcsVYyzrut7HYGK5jDFfV1X1UJIkUbplESGEM5xz93DxAAAAANaNinGt&#10;P4sDkxdjTNu2vbHruquSJOGH0glL0/RDa+1BpRTf2Jeo67qfN03zK+mOReV5/npZlk9JdwAAAAAn&#10;iqEWsMZCCHY+n/82xrgl3TImpdR2URQvK6W6RV4nxpi3bXv9lM4Xy/P8tbIsn5bumJqmaW7puu5q&#10;6Y5FlWX5VJ7nr0t3AAAAACeCoRawpmKMqq7rX3vvL5BuGZEviuLlPM9fUUr5MV4wxpg1TXNT3/c/&#10;H+P11kFZlk/kef6GdMeUxBiVc27vMAw/lW5ZULTWHsyy7EPpEAAAAODHMNQC1lTbtte1bXujdMdY&#10;0jR9vyzLp7XWu3Kj3DAM5zZNc0cIYc9uvP6KCVVVHUjT9GPpkCmJMabz+fz+EMJZ0i0LGmaz2R+N&#10;MV9JhwAAAADHw1ALWEPDMJxb1/Vvkg247EFrfaQsy6fTNP1o2c+OMequ637Rtu31yQb8b3kspVRX&#10;VdUfjDFHpFumZGdL8O/WfcurUqqezWYPaq2ddAsAAADwQxhqAWsmxphvb2//S4xxJt2yoL4oihfz&#10;PH9dKRUkQ7z3Zzjn7tiAFTb/QCm1vTOYaKVbpsR7f+Z8Pv9tkiRrfRul1vrL2Wz2J6XUIN0CAAAA&#10;fB+GWsCaqet67zAMF0l3LCBmWfZWURTPa60b6ZhvxRjVMau2jHTPWIwxn1ZV9RfpweHU9H1/oXNu&#10;X7LmN5Kmafq+tfYwN2oCAABgFTHUAtZI13U/a5rmdumOU2WM+aQsy2dW+awe7/3pTdPc4b0/W7pl&#10;LFmWvWWtfUy6Y2q6rruqaZpbpTsWlef5q2VZPiPdAQAAAHwXQy1gTYQQtra3t/8lSZJMuuVkaa2P&#10;FkXxbJZl70u3nIidVVvXtG17Q7Ihq7aKoniuKIqXpTumpmmaW7uuu0q6Y1HcqAkAAIBVxFALWAMx&#10;RlXX9f3e+3OlW06GUqrN8/ylPM//uo7b37z3p9d1/dsYYy7dMgZr7aF1GSxuihijcs7tG4bhQumW&#10;BYWqqg5KXOgAAAAA/JCNuu0L2FRd112zZgMtn+f5y1tbW/+zKIrX1nGglSRJYoz5pizLjdm255y7&#10;y3u/UYfhrzqlVLTWPqS1/lq6ZUG6rut7vPenS4cAAAAA32KoBaw47/0ZbdveKN1xgmKWZW9vbW39&#10;vizL55RSvXTQorIsez/P89ekO0aS1nW9N4RgpUOmRCk1VFV1QCnlpFsWlNV1vT+EUEqHAAAAAEnC&#10;UAtYaTtbl+5I1uD/q2mafjibzf7NWvuo1rqW7hlTURTPGmO+kO4YQ4yxqut6X4wxlW6ZEq11XVXV&#10;wSRJBumWRcQYZ865fTHGjThrDgAAAOtt5X9QBqas67prQggrvV3MGPNZVVV/rKrqgDFm3bdYfS+l&#10;VLDWPqSU6qRbxhBCOMs5d1eMUUm3TIkx5ktr7SNJkqz1YZbe+7Odc3fy/gEAAIA0hlrAigohbO3c&#10;vreSlFJza+3B2Wz2xzRNP5Pu2W1a63lZlo8mSeKlW8YwDMNFa7StdWNkWfZ+URTPSHcsahiGS3j/&#10;AAAAQBpDLWBFOeduS5JkJbf4KKXms9nsT1mWfSDdskxZln0wm83+bVO2InZdd23XdVdId0xNURSv&#10;ZVn2V+mORfH+AQAAgDSGWsAK6rrucu/9BdId30cp5Waz2Z+11nPpFgnGmCNVVf2hKIrnkg1YtdU0&#10;zW3DMJwn3TE1ZVk+labpR9Idi9p5/5wv3QEAAIBpYqgFrBjv/Vlt294i3fF9lFJNVVV/1lpvS7dI&#10;UkrFoihens1mDyZJsu43PGrn3L3e+z3SIVOilIrW2oe01ut+Dt2375/TpEMAAAAwPQy1gBXS9/3F&#10;8/n8/hhjLt3yXUqptqqqvxhjjki3rApjzNfW2iekOxYVYyx2brRbuffdJlNK9VVVHVRKNdIti4gx&#10;5nVd7w8hFNItAAAAmBaGWsCKaNv2F865e5MkSaVbvkdfVdV/bOrthovIsuydLMvekO5YVAjhtLqu&#10;740x8ufCEmmt51VVHUzWfCtrjHHLObc3xriS5wACAABgM/HDC7AC+r6/qG3bm6U7fkCoquqgMeZL&#10;6ZBVVZbl01rrb6Q7FuW9P79pmlulO6bGGPOFtfYR6Y5Fee/Pdc7dId0BAACA6WCoBQiLMaq2bW+S&#10;7vgh1trH0jT9VLpjlSmlvLX2cJIkg3TLovq+v7Jt26ulO6Ymy7L3iqJ4VrpjUcMwXNo0zQ3SHQAA&#10;AJgGhlqAsL7vLw8hrOQhy0VRPJ9l2d+kO9aBMeZIWZZPSneMoW3bX/Z9f6F0x9QURfFKlmVvSncs&#10;quu66/u+v0y6AwAAAJuPoRYgKMZo2rZdyVUNWZa9VRTFS9Id6yTP87fLsnxKumMEyjl3t/f+DOmQ&#10;qSnL8kljzMfSHYtyzt0+DMO50h0AAADYbAy1AEFd110VY6ykO77LGPNJWZZrf6ufhDzPX9+QwVZW&#10;1/W+EEIpHTIlSqlQVdXhDTijzTjn9nrv90iHAAAAYHMx1AKExBizruuule74Lq310aqqDimlgnTL&#10;utqUwVaMceac28eNdsullOqrqjqglGqkWxYRYyycc/tjjLl0CwAAADYTQy1ASNd1P1/BH/a8tfYh&#10;pVQvHbLuNmWw5b0/mxvtlk9rPa+q6mCSJF66ZREhhD11Xe+NMfJ5AwAAAKPjQyYgIMaYdl13jXTH&#10;d5Vl+ZQx5ivpjk2xKYMtbrSTYYz5wlr7qHTHorz35zVNc5t0BwAAADYPQy1AQNd1P4sxFtIdx8qy&#10;7O08z9f+5rVVsymDrZ0b7S6V7piaLMveLYriOemORfV9f0XbttdJdwAAAGCzMNQClizGaLqu+4V0&#10;x7G01t+UZfmkdMem2pTBlnPujmEYzpHumJqiKF7Osuwt6Y5FtW17Y9/3l0h3AAAAYHMw1AKWrOu6&#10;K2OMVrrjGIO19rBSapAO2WQbMtgyzrm9IYSZdMjUlGX5hDHmE+mORTnn7mQwCgAAgLEw1AKWaBiG&#10;89q2vVm641hFUTxvjDki3TEFmzDYijGWdV3vjzFm0i1TopQKVVUd1lqv+/9XGYwCAABgNAy1gCXx&#10;3p/mnNubrND/74wxn+d5/rp0x5RswmArhHC6c+7uGKOSbpkSpVRXVdUBpVQr3bIIBqMAAAAYy8r8&#10;cA1sshijcs7tizHm0i3H8GVZPqaUitIhU5Nl2VvrvuJmGIYL27a9RbpjarTW29bag0mSeOmWRYQQ&#10;Tp/P57/t+/4i6RYAAACsL4ZawBJ4788LIeyR7jhWURQvsu1w+WKMaV3X+0MIp0m3LKrruqu6rvu5&#10;dMfUpGn6ubX2MemORYUQzhiG4ULpDgAAAKwvhlrAEvR9f4V0w7G01l/mef6KdMfUxBjzuq7v896f&#10;J90ylqZpbhmG4SfSHVOTZdk7RVE8L92xqBDC6dINAAAAWF8MtYBdFmPM+r6/WLrjW1rrr6qqOsi2&#10;w+UKIRTz+fw+7/2m3fym67q+x3u/9ivP1k1RFC9lWfY36Y5FeO/PlG4AAADA+mKoBeyyvu8vTZLE&#10;SHckSZKkafrRbDb7k9baSbdMSQihrOv6/hDCWdItuyTb2VJZSIdMTVmWjxljPpXuOFVa61q6AQAA&#10;AOuLoRawy/q+v1y6IUmSJMuyv1lrDyqleumWKQkhVDsDrY3eZhVj3HLO7Y0x8ufKEimlQlVVh7TW&#10;R6VbTkWapu9KNwAAAGB98cMHsItCCLNV2G6mlOrKsnxKKRWkW6YkhDCbz+f3b8Kh8CfCe39u0zS3&#10;S3dMjVKqs9YeUEq10i0nQyk1L8ty7c8FAwAAgByGWsAuWpWztPI8f1Up1Ul3TIn3fs98Pv9tjHFL&#10;umWZ+r6/vG3ba6U7psYYc9RaeyhJkrUZXBtjPpduAAAAwHpLpQM2WYwxb9v2hhBCucjrKKWGsiwf&#10;52Dv9TMMg/hQSynV5nn+unTHlHjvT6/r+r4Yo5VukdC27U1a66NZlr0n3TIlaZp+Zq19zDl3l3TL&#10;j0nT9IOiKF6S7gAAAMB6Y6i1S/q+v7BpmtvH+qE2y7J30zT9aIzXwnKEEKpV2HqY5/krnKO1PN77&#10;M3cGWpM+NN05d6fWem6M+VK6ZUqyLPub935P13XXS7ccT57nrxpjvpHuAAAAwHpj++HIYoyZc+52&#10;59z+MVdpdF135VivheUYhuEi6QalVJPn+V+lO6bCe392Xde/mfpAa0da1/W+EEIlHTI1ZVm+kKbp&#10;O9IdP0QpNTfGfCbdAQAAgPWnYmRH26nq+/7ipml+FWNcaHvhySqK4tmiKF5Z5jNxcmKMej6f/zfp&#10;A8J5ryzPMAzn1nW9P0mSTLpllWitv5rNZn9USg3SLVMSYzR1Xd/nvT9XuuVYVVX9OU3TT6Q7AAAA&#10;sBlYqXUKQghVXdf7nHP3LnuglSRJ0nXdL2KMbB1dYX3fXyE90EqSZMjz/E3hhkkYhuH8uq5/nTDQ&#10;+ichhDOdc3fFGJV0y5Qopby19pBSalu65VvGmI8ZaAEAAGBMrNQ6jhhjPgzD+cf+Wghhq23b6xLh&#10;H16zLPtrlmV/S9OU26NWTIzRbG9v/2/Sh4Tnef5aWZZPSzZMwTAMP6nrem+SJEa6ZZXlef5KWZbP&#10;SndMjff+tLquH4gx5lINxpgvlFLzoihe4Yw1AAAAjImh1veIMaq+769o2/amVT4bRynVbW1t/Q+l&#10;lJduwX/puu6KpmnuEM6IW1tb/1NrPRfu2Gh931/knLsnYdXrCSnL8nFWDy7fMAzn1XV9XyLwPtVa&#10;H53NZv/G9lMAAADsBn4Q+w7v/Vl1XT+wc3Phyg60kuTvK8n6vr9cugP/qO978UP90zR9l4HW7ur7&#10;/hIGWienaZpfDcNwnnTH1KRp+mlZlk8IPDqUZfkoAy0AAADsFn4Y2xFjzJ1zv5rP57/z3p8t3XOi&#10;2ra9vq7re7z3e6RbkCTe+9NX4f1TFMVr0g2brOu6y51zdyd8Dz1Z2jm3l+9Xy5fn+Vt5nr+0zGcW&#10;RfEiW+QBAACwmyb/A1mMUXVdd/n29vb/2vf9z5MkWavDjGOMdhiGS7quu166BX8/X0m6QWv9tTHm&#10;C+mOTdV13ZVN09yZrNn3ilWx8xcI+yXPeJqqoiheSNP03WU8K03T9/M8f3kZzwIAAMB0TXqo5b0/&#10;o67r+5umuVPiFsMx9X1/qff+dOmOqVuFoRZnFu2etm2vbprmNumOdRdC2FPX9b0xxkn/GbRsSqlo&#10;rX3UGLOrq6e01kestY8qpTi0EwAAALtqkgfFxxiztm1v6LruqmTDVlvsHB7/f3OGiYyjR4/+n8Ir&#10;UPyePXv+h1KqE2zYSG3bXtu27U3SHZsky7I3rbWPS3dMTQihnM/nD8QYt0Z82X5ra+vftNbbI74m&#10;AAAAcFyT+1vyvu8v297e/teu665ONmyglSQcHi8phFBIb6lK0/R9Blrja5rmBgZa4+v7/mdt214j&#10;3TE1WuumqqoDY36vsNY+wUALAAAAyzaZoZb3/vT5fH6/c+6udd9q+GPatr0mxrhxA7tVN/Kqh1OS&#10;5/kb0g2bpmmaX67ymXVKqVq6YRFt297c9/1PpTumxhhzxFp7OEmScKqvoZSap2n6blEUL2RZ9s6I&#10;eQAAAMAJ2fihVowxbZrml/P5/F+895O4Sj7GuLUKZztNTYwxk3x+lmVvp2n6qWTDJokxaufcnV3X&#10;rexKoqIoXtja2vr9ml8MoJxzd3vvz5QOmZo0TT8py/LJU/ztsaqqh6qqeqgoihdHDQMAAABO0EYP&#10;tfq+v2Rnq+E1yYb/d/2uvu+vlG6YmhijkXq2Uqouy/Ipqedvmhhj6pzbt8Jbeb219uGiKF5USnlr&#10;7aE1X7GV1nW9L4RgpUOmJs/zN0/llsIsy95Y82EqAAAANsBGHhTvvT+taZpfee/Pl24RFNM0fb8s&#10;y6e01k46Zgr6vr/YOXevxLOttQ+z/WccIYSyruv9IYSzpFu+j1KqtdYeTNP0H26w896fOZ/Pf5sk&#10;SSqUtjBjzBdVVf1JKeWlW6Ykxqjm8/nvfuQ9P+wc6h+SJEnSNP1YKdUvpxAAAAD4fhu1einGaJqm&#10;uXE+n/+3iQ+0kiRJ1DAMFw/DcJF0yFQI/oAX0jT9UOjZG8V7v2c+nz+wqgMtrfU3s9nswe8OtJIk&#10;SYwxX1lrH5HoGov3/mzn3J2cCbhcSqmYZdl7x/uaPM/fyLLsnSzL3suy7D0GWgAAAFgFGzPU6vv+&#10;wu3t7f+l67rrkg3677Wovu8vlm6YCqkf8owxn/ID5uK892fXdf3AKhz4/32MMR/PZrM/HO+GuSzL&#10;3i+K4rlldo1tGIZL2ra9QbpjatI0/eA4/9jnef7K0mIAAACAE7T22w9DCLZpmluHYWB48wOMMZ/P&#10;ZrM/SHdMgXPurr7vL1vmM8uyfCrP89eX+cxN0/f9hc65e5IV3bqXZdkbZVk+pZQ6oZvqJN6HY7PW&#10;PpJl2d+kOwAAAACsrpX8Ae5ExBhV3/c/a5rm5iRJRG+dW3Xe+7NijIZzanafMebTZQ8T2Hq4mK7r&#10;rmia5rZkNVd4xqIonimK4rWT+U1lWT4eQtjy3p+zW2G7zTl3u1JqnqbpZ9ItAAAAAFbTKv4Q96O8&#10;96fVdX3/zg+iDLR+nO667uoQwkpuq9okaZp+ssznaa2/Pt52NBxf27bXNk1zR7Ka3wsHa+2hkx1o&#10;JUmSHHMj4nw3wpbEOOf28n0LAAAAwA9ZxR/kflCMUbdte+18Pv8X7/250j3rpG3bmzhfa/dprbe1&#10;1l8t63lFUby0rGdtmqZpbmjb9ibpju+jlKpns9kfsyw73jlHx6W1bqqqOpgkydqetxZjLOq63hdj&#10;5C8vAAAAAPyTtRlq7VxX/8DOD6FGumcdxRgL6YYpyLLsnWU8R2v9dZqmx72xDN+vaZqbuq67Xrrj&#10;+2itv/z/27vPJjmOO1H3aSqzTA9AC3oLgl40IkU5SpRWWkl7zdE53/K+uxH3xh6dEHe1Eo0MSdFT&#10;JEEQAL13IKa7qrKyMs8L9lAgOAOM6e6s7nl+ERuhJYjOJ6Dh7M6faUaj0cNa6z0PR7XWX0xfRFza&#10;yxNDCBfUdf0gLyICAAAAONvgh1oxRtU0zV3j8fjXIYSLU/csMyllm7phPzDGnCjL8nEp5VyPBeZ5&#10;/qKUcmmHFak0TXOvc+6O1B2bybLs7dFo9AelVD2rzzTGvJvn+XOz+rwUvPdXtm17X+oOAAAAAMMy&#10;6Ivi+76/oK7rHzLMmg3uXloMpVSrlHpbCCHquv7JnNY4nWXZro+m7VdN09znnLs1dcdmrLUv53n+&#10;wjwGlXmevxpCuKDrusOz/uxFcc7dopT60lp7LHULAAAAgGEY5FArxiidc7e1bXuX4KjhzLBTa7GM&#10;MW875z6Zxwt01tqj7NLamaZp7nfO3ZK6YxOhKIqnrLUn5rlIURRPTV9EvGye68xT0zT3K6XWsyx7&#10;P3ULAAAAgPQGefywaZoH2ra9VzDQmgljzBsHDx78f7Is+yh1y35TFMXfhRBhxh/bGWNOzvgzV1aM&#10;UdZ1/b0hDrSklK6qqj/Oe6A1XSss4ljsnMnJZPJg3/cXpA4BAAAAkN7ghlpN09zVdd1NqTtWibX2&#10;5dQN+5XW+vNZ//kbY96QUvpZfuaqijHKpmm+13XdzalbzqaUOl1V1cOLHDYrpdqqqh4RS/wiohDC&#10;TCaTh0IIPHwBAAAA7HMyxuGcYHLOHWma5oHUHctGKfXZVvdlKaVOF0XxwqKb8E/Txw4e6Pv+0hDC&#10;wb1+3mg0+l9a6y9m0bbKpgOtB4Y4JNdaf1RV1WNSSpdife/9lZPJ5GdCiKV9UVBr/UlVVf8lpexT&#10;twAAAABIYzBDra7rrq7r+qdiiX/ISsFa+0qe589zv9Lwee8PTSaTf93LZ2itPxmNRv8xq6ZV1jTN&#10;d51zt6XuOJsx5kRRFE9JKWd9LHVHnHO3NE1zf8qGvTLGvFGW5V9TdwAAAABIYxDHD733l9Z1/aBg&#10;oLUTvizLvxRF8RwDreWQZdnHSqk97bAyxrw+q55V1rbt7UMcaOV5/nxZlk+kHmgJIYS19rVl/3rq&#10;uu6Gtm3vTN0BAAAAII3krx/2fX+wruuHBJfCnylYa1/RWn++1d+glDqltf5ykVHYu7Is/+K9v7Jt&#10;2+/u9PdKKZ0x5q15dK0S59zh6UMTQ9KXZflXY8zbqUPOVBTF0yGEA33fX566Zbfatr1bKXWafzYA&#10;AACA/SfpUCuEUE4mk5/HGLnwd0pr/XFRFE8ysFpNWutTWutTXdfdGEK4cCe/1xhzkvuDzq3ruqub&#10;pvl+6o4zSSmbqqoe1Vp/mrrlbFLKUFXV4+Px+NchhAOpe3arrusfKqXGQ/wzBgAAADA/yY4fxhjN&#10;ZDL5WYxxlKphSKSUriiKp6qq+gMDrdVnrX1tp79n2Y+KzZv3/tDQjjErpb4YjUa/H/KwRUrpyrJ8&#10;JNWl9TOipy8iVqlDAAAAACxOkoviQwjV9AeQixa+eGJSyvWiKJ4b2jEkpBNjtKdPn/6tEMJs9utZ&#10;lr1bVdWjC85aKn3fXzgej/9VbPFnmML0hcNHpZRd6pbt8N5fPplMfi4GctfibkyHiP8hpfSpWwAA&#10;AADM38J/ePHeXzoej3+zDwdaXZ7nz62trf2OgRbOJKV01tqjW/26MeaNBeYsnRDC2nQYM5iB1nQQ&#10;+adlGWgJIUSWZR8WRfF06o69CCFcWNf1j2OMg9mtBwAAAGB+FnqnlnPuxqZpHhCreyl81Fp/ePYx&#10;HqVUba19WSnVpArDsOV5fjSEcHCzX8uy7N1F9yyLEEI+vZevTN2ywRhzsiiKJ4fwwuFOWWtfDyEc&#10;dM7dmrplt7z3V7dte29RFM+mbgEAAAAwXws5fhhjlG3b3uOcu33uiyWSZdnbeZ6/qLU+lboF2A9i&#10;jGoymfxL3/eXpW7ZYK09muf5s1LKxZ/rnpEYo6zr+mfe+ytTt+xFURRPWmuPp+4AAAAAMD9zH2rF&#10;GE1d1z/23l8114USybLs3ekw6/PULcB+Utf197quuzl1x4Y8z1/M8/yl1B2zEGM04/H4VyGEC1K3&#10;7EGoqupPWZZ9mDoEAAAAwHzMdagVY8ymPxhdOLdFEtFaf1AUxQtDftUMWFXOuZuapvl+6o4NeZ4/&#10;k+f5lveiLaMQwtp4PP51jDFP3bJbUkpXVdV/8KIsAAAAsJrmOtSq6/oHXdcdntsCCWitP8rz/IUs&#10;yz5O3QLsR977Q5PJ5BdiIK/05Xn+fJ7nL6fumIeh/VnvhlLq9Gg0evjsuw4BAAAALL+5DbW6rruu&#10;rusH5/LhCWitP8nz/MUsyz5I3QLsVyGEajwe/ybGWKRuEUIIa+1LRVG8mLpjnpxzh5um+UHqjr3Q&#10;Wn9UVdUfl/HyfgAAAABbm8vrhyGEUV3XgzkatBdKqc/yPH/RGPNe6hZgP4sx6slk8tMBDbReXfWB&#10;lhBCWGtPTF9EXNqHPvq+v6xpmgfKsnwidQsAAACA2Zn5UGv6ctaPhRBm1p+9SEqpL6bDrHdStwAQ&#10;omma74cQLk7dIYQQxphjRVE8m7pjUfI8fz6EcNB7f3Xqlt3quu6wUurLPM9fSd0CAAAAYDZmfvyw&#10;aZq7nHPfmemHLtD0h56Xsix7S0o536chAWxL27a3tm17X+oOIYQwxpwsiuKJ/fb9YUUe/ohlWT7O&#10;v6wAAAAAVsNML//13l/mnLtzlp+5KFLK9aIo/jYajX5njHlzv/3ACgxV3/cXtW17b+oOIYTQWn9Y&#10;FMWT+/H7g5TSV1X1qJSySd2yB7Ku6x/1fX9R6hAAAAAAezezoVaM0dZ1/SMhhJzVZy6ClHJcFMWT&#10;a2tr/9Nae3I//rAKDFWMUU+PMyd/fU8p9WVVVY/v58vGlVLjsiwfE0L0qVv2IJtMJg+FEMrUIQAA&#10;AAD2ZmY/KNZ1/UCMsZrV5y2CtfaVtbW1f7fWHt/PP6gCQ9W27b0hhIOpO6SUbVmWj0opXeqW1LIs&#10;+8Raeyx1x17EGKvJZPJQjHEuj6UAAAAAWIyZDLW6rrvae3/dLD5rUay1rxRF8RzDLGDe3A4kAAAg&#10;AElEQVSYvPdXOuduSd0hhAhlWT6utT6dOgSzE0K4uK7rH8YYl2p3MQAAAIB/2vNQK8aYNU3zvVnE&#10;LIq19mhRFM+l7gCwuRBCXtf1D1N3CCFEURRPZln2UeqOIYkxLvXrthu899e2bXt36g4AAAAAu7Pn&#10;oVbbtvcs07FDY8zrRVE8k7oDwNaapvl+jLFI3WGMOWatPZm6Y2hW6diec+4O59yNqTsAAAAA7Nye&#10;hlp931/inLt5VjHzZow5URTF31N3ANiac+4m7/01qTuUUl8URfFs6o6BWpmhlhBfDVG994dSdwAA&#10;AADYmV0PtWKMqq7r74slee0wy7I3i6J4ktcNgeEKIaw1TXNf6g4hhC/L8s9SymV+5W9uVuX44RlU&#10;Xdc/DSGspQ4BAAAAsH27Hmo5524PIVw4y5h50Vp/XJbl3xhoAcM2HWgl3wVUFMXTWusvU3cM1Sod&#10;P9wQY8wnk8nPVnBgBwAAAKysXQ21+r4/0LbtnbOOmQcp5XpZlo/xyiEwbF3XXeW9vzp1R5Zlb1pr&#10;T6TuGLiVHPyEEA5OJpOfxBhn8jIwAAAAgPna8f/jHmNUTdP8UAih59AzU1JKV1XVI0qpNnULgK3F&#10;GFXbtsmPHUopJ2VZPpW6Y+hWeTdT3/dXDOQILAAAAIDz2PFQq2ma+/u+v3QeMTMWyrJ8nCNEwPA5&#10;524NIRxI3VEUxTNSyi51x9Ct4vHDM3Vdd7Nz7pbUHQAAAADObUdDLefcka7rjswrZpaKong6y7IP&#10;U3cAOLcQQjmE48xZlr1njHk7dcfQxRilGMC9Z/PWNM19XdddlboDAAAAwNa2PdTy3l/WNM3984yZ&#10;BSllW5bl49ba11O3ADi/tm3vEenvaOqLong6ccNSiDHa1A0LIuu6/nHf9xekDgEAAACwuW0NtUII&#10;o7quf7Ldvz+VLMveGY1Gv2O3BbAcvPeXdl13Y+qOPM//oZRaT92xDGKMZeqGBTKTyeRnIYQidQgA&#10;AACAbzvvkCrGqCaTyU9jjPkignYpFEXxt6qqHlNKNaljAJxfjFEOYfenUupLa+0rqTuWxT4baokY&#10;46iu65/GGAf/OAoAAACw35x3qOW9vzaEcNEiYnbLWvuqtfZk6g4A2+ecuzOEcHHqjjzPX5RShtQd&#10;yyKEsK+GWkII0ff9pXVd/yB1BwAAAIBvOu9Qyzl36yJCdktKuZ7n+UupOwBsX9/3lwzhcnil1Kks&#10;yziuvAP7bafWBu/99W3bfid1BwAAAIB/OucLVt77S/u+v2RRMbtRluXfpZR96g4A2xNjzOq6/pEY&#10;wB19011aMXXHMtmPO7U2tG17V9/3Fxtjjhtj3k3dAwAAAOx35/yhcui7tIwxb2RZ9n7qDgDb1zTN&#10;fSGEA6k7lFJfZFn2TuqOZbNfd2pt8N5f7b2/MnUHAAAAgHMMtUIIlff+mkXG7ISU0uV5/mzqDgDb&#10;13XdNV3X3ZS6Qwh2ae3Wfh9qCSFECOGC1A0AAAAAzjHUcs7dcq5fT6wry/JRXjoElkvbtvekbhBC&#10;iCzL3jLGsEtrF/bz8cMN7PADAAAAhmHTO7VijNlQdlOcTUrpqqr6k9b609QtALav7/uLQggHU3co&#10;pU6VZflE6o5lFGOUMcYidUdqSqn11A0AAAAAttiJ1XXdDTFGu+iYbfBVVf0XAy1g+XRdd0PqBiFE&#10;X5blY1JKnzpkGU0HWovYwdstYI1dUUqd1lqfSt0BAAAA4BxDrQV3bIsx5qTW+vPUHQB2JsYou667&#10;LnVHlmUfaq1Pp+5YViGECxexTlVVj0kp3SLW2ilr7cvs1AIAAACG4VtDrRBC2ff9oRQx52OtPZa6&#10;AcDO9X1/KMZYpe7gtdS96fv+4gUsE7TWH5Vl+bgQIixgvR3JsuyD1A0AAAAAvvKtoZb3/toUIeej&#10;tf6IIx/AchrK7s8sy95L3bDMFjHUklI2UsqYZdmHRVE8Ne/1tktKuT59oGSSugUAAADAV7411BrC&#10;EaHNsEsLWE4xRjWEYblS6jTHxvZmEUOtM4dG1toT1tp/zHvN7cjz/Kgx5t3UHQAAAAD+6RtDraEe&#10;PZRSNjyhDiwn7/2VQ3h4gl1aexNCKBdxhFRK+Y2dUHmev5hl2VvzXvdcpJTOGHMiZQMAAACAb8vO&#10;/F+GsJtiM8aYN6WUg7tbBcD5ee+vSt0ghBBa649TNyyzvu8vWsQ6Zx/vk1LGsiz/NplMqr7vL11E&#10;wxktp0aj0e+llP0i1wUAAACwPd/YqTXUo4dZlr2dugHA7gxl96dS6ovUDcsshLCIS+K/tVNr+tf6&#10;siwfk1KOF9Ew1Zdl+RcGWgAAAMBwfT3UGvDRw1pr/UnqDgA7F0LIQwgXpO4QQvTcp7U3fd9fsoh1&#10;trqIXSnVVFX1iBCiW0RHnufPa60ZhAIAAAAD9vVQa4gDLSGEyLLsHSllTN0BYOcWfVxsK1rrL/g+&#10;snvTy/4X8n8jlFJfbvVrWutTVVU9LoSY63F0Y8zJPM+PznMNAAAAAHs3+KGWMYajh8CSGsr3FaXU&#10;qdQNy2y6S8ssYKmolDp9rr8hy7IPiqL4+7wCtNYfF0Xx5Lw+HwAAAMDsfH1RvPd+EDsqziSlnHC5&#10;M7C8BjTU4hjZHnjvr1jEOkqp9e08CmKtPR5COOCcu30W62qtP7TWHpv+5494mAQAAABYDpkQQsQY&#10;sxDChaljzmatPcoPF8ByijHqvu8Xcrn4+Zxv9w/Ore/7RQ21tr2jLs/z50MIa3t9tVdKOSnL8s9K&#10;qXYvnwMAAABg8ZQQQkx/8FTn+XsXrbPWHk8dAWB3hvR9haHW7sUYzQIvid/yPq2zSSljWZZ/01p/&#10;uoclAwMtAAAAYHllQgzniNCZsiz7UEq5kFeuAMzekHZ/8r1k97z3lwsh5CLW2slQSwghpJS+LMvH&#10;xuPxr2KMo+3+PmPMibIsn9h5IQAAAIAh2dipNbj7tJRS66kbAOxeCKFK3XAGnTpgWS3qPi0hvnrd&#10;cKe/RylVV1X1qBBiW4NLKWVTFMWzO44DAAAAMDgbO7WGONTiuBCwxEII2945M28xRoZauxBjlN77&#10;Kxe13k53am3QWn9RVdXjzrmbzvf3GmPekFK63awDAAAAYFiyEEIeY7SpQ87GTi1gucUY2am15Lz3&#10;18UY1xaxlpRyLKX0u/39WZZ9kGXZB7NsAgAAADBsaif3kCwSO7WA5Tak44fs1Nq5GKNqmubuRa2n&#10;td7VLi0AAAAA+5ca0g+eZ4hSyknqCAC7E2OUMcYydceGGGORumHZdF13ZFG7tIQQQin12aLWAgAA&#10;ALAa1JDuvdkgpWyklDF1B4DdmQ6RVOqODYu87HwVxBiztm3vXOSaxph3F7keAAAAgOU3yOOHUsom&#10;dQOA3RvYfVqi73uGWjvgnLttkbvbpJQTdmoBAAAA2Kmh7tTqUzcA2L0Yo0ndcKYQwoGBHrUenBij&#10;adv2tkWuaYx5h925AAAAAHZqkHdqxRiz1A0A9mRwA4q+7w+lblgGzrkjQoiFDiWzLHt7kesBAAAA&#10;WA2DPH4ohOClMgAz5b1nqHUeMUblnLtlkWtKKVut9ceLXBMAAADAalAxxsFc5rwhxshQC1huQ9yp&#10;dVnqhqHruu6GRd+HlmUZRw8BAAAA7IoSQsjUEZvg+CGw3AY3pAghXBBjtKk7hirGKJ1zty963SzL&#10;3ln0mgAAAABWwyCHWjHGjN1aAGat67prUzcMlff+qhDCwQUv22VZ9uGC1wQAAACwIgZ39HBK9X1/&#10;SeoIALs2uJ1aQgjRtu29Q3wcYwgS7dJ6n9duAQAAAOzWIHdqCcH9NwBmL8Zom6Z5IHXH0HjvL03x&#10;OqQxhlcPAQAAAOzaUHdq8VIZsMSklC51w1a891d5769I3TEUMUbTNM33EyzdZ1n2foJ1AQAAAKyI&#10;we7UCiFcHGMcZBuAc1NKjVM3nItz7tbUDUMQY1R1XT8YQrhg0WtnWfahlLJb9LoAAAAAVsdgh1ox&#10;RhtCWEvdAWDnpJS9lLJJ3bEV7/1Vfd8fSN2RWtM093nvr0yxNq8eAgAAANgrJaVsU0dsJYTAZfHA&#10;klJKraduOJeu625J3ZBS27a3dl13c6LlI0MtAAAAAHulpJST1BFb4QVEYHlJKYd+BPFwjNGk7kih&#10;67qr27b9bqr1tdYfK6UG+y9UAAAAACwHpZSqU0dsxXt/JfdqActp6PdqCSGypmnuSR2xaN77S+u6&#10;/rFIePScXVoAAAAAZmHQO7VCCAe6rjuSugPAzi3BUEt0XXdzXdff3y/Dc+/9oclk8nMhRJaywxjD&#10;UAsAAADAng16p5YQQrRte1eM0abuALAzyzDUEkKIrutuquv6wRijSt0yT2cMtJIeuVRKfb4sXxsA&#10;AAAAhk1JKQc91Iox5s65w6k7AOyM1voTIUSfumM7vPfX1nX90xijTt0yD0PZoSWEENba11I3AAAA&#10;AFgNSik12OOHG7quuz51A4CdkVJ2xpi3U3dsl/f+qslk8rMYY/LBzyx57y8bykBLKfWlMeZk6g4A&#10;AAAAq2HQd2ptCCFc3Pf9wdQdAHbGGHMidcNO9H1/+WQy+fmqvIrovb9iMpn8TAxgoCWEEHmevyCl&#10;jKk7AAAAAKwGpZQ6LYTwqUPOp+u6G1I3ANgZrfVHUsqluj+p7/tD4/H4F8t8l1+MUbZt+52h7NAS&#10;Qgil1GfLtHMPAAAAwPApKWXQWn+WOuR8OIIILB8pZVzG42YhhIvH4/EvQwhF6padCiEUk8nkX9q2&#10;vUsIMZhXHYuieD51AwAAAIDVkgkhhNb6077vL0sdcy4xxrWu664zxryVugXphRDWnHM3hhBmfSw1&#10;GmPezbLsHSnlUlxyPnTW2hPOue+k7tipEMKFk8nkl1VV/WlZXuvz3l9e1/WPY4yDGsZprT/MsuyD&#10;1B0AAAAAVsvGUOuT1CHbUdf1D5RS68uwswyzF2PMuq67tuu6w/Mcwnrvr5dSOmPMG8aY41rrL+a1&#10;1n6glBprrT/o+/6K1C07FUI4OB6Pf1VV1SNa689T92wlxiidc3e2bfsdMaDdWRvYpQUAAABgHmSM&#10;UYQQyvX19f+ROmY7pJT1aDR6eBlebcRseO8v7brucNd11wkhFn6Bt9b6U2PMcWPMm1LKwd8/N0Rd&#10;111X1/WDqTv2oKuq6vEh7jYKIZR1Xf+o7/vLU7dsJsuyd6qqeix1BwAAAIDVI2P86iGq06dP//cY&#10;Y5W4Z1uUUl9WVfUHpVSTugW7F0Iou667seu6wyGEA6l79kJKObHWHjfGHFdK1al7hibGqNfX1//H&#10;Ml++LoQIZVk+YYx5I3VIjFH2fX9oOuy9VgzkMvhN9Gtra79TSq2nDgEAAACwer4eak0mkwe999cl&#10;7tk2pdSp6WCrTd2C7YsxKu/9VV3XHfbeXyUGeFRqj0KWZe9Za1/XWn8gpYypg4aiaZr7nXO3pO7Y&#10;qzzPn8/z/OUUa2/cJdd13Y0xxlGKhp1I+WcFAAAAYPV9PdRq2/bWtm3vS9yzI0qpL0aj0R+klC51&#10;C86t7/sLprtKbhjaJdbzIqVcn+7eOsGuQiH6vr9wPB7/H6k7ZsEY83pRFM8v4ntPjNFM75K7cegP&#10;epxp+v3591LKkLoFAAAAwGr6eqgVQlhbX1//b4l7dizLsvfLsnyEHTHDM/1h/Lrpxe6Xpu5JKGRZ&#10;9o619liWZR+ljklpPB7/uu/7S1J3zEhvjHnTWnts1o9XTI8XXjY9njvk44VbiaPR6GEe9QAAAAAw&#10;T18PtYQQYn19/TchhIsT9uyKtfYfRVG8kLoDX/HeH+q67qYl/WF8rpRSXxpjXrfWntyPOwydc0ea&#10;pnkgdcesKaU+s9Yemz4m0O/2c5bteOFWrLVHi6J4JnUHAAAAgNX2jaFW27a3t217b8KeXSvL8jFj&#10;zDupO1ZZjNF2XXe9937LI1AhhIuW/dL3BemNMW8ZY17PsuyT1DGLEmM06+vrv13yC+O3JKV0WusP&#10;hRA73jkaY6xWYUejlHK8trb2O14KBQAAADBv3xhqhRBG6+vrv03Ysxfd9LjLl6lDVs1059WR6c4r&#10;nbpn1SilvrDWvm6MeUNK2aXumbe2be9o2/ae1B2Yj7IsHzHGvJe6AwAAAMDq+8ZQS4jlvvNGKfXl&#10;aDR6eD8MBuYthJBPL3Y/HEI4mLpnn/DTO5peX+W7iGKM2fr6+n/bLw8G7CdZlr1ZVdVfUncAAAAA&#10;2B++NdRq2/a2tm2/m6hnz5RSp/M8f4adAjs3vZz6CufcTd77q4UQKnXTfmWMOVYUxdOr+gCCc+6W&#10;pmnuT92B2dFaf1BV1WMcOwQAAACwKN8aai35EcSvZVn2blEUzyil1lO3DF0Ioeq67rBz7vAyX069&#10;aqYve/55FXcexhjV+vr6/83X22owxrxRFMUTUsqQugUAAADA/vGtoZYQQozH41+twoXFQojeWvtq&#10;nucv79fdA33fXxRCWNvs12KMmff+Ou/9lUIIueA0bINS6lRVVY8opcapW2bNOXe4aZofpO7A3ky/&#10;xz63qrsKAQAAAAzXpkOtruuuq+v6wQQ9cyGlrPM8f9EYc2I//OAVY8y6rruu67ojy3o/Gv5JStmU&#10;ZfnYqr2SGGOU4/H4/+K1zOWV5/kzeZ4fTd0BAAAAYH/adKgVY5TTo0Gb7vBZVkqpL4qieC7LsvdT&#10;t8xD3/cXdF13xDl3oxDCpO7BTPVlWT5hjHkzdcgsrdoAfR8JZVn+bdW+HgEAAAAsl02HWkII4Zy7&#10;uWma7y24ZyG01h8URfGc1vrz1C17FWPU3vtrnXNH+r4/lLoH85Xn+Yt5nr+UumNWYoyyruuHvPdX&#10;pW7BtoWqqh5d1X85AAAAAGB5bDnUijFm6+vrv40x5gtuWpgsy97K8/wFrfXp1C071ff9wa7rbuq6&#10;7nCM0abuweIYY04URfHUqlzKHWPUk8nkob7vr0jdgvMriuIpa+3rqTsAAAAAYMuhlhBCtG37nbZt&#10;71pgTwrBGHMyz/OXlFKT1DHnEmNU3vtrpruyLk/dg3S01h9UVfX4qryMOB1s/Yyv62Gz1r5aFMWz&#10;qTsAAAAAQIjzDLVCCPn6+vpvhRDZ4pKGRWv9QZ7nL2VZ9vG81/LeH3LO3eK9v0YIoea9Hpbb9GXE&#10;Pw19GLtdMcZsOti6LHULvi3LsnfLsnxsPzy2AQAAAGA5nHOoJYQQTdPc75y7ZUE9g6W1/mg63Ppw&#10;lp8bY9Rd113vnLslhHDRLD8bq09KWVdV9cgq3A8nxNeDrZ9zP9ywKKU+H41G/yml9KlbAAAAAGDD&#10;eYdaIYS19fX1/1MIoReTNGxa60+MMcdnceyr7/uLuq47ssr3lmEhuqqq/rwqF3fHGM10sHVp6hZ8&#10;NTgdjUYPr8qOQAAAAACr47xDLSGE6Lru2rquHxRCyPknAdiFUBTFk9bak6lDZiHGaMfj8S/YvZic&#10;H41Gf9Baf5Y6BAAAAADOtq17m4wxb+d5zuXAwHCppml+2Lbt7alDZkFK6aqq+qNS6svULftZWZZ/&#10;ZaAFAAAAYKi2fRl5nudHrbVH5xkDYG/atr23aZr7YoxLv6tSKdVWVfVHKeU4dcs+FIuieMoY807q&#10;EAAAAADYyraOH26IMcq6rh/03l87xyYAe5Rl2VtlWf5VShlSt+xVCGFtPB7/a4yxTN2yT6zUHW0A&#10;AAAAVteOhlpCfPVa32Qy+QWXOAPDprX+sKqqx2bxqEFqfd9fMJlMfsmjCvMlpVyfvqbJsU8AAAAA&#10;g7ft44cbpJR9WZaPSynbeQQBmI2+7y+v6/qB1B2zoLU+NT2K6FK3rCqt9Uej0ehhBloAAAAAlsWO&#10;h1pCCKGUqouieHLWMQBmy3t/vff+stQds6C1/ryqqv9isDV7xpjj04v5+ZcVAAAAAJbGroZaQghh&#10;jHnHGHN8ljEAZq9pmu/FGHf9z/qQTAdb7NiaESmly/P8mbIsn1yF+9cAAAAA7C87vlPrTDHGbDwe&#10;/1sI4cAMmwDMWJ7nz+R5vjKvl/Z9f/F4PP6FEMKkbllGSqnPrbXHjDFvSil96h4AAAAA2I09DbWE&#10;+PqHy1+JPez6AjB33dra2r8rpZrUIbPS9/0l4/H4XwSDre3qjTFvG2OOZVn2SeoYAAAAANirPQ+1&#10;hBCibds727a9ewY9AObEGHOyLMu/pe6Ypb7vL5lMJj+PMdrULUNmjDme5/nz3JkFAAAAYJXMZHeV&#10;tfZlrfXHs/gsAPPRdd2N3vtLU3fMktb60+kdWwxrNheLoni6LMsnGWgBAAAAWDUzGWpJKWNZln8V&#10;QnSz+DwA8zG9NF6m7pglrfVnVVX9QUq5MkcrZ0FK6aqqesRa+1rqFgAAAACYh5ndg6WUGpdl+cSs&#10;Pg/A7IUQLuq67kjqjlnTWp+aDrbq1C1DoJQ6XVXVw1mWvZ+6BQAAAADmZaaXuxtj3mZXADBsbdve&#10;HULIU3fMmtb6y9Fo9J9SynHqlpS01h+MRqOHtdanU7cAAAAAwDzN/MXCPM+f1Vp/OuvPBTAbMUbb&#10;tu29qTvmQSm1PhqN/qCU+ix1SwK9tfaVqqr+JKV0qWMAAAAAYN5m8vrh2UIIo/F4/G+8SAYMV1VV&#10;/5Vl2YepO+bFe39F27Z39H1/eeqWeVJKfWmMed1ae5JhFgAAAID9ZC5DLSGE6Lru6rquH5rLhwPY&#10;Mynl+tra2v+SUvrULfPU9/3Fbdve7r2/VgixKpfkhyzL3rXWHlvlwSQAAAAAnMvchlpCCNE0zT3O&#10;uTvmtgCAPbHWHi2K4pnUHYsQQlhr2/a2rutuFEJkqXt2Q0o5sdYeN8YcV0pxKT4AAACAfW2uQ60Y&#10;o5xMJr/s+/7Q3BYBsBexqqr/zLLsk9QhixJjtM65m51zN8cYy9Q925Fl2fvGmNezLHtXSjm/b9oA&#10;AAAAsETmOtQSQogQQjm9X6uY60IAdkUpdWo0Gv1eStmnblmkGKPquu5659xtIYQLU/ecTUrZGmNO&#10;WGtfV0qtp+4BAAAAgKGZ+1BLCCH6vr9gMpn8LMY4mvti2Fe01p9Ya49mWfb2dnewTIcZh9u2vYOv&#10;ya9Ya/9RFMULqTuGxnt/mXPuVu/91WK293F5Y8yb1tpjWuvPZ/i5AAAAALBvLGSoJcRXO7Ymk8lD&#10;IYSLF7IgVlnMsuwda+2rezk2Nx1u3eCcuyOEcGCWgUsojEajhxmwbC6EsOacu8U5d1gIYXb7OUqp&#10;08aYY7xUCAAAAAB7t7ChlhBCxBizuq5/5L2/ZmGLYrCUUp/t9FiVUmpirT02y+NYMUbpvb+u67pv&#10;fV3GGIu+7y+b1VpDppT6fHoMkTubthBjNF3X3ei939E9gVLK3hjzptb6A/58AQAAAGA2FjrUEuKr&#10;AULbtvc6525b6MIYCm+Mecta+7rW+tPUMdvhvT/Utu09++HBg7Is/2qMeSN1BwAAAAAA57PwodYG&#10;59yRpmnuF0KoJAFYKKXUl8aY15f52FXXdVe1bXt3COGi1C3zopQ6PRqNfielDKlbAAAAAAA4l2RD&#10;LSG+2gHjnLvTe39lsgjMU5jefXUsy7KPUsfMwvSo4rVN09wTY1xL3TMPRVE8Ya09kboDAAAAAIBz&#10;STrU2tD3/YGu627uuu7GGKNN3YO9kVKOrbXHjTHHlVJN6p55iDGq6cXhd67a16yUcry2tvbv7NYC&#10;AAAAAAzZIIZaG2KMWdd11zvnbgkhXJi6BzsSsyx73xhzLMuy9/fLZdgxRtu27XecczeLFTpKWxTF&#10;U9ba11N3AAAAAACwlUENtc7Utu3tbdveI4SQqVvwbUqp00qpz7TWn2utP9Nafyal7FJ3pdL3/YG2&#10;bb/rvb86dcssSCkn091afeoWAAAAAAA2M9ihlhBfXcxd1/WPhRAmdct+dsYAa+N/Pt/PA6xzmV4m&#10;f18I4UDqlr3K8/yZPM+Ppu4AAAAAAGAzgx5qCSFE3/cH67p+aBWGBEvCZ1n2ntb6UwZYuzO9b+u2&#10;tm3vFku801BK2aytrf3/7NYCAAAAAAzR4IdaQnx1b9FkMnmw7/srUresKqXUZ9PL3d9kiDUbbdve&#10;MT1Cu7TKsvyzMeat1B0AAAAAAJxtKYZaQggRY5Rt237XOXdr6pZVIaV0xpg3jDEntNafp+5ZRZPJ&#10;5EHv/XWpO3Yry7L3q6r6U+oOAAAAAADOtjRDrQ1d113jnLut7/tDqVuWldb6I2vt8SzL3uZo2XzF&#10;GLPxePyrJX7NM66trf1/Sqk6dQgAAAAAAGdauqHWhr7vD3Zdd6TruhtjjDZ1z9BJKRtjzInprqzT&#10;qXv2kxDCaDwe/ybGmKdu2Y08z5/L8/yV1B0AAAAAAJxpaYdaG2KMuuu667quO9L3/aWpewYmZln2&#10;njHmRJZl70kpQ+qg/cp7f/lkMvm5EEKlbtkppdSptbW136XuAAAAAADgTEs/1DpT3/cXdF13xDl3&#10;oxDCpO6ZJynlxBhz0lp7Qim1nroH59e27Xfatr0rdcdujEaj32utP0vdAQAAAADAhpUaam2IMWZn&#10;7N66JHXPDIUsy9611h7XWn8gpVy9//JWWIxRjcfjX4cQLkrdslPW2teKong6dQcAAAAAABtWcqh1&#10;pr7vL+q67nAIodjs12OMtu/7y0TiY2FKqVNKqVNb/brW+hNjzBtKqXaRXZitvu8vGo/HvxZLdgxR&#10;SunW1tb+XwapAAAAAIChWPmh1naEEMqu626cDr8OLHDpzhjzprX2hNb60wWui4SW9RjiaDT6n1rr&#10;L1N3AAAAAAAgBEOtb4gxyr7vL3PO3eS9v0YIoeexjtb6Q2vtiSzL3pZS9vNYA8M1PYb4qxDCxalb&#10;dqIsyz8bY95K3QEAAAAAgBAMtbYUY7Te+8uEEHKWn6u1/pyL3TE9hvgbMeOvr3my1v6jKIoXUncA&#10;AAAAACCEEFnqgKGSUjpjzDupO7CatNafG2NOdl13OHXLdoUQLkzdAAAAAADAhqW6rBpYJXmevyCE&#10;8Kk7tqvve4ZaAAAAAIDBYKgFJKKUqq21r6bu2K4Y4yjGaFJ3AAAAAAAgBEMtIBCyBbYAAA39SURB&#10;VKk8z1+RUjapO7aL3VoAAAAAgKFgqAUkJKX0eZ4/n7pju7hXCwAAAAAwFAy1gMSstSeMMcdSd2wH&#10;O7UAAAAAAEPBUAsYgKIons6ybPCvbbJTCwAAAAAwFAy1gAGQUsayLP8ipaxTt5xL3/cXpG4AAAAA&#10;AEAIhlrAYEgp+yXYrWV4AREAAAAAMAQMtYABMca8nbrhfEIIVeoGAAAAAAAYagEDorX+SErZpu44&#10;lxDCKHUDAAAAAAAMtYABkVLGoR9BjDGyUwsAAAAAkBxDLWBghn4EkeOHAAAAAIAhYKgFDIzW+hMh&#10;REzdsZUYI8cPAQAAAADJMdQCBkZK2SmlvkzdsRV2agEAAAAAhoChFjBAWutPUzdsJcZYpG4AAAAA&#10;AIChFjBAQx5qAQAAAAAwBAy1gAEa+FBrsPd9AQAAAAD2D4ZawAAN+U4tAAAAAACGgKEWMEBSyl5K&#10;2abu2AI7tQAAAAAAyTHUAgZKSlmnbtgCQy0AAAAAQHIMtYCBUkpNUjdsgaEWAAAAACA5hlrAQA14&#10;pxYAAAAAAMkx1AIGSkrZpG7YjJQypG4AAAAAAIChFoAdYQcZAAAAAGAIGGoBwyVTB2xGKcVQCwAA&#10;AACQHEMtADsy1GORAAAAAID9haEWgB3h+CEAAAAAYAgYagHDxfFDAAAAAAC2wFALGKgYY5G6YTMc&#10;PwQAAAAADAFDLWCgQghV6obNcPwQAAAAADAEDLWAgYoxDnGoFaSUbeoIAAAAAAAYagEDNcSdWlLK&#10;RkoZU3cAAAAAAMBQCxigGKMVQujUHWfjPi0AAAAAwFAw1AIGyHt/ZeqGzWitv0jdAAAAAACAEAy1&#10;gEFyzt2aumEzWuuPUjcAAAAAACAEQy1gcPq+v6Tv+0tSd2wmyzKGWgAAAACAQWCoBQxM13XXp27Y&#10;jJRyXSk1Tt0BAAAAAIAQDLWAwem67prUDZthlxYAAAAAYEgYagED0vf9RTHGUeqOzWRZ9mHqBgAA&#10;AAAANjDUAgZkqLu0hOCSeAAAAADAsDDUAgbEe39t6obNTO/TmqTuAAAAAABgA0MtYCD6vr8ohHBB&#10;6o7NGGPeSd0AAAAAAMCZGGoBA+Gcuzl1w1aMMSdTNwAAAAAAcCaGWsAAxBht13XXp+7YjFLqC631&#10;F6k7AAAAAAA4E0MtYACcczcKIbLUHZthlxYAAAAAYIgYagGJxRhl13VDPXoYjTFvpo4AAAAAAOBs&#10;DLWAxLz3V4YQDqTu2EyWZe8rperUHQAAAAAAnI2hFpBY27Z3pW7YCkcPAQAAAABDxVALSKjrumtC&#10;CBen7thCl2XZu6kjAAAAAADYDEMtIJEYoxzyLi1r7XEpZZ+6AwAAAACAzTDUAhLx3l8bQrgwdccW&#10;emvtq6kjAAAAAADYCkMtIIEYoxr6Li0uiAcAAAAADBlDLSAB59wtIYSDqTu2EKy1r6SOAAAAAADg&#10;XBhqAQsWQqiGvEvLGHNSKTVJ3QEAAAAAwLkw1AIWrGma7wohstQdW4h5nr+cOgIAAAAAgPNhqAUs&#10;kPf+Su/9dak7tmKMeVMptZ66AwAAAACA82GoBSxIjFE3TXN/6o5zsdaySwsAAAAAsBQYagEL0rbt&#10;XSGEA6k7tpJl2Tta61OpOwAAAAAA2A6GWsACeO8vc87dlrrjXKy1r6ZuAAAAAABguxhqAXMWY7R1&#10;Xf9ICCFTt2xFa/1plmUfp+4AAAAAAGC7GGoBc1bX9fdijFXqjnNhlxYAAAAAYNkw1ALmqOu66733&#10;16fuOBcp5XqWZW+n7gAAAAAAYCcYagFz0nXdNXVdP5C643zyPD8qpYypOwAAAAAA2IksdQCwakII&#10;VdM093vvr0ndcj5SSmeMOZG6AwAAAACAnWKoBcxIjFF2XXdz0zR3CyFM6p7tMMa8LqX0qTsAAAAA&#10;ANgphlrAjDRN84Ou625M3bEDwVr7WuoIAAAAAAB2gzu1gBlomubuJRtoCWPMm0qpOnUHAAAAAAC7&#10;wVAL2CPn3M3OuTtTd+xQtNa+kjoCAAAAAIDdYqgF7EHXddc0TXN/6o6dstb+Q2t9KnUHAAAAAAC7&#10;xVAL2CXv/aV1Xf9YCCFTt+yE1vrTPM//kboDAAAAAIC94KJ4YBe894fqun5ICKFTt+yQL4rir1LK&#10;kDoEAAAAAIC9YKgF7JBz7qamab4nlnCnY1EUz2itT6fuAAAAAABgrxhqAdsUY1Rt237XOXdL6pbd&#10;yLLsHWvt8dQdAAAAAADMAkMtYBtCCHld1w/2fX956pbdkFLWRVE8mboDAAAAAIBZYagFnEff9xdM&#10;JpOHYoxrqVt2qyzLvyml2tQdAAAAAADMCkMt4By6rrumrusfiSX+Z8VaezTLsg9SdwAAAAAAMEtL&#10;+4M6ME8xRumcu7Nt27tSt+yF1vrjPM+fS90BAAAAAMCsMdQCzhJjzOq6/qH3/trULXshpZyUZfm4&#10;lDKkbgEAAAAAYNYYagFnCCGMJpPJQyGEC1O37FFfVdXjSqkmdQgAAAAAAPPAUAuY8t5fVtf1T2KM&#10;eeqWvSqK4u9a609TdwAAAAAAMC8MtQAhhHPu5qZp7hNCqNQte2Wtfc1aeyJ1BwAAAAAA88RQC/tW&#10;jFF3XXe9c+7mEMLFqXtmQWv9UZ7nz6buAAAAAABg3hhqYd/p+/5A13VHuq47HGO0qXtmZXox/J+5&#10;GB4AAAAAsB8w1MK+EGOU3vuruq672Xt/ZeqeOeiqqnqMi+EBAAAAAPsFQy2stBBC0XXdYefckRjj&#10;KHXPPCilPquq6s9KqfXULQAAAAAALApDLawk7/0h59zN3vtrxQpc/r4Va+3RPM+f48ghAAAAAGC/&#10;YaiFlTG9+P0G59wtIYQLU/fMk5TSFUXxhDHmndQtAAAAAACkwFALSy+EMHLOHem67sgqXfy+Fa31&#10;J2VZ/kUpNU7dAgAAAABAKgy1sLSmRwxv9d5fI4SQqXsWwVr7Sp7nL3DcEAAAAACw3zHUwlKJMSrv&#10;/bVt294WQrg4dc8iFUXxpLX2eOoOAAAAAACGgKEWlkKM0TjnDjvnbl3VVwzPpSiKpxhoAQAAAADw&#10;Twy1MGghhNI5d6tz7ogQwqTuSaEoir9ba19P3QEAAAAAwJAw1MIghRDW2ra9veu6G4UQOnVPKtOB&#10;1rHUHQAAAAAADA1DLQxK3/cXOOfu6LruOiGESt2TUlEUTzPQAgAAAABgcwy1sHDe+yucc4fFWS8W&#10;xhht3/dXJMoalDzPn7HWvpa6AwAAAACAoWKohYXp+/6itm3v8d5fmbplyPI8fzbP86OpOwAAAAAA&#10;GDKGWpi7EMKobdu7uq67QZy1OwvflOf5c3mev5q6AwAAAACAoWOohW2LMeqmab4/HU5hxqZ3aHHk&#10;EAAAAACAbWCohW0JIVSTyeSnIYSLU7esoFCW5RPGmDdShwAAAAAAsCwYauFr3vvLYoz52X89xmja&#10;tr0nxlik6FpxfVmWjxtj3ksdAgAAAADAMmGoBSHEV0cLJ5PJQ0IIk7plv5BSurIsH82y7OPULQAA&#10;AAAALBuGWhBCCOG9v0Yw0FoYKWVTVdUftdZfpG4BAAAAAGAZMdSC8N4faprm7tQd+4WUcn00Gv1R&#10;KbWeugUAAAAAgGXFUAui7/tDMca11B37gVLqi6qq/qSUqlO3AAAAAACwzBhqQYQQRqkb9gOt9cdV&#10;VT0qpXSpWwAAAAAAWHYMtSC891enblh1WZa9V5bl41LKPnULAAAAAACrQKUOQHpKqS9TN6wyY8wb&#10;ZVk+xkALAAAAAIDZYagFkWXZu6kbVlSw1r5cFMXfpJQhdQwAAAAAAKuE44cQ1trX2ra9W/D1MCud&#10;tfa4tfaoUmqSOgYAAAAAgFXEEANCShm11p/3fX8odcsyk1I21tqj1tpjUsoudQ8AAAAAAKtMxhhT&#10;N2AA+r6/pK7rH4UQDqRuWTZKqdPW2leMMW9wbxYAAAAAAIvBTi0IIYTQWn+aZdnbzrk7UrcsC631&#10;p9baV7Ise0dKyXQYAAAAAIAFYqiFrxljGGptQ5Zl702HWR+lbgEAAAAAYL/i+CG+ZX19/d9CCBel&#10;7hiYYIx5y1r7itb6i9QxAAAAAADsdwy18C1d191Q1/WPUncMhLfWnrDWvqqUGqeOAQAAAAAAX+H4&#10;Ib4ly7K3pJR3xxhHqVtSkVK21trXrLWvSSld6h4AAAAAAPBN7NTCppxzNzVN8/3UHYsmpaytta9a&#10;a1+XUvrUPQAAAAAAYHPs1MKmjDEnnXO3hxAOpG5ZBCnlOM/zV4wxJ6SUfeoeAAAAAABwbuzUwpb6&#10;vr8ghHCw67rD3vurUvfMg5RyPc/zfxhj3pBShtQ9AAAAAABgexhq4bxijNl4PP5lCOHi1C2zwjAL&#10;AAAAAIDlxlAL2xJCKMfj8a9jjFXqlr1QSp221m4Ms/jiBwAAAABgSTHUwrb1fX/ReDz+V7GEd7FN&#10;78x6iZ1ZAAAAAACsBoZa2JGu666t6/onqTu2S0pZT48ZHmeYBQAAAADA6mCohR1rmuYu59x3Unec&#10;i5Sytda+bK09xmuGAAAAAACsnqU7Rob08jx/KYRwiff+ytQtm/DW2qN5nr8ipexSxwAAAAAAgPlg&#10;pxZ2JcZo19fX/y3GOErdMhWMMSfyPH9JKVWnjgEAAAAAAPPFUAu71vf9gRDChTHGomma+4UQct5r&#10;Ti98/4eU0p3515VSX2itT897fQAAAAAAMAwcP8Suaa1PbwySQgilc+7OOS4XrLWvTgdafo7rAAAA&#10;AACAJcBQCzOR5/lLfd9f0ff9JbP+bK31R0VR/F1rfWrWnw0AAAAAAJbT/wZ3BLPgKb5DXgAAAABJ&#10;RU5ErkJgglBLAQItABQABgAIAAAAIQCxgme2CgEAABMCAAATAAAAAAAAAAAAAAAAAAAAAABbQ29u&#10;dGVudF9UeXBlc10ueG1sUEsBAi0AFAAGAAgAAAAhADj9If/WAAAAlAEAAAsAAAAAAAAAAAAAAAAA&#10;OwEAAF9yZWxzLy5yZWxzUEsBAi0AFAAGAAgAAAAhAIwoZHJyAwAASgsAAA4AAAAAAAAAAAAAAAAA&#10;OgIAAGRycy9lMm9Eb2MueG1sUEsBAi0AFAAGAAgAAAAhAC5s8ADFAAAApQEAABkAAAAAAAAAAAAA&#10;AAAA2AUAAGRycy9fcmVscy9lMm9Eb2MueG1sLnJlbHNQSwECLQAUAAYACAAAACEA6Zl2rt8AAAAJ&#10;AQAADwAAAAAAAAAAAAAAAADUBgAAZHJzL2Rvd25yZXYueG1sUEsBAi0ACgAAAAAAAAAhACoDAi/B&#10;LgAAwS4AABQAAAAAAAAAAAAAAAAA4AcAAGRycy9tZWRpYS9pbWFnZTEucG5nUEsBAi0ACgAAAAAA&#10;AAAhALIWsxmx7gAAse4AABQAAAAAAAAAAAAAAAAA0zYAAGRycy9tZWRpYS9pbWFnZTIucG5nUEsF&#10;BgAAAAAHAAcAvgEAALYlAQAAAA==&#10;">
                <v:shape id="Picture 20" o:spid="_x0000_s1027" type="#_x0000_t75" style="position:absolute;top:381;width:11907;height:10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WH8HEAAAA2wAAAA8AAABkcnMvZG93bnJldi54bWxEj0FrwkAUhO9C/8PyCr3pplHERDehFEp7&#10;6KVRen7NPpNg9u02u2ry77tCweMwM98wu3I0vbjQ4DvLCp4XCQji2uqOGwWH/dt8A8IHZI29ZVIw&#10;kYeyeJjtMNf2yl90qUIjIoR9jgraEFwupa9bMugX1hFH72gHgyHKoZF6wGuEm16mSbKWBjuOCy06&#10;em2pPlVno2CZ/RwP+rzspsa5T5lm6e979q3U0+P4sgURaAz38H/7QytYZXD7En+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WH8HEAAAA2wAAAA8AAAAAAAAAAAAAAAAA&#10;nwIAAGRycy9kb3ducmV2LnhtbFBLBQYAAAAABAAEAPcAAACQAwAAAAA=&#10;">
                  <v:imagedata r:id="rId15" o:title=""/>
                </v:shape>
                <v:shape id="Picture 21" o:spid="_x0000_s1028" type="#_x0000_t75" style="position:absolute;left:1724;top:2665;width:9041;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Uffu+AAAA2wAAAA8AAABkcnMvZG93bnJldi54bWxET82KwjAQvgu+QxjBi2iq7C5SjaKC6GUP&#10;W/cBhmRsis2kNLHtvv3mIHj8+P63+8HVoqM2VJ4VLBcZCGLtTcWlgt/beb4GESKywdozKfijAPvd&#10;eLTF3Pief6grYilSCIccFdgYm1zKoC05DAvfECfu7luHMcG2lKbFPoW7Wq6y7Es6rDg1WGzoZEk/&#10;iqdTcIkf7uzMvfPHHk8ym2n7fdNKTSfDYQMi0hDf4pf7ahR8pvXpS/oBcvc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SUffu+AAAA2wAAAA8AAAAAAAAAAAAAAAAAnwIAAGRy&#10;cy9kb3ducmV2LnhtbFBLBQYAAAAABAAEAPcAAACKAwAAAAA=&#10;">
                  <v:imagedata r:id="rId16" o:title=""/>
                </v:shape>
                <w10:wrap anchorx="page"/>
              </v:group>
            </w:pict>
          </mc:Fallback>
        </mc:AlternateContent>
      </w:r>
      <w:r>
        <w:rPr>
          <w:sz w:val="32"/>
        </w:rPr>
        <w:t>A hypothesis is a single statement about how two factors are related to each other. Your hypothesis should be written to include your dependent and independent</w:t>
      </w:r>
      <w:r>
        <w:rPr>
          <w:spacing w:val="-4"/>
          <w:sz w:val="32"/>
        </w:rPr>
        <w:t xml:space="preserve"> </w:t>
      </w:r>
      <w:r w:rsidR="00A140E0">
        <w:rPr>
          <w:sz w:val="32"/>
        </w:rPr>
        <w:t>variables.</w:t>
      </w:r>
      <w:r w:rsidR="00A140E0" w:rsidRPr="00A140E0">
        <w:rPr>
          <w:sz w:val="32"/>
        </w:rPr>
        <w:t xml:space="preserve"> </w:t>
      </w:r>
      <w:r w:rsidR="00A140E0">
        <w:rPr>
          <w:sz w:val="32"/>
        </w:rPr>
        <w:t>See “The Parts”</w:t>
      </w:r>
      <w:r w:rsidR="00A140E0">
        <w:rPr>
          <w:spacing w:val="-11"/>
          <w:sz w:val="32"/>
        </w:rPr>
        <w:t xml:space="preserve"> </w:t>
      </w:r>
      <w:r w:rsidR="00A140E0">
        <w:rPr>
          <w:spacing w:val="-11"/>
          <w:sz w:val="32"/>
        </w:rPr>
        <w:t xml:space="preserve">(Science Fair Packet II, </w:t>
      </w:r>
      <w:r w:rsidR="00A140E0">
        <w:rPr>
          <w:sz w:val="32"/>
        </w:rPr>
        <w:t>page</w:t>
      </w:r>
      <w:r w:rsidR="00A140E0">
        <w:rPr>
          <w:sz w:val="32"/>
        </w:rPr>
        <w:t xml:space="preserve"> 3) </w:t>
      </w:r>
      <w:r w:rsidR="00A140E0">
        <w:rPr>
          <w:sz w:val="32"/>
        </w:rPr>
        <w:t>for more detailed information.</w:t>
      </w:r>
    </w:p>
    <w:p w:rsidR="00A140E0" w:rsidRDefault="00A140E0" w:rsidP="00A140E0">
      <w:pPr>
        <w:spacing w:before="266"/>
        <w:ind w:left="720" w:right="1220"/>
        <w:rPr>
          <w:sz w:val="32"/>
        </w:rPr>
      </w:pPr>
      <w:r>
        <w:rPr>
          <w:sz w:val="32"/>
        </w:rPr>
        <w:t>I</w:t>
      </w:r>
      <w:r w:rsidR="00AC1F4B">
        <w:rPr>
          <w:sz w:val="32"/>
        </w:rPr>
        <w:t>f</w:t>
      </w:r>
      <w:r>
        <w:rPr>
          <w:sz w:val="32"/>
        </w:rPr>
        <w:t xml:space="preserve"> </w:t>
      </w:r>
      <w:r>
        <w:rPr>
          <w:sz w:val="32"/>
          <w:u w:val="single"/>
        </w:rPr>
        <w:t>_</w:t>
      </w:r>
      <w:r w:rsidR="00AC1F4B" w:rsidRPr="00A140E0">
        <w:rPr>
          <w:sz w:val="32"/>
          <w:u w:val="single"/>
        </w:rPr>
        <w:tab/>
      </w:r>
      <w:r w:rsidR="00AC1F4B">
        <w:rPr>
          <w:sz w:val="32"/>
          <w:u w:val="single"/>
        </w:rPr>
        <w:t xml:space="preserve"> </w:t>
      </w:r>
      <w:r w:rsidR="00AC1F4B" w:rsidRPr="00A140E0">
        <w:rPr>
          <w:sz w:val="32"/>
          <w:u w:val="single"/>
        </w:rPr>
        <w:t>(independent variable) (is changed)</w:t>
      </w:r>
      <w:r>
        <w:rPr>
          <w:sz w:val="32"/>
          <w:u w:val="single"/>
        </w:rPr>
        <w:t>_______</w:t>
      </w:r>
      <w:r w:rsidR="00AC1F4B">
        <w:rPr>
          <w:sz w:val="32"/>
        </w:rPr>
        <w:t>,</w:t>
      </w:r>
      <w:r w:rsidR="00AC1F4B">
        <w:rPr>
          <w:spacing w:val="-21"/>
          <w:sz w:val="32"/>
        </w:rPr>
        <w:t xml:space="preserve"> </w:t>
      </w:r>
      <w:r w:rsidR="00AC1F4B">
        <w:rPr>
          <w:sz w:val="32"/>
        </w:rPr>
        <w:t xml:space="preserve">then </w:t>
      </w:r>
      <w:r>
        <w:rPr>
          <w:w w:val="99"/>
          <w:sz w:val="32"/>
          <w:u w:val="single"/>
        </w:rPr>
        <w:t>__________</w:t>
      </w:r>
      <w:r w:rsidR="00AC1F4B" w:rsidRPr="00A140E0">
        <w:rPr>
          <w:sz w:val="32"/>
          <w:u w:val="single"/>
        </w:rPr>
        <w:t>(dependent</w:t>
      </w:r>
      <w:r w:rsidR="00AC1F4B" w:rsidRPr="00A140E0">
        <w:rPr>
          <w:spacing w:val="-2"/>
          <w:sz w:val="32"/>
          <w:u w:val="single"/>
        </w:rPr>
        <w:t xml:space="preserve"> </w:t>
      </w:r>
      <w:r w:rsidR="00AC1F4B" w:rsidRPr="00A140E0">
        <w:rPr>
          <w:sz w:val="32"/>
          <w:u w:val="single"/>
        </w:rPr>
        <w:t>variable) (will happen)</w:t>
      </w:r>
      <w:r>
        <w:rPr>
          <w:sz w:val="32"/>
          <w:u w:val="single"/>
        </w:rPr>
        <w:t>________</w:t>
      </w:r>
      <w:r w:rsidR="00AC1F4B">
        <w:rPr>
          <w:sz w:val="32"/>
        </w:rPr>
        <w:t xml:space="preserve"> because _____</w:t>
      </w:r>
      <w:r>
        <w:rPr>
          <w:sz w:val="32"/>
        </w:rPr>
        <w:t>__________</w:t>
      </w:r>
      <w:r w:rsidR="00AC1F4B">
        <w:rPr>
          <w:sz w:val="32"/>
        </w:rPr>
        <w:t xml:space="preserve">__.  </w:t>
      </w:r>
    </w:p>
    <w:p w:rsidR="00AC1F4B" w:rsidRDefault="00AC1F4B" w:rsidP="00AC1F4B">
      <w:pPr>
        <w:ind w:left="720" w:right="990"/>
        <w:rPr>
          <w:sz w:val="32"/>
        </w:rPr>
      </w:pPr>
    </w:p>
    <w:p w:rsidR="00AC1F4B" w:rsidRDefault="00AC1F4B" w:rsidP="00AC1F4B">
      <w:pPr>
        <w:pStyle w:val="BodyText"/>
        <w:rPr>
          <w:sz w:val="32"/>
        </w:rPr>
      </w:pPr>
    </w:p>
    <w:p w:rsidR="00AC1F4B" w:rsidRDefault="00AC1F4B" w:rsidP="00AC1F4B">
      <w:pPr>
        <w:pStyle w:val="BodyText"/>
        <w:rPr>
          <w:sz w:val="32"/>
        </w:rPr>
      </w:pPr>
    </w:p>
    <w:p w:rsidR="00AC1F4B" w:rsidRDefault="00AC1F4B" w:rsidP="00AC1F4B">
      <w:pPr>
        <w:pStyle w:val="BodyText"/>
        <w:spacing w:before="1"/>
        <w:ind w:left="900"/>
      </w:pPr>
    </w:p>
    <w:p w:rsidR="00AC1F4B" w:rsidRDefault="00AC1F4B" w:rsidP="00AC1F4B">
      <w:pPr>
        <w:ind w:left="852" w:right="630"/>
        <w:jc w:val="center"/>
        <w:rPr>
          <w:b/>
          <w:sz w:val="52"/>
        </w:rPr>
      </w:pPr>
      <w:r>
        <w:rPr>
          <w:b/>
          <w:sz w:val="52"/>
        </w:rPr>
        <w:t>Variables and Controls</w:t>
      </w:r>
    </w:p>
    <w:p w:rsidR="00AC1F4B" w:rsidRDefault="00AC1F4B" w:rsidP="00AC1F4B">
      <w:pPr>
        <w:pStyle w:val="BodyText"/>
        <w:spacing w:before="10"/>
        <w:ind w:left="720"/>
        <w:rPr>
          <w:b/>
          <w:sz w:val="51"/>
        </w:rPr>
      </w:pPr>
    </w:p>
    <w:p w:rsidR="00AC1F4B" w:rsidRDefault="00AC1F4B" w:rsidP="006F49F2">
      <w:pPr>
        <w:ind w:left="852" w:right="639"/>
        <w:rPr>
          <w:sz w:val="32"/>
        </w:rPr>
      </w:pPr>
      <w:r>
        <w:rPr>
          <w:sz w:val="32"/>
        </w:rPr>
        <w:t>Define your variables, constants, and controls for this project. Specifically list out your dependent and independent variables and controls.</w:t>
      </w:r>
    </w:p>
    <w:p w:rsidR="00AC1F4B" w:rsidRDefault="00AC1F4B" w:rsidP="006F49F2">
      <w:pPr>
        <w:spacing w:line="389" w:lineRule="exact"/>
        <w:ind w:left="852" w:right="636"/>
        <w:rPr>
          <w:sz w:val="32"/>
        </w:rPr>
      </w:pPr>
      <w:r>
        <w:rPr>
          <w:sz w:val="32"/>
        </w:rPr>
        <w:t>See “The Parts” for more detailed information.</w:t>
      </w:r>
      <w:r w:rsidR="006F49F2">
        <w:rPr>
          <w:sz w:val="32"/>
        </w:rPr>
        <w:t xml:space="preserve">  Also, student</w:t>
      </w:r>
      <w:r w:rsidR="00A140E0">
        <w:rPr>
          <w:sz w:val="32"/>
        </w:rPr>
        <w:t xml:space="preserve">s have completed worksheets in </w:t>
      </w:r>
      <w:r w:rsidR="006F49F2">
        <w:rPr>
          <w:sz w:val="32"/>
        </w:rPr>
        <w:t>identifying these variables.</w:t>
      </w:r>
    </w:p>
    <w:p w:rsidR="00AC1F4B" w:rsidRDefault="00AC1F4B" w:rsidP="00AC1F4B">
      <w:pPr>
        <w:pStyle w:val="BodyText"/>
        <w:rPr>
          <w:sz w:val="32"/>
        </w:rPr>
      </w:pPr>
    </w:p>
    <w:p w:rsidR="00AC1F4B" w:rsidRDefault="00AC1F4B" w:rsidP="00AC1F4B">
      <w:pPr>
        <w:pStyle w:val="BodyText"/>
        <w:rPr>
          <w:sz w:val="32"/>
        </w:rPr>
      </w:pPr>
    </w:p>
    <w:p w:rsidR="00AC1F4B" w:rsidRDefault="00AC1F4B" w:rsidP="00AC1F4B">
      <w:pPr>
        <w:pStyle w:val="BodyText"/>
        <w:ind w:left="720"/>
        <w:rPr>
          <w:sz w:val="32"/>
        </w:rPr>
      </w:pPr>
      <w:r>
        <w:rPr>
          <w:sz w:val="32"/>
        </w:rPr>
        <w:t>Independent Variable: ____</w:t>
      </w:r>
      <w:r w:rsidR="00A140E0">
        <w:rPr>
          <w:sz w:val="32"/>
          <w:u w:val="single"/>
        </w:rPr>
        <w:t>(w</w:t>
      </w:r>
      <w:r w:rsidR="00A140E0" w:rsidRPr="00A140E0">
        <w:rPr>
          <w:sz w:val="32"/>
          <w:u w:val="single"/>
        </w:rPr>
        <w:t>hat you change in the experiment)</w:t>
      </w:r>
      <w:r>
        <w:rPr>
          <w:sz w:val="32"/>
        </w:rPr>
        <w:t>_________</w:t>
      </w:r>
    </w:p>
    <w:p w:rsidR="00AC1F4B" w:rsidRDefault="00AC1F4B" w:rsidP="00AC1F4B">
      <w:pPr>
        <w:pStyle w:val="BodyText"/>
        <w:ind w:left="720"/>
        <w:rPr>
          <w:sz w:val="32"/>
        </w:rPr>
      </w:pPr>
      <w:r>
        <w:rPr>
          <w:sz w:val="32"/>
        </w:rPr>
        <w:t>Dependent Variable: ____</w:t>
      </w:r>
      <w:r w:rsidR="00A140E0">
        <w:rPr>
          <w:sz w:val="32"/>
        </w:rPr>
        <w:t>(</w:t>
      </w:r>
      <w:r w:rsidR="00A140E0">
        <w:rPr>
          <w:sz w:val="32"/>
          <w:u w:val="single"/>
        </w:rPr>
        <w:t>what changes because of the Independent variable changing)</w:t>
      </w:r>
      <w:r>
        <w:rPr>
          <w:sz w:val="32"/>
        </w:rPr>
        <w:t>___________</w:t>
      </w:r>
    </w:p>
    <w:p w:rsidR="00AC1F4B" w:rsidRDefault="00AC1F4B" w:rsidP="00AC1F4B">
      <w:pPr>
        <w:pStyle w:val="BodyText"/>
        <w:ind w:left="720"/>
        <w:rPr>
          <w:sz w:val="32"/>
        </w:rPr>
      </w:pPr>
      <w:r>
        <w:rPr>
          <w:sz w:val="32"/>
        </w:rPr>
        <w:t>Constants: ____</w:t>
      </w:r>
      <w:r w:rsidR="00A140E0">
        <w:rPr>
          <w:sz w:val="32"/>
          <w:u w:val="single"/>
        </w:rPr>
        <w:t>(variables you must keep the same)</w:t>
      </w:r>
      <w:r>
        <w:rPr>
          <w:sz w:val="32"/>
        </w:rPr>
        <w:t>______</w:t>
      </w:r>
    </w:p>
    <w:p w:rsidR="00AC1F4B" w:rsidRDefault="00AC1F4B" w:rsidP="00AC1F4B">
      <w:pPr>
        <w:pStyle w:val="BodyText"/>
        <w:rPr>
          <w:sz w:val="32"/>
        </w:rPr>
      </w:pPr>
    </w:p>
    <w:p w:rsidR="00AC1F4B" w:rsidRDefault="00AC1F4B" w:rsidP="00AC1F4B">
      <w:pPr>
        <w:pStyle w:val="BodyText"/>
        <w:rPr>
          <w:sz w:val="32"/>
        </w:rPr>
      </w:pPr>
    </w:p>
    <w:p w:rsidR="00AC1F4B" w:rsidRDefault="00AC1F4B" w:rsidP="00AC1F4B">
      <w:pPr>
        <w:pStyle w:val="BodyText"/>
        <w:spacing w:before="1"/>
        <w:rPr>
          <w:sz w:val="31"/>
        </w:rPr>
      </w:pPr>
    </w:p>
    <w:p w:rsidR="00AC1F4B" w:rsidRDefault="00AC1F4B" w:rsidP="00AC1F4B">
      <w:pPr>
        <w:ind w:right="1080"/>
        <w:jc w:val="right"/>
      </w:pPr>
      <w:r>
        <w:t>Sample page 2</w:t>
      </w:r>
    </w:p>
    <w:p w:rsidR="00AC1F4B" w:rsidRDefault="00AC1F4B" w:rsidP="00AC1F4B">
      <w:pPr>
        <w:jc w:val="right"/>
        <w:sectPr w:rsidR="00AC1F4B">
          <w:pgSz w:w="12240" w:h="15840"/>
          <w:pgMar w:top="760" w:right="220" w:bottom="1200" w:left="0" w:header="0" w:footer="1015" w:gutter="0"/>
          <w:cols w:space="720"/>
        </w:sectPr>
      </w:pPr>
    </w:p>
    <w:p w:rsidR="00AC1F4B" w:rsidRDefault="00AC1F4B" w:rsidP="00AC1F4B">
      <w:pPr>
        <w:spacing w:line="577" w:lineRule="exact"/>
        <w:ind w:left="4811" w:right="5148"/>
        <w:jc w:val="center"/>
        <w:rPr>
          <w:b/>
          <w:sz w:val="48"/>
        </w:rPr>
      </w:pPr>
      <w:r>
        <w:rPr>
          <w:b/>
          <w:sz w:val="48"/>
        </w:rPr>
        <w:lastRenderedPageBreak/>
        <w:t>Materials</w:t>
      </w:r>
    </w:p>
    <w:p w:rsidR="00AC1F4B" w:rsidRDefault="00A140E0" w:rsidP="00AC1F4B">
      <w:pPr>
        <w:pStyle w:val="BodyText"/>
        <w:rPr>
          <w:b/>
          <w:sz w:val="48"/>
        </w:rPr>
      </w:pPr>
      <w:r w:rsidRPr="00A140E0">
        <w:rPr>
          <w:noProof/>
          <w:sz w:val="18"/>
        </w:rPr>
        <mc:AlternateContent>
          <mc:Choice Requires="wpg">
            <w:drawing>
              <wp:anchor distT="0" distB="0" distL="114300" distR="114300" simplePos="0" relativeHeight="251649024" behindDoc="1" locked="0" layoutInCell="1" allowOverlap="1">
                <wp:simplePos x="0" y="0"/>
                <wp:positionH relativeFrom="page">
                  <wp:posOffset>99597</wp:posOffset>
                </wp:positionH>
                <wp:positionV relativeFrom="paragraph">
                  <wp:posOffset>244182</wp:posOffset>
                </wp:positionV>
                <wp:extent cx="7480935" cy="697293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935" cy="6972935"/>
                          <a:chOff x="459" y="929"/>
                          <a:chExt cx="11781" cy="10981"/>
                        </a:xfrm>
                      </wpg:grpSpPr>
                      <wps:wsp>
                        <wps:cNvPr id="45" name="Freeform 23"/>
                        <wps:cNvSpPr>
                          <a:spLocks/>
                        </wps:cNvSpPr>
                        <wps:spPr bwMode="auto">
                          <a:xfrm>
                            <a:off x="1155" y="5100"/>
                            <a:ext cx="5106" cy="3740"/>
                          </a:xfrm>
                          <a:custGeom>
                            <a:avLst/>
                            <a:gdLst>
                              <a:gd name="T0" fmla="+- 0 1155 1155"/>
                              <a:gd name="T1" fmla="*/ T0 w 5106"/>
                              <a:gd name="T2" fmla="+- 0 6094 5100"/>
                              <a:gd name="T3" fmla="*/ 6094 h 3740"/>
                              <a:gd name="T4" fmla="+- 0 2006 1155"/>
                              <a:gd name="T5" fmla="*/ T4 w 5106"/>
                              <a:gd name="T6" fmla="+- 0 6094 5100"/>
                              <a:gd name="T7" fmla="*/ 6094 h 3740"/>
                              <a:gd name="T8" fmla="+- 0 2142 1155"/>
                              <a:gd name="T9" fmla="*/ T8 w 5106"/>
                              <a:gd name="T10" fmla="+- 0 5100 5100"/>
                              <a:gd name="T11" fmla="*/ 5100 h 3740"/>
                              <a:gd name="T12" fmla="+- 0 3283 1155"/>
                              <a:gd name="T13" fmla="*/ T12 w 5106"/>
                              <a:gd name="T14" fmla="+- 0 6094 5100"/>
                              <a:gd name="T15" fmla="*/ 6094 h 3740"/>
                              <a:gd name="T16" fmla="+- 0 6261 1155"/>
                              <a:gd name="T17" fmla="*/ T16 w 5106"/>
                              <a:gd name="T18" fmla="+- 0 6094 5100"/>
                              <a:gd name="T19" fmla="*/ 6094 h 3740"/>
                              <a:gd name="T20" fmla="+- 0 6261 1155"/>
                              <a:gd name="T21" fmla="*/ T20 w 5106"/>
                              <a:gd name="T22" fmla="+- 0 6552 5100"/>
                              <a:gd name="T23" fmla="*/ 6552 h 3740"/>
                              <a:gd name="T24" fmla="+- 0 6261 1155"/>
                              <a:gd name="T25" fmla="*/ T24 w 5106"/>
                              <a:gd name="T26" fmla="+- 0 7238 5100"/>
                              <a:gd name="T27" fmla="*/ 7238 h 3740"/>
                              <a:gd name="T28" fmla="+- 0 6261 1155"/>
                              <a:gd name="T29" fmla="*/ T28 w 5106"/>
                              <a:gd name="T30" fmla="+- 0 8840 5100"/>
                              <a:gd name="T31" fmla="*/ 8840 h 3740"/>
                              <a:gd name="T32" fmla="+- 0 3283 1155"/>
                              <a:gd name="T33" fmla="*/ T32 w 5106"/>
                              <a:gd name="T34" fmla="+- 0 8840 5100"/>
                              <a:gd name="T35" fmla="*/ 8840 h 3740"/>
                              <a:gd name="T36" fmla="+- 0 2006 1155"/>
                              <a:gd name="T37" fmla="*/ T36 w 5106"/>
                              <a:gd name="T38" fmla="+- 0 8840 5100"/>
                              <a:gd name="T39" fmla="*/ 8840 h 3740"/>
                              <a:gd name="T40" fmla="+- 0 1155 1155"/>
                              <a:gd name="T41" fmla="*/ T40 w 5106"/>
                              <a:gd name="T42" fmla="+- 0 8840 5100"/>
                              <a:gd name="T43" fmla="*/ 8840 h 3740"/>
                              <a:gd name="T44" fmla="+- 0 1155 1155"/>
                              <a:gd name="T45" fmla="*/ T44 w 5106"/>
                              <a:gd name="T46" fmla="+- 0 7238 5100"/>
                              <a:gd name="T47" fmla="*/ 7238 h 3740"/>
                              <a:gd name="T48" fmla="+- 0 1155 1155"/>
                              <a:gd name="T49" fmla="*/ T48 w 5106"/>
                              <a:gd name="T50" fmla="+- 0 6552 5100"/>
                              <a:gd name="T51" fmla="*/ 6552 h 3740"/>
                              <a:gd name="T52" fmla="+- 0 1155 1155"/>
                              <a:gd name="T53" fmla="*/ T52 w 5106"/>
                              <a:gd name="T54" fmla="+- 0 6094 5100"/>
                              <a:gd name="T55" fmla="*/ 6094 h 3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06" h="3740">
                                <a:moveTo>
                                  <a:pt x="0" y="994"/>
                                </a:moveTo>
                                <a:lnTo>
                                  <a:pt x="851" y="994"/>
                                </a:lnTo>
                                <a:lnTo>
                                  <a:pt x="987" y="0"/>
                                </a:lnTo>
                                <a:lnTo>
                                  <a:pt x="2128" y="994"/>
                                </a:lnTo>
                                <a:lnTo>
                                  <a:pt x="5106" y="994"/>
                                </a:lnTo>
                                <a:lnTo>
                                  <a:pt x="5106" y="1452"/>
                                </a:lnTo>
                                <a:lnTo>
                                  <a:pt x="5106" y="2138"/>
                                </a:lnTo>
                                <a:lnTo>
                                  <a:pt x="5106" y="3740"/>
                                </a:lnTo>
                                <a:lnTo>
                                  <a:pt x="2128" y="3740"/>
                                </a:lnTo>
                                <a:lnTo>
                                  <a:pt x="851" y="3740"/>
                                </a:lnTo>
                                <a:lnTo>
                                  <a:pt x="0" y="3740"/>
                                </a:lnTo>
                                <a:lnTo>
                                  <a:pt x="0" y="2138"/>
                                </a:lnTo>
                                <a:lnTo>
                                  <a:pt x="0" y="1452"/>
                                </a:lnTo>
                                <a:lnTo>
                                  <a:pt x="0" y="99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59" y="929"/>
                            <a:ext cx="11781" cy="10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75" y="2352"/>
                            <a:ext cx="9041" cy="7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6A2F34" id="Group 44" o:spid="_x0000_s1026" style="position:absolute;margin-left:7.85pt;margin-top:19.25pt;width:589.05pt;height:549.05pt;z-index:-251667456;mso-position-horizontal-relative:page" coordorigin="459,929" coordsize="11781,10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tT2IgcAAIscAAAOAAAAZHJzL2Uyb0RvYy54bWzsWW2Pm0YQ/l6p/wHx&#10;sZVjFvALVnzR1b6LIqVt1NAfgAHbqJilCz5fWvW/95ld1l58YLvJp0Y56ezFO8w+M8/OMDu8fvO8&#10;y62nVFQZL+Y2e+XYVlrEPMmKzdz+PXwcTG2rqqMiiXJepHP7U1rZb+6+/+71oZylLt/yPEmFBSVF&#10;NTuUc3tb1+VsOKzibbqLqle8TAtMrrnYRTUuxWaYiOgA7bt86DrOeHjgIikFj9Oqwq9LNWnfSf3r&#10;dRrXv67XVVpb+dwGtlp+Cvm5os/h3etothFRuc3iBkb0GSh2UVZg0aOqZVRH1l5kL1Ttsljwiq/r&#10;VzHfDfl6ncWptAHWMOfMmreC70tpy2Z22JRHN8G1Z376bLXxL08fhJUlc9v3bauIduBILmvhGs45&#10;lJsZZN6K8mP5QSgLMXzP4z8qTA/P5+l6o4St1eFnnkBftK+5dM7zWuxIBcy2niUHn44cpM+1FePH&#10;iT91Am9kWzHmxsHEpQvJUrwFlXSfPwpsC7OBG+iZh+ZuxiZTpu5lToAhYYxmamEJtgFHlmHHVSen&#10;Vl/m1I/bqEwlVxU5TDsVhiinPoo0pW1suZ7yqxTTTq1MjxozBLKC46/6krERloJTRsxpdrX2KH4Z&#10;K5d4E1/OHT0SzeJ9Vb9NuaQlenpf1dLVmwQjSXbSwA8RPOtdjtj4cWA5Fi0nPxQBm6MYnK/Efhha&#10;oWMdLLl6o1TrcrWQ1DV2Ap/EdDAedXlaDLqk0NbSFiDQjmLYtwYySgqdyOCeEzK/BxkcZejqRTbR&#10;YpeRIfcZ2lzmu53IsJtPyKY9yFibAPJXp9OYyYCU6vYaa5PguVOvExwzWQiZ2wevzUKv55hJwwVS&#10;2RkT7ph1wzOpCNm4D16bin54JhcX4LltNsZ98FyTjdDtDYg2GePRyO0kF7njtFWkVDe57hkbvfBM&#10;NkK3LyrcNhkT15t2wzPJkFI98M7Y6IVnshG6faHhtcmYTv3u0PBMMqRUNzyvzUZvaHgmG6HXFxpe&#10;m4x+eCYZl+C12ehNeJ7JRuj1hYbXJqMfnknGBXh4xJhZr/dJ4ZtshKCs+1nht8noheebZFyC12aj&#10;H57JRuj3hYbfJqM3NHyTjAuh4bfZ6IdnshH6faExapPRm1hGJhkXEsuozUYvvJHJRohs1k3uqE1G&#10;b1qm2ub4iDxLyyhmjuVKtNUVTPxcNCUMRlZEpxFH1qAlr6iGDGEwqqVQFmNQASmqd3qEsTwJT5py&#10;8rIwmCFhPIhV8XlZmp6vUlxWuVeRMOwjKS5L36vi9PwhcVV0XhdvDHVvsxT1t9SOxHqLqZQvCYwq&#10;6K+CofwlxW8zlfIJiSMR3ALGb0xFYN4k3piKQLlFnPY/gcHGNcSVyc2+FDibnp9KhW3hVLqie6JZ&#10;GdW0nfXQOsjiHvlmO7dlHUwzO/6UhlzK1KczVRDIwxvWO83nhSk3pYgHwpOkntffpdQXTBUL+tyg&#10;Z/W3knKZi7x1gzp5GvhPgsxHzlE+1Gvqb7X2UaXL8Ci7SVKfIuAfrUt/n9lzVVL78aogEjH8c6PY&#10;VVOUtqu+UWIvOY5zXqXKVbTL5Bn5uN1olxqnwoI/ZnkOYXIWbUJ35OOsRtcVz7OEZuWF2KwWubCe&#10;Imq1yL+GjZYYWhpFIrVt0yh5aMZ1lOVqLDkhfTi+NrufDrKyl/J34AQP04epP/Dd8cPAd5bLwf3j&#10;wh+MH9lktPSWi8WS/UPQmD/bZkmSFoRO93WYf9sRv+kwqY7MsbPTsqIyjX2Ufy+NHbZhSC/DFv0t&#10;rUNPQp3wVUNixZNPOO0LrhpVaKxhsOXiL9s6oEk1t6s/95FIbSt/V6BhETCfyq1aXvijCR1LhDmz&#10;MmeiIoaquV3beCDScFGrTti+FNlmi5WYpLXg9+jYrDPqBUh8ClVzcajKu9dlFs/w33gWoxeevd65&#10;w131nmxR3b/dTTp2kfhjXw7QPMN+zVZZntWfZCMQyAlU8fQhi6lRRRdGHwZpU/VhME2rWjgiwTwt&#10;pe5Bzs1i2dqyCr7YompI76sSeZo8c/pJCH6gzQsC1NOgrWVIly0cqzwrdZjQuLEYzj9r43U4TbUI&#10;lzze79KiVj1PkeYwnhfVNisrMD5Ld6s0mdviXQKcMfqtNdpuILWoJaFdoeRO7x0ncH8aLEbOAqE0&#10;eRjcB/5kMHEe0CXyp2zBFjqU9lUKr0T5ssy+PJaaBNGEy4t4iGbkIZVQ4t/ge5krqlqkdYxEFc3W&#10;iOjmd+SK44T0+snRxMFNjbMXzUTKNtSIvNhKxE4RqnFm0QCuB1Lpa91EAzYtQqiNLNrFxleY2DQD&#10;SBs0xP//MG2g+DlLG7KgI4MouXw1acP9lieuvKxg7kSdGFxPFaSyQpGZInDo7EHvKybjqS6U9bsO&#10;nQS+5QlUiUiKLxI+xRJlajNPyDc1eOMl72jeztErNfMaY/Md4t2/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XdhtVeAAAAALAQAADwAAAGRycy9kb3ducmV2Lnht&#10;bEyPQWuDQBCF74X+h2UKvTWrFW1iXUMIbU+h0KRQctvoRCXurLgbNf++46m9zeM93nwvW0+mFQP2&#10;rrGkIFwEIJAKWzZUKfg+vD8tQTivqdStJVRwQwfr/P4u02lpR/rCYe8rwSXkUq2g9r5LpXRFjUa7&#10;he2Q2Dvb3mjPsq9k2euRy00rn4MgkUY3xB9q3eG2xuKyvxoFH6MeN1H4Nuwu5+3teIg/f3YhKvX4&#10;MG1eQXic/F8YZnxGh5yZTvZKpRMt6/iFkwqiZQxi9sNVxFtO8xUlCcg8k/835L8AAAD//wMAUEsD&#10;BAoAAAAAAAAAIQDMn1uPPy4AAD8uAAAUAAAAZHJzL21lZGlhL2ltYWdlMS5wbmeJUE5HDQoaCgAA&#10;AA1JSERSAAAHBwAABo0IBgAAADGSQNQAAAABc1JHQgCuzhzpAAAABGdBTUEAALGPC/xhBQAAAAlw&#10;SFlzAAAh1QAAIdUBBJy0nQAALdRJREFUeF7swQEBAAAAgJD+r+4I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uD44JAAAAEAatf2p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zVADTBAAGlMw1dAAAAAElFTkSuQmCCUEsDBAoAAAAAAAAAIQCVYkoHVu0AAFbtAAAU&#10;AAAAZHJzL21lZGlhL2ltYWdlMi5wbmeJUE5HDQoaCgAAAA1JSERSAAAEtgAABAAIBgAAAPz10P0A&#10;AAAGYktHRAD/AP8A/6C9p5MAAAAJcEhZcwAADsQAAA7EAZUrDhsAACAASURBVHic7N1Xt13Fuajr&#10;qurV45QECBAgskQwWYgchAwG1m5nnx9wfuW+2W3vC1gO5LSMybYxJosMBqEeK50LD62FWUhzSiNU&#10;72O8T2u+QEyN8bppatrja73qkyEEAQAAAAAAsAre+y1r7X5r7aXW2n1CiOR0Xy+lHLTWn2mtP9Va&#10;fyGlNCtKxQRIBlsAAAAAAGBZQgjSOXfByWGW9/6cOV7Oa62/1Fof01ofU0o1CwvFJDHYAgAAAAAA&#10;OxZCSKy1lwgh5DZflzrnLrLW7g8hZMtoUUp9l6bpMaXUcSHE6QYcXmv9tZRyWEYH4mGwBQAAAAAA&#10;dsQYc1nXdbeHEHbFbjkLPkmSr9I0/WT2tFcbOwjzY7AFAAAAAABOyzl3btd1h51zF8VuWZQkSb7R&#10;Wn+apuknSqkTsXtwdhhsAQAAAACAX+S9z/u+v8UYc43Y5ujhlCmlvs/z/K00TT+J3YIzw2ALAAAA&#10;AAD8ixCCMsZc0/f9Lcu6H2uMtNafFEXxR44pTgeDLQAAAAAA8J+stZd0XXfYe78ndksMUsohz/NX&#10;syz7IHYLtsdgCwAAAACADRZCSJxz+6y1l1hr93vvd8duGgOt9edFUbyilKpjt+DUGGwBAAAAALBh&#10;vPe7Tg6yrLX7hBA6dtNImaIoXk/T9D0pJQOUEWKwBQAAAADABnDOnWuMOWCtvWRTjxmerSRJviqK&#10;4uUkSX6M3YJ/xWALAAAAAIA1Z4y5rG3b+wRPZs3D5nn+RpZl7/L01ngw2AIAAAAAYI31fX9D3/eH&#10;YnesiyRJvi6K4iWe3hoHBlsAAAAAAKyhEILquu5OY8zB2C1ryM7u3vobT2/FxWALAAAAAIA1E0JI&#10;m6Z50Dl3ceyWdZYkyddlWb6olDoRu2VTMdgCAAAAAGCNeO93NU1zlAviV4antyJisAUAAAAAwJqw&#10;1l7Qtu2REEIRu2XTJEny1ezprTp2yyZhsAUAAAAAwBowxlzRtu29QogkdssGM0VRvJpl2fuxQzYF&#10;gy0AAAAAACYshKCGYbix7/tbYrfgn7TWx4qieFkp1cVuWXcMtgAAAAAAmChjzKV93x/iPq3xkVL2&#10;RVG8nKbpp7Fb1hmDLQAAAAAAJsY5d27XdYedcxfFbsHppWn6QVEUf5RSmtgt64jBFgAAAAAAE+G9&#10;L/q+v9UYc0AIIWP3YGeklE1Zli9orb+K3bJuGGwBAAAAADByIYRkGIbr+76/UQiRxu7BWQlZlr2T&#10;5/lbUkofO2ZdMNgCAAAAAGDEjDFXdF13KISwFbsF80uS5NuiKF5IkuTH2C3rgMEWAAAAAAAjFEKQ&#10;XdfdPTt2iPVii6L4jyzLPogdMnUMtgAAAAAAGJkQgmrb9l5r7ZWxW7A8WuuPy7J8RUo5xG6ZKgZb&#10;AAAAAACMyGyo9YC19rLYLVg+KWVdVdVzSZJ8G7tlihhsAQAAAAAwEiGEpG3bB621+2O3YHWklENV&#10;Vf+eJMkPsVumRsUOAAAAAAAAQoQQdNM0RxlqbZ4QQtY0za+991XslqlhsAUAAAAAQGQhhLRpml87&#10;5y6K3YI4QghV0zRHQwhp7JYpYbAFAAAAAEBEs6d1HnbOXRi7BXF5789tmuahEEISu2UqGGwBAAAA&#10;ABCJ9z6v6/oR59z5sVswDs65fW3b3htCkLFbpoDBFgAAAAAAEcyOHz7svT8vdgvGxVp7Rd/3h2N3&#10;TAGDLQAAAAAAViyEoJqmOcJQC6cyDMN1fd/fELtj7HTsAAAAAAAANkkIQbZte986XhSvlPpOKXVi&#10;AS+lrbX7xIbPLfq+PySl7LMsez92y1jJEELsBgAAAAAANkbXdXcMw3Bd7I4FcVrrL7XWx7TWx5RS&#10;7aJeOISQOOf2GWMutdZeGkKoFvXaU5Nl2V/zPH9NSuljt4wNgy0AAAAAAFak7/sb+76/LXbHPKSU&#10;vdb6s9kw63MppV3F+zrn9p4ccm3iEc4kSb4uy/K5RQ4P1wGDLQAAAAAAVmAYhgNd190Tu+NsJUny&#10;dZ7nbyRJ8rWUMuowwXu/NQzDwWEYbhAbdH+4lLIry/JZrfXXsVvGgsEWAAAAAABLZozZ37btETHB&#10;IYyUcsjz/LU0Td+PPdD6OefcOV3X3eWcuzB2ywr5PM9fy/P8r7FDxoDBFgAAAAAAS+ScO7+u60fE&#10;BC9CT9P0gzzP/6SU6mO3nEoIQRpjDvR9fyiEkMXuWRWt9cdlWb60qqOgY8VgCwAAAACAJQkhJCdO&#10;nPifIYSt2C1nQil1vCiKV7TWX8Vu2SnvfdF13WFr7ZWxW1YlSZKvq6r63SZfKs9gCwAAAACAJen7&#10;/ua+72+J3XEGXJ7nb2dZ9uepDkustZe0bXtnCGFX7JZVSNP0w7IsX4jdEQuDLQAAAAAAlsB7X504&#10;ceJ/iokcQUyS5KuyLF9SSp2I3TKvEILu+/7mYRiuFxO81+xM5Xn+Zp7nb8XuiIHBFgAAAAAAS9C2&#10;7X3GmKtid+zE7L6mF6b6lNapOOf2tm17t/f+vNgty1aW5Qtpmn4Yu2PVGGwBAAAAALBgswvjH4/d&#10;sRNpmv69KIpXxrbxcFFCCGoYhl/1fX+zECKJ3bNErqqq32utv44dskoMtgAAAAAAWKAQgmya5jHn&#10;3PmxW7aTZdmfi6J4LXbHKjjndnddd7dzbl/slmWRUva7du3631JKE7tlVdb+nCkAAAAAAKtkjLlq&#10;CkOtPM9f35ShlhBCJEnyY1VVvyuK4hUhxFoOfkII+TAM18buWCUGWwAAAAAALMjs0vLbYndsIxRF&#10;8Uqe5+/EDlk1KWXIsuy9Xbt2/V+t9bHYPcswDMP1IYR1PnL5LxhsAQAAAACwIH3f3xhCKGN3nIYv&#10;y/KFLMveix0Sk1Kqqarq6bIsn5dS9rF7FimEUBhjDsbuWBUGWwAAAAAALID3fmsYhl/F7jgNV5bl&#10;M2mafhQ7ZCzSNP1oa2vr/2qtP4ndskh93/8qhLARM5+N+C8JAAAAAMCydV13SIx0656Usq2q6vdp&#10;mn4Wu2VslFJdVVXPlmX53Lo8vRVC2DLGXBW7YxXYiggAAAAAwJyMMfvbtj0au+PnpJR9lmV/zrLs&#10;XSmli90zdt77vOu6O621V8RumZeUstu1a9f/kVIOsVuWicEWAAAAAABzCCHoEydO/D8hhK3YLT9h&#10;siz7a57nf5FSruUGwGUyxlzedd2dIYQidss80jR9ryzLV2J3LBODLQAAAAAA5tB13e1julsrSZKv&#10;yrJ8Vim1FsfqYvHe503TPOK9Pzd2yzy2trb+T5Ikx2N3LAt3bAEAAAAAcJacc3uHYbg+dsdJUsqa&#10;odZiKKX6siyfE0LY2C3zsNZeFrthmRhsAQAAAABwFkIIsm3bu4QQMnbLjKuq6hmGWouTJMnxoihe&#10;jd0xD2vtpbEblknHDgAAAACAMzEMw7Vd1915in/tdu/e/b+klJN+wgLTMAzD9d77vbE7TirL8qUk&#10;Sf4Ru2PdZFn2d2vtxVO9UN57vyt2wzLxxBYAAACAyQghqL7vbzjNlyTW2otXFoSN5b3f6vv+ltgd&#10;J2VZ9uc0TT+K3bGuyrJ8WUp5InbHWVrrbZgMtgAAAACMmnNujzHmcmPM5X3f37Ld5jljzCSfqsC0&#10;zJ4aHMUpqCRJvsjz/PXYHetMSmmqqnpeCOFjt5wpKeVaD7ZG8ZcQAAAAAH5JCCFpmuZoCGHHR2ms&#10;tVcOw/BllmV/X2YbNpe19gJr7f7YHUIIIaUcyrJ8SUoZYresuyRJvs3z/I2+7w/FbjkTSZJ8G7th&#10;mXhiCwAAAMBo9X1/05kMtU7quu5Oa+1Fy2gCxnQEMc/zPymlmtgdmyLLsr9orT+P3XEmtNZfxG5Y&#10;JgZbAAAAAEbFe180TfNA0zQPDsNwuvu0Tkc1TXPEObdnoXHYeNbaC5xzo7jHTWv9WZZl78fu2CRS&#10;ylAUxYtSyi52yw75JEkmNYg7Uwy2AAAAAIxGCEG2bXu/tfYKa+3lYr7PLGnTNEe998Wi+oBhGG6K&#10;3TBjiqJ4JXbEJlJKdWVZvhC7YyfSNP1YKdXH7lgmBlsAAAAARmMYhpuccws7QhhC2NW27ZEQQrKo&#10;18Tmcs6dP5a7tYqi4AhiRFrrL7Iseyd2x3ayLHs3dsOycXk8AAAAgKiGYTjYdd3dy3p959wFbdve&#10;W5bl81ywjXn0fT+Kp7WUUt+xHCGuEIL23p8Tu+N0tNbH1v3ieCF4YgsAAABARM6587quu2PZ72Ot&#10;vaLv+1uX/T5YX865vdbaS2N3CCFEURRvxG7YZN77qq7rR8fy/XAKriiKV2NHrAJPbAEAAACIIoSQ&#10;tm37gBBiJccEh2G4USn1I5dt42z0fX9j7AYhhEiS5OupbeVbJ865vU3TPBRCKGO3nE6e5+8opU7E&#10;7lgFBlsAAAAAoui67nbv/e4Vv+ddSqlaa/3lKt8X0xZCSMZyt1ae56/HbthUxpjL2ra9T4x8lpIk&#10;yddTuP9rUTiKCAAAAGDljDH7jTEHI7y1atv2QefcngjvjYlyzl0oVvRk4elorT/XWn8du2MT9X3/&#10;q7ZtHxQjH2pJKbuyLJ+TUvrYLasy6j8QAAAAAOtlGIZrrbX7nHP7YjWEELKmaY5ubW09oZTqY3Vg&#10;Oqy1F8duEEKILMveit2waUIIquu6O4wx18Ru2Y6UcijL8lmlVBu7ZZV4YgsAAADASnjvy67rbrfW&#10;XhFCKGK2hBB2tW37UAgh+lM4GD9r7UWxG5RSP2itv4ndsUlCCGnTNEcnMtQ6UVXVk5v4RB+DLQAA&#10;AAArMQzDjWIEx7lOcs5d0LbtvSEEGbsF4+W9z733e2N3pGnK0oMV8t5v1XX9mHNuFE/rnU6SJN9s&#10;bW09kSTJ8dgtMXAUEQAAAMBSOefOr+v68dgdv8Rae0Xf9z8WRfFG7BaMk3Mu+tNaQgifpukHsSM2&#10;hbX2grZtj8R+snQntNYfl2X5opTSxW6JhcEWAAAAgKUahuHq2A2nMwzDTUqpE1mW8UQM/psx3K+l&#10;tT7GfXCrYYy5om3be8WIni49lSzL3s7z/E0pZYjdEhODLQAAAABLY4zZb629MnbHdrquu0spVWut&#10;v4zdgnEZw2CLY4ir0ff9TX3f3xq7Ywd8URSvMIz/J+7YAgAAALAUIYR0dkF7FrtlB1Tbtg865/bE&#10;DsF4OOd2hxC2YmcwcF2uEIJq2/beKQy1pJRDVVV/YKj1XxhsAQAAAFgKa+2FQojJXMweQsiapjnq&#10;vc9jt2AcxnBxuNb6q02+P2nZZn/vHzbGjPrItBD/svmQQedPMNgCAAAAsHDOuXP6vr8tdseZCiHs&#10;mj1lNvr7dbB81tp9sRuSJPkidsO6cs7truv6cedc9D/n7Wz65sPTYbAFAAAAYOG893u89+fG7jgb&#10;zrkL2ra9J4QwmafNsBze+3NiN2itGWwtgbV2X9M0j3vvd8du2Y7W+uOqqn7HAoFfxuXxAAAAABYu&#10;hFDGbpiHtfbKvu9PFEXxRuwWxBFCULGHHlLKLkmS72M2rKNhGK7uuu5uMYGHfdh8uD0GWwAAAAAW&#10;Tin1j9gN8xqG4Sal1I9Zln0QuwWrNxtqRR18JEky+b9HYxJCkH3f3zIMw02xW3aAzYc7xGALAAAA&#10;wMJJKdfiyEzXdXcrpWqt9VexW7BaYziGKKVsYzesixBC0rbtvdbaK2K3bEdKOZRl+SyXxO/M6B+7&#10;AwAAADA9SqlOa/2xlLKO3TIn1bbtEefcntghWC3vffQ/cwZbi+G9L5qmeWQiQy02H54hBlsAAAAA&#10;Fk5KOVRV9VxVVb+XUg6xe+YRQsiapjnqvc9jt2B1nHPRn9hSSjWxG6bOOXfObPPhBbFbtsPmw7PD&#10;YAsAAADA0iRJ8mNZls8IIXzslnmEEHa1bXskhJDEbsFqcBRx+qy1F9d1/VgIYSt2y3bYfHj2GGwB&#10;AAAAWCqt9VdFUbwSu2NezrkL27a9J3YHlm8MGxGFEEIpxWDrLA3DcE3TNEeFEGnslu1kWfZOWZbP&#10;Syld7JYpYrAFAAAAYOmyLHs/y7J3YnfMy1p7Zdd1t8TuwHKNYSOiEDyxdTZCCLLrutu7rrtLjODP&#10;cBu+KIqXiqJ4XUoZYsdMFVsRAQAAAKxEnudveO93W2svj90yj2EYblZKnciy7IPYLViOMVwcL4QI&#10;UsoudsSUhBB027b3WWsvi92yHTYfLs7Yp5cAAAAA1oSUMpRl+aJS6rvYLfPquu5ua+2+2B1YDu/9&#10;rtgNUkrDUzw7570v67r+zUSGWmw+XCAGWwAAAABWRkppq6p6Wko59W1vqm3bI8656PcwYfFCCGPY&#10;gGljB0yFc+68uq4f997vjd2yHTYfLh6DLQAAAAArpZRqq6p6Wkz8g3sIIWvb9qj3fgxDECxQCKGI&#10;3cBF4jtjjLm0rutHQwhV7JbtsPlwORhsAQAAAFi5JEn+UZbl80KISR+18t7vbtv2SAghid2CxRnJ&#10;E1sMtrbR9/31bdseERO4P5zNh8vDYAsAAABAFGmaHsvz/LXYHfNyzl3Ydd3dsTuwON57ntgasRCC&#10;bNv2zr7vDwshZOyebbD5cMlGP9UEAAAAsL7yPP+L936PMeZg7JZ5GGOuklKeKIrizdgtmN8YjiKK&#10;iT/NuCwhhLRt2westZfEbtkOmw9Xg8EWAAAAgKiKovgP7/0u59xFsVvmMQzDzUmS/Jim6YexWzCf&#10;MRxFDCGksRvGxnu/1TTNUe/9ObFbtjPbfPgUl8QvH0cRAQAAAEQlpfRVVT2rlJr8B8C2be+x1l4Y&#10;uwNnbzZQin5n2hiGa2PinDt/tvlw9EOt2ebDJxlqrQaDLQAAAADRSSmHqqqeklJOfVuYatv2iHNu&#10;d+wQnJ0Qwig+J4cQstgNY2GMubyu69+M5Ijoaf1k82EXu2VTjOIvLAAAAAAopU6UZfmsEMLHbplH&#10;CCFv2/Yog4lpklLa2A0zKoSw8dcH9X1/Y9u2D4oRPEW3HTYfxsFgCwAAAMBoaK2/Kori5dgd8/Le&#10;726a5shYnv7BGRnNYHWTjyOGEFTbtvf0fX9b7JYd8EVRvMzmwzj4IQsAAABgVLIs+yDLsrdjd8zL&#10;Obev67p7YnfgzMwGE6N4ast7v5FHWkMIWdM0vzbGHIjdsp3ZMeo/ZFn299gtm4rBFgAAAIDRyfP8&#10;Ta31J7E75mWMuarv+5tjd+DMjOUomXPu3NgNq+a931XX9WNT2JI623z4pNb6y9gtm4zBFgAAAIDR&#10;kVKGsixfSJLk29gt8+r7/hZjzJWxO3BGxvLE1ug3AC6StfbC2ebDPbFbtsPmw/FgsAUAAABglKSU&#10;rizLZ6SUTeyWebVte4+19sLYHdgZnthaPWPMVU3TPDKFe8XYfDguDLYAAAAAjJZSqq2q6mkxkido&#10;5pC0bXvEObeRdyZN0Ci+37z3e0IIMnbHsnVdd0vbtveJCcwo2Hw4PqP/pgEAAACw2ZIk+UdZls8L&#10;ISa9bSyEkLdtezSEkMVuwemNaGihvffnxY5YlhBC0jTN/cMwTOEeOjYfjhSDLQAAAACjl6bpsTzP&#10;/xS7Y17e+91N0xwJIfBZbMSklKN4YksIIay1F8duWAbvfd40zSPW2incP2fYfDhe/DAFAAAAMAl5&#10;nv81TdP3YnfMyzm3r+u6u2N34LTGNNi6JHbDojnn9tR1/bhz7oLYLduRUtZbW1tPsPlwvBhsAQAA&#10;AJiMoij+mCTJF7E75mWMubrv+5tid+CXKaVGs7DAOXdBCCGN3bEo1tqLmqZ5LISwK3bLdpIk+XZr&#10;a+sJNh+OG4MtAAAAAJMhpfRVVT2rlJr8B82+7281xkzhGNbGGdn3l7LWXhQ7YhGGYTjYNM2vp3DP&#10;nNb6k6qqfsvmw/FjsAUAAABgUqSUpqqqp6SUfeyWebVte4+19sLYHfhXSqkfYzf8lLV2f+yGeYQQ&#10;ZNd1h2ZHcEc/h5htPnxuREsEcBqj/4YCAAAAgJ9TSp0oy/IZIYSP3TKnpG3bI9770R/L2iRKqROx&#10;G37KGHNFCEHH7jgbIQTdtu2DwzDcELtlB9h8OEEMtgAAAABMktb666IoXo7dMa8QQt40zdEpHM/a&#10;FFLKRggxpqd1UmPM5bEjzpT3vqzr+jfW2stit+wAmw8nisEWAAAAgMnKsuyDLMvejt0xL+/9nqZp&#10;Hgwh8BltBKSUYYRPbR2I3XAmnHPn1nX9uPd+b+yW7cw2Hz7J5sNp4ocmAAAAgEnL8/xNrfXHsTvm&#10;5Zy7qOu6u2J34J/Gds+Wc27fVI6sGmP213X9aAihit2ynZ9sPvwhdgvOziTP6AIAAADASVLKUJbl&#10;i03TbDnnzo/dMw9jzAGl1Ik8zyf/FNrUjW2wJYQQwzAcKIrijdgdpzMMw3Vd1x0WQsjYLdvRWn9S&#10;luULXBK/Gs653d77c0/zJSFN00/P9HUZbAEAAACYPCmlK8vy6bquHw8hbMXumUff97cqpX5M03Ty&#10;T6FN2RgHW9bay4UQoxxshRBk3/eHh2G4LnbLTmRZ9k6e529wSfzq9H1/eAcbPp9O0/TYmbwuRxEB&#10;AAAArAWlVFdV1dNCCBO7ZV5t295rrb0gdscmG+Ngy3u/xzm3J3bHz4UQ0rZtH5rIUIvNhxF473dZ&#10;ay/Z7uv6vj90pncNMtgCAAAAsDaSJPm+LMvnhRBT/8CatG370FTuVFpHSqlR3rk0tg2D3vuqrutH&#10;d/AkzhiYqqqeYvPhanVdd2vTNA+IHRxPnS3S+PUwDDtelsBgCwAAAMBaSdP0s6IoXo3dMa8QQt40&#10;zdEQQha7ZRMppfoxDrfGNNhyzu2dbT483b1Jo/CTzYdfxG7ZJM65c4ZhuOlMtmM65y6aPbmV7OTr&#10;GWwBAAAAWDtZlr2bpunfYnfMa/b0woNnejQHi6G1/jJ2w88558733kffNmiMuayu69+EEMrYLdth&#10;82E8wzD86mx+XwghN8ZctZOv5YcjAAAAgLVUFMWrSZJM/ukM59xFXdfdFbtjEyVJ8lXshl8S+6mt&#10;vu9vaNv2iJjAQjqt9SdVVf1WKdXFbtk03vtqp8OpX9J13d3Hjx///5xzu0/3dQy2AAAAAKwlKaWv&#10;qurZMR4nO1PGmAN9398Yu2PTjHWwZYyJMtgKIai2be/u+/5QjPc/U1mW/bksy+eklC52yyaaPa01&#10;79xJDsNw8+m+gMEWAAAAgLUlpTRVVT0tpexjt8yr7/vbjDFXxO7YJGO9Z8s5d6H3vljle4YQsqZp&#10;fm2MObjK9z1LJzcfvsbmwzi89/kwDAv5XjHGXDkMwwHn3C/e08VgCwAAAMBaU0qdKMvyaSHE5J/a&#10;aNv2XmvtBbE7NskY79kSQqhhGG5a1Zt573fVdf2Yc+6iVb3nHNh8OAKzp6wWdVRVdl13T9M0D4QQ&#10;/ttmRQZbAAAAANae1vqbsixfit2xAEnbtke897tih2yKsR5HHIbhmu3uHloEa+0Fs82He5b9XvNi&#10;8+E4eO93DcNwzaJfN4Swyzl38c9/ncEWAAAAgI2QpulHWZa9FbtjXiGEommaoyGELHbLJhjrYEsI&#10;ofq+v22Zb2CMubJpmkdCCPky32cR2Hw4Hl3XHRJLmjd1XXfHMAxX//TXGGwBAAAA2Bh5nr+ltf4o&#10;dse8vPd7mqZ5MITAZ7olm92z9X3sjl9irb3cWnvhMl677/ub27a9XwiRLOP1F4nNh+NhjNlvrb18&#10;Wa/vvd89u5T+P/FDEAAAAMDGkFKGsixfSpLkm9gt83LOXdR13Z2xOzaB1nqsT22Jvu9vX+TrzTYf&#10;3tf3/S2LfN1lYfPheIQQ9Cp+Jnnvz/3pMVwGWwAAAAA2ipTSlWX5jJSyjt0yL2PMwb7vb4zdse60&#10;1sdiN5yKc+78YRgOLOK1vPd50zSPGGOuWsTrLRmbD0fGGHN1CGFrFe9V1/X/e/KuQQZbAAAAADaO&#10;UqqrquopIYSJ3TKvvu9vM8Ys7egPhEiS5EspZRu741T6vr/dez/XPVjOuT11XT/unFvK0cYFY/Ph&#10;CK16IOqc2ysEgy0AAAAAGypJkh/KsnxeCDH5pz3atr3POXd+7I51JaUMaZp+HLvjVEIIWd/3h8/2&#10;91tr9zVN81gIYfTbNtl8OE7Oud3OuQtW+Z7GmCtCCBmDLQAAAAAbK03Tz4qieDV2xwIkTdM85L1f&#10;yTGgTZSm6YexG07HGHOVtfaSM/19wzAcaJrm4Sls2WTz4XjFOL46W55wAYMtAAAAABsty7J3syx7&#10;N3bHvEIIRdM0R0MIaeyWdZQkyXdKqeOxO06nbds7Qwh6J18bQpBd193Wdd09YgKnudh8OG6x7mXz&#10;3u8Z/TcvAAAAACxbnuevaq0/j90xL+/9OU3TPBhC4LPeEoz9qa0Qwq6+72/dwdclbds+MAzDJBYP&#10;sPlw3Iwxl8c6xmqMuZofdgAAAAA2npQylGX5nFJq8kecnHMXd113Z+yOdZSm6UexG7YzDMP11tqL&#10;T/XvvfdF0zS/sdZOYeEAmw9Hzjm3p23be2K9v/d+N4MtAAAAABBCSClNVVVPSSknf9TJGHOw7/sb&#10;YnesG6XUiSRJvondsZ22be/9pS2JzrlzZpsPp7BogM2HIxdCyNq2fUgIEfP4s2KwBQAAAAAzSqm6&#10;LMtnhBCTP/LU9/0hY8wUnsqZlLEfRxRCiBBC2XXd3T/9NWvtJXVdPxZCGP2CATYfjl8IIWma5oj3&#10;fnfMDqXUCQZbAAAAAPATWutvyrJ8KXbHIrRte99Ens6ZDK31x0IIH7tjO9bay4ZhOCiEEMMwXNs0&#10;zVER98maHWHz4fiFEGTbtvc75/bFbpFSdgy2AAAAAOBn0jT9KM/zN2N3LEDSNM1D3vvRP6UzFUqp&#10;fiqLBrquO9y27T2zO9dk7J7tsPlwGrquu8tae1nsDiGE0Fp/xmALAAAAAH5Bnudvaa1Hf1n4dkII&#10;RdM0R0MIo39aZyqyLPtL7IYd0saYA7EjdoLNh9PgnDvfGHMwdocQQiRJ8k2e5+8w2AIAAACAUyjL&#10;8qUpXBa+He/9OU3TPBhC4DPgAmitv0qS5OvYHWvCUaRjBQAAIABJREFUF0XxCpsPp6HruttiN5x0&#10;ckspP9QAAAAA4BSklK4sy6ellCdit8zLOXdx13V3xO5YF1mWvRO7YQ2YqqqezrLsvdgh2J619mLn&#10;3EWxO2bcySdqGWwBAAAAwGkopfqqqp4WQpjYLfMyxlzT9/0NsTvWQZqmnymlvovdMVU/2Xw4ifvK&#10;IETf97fGbjgpy7K/K6V6IRhsAQAAAMC2kiT5oaqq54QQkz8q1ff9bcaYUVz8PHV5nvPU1llg8+H0&#10;GGMuG9GGVZ9l2Z9P/gODLQAAAADYAa3150VR/DF2xwLItm3vG9GH1MnSWn+qlDoeu2NK2Hw4PSEE&#10;1ff9odgdJ2mtP1dKNSf/mcEWAAAAAOxQlmV/y7Ls3dgdC6CbpnnIe78VO2TKpJSBu7Z2Lsuyv7D5&#10;cHqGYfiV93537I6TtNbHfvrPDLYAAAAA4Azkef6q1vqz2B3zCiEUTdMcDSGksVumLE3Tj9ZhucCS&#10;ndx8+Cc2H06L977q+/6m2B0/ERhsAQAAAMAcpJShLMvnlVLfx26Zl/f+nLZtHwgh8NnwLEkpfVEU&#10;r8fuGDE2H05Y13WHhBA6dsdJSZJ8+/NjrPzwAgAAAIAzJKU0VVU9LaWc/D1B1tpLuq67I3bHlKVp&#10;+nGSJF/H7hgbNh9Om7V2n7X2ytgdP6W1/vTnv8ZgCwAAAADOglKqrqrqaSHE5O8LMsZc0/f9r2J3&#10;TFlRFK/GbhgTNh9Om3Nud9d1d8fu+BmTpulHP/9FBlsAAAAAcJaSJPm2LMsXY3csQt/3h4wxl8Xu&#10;mKokSb5L0/SD2B1jwObDaTPGXF7X9b+N6cJ4IYQoy/Kln25DPInBFgAAAADMIU3Tj/M8fyN2xwLI&#10;tm3vc87tjR0yVXmevy6EsLE7YmLz4XSFEFTXdXe0bfugEGJUSyWyLHs3TdNPfunfMdgCAAAAgDnl&#10;ef52mqYfxu5YAN00zUPe+yp2yBQppdo8z9+J3REJmw8nruu6u4ZhuC52x88lSfJFnud/OtW/Z7AF&#10;AAAAAAtQFMXL63CBeAihbJrmaAhhVE9sTEWWZX+RUtaxO1aMzYcTZ4y5yhhzIHbHzyml/lFV1bNS&#10;Sn/Kr1llEAAAAACsKymlK8vyGSnlidgt8/Len9u27f0hBBm7ZWqklK4oitdid6wKmw+nzzm3u23b&#10;u2J3/JyUsqmq6ikppTnd1zHYAgAAAIAFUUr1VVU9JYQ47QexKbDW7u+67o7YHVOUpunHWuvPYncs&#10;22zz4ZNsPpyuEELStu0DQggdu+Xn8jx/UynVbvd1DLYAAAAAYIGSJDleVdWzQohTHp2ZCmPMtX3f&#10;Xx+7Y4qKonhFrMGA81R+svlw28EDxqvv+0Pe+/Nid/ycUurHnd5byGALAAAAABZMa/1FURR/jN2x&#10;CH3f326MuTR2x9QopZqiKF6N3bEMbD5cD8aYK8Z4WbwQQuR5/tbp7tX6KQZbAAAAALAEWZa9l2XZ&#10;X2N3LIBs2/Z+59ze2CFTk2XZ+0mSfBG7Y4HYfLgmnHN727a9N3bHL1FK/aC1/mjHX7/MGAAAAADY&#10;ZHme/0lrfSx2xwLopmke8t5XsUOmpizLl8V6HElk8+Ga8N6XTdM8JIRIYrf8kjzP3zyTwSmDLQAA&#10;AABYEillKMvyeaXU97Fb5hVCKJumORpCSGO3TIlSql6jLYk2dgDmE0JImqZ5KIRQxm75JUmSfKO1&#10;/vRMfg+DLQAAAABYIimlna2s72K3zMt7f27btveHEGTslilJ0/TvSZJ8GbtjTmnTNA8bY/bHDsHZ&#10;CSHItm3v9d6P9lhxURSvnukxVwZbAAAAALBkSqmmqqqnhRCTv2zbWru/67o7YndMyezJvZfF9J94&#10;Stq2PWKMuTJ2CM5c3/c3W2uviN1xKmmavp8kybdn+vsYbAEAAADACiRJ8m1Zli/G7lgEY8y1fd9f&#10;H7tjSpRSJ8qyfCV2xwKotm3vH4bh2tgh2LlhGK4dhuHm2B2nYfI8f+NsfiODLQAAAABYkTRNPz7b&#10;D29j0/f97caYS2N3TEmaph+mafr32B2L0HXdnX3f3xS7A9szxlzVdd2dsTtOJ8/zt5VS7dn8XgZb&#10;AAAAALBCeZ6/nabpB7E7FkC2bXu/c2609/WMUVEUf1yHZQJCCNH3/a1d1x3mzrXxMsZc2rbtPbE7&#10;TkdrfSzLsr+e7e9nsAUAAAAAK1YUxctJknwdu2MBdNM0D3nvq9ghUyGldGVZPiemf9+WEEKIYRiu&#10;77ruHoZb42Ot3de27QNivLOfkOf562VZPiOl9Gf7ImP9LwcAAAAAa0tK6Wcf5k7EbplXCKFsmuah&#10;EIKO3TIVSZIcX5P7toQQQhhjrm7b9sEQQhK7Bf/knNvbNM1DQohR/plIKfuqqn6f5/k7Z7oF8ecY&#10;bAEAAABABEqpvqqqp6SUQ+yWeXnvz2vb9gGe2tm5dbpvSwghrLWXNU3z6xBCGrtl082GWr8WQoz1&#10;z8JXVfUHrfWXi3gxBlsAAAAAEMnsyZ1nhRBnfQxnLKy1+/u+Pxy7Y0pm9239ELtjUZxz++q6fsR7&#10;n8du2VTOufObpnk4hDDaP4M8z99IkuS7Rb0egy0AAAAAiEhr/WVRFH+M3bEIwzBcNwzDdbE7pmJ2&#10;39azYk3u2xJCCO/93qZpHuXetdWz1l5Y1/XDIYQsdsupJEnyZZZlf1nkazLYAgAAAIDIsix7b9Ef&#10;9mLpuu6wMebS2B1TMXtq73khxFz3DI2J935PXdePOefOid2yKay1+0Z+/FBIKYeyLF+c906tn2Ow&#10;BQAAAAAjkOf5a1rrY7E7FkC2bXu/c+682CFTkabpsTzPX4/dsUghhKppmkettRfEbll31tqLZ0Ot&#10;US9wKIriZaVUs+jXZbAFAAAAACMgpQxlWT6vlPpH7JYF0E3TPMRxtJ3L8/zPaZq+H7tjkUIIWdM0&#10;Dxtj9sduWVfGmKvGvP3wpDRN30vT9JNlvDaDLQAAAAAYCSmlrarqaSllG7tlXrMndh4KIYz6KZIx&#10;KYrilSRJvordsWC6bdsjwzBcHTtknYQQdNu297Rte58Y+VBLKfVdURSvLu31l/XCAAAAAIAzp5Rq&#10;qqp6WqzBheLe+/Patr0/hCBjt0yBlNKXZfmslPJE7JYFU13X3dv3/a9ih6wD59w5dV0/bow5ELtl&#10;O1LKoaqqZ6WUblnvwWALAAAAAEYmSZLvyrJ8MXbHIlhrL+37/nDsjqlQSvVVVT0lhDCxWxat7/vb&#10;u667LXbHlA3DcLCu63/z3k/hYv6Tx6vrZb4Jgy0AAAAAGKE0TT9ZlwvFh2G4bhiG62J3TEWSJMer&#10;qnpOrNGmxJOGYbixbdt7QgjMI85ACCFtmub+ruvuFiM/enhSnudvaa0/X/b78I0EAAAAACOV5/k7&#10;63KheNd1h7lEfOe01p/nef6n2B3LYIw50LbtgyGESQxoYnPO7a3r+t+stVfGbtkprfVnWZa9vYr3&#10;YrAFAAAAACO2RheKy7ZtH3DOnRc7ZCryPP+r1vqz2B3LYK29tGmah0MIWeyWMRuG4dq6rh/13u+O&#10;3bJTSqkfyrJ8Xkq5kicOGWwBAAAAwIidvFBcKfVj7JYF0E3TPOS9L2OHTEVRFC9JKfvYHcvgnLtw&#10;NrTh++FnZkcPH+i67k4xkaOHQgghpexnm11Xdkccgy0AAAAAGDmlVF+W5dNSyiF2y7xCCFXTNA+F&#10;EHTslilQSnVFUbwcu2NZvPfn1HX9+DAMBzia+E/OufNmRw+viN1yhlxZls8opVa61VOGsHZ30QEA&#10;AADAWrLWXtQ0za/FGjykoLU+VpblM6s6rjR1bdvebYw5GLtjmaSUXZZlf0vT9G9KqbV8Sm07wzBc&#10;03XdYTGhp7ROKsvyhTRNP1z1+zLYAgAAAIAJGYbh4Gwz2uRlWfbXoihejd0xBSGE9MSJE/8jhLAr&#10;dssKuDRNP8yy7K9JkvwQO2YVQgi6bdu7p3RB/E9lWfZ2URRvxHhvBlsAAAAAMDFd1x0ahuGG2B2L&#10;UBTFf2RZ9rfYHVNgrb2gaZpHhRAydsuqJEnyRZ7nf0mS5It1fLrPOXeOMeaAMebqEEIeu+dspGn6&#10;YVEUL8b682GwBQAAAAATE0KQbds+aK29LHbLAoSyLJ9O03Qtt/8tWtd1tw7DcFPsjlVTSh3Psuyv&#10;aZp+IKV0sXvmEULQxpgrjDEHnXMXxO6Zh9b689n9fz5WA4MtAAAAAJigEIKebZQ7L3bLApitra1/&#10;T5Lk+9ghYxdCUHVdP+a93xu7JQYpZZ+m6XtZlv1NKdXG7jkTzrnzh2E4aIy5Uggx+eUJSZJ8W1XV&#10;76SUNmYHgy0AAAAAmCjvfVXX9eMhhDJ2y7yklM3W1tYTUxtWxOCc21PX9f8QE7xgfIG81vrTLMve&#10;1Vp/HTvmVLz3uTHmKmPMQe/9ObF7FkUpdbyqqn8fwyX/DLYAAAAAYMKcc3vruv6NWIMnQJRS321t&#10;bf029hMgUzAMw3Vd190Ru2MMlFLfZ1n2bpqmH47hmGIIQTrn9g3DcHB2XHitBpCzIfS/K6Xq2C1C&#10;MNgCAAAAgMkzxlzWtu2R2B2LoLX+tCzLZ9fxovBFCiHIvu8PD8NwXeyWsZBSDmma/n12THHlQxfv&#10;fWWMuXoYhgPrur1SStlXVfXbMW2rZLAFAAAAAGug7/sb+r4/FLtjEbIs+0tRFH+K3TEFxpj9Xdfd&#10;E0IoYreMSNBaH8uy7G9a6y+W+kYhKGvtfmPMQWvtJWKNN1ZKKYeqqn6XJMk/Yrf8FIMtAAAAAFgT&#10;bdveY4w5ELtjEYqieCXLsvdid0yB977ouu4ea+3+2C1jM9umePKYolnU6zrndhtjDhhjDmzIUNFs&#10;bW39PkmSb2OH/ByDLQAAAABYEyEE1TTNw865fbFbFiBUVfWU1vrz2CFTMbt365BYszudEJ2tqur3&#10;WutvYof8EgZbAAAAALBGQghZXdePe+93x25ZALO1tfXvSZJ8HztkKpxz57Rte7/3/tzYLVgLdjZg&#10;/ip2yKkw2AIAAACANeOc2900zeMhhCx2y7yklPXW1taTSqk2dstUhBCSrutuN8ZcG7sFk+aqqnp6&#10;2feUzUvFDgAAAAAALFaSJD+WZfmMEMLHbplXCGGraZqHQgg6dstUSCldWZb/kWXZu7FbMFm2qqo/&#10;jH2oJQSDLQAAAABYS1rrr4qieCV2xyJ47/e2bXtfCGFtN84tQ57nr6Zp+n7sDkyOmd2pNdrjhz/F&#10;YAsAAAAA1lSWZe9nWfZO7I5FsNZe1vf9odgdUyKlDEVRvKy1/iR2C6ZBStlvbW39bqwXxf8SBlsA&#10;AAAAsMbyPH9Da/1p7I5FGIbhV8MwXBO7Y0qklKEsy+fZLontSCm7qqp+lyTJd7FbzgSDLQAAAABY&#10;Y7PBxgtKqUl9WD2VruvusNZeErtjSqSUvizLZ5Ik+Tp2C8ZJStlUVfXbKW4gZSsiAAAAAGwA731Z&#10;1/XjIYQqdssCmK2trSeTJPkhdsiUhBDSuq4f8d7vjd2C0XBZlv0ty7J3lFJ97JizwWALAAAAADaE&#10;c+68uq4fFUJMfsOglLLe2tp6QinVxW6ZEu993jTNb7z358RuQVQhTdMP8zx/UylVx46ZB4MtAAAA&#10;ANggxpjL2rZ9UAgx+Q2DSZJ8W1XVb6WULnbLlHjvy6ZpHvHe74ndgtXTWn+W5/nrUzx2+EsYbAEA&#10;AADAhun7/oZ12TCotf6kLMvnpJR8uD0DIYSk67rbjTHXxm7BaiRJ8m2e569prb+K3bJIDLYAAAAA&#10;YAO1bXu3MeZg7I5FyLLsz0VRvBa7Y4qMMfu7rrsnhFDEbsFyKKV+zPP89TRNP4ndsgwMtgAAAABg&#10;A4UQVNM0v3bOXRS7ZRGKong5y7K/x+6YIu993nXd3dbay2K3YKFCnuevZ1n2Vymljx2zLAy2AAAA&#10;AGBDhRCyuq4fW5O7lnxVVU9prb+IHTJVwzAc6LrusBAijd2C+Ugph7Isn9uEvw8MtgAAAABggznn&#10;djdN81gIIY/dsgBma2vrySRJfogdMlXe+11t297rnLswdgvOjlLqh6qqnlZKnYjdsgoMtgAAAABg&#10;w1lr9zVN87AQQsVumZeUst7a2npCKdXFbpmqEIIchuHGvu9vFmvwPbFJtNaflmX5gpTSxm5ZFQZb&#10;AAAAAICTx9Duid2xCEmSfFtV1W+llC52y5Q55/a2bXvfmhxVXXt5nr+ZZdnbm7YhlMEWAAAAAEAI&#10;IUTXdbcNw3Bj7I5F0Fp/Upblc5v2IX/RQghJ13W3G2Oujd2CU7JlWb6QpumnsUNiYLAFAAAAABBC&#10;/PMIWtu2D1hrL4/dsghZlr1TFMXrsTvWgbX2krZt7wkhlLFb8F+klCeqqnp6k++VY7AFAAAAAPhP&#10;IYSkrutHvfd7Y7csQlEUL2dZ9vfYHevAe593XXfXugw+py5Jki+qqnpOSjnEbomJwRYAAAAA4F94&#10;78u6rh8PIVSxWxbAV1X1lNb6i9gh68IYc2XXdYfW5Ptjikye5+9kWfZnjtoy2AIAAAAA/ALn3Hl1&#10;XT8qhNCxWxbAbG1tPZEkyfHYIesihJAMw/Crvu9vEEKksXs2hM+y7L0sy95SSvWxY8aCwRYAAAAA&#10;4BcZYy5t2/aIEELGbpmXlPLE1tbWk0qpLnbLOvHeF33f32yMOSiEULF71pXW+qOiKN5QSp2I3TI2&#10;DLYAAAAAAKfU9/31fd8fjt2xCEmSfFNV1e+klC52y7pxzu3p+/6QtfbS2C3rJEmSL4uieC1Jku9i&#10;t4wVgy0AAAAAwGm1bXuXMeaa2B2LoLX+uCzL57mbaDmstfu6rrt9XZYPxKKU+r4oite01p/Hbhk7&#10;BlsAAAAAgNMKIaimaX7tnLsodssiZFn2TlEUr8fuWFchBGmtvbLrultDCFuxe6ZESlnnef5mmqYf&#10;MnzdGQZbAAAAAIBthRCyuq4f897vid2yCEVRvJRl2fuxO9bZ7IL56/u+v1FwwfxpSSmHLMveybLs&#10;XY7KnhkGWwAAAACAHfHe76rr+vEQQh67ZQF8VVV/0Fp/GTtk3Xnv877vb+GC+V/ksix7N8/zd6SU&#10;Q+yYKWKwBQAAAADYMWvthU3TPCLWYEAhpRyqqnoySZLjsVs2weyC+dustZfFbhmBkKbph3mev6GU&#10;amLHTBmDLQAAAADAGRmG4equ6+6N3bEIUsoTW1tbTyil+tgtm2LTL5jXWn+W5/nrSZJ8H7tlHTDY&#10;AgAAAACcsa7rbh2G4abYHYuQJMk3VVX9jruNVmd2wfwVXdfdtikXzCulvpttOuT46wIx2AIAAAAA&#10;nLEQgmzb9n5r7RWxWxZBa/1xWZbPs4lutUII0jl3gbX2YufcJc65vUIIGbtrQazW+qskSb7QWn+R&#10;JMkPsYPWEYMtAAAAAMBZCSEkTdP8xjl3fuyWRciy7O2iKN6I3bHJQgiZtfbi2X8uCSFUsZvOhFLq&#10;O631yUHWNzwFuHwMtgAAAACclve+WuXgQkrZzz4Q+lW9J86e976cbUqc1ADiVIqieCnLsvdjd+Cf&#10;nHN7rLWXzH4Gbfskl/d+l/f+vJ187TaM1vprIYTd7gullEZr/WWSJF9wV9vqMdgCAAAA8C9CCNJ7&#10;v9cYs99auz/GBc9SyiFJks/TND2mtf5cSjmsugE755w7t67rx4QQOnbLAviqqv7APUjT5b3PnXMX&#10;WWsvsdZevMOha0iS5Fut9edJknyRJMm3HEudBgZbAAAAAEQIIZ0d/dlvrd0fQihiN/2ET5LkG631&#10;p1rrz5Ik+TF2EP47Y8z+tm0fEmtwP5KUcqiq6skkSY7HbsH8fvLU18XW2n1iNoCVUp7QWn8+Ozr4&#10;pZTSRE7FWWCwBQAAAGww59z5Xdfd6pzbJ4RQsXt2Qil1XGt9TGt9bHZkkQ81I9H3/fV93x+O3bEI&#10;UsoTW1tbT3C0bL2EEJRz7gKlVKOUOhG7B/NjsAUAAABsIO993vf9bcaYg7Fb5iGl7LXWn80GXV/w&#10;xEV8bdveZYy5JnbHIiRJ8k1VVb/jAnBgvBhsAQAAABskhCCNMQf7vr8thJDF7lkwnyTJV7N7uY4p&#10;perYQZsohKCapjnqnLs4dssiaK0/KsvyBZ4MBMaJwRYAAACwIZxze7uuu3OVGw5jUkp9r7U+lqbp&#10;MaXUdwwmVieEkNZ1/bj3fk/slkXIsuztoijeiN0B4L9jsAUAAACsuRBC1nXdyWOHk7/Y+2xIKbuT&#10;93LNLom2sZvWnfd+V13Xj4cQ8tgti1AUxYtZln0QuwPAv2KwBQAAAKyp2bHDA7Njh2sxXFgQp7X+&#10;Umv9aZqmH0gpfeygdWWtvbBpmoeFEEnslgXwVVX9Xmv9VewQAP+FwRYAAACwhjbt2OHZUkr9UBTF&#10;K1rrr2O3rCtjzFVt294Xu2MRpJRDVVVPJklyPHYLgH9isAUAAACskdmxw1tnW+k28tjh2UjT9O9F&#10;UbwmpRxit6yjrutuGYbh5tgdiyClPLG1tfWEUqqP3QKAwRYAAACwFmbHDq/u+/4Qxw7PjpSyL4ri&#10;1TRNP4zdsm5CCLJt2/uttVfEblmEJEm+rqrq91JKF7sF2HQMtgAAAICJc86dNzt2eEHslnWQJMmX&#10;RVG8kiTJj7Fb1kkIIWma5pF1+T7VWn9UVdXzsTuATcdgCwAAAJioEELa9/2twzBcKzh2uGguz/N3&#10;six7h8vlF8d7X8w2JW7FblmELMveKorizdgdwCZjsAUAAABMzOzY4VWzY4dF7J51ppQ6Prtcnk14&#10;C+KcO7eu60eFEGnslkUoiuLFLMs+iN0BbCoGWwAAAMCEOOfOnR07vDB2yyZJ0/T9PM9f48LwxTDG&#10;7G/b9iGxHk8a+qqqfs/wE4iDwRYAAAAwAbNjh7cMw3CdWI9hwORIKfs8z//E0zmLMQzDdV3X3RG7&#10;YxGklENVVU9wLxuwegy2AAAAgJEzxlzVdd3tHDschyRJvppdLn88dsvUtW17pzHm2tgdi6CU+rGq&#10;qid5qg9YLQZbAAAAwEg5586ZHTvcF7sF/83Jy+X/LKV0sWOmKoQg27Y9aq29JHbLIiRJ8nVVVb/n&#10;ewJYHQZbAAAAwAgNw3DN7JiWit2CU1NKHa+q6iml1InYLVMVQkjrun7Me39O7JZFSNP0w7IsX4jd&#10;AWwK/kcSAAAAGBnn3Hld1x0W/P/10fPe76nr+jfOuT2xW6ZKSmmqqnpKStnFblmE2dHhW2J3AJuC&#10;/6EEAAAARiSEoNu2vV8IkcRuwc6EEKqmaX7jnDs3dstUKaXqsiyfEUKsxRG+YRhuNsZcFbsD2AQM&#10;tgAAAIAR6brusPeep38mJoRQzIZbe2O3TJXW+puyLF+K3bEobdveY629MHYHsO4YbAEAAAAjYYy5&#10;3BhzMHYHzk4IIavr+hFr7QWxW6YqTdOP8jx/M3bHgqi2bY8453bHDgHWGYMtAAAAYAScc7u7rrs7&#10;dgfmljZN87C19qLYIVOV5/lbWuuPYncsQgghb9v2aAghi90CrCsGWwAAAEBkxpgr6rr+Nz78rg3d&#10;NM1Ra+0lsUOmqizLl5Ik+SZ2xyJ473c3TXMkhMDnb2AJZAghdgMAAACwkUIISdd1txtjro3dgqXw&#10;ZVk+l6bpp7FDpsh7X9R1/XgIYSt2yyKkafphWZYvxO4A1g2DLQAAACAC7/1W0zRHvPfnxW7BUvmy&#10;LF9I0/Tj2CFT5Jw7p67rx4QQaeyWRcjz/M08z9+K3QGsEx6FBAAAAFbMWruvrut/Y6i1EVTbtvcb&#10;Y66MHTJFSfL/s3dfT3IdZ8LmT2Yel6dgSJAALQhaUSJFUaLoHYaUmflmZr/Yvfz+wi9i92pjY3d2&#10;5WFI0IgUKXpvQO8BdB2fmXuhokRJMN1d1eetU/X8IuZiAKHzUagBdL9IY04VRfFYFEUrsSOjaZrb&#10;+FwAFovBFgAAADCgtm1vLMvykRBCJt2Cwaiqqu5joLE9cRx/nOf5M9Idi1JV1T193++X7gBWBYMt&#10;AAAAYCB9319R1/VdEV+Hr6Nvh1vXSoeMUZqmb6Rp+rp0x4KYqqoecs7tlg4BVgF/oQIAAAADCCGo&#10;uq5/It0BUaqqqnvbtr1OOmSMsix7No7jj6Q7FiGEkFVVdZiXUIH5MdgCAAAABtB13fXe+73SHRCn&#10;6rq+p23b66VDxkYpFay1j2utT0m3LIL3fndZlg+FEPi+HJgDv4EAAACAHRZCiJum+ZF0B5aGquv6&#10;boZbW6eU6oqiOKKUqqVbFsE5d6Cu67ulO4AxY7AFAAAA7LCmaX4QQsilO7BUvt25dYN0yNhorafW&#10;2mNRFDnplkXouu66pml+KN0BjBWDLQAAAGAHOecuadv2+9IdWE6znVsMt7YojuMvrLVPSHcsStM0&#10;t/FqJrA9DLYAAACAHeKcu2Q6nT4SRVEs3YLlNRtucaH8FiVJ8n6WZS9IdyxKVVX39H2/X7oDGBsG&#10;WwAAAMAO+M5QK5FuwfKr6/qeruuule4YmyzLXozj+D3pjgUxVVU95L3fJR0CjIkKIUg3AAAAACsl&#10;hKA2Njb+lxDCRLpl0bTWZ9I0fT1JkreVUv0//nwIwXRdd23btjfzCuSWBWvt40mSvC8dMiYhBFOW&#10;5aPOuUulWxZBa316Mpn8WinVSrcAY8BgCwAAAFiwrusOVVV1v3THIhljPk3T9LU4jj9SSm3qm4i+&#10;7y9r2/bmvu+vjKJI7XDiqvCz4dZJ6ZAx8d5n0+n0lyGEldjtZIz5rCiK3yulvHQLsOwYbAEAAAAL&#10;trGx8W/e+4ulOxbAJUnybpqmrxtjvtn2B3Fud9d1N3rvi7P8tHLOHQghZHN0rhpvrT2eJMmH0iFj&#10;4pzbO51OfxGtyPHfJEnettY+Kd0BLDsGWwAAAMAC9X1/eVmWj0h3zEMp1SRJ8kaapm9oreudXm92&#10;fPG6tm2/x/HFv3Kz4dZH0iFj0vf9FWVZPhytyH3SWZb9Ocuyl6Q7gGXGYAsAAABYoOl0+ohz7nLp&#10;ju3QWp9O0/S1JEneUUo5iYa+76+YHV+8QmJ90FXgAAAgAElEQVT9JeOKojgax/En0iFj0rbtTXVd&#10;3yndsSjW2se4dw04NwZbAAAAwII45y6aTqf/Tbpjq4wxn6Vp+upW7s/aac65vW3b3jx7KdBI9why&#10;RVH8IY7jz6RDxqSu6zvatr1ZumNBXFEUv4vj+AvpEGAZMdgCAAAAFqSqqru7rrtBumOTfBzHJ7Ms&#10;e9UY85V0zLl477Ou625s2/amEIKV7hHSTSaT3xtjvpQOGYsQgqqq6uHZwwWjp5RqJpPJr7TWG9It&#10;wLJhsAUAAAAsQAghOXPmzP8aRVEs3XIBXZqmb6Vp+prWupSO2awQgu667tDsHq590j1DU0q1RVH8&#10;dp5L/NdNCCGZTqc/995fJN2yCFrr05PJ5NdKqVa6BVgmDLYAAACABWia5uamae6Q7jgfrfWpoij+&#10;MKaB1tn0fX9gdg/XVVEUKemeoSil6qIofmOMOSPdMhbe+8l0Ov1lCCGXblkEY8ynRVH8QSnlpVuA&#10;ZcFgCwAAAJhTCEFNp9P/8N7vlm45F2PMl7NviFdmt4f3flfbtje3bXtdFEWJdM8QlFLTyWTyW631&#10;VLplLJxzl0yn059FK3JXW5Ikb1trn5TuAJYFgy0AAABgTl3XXVlV1WHpjnMxxnxSFMUxpVQv3bIT&#10;QghJ27Y3NE3zw2gNBlxa6zNFUfxWa11Jt4xF13XXVFX1gHTHomRZ9nyWZS9LdwDLQEsHAAAAAGPm&#10;vc/qur5LuuNc4jh+vyiKI6s61IqiKFJKdVmWvTqZTH6jlFr5YY/3fndZlo+EEFLplrFIkuT9LMv+&#10;LN2xKE3T3N513TXSHcAyYLAFAAAAbFMIQdV1fW8IoZBuOZskSd601j6+LvfxGGO+mUwmv9Zan5Zu&#10;2Wne+71lWf5LCGHld6gtSpZlLyVJ8q50x6JUVXVv3/eXSncA0jiKCAAAAGxT27bX1XV9r3THt4wx&#10;n6Zp+sbs/3VJknwkGiQkhJCWZXnYObfy3/QbYz4riuL36zK8nFcIQZdl+ahzbr90yyIoperZMHdD&#10;ugWQwo4tAAAAYJu6rrtWuuFbxpjPi6I4miTJydn/reVQK4qiSCnVFkXxuziOP5Ru2WnOuQN1Xd8t&#10;3TEWSilvrT2mlFqJQVAIIS/L8jDHUrHOGGwBAAAA2+C9z5xzB6Q7ouivLx6u9D1aW6WUctbaY0mS&#10;vCXdstO6rrtudnE+NkFr3cx+v6zEC6He+z1lWT4YQuD7e6wlPvEBAACAbej7/upoOb6eDnmen1BK&#10;ddIhy0YpFay1TxVF8ds4jld6B1vTNLd1XXdIumMsjDGnrbWPRVG0Ekc4nXOX1XV9p3QHIGEZ/iIG&#10;AAAARmdZXiSL4/hDY8wZ6Y5lFsfxZ0VRHJlMJv/PbAeXk27aCVVV3dP3/UrcHTWEOI4/yfP8GemO&#10;Rem67oamaW6R7gCGxmALAAAA2KIQQrosxxDTNH1NumEsjDGnrLVP7dq16/9K0/TlaEV263yHqarq&#10;Ie/9LumQsUjT9M1V+j3UNM3tXdcdlO4AhsRgCwAAANiivu+viJbga2mt9VdxHH8m3TE2Wusqz/Pn&#10;rbXHoxXbvRVCyLhMfGuyLPvTKj00UFXVfc65S6Q7gKGI/2UMAAAAjE3XdVdJN0RRFGVZ9qp0w5gl&#10;SfJhURR/iKJope4nm10m/hCXiW/O7C62x7XW30i3LIgpy/Jh7/1EOgQYAn/QAQAAAFsQQlDOuSuk&#10;O7TWX8dxfFK6Y+ziOP5sMpn8VilVS7csknPuAJeJb55Sqp+9lLgSnwchhHy2cy+RbgF2GoMtAAAA&#10;YAucc5dKH/NSSjVFURxTSq3aHVEijDFfF0XxG6XUVLplkbquu6Ft2+ulO8ZCa10WRXE0WpHjqd77&#10;vWVZPsjOPaw6PsEBAACALej7/krhBG+tPa61XqkhjDRjzJnJZPIbrfUp6ZZFquv6TufcxdIdY2GM&#10;+dJae0K6Y1Gcc5ezcw+rjsEWAAAAsAV9318uuX6WZX/mwvidMdux81ut9VfSLQtkZrt2uEx+k5Ik&#10;OZll2fPSHYvSdd0NTdP8QLoD2CkMtgAAAIBNCiGk3nux3S9xHH+cpikXxu8grXUzmUx+Z4z5XLpl&#10;UUIIu6qqui+EoKRbxiLLspeTJHlHumNRmqb5cdd1B6U7gJ3AYAsAAADYpL7vD0RRJDIcUErVeZ4/&#10;oZQKEuuvE6VUVxTFH4wxn0i3LErf91e2bXuLdMeY5Hn+lDFmZXZHVlV1n3PuEukOYNEYbAEAAACb&#10;5Jw7ILV2nudPa61X4sW2MZi9knc0juMPpFsWpWma26SP0o6JUspba48rpTakWxbElGX5sPd+Ih0C&#10;LBKDLQAAAGCT+r6/TGLdJEneTZJkZQYsY6GUctbax5IkeVe6ZUFUVVX3e+8L6ZCx0Fo3RVEcUUq1&#10;0i2LEELIy7I8HEJIpFuARWGwBQAAAGzC7H6tiwSW9lmWPSuwLqK/7NrJ8/yJJEnekm5ZhBBCVlXV&#10;A9y3tXnGmNPW2uNRFHnplkXw3u+dPSjAPAArgU9kAAAAYBOcc/sk1jXGfK61biTWxl8opUKe508n&#10;SfKGdMsiOOcubdv2VumOMYnj+NM8z/8o3bEozrnL67r+qXQHsAgMtgAAAIBNkLp0OY7jDyXWxd9T&#10;SgVr7R/TNH1NumURmqa5VWpYO1Zpmr61Sq+Sdl13Y9M0P5DuAObFYAsAAADYBMHB1kcS6+Ls8jx/&#10;Nk3Tl6U7FkBXVXVfCMFIh4xJlmXPrdKwuWmaH3HfFsaOwRYAAACwCRKDLa31aWPMmaHXxfnlef58&#10;mqYvSnfMy3u/p2maH0t3jMls597jWuuvpVsWRPd9f6V0BDAPBlsAAADABXjvixBCPvS6q7QzZNXk&#10;ef5ClmUvSHfMq23b70m99jlWSqm+KIqjSqlKumUR2ra9IYQQS3cA28VgCwAAALgA59zFEsuuyn1O&#10;qypN05eMMZ9Jd8yrqqp7QwipdMeYaK3LoiiORlHUS7fMyzl3mfd+t3QHsF0MtgAAAIAL8N5fNPSa&#10;aZq+rrVeiR0hq2p2LO3JaOTDjRBCwQt5W2eM+cpa+4R0xyJwzxbGjO2GAAAAGIW6rn+0mV0Fxpiv&#10;syxb6OXezjmJwdYrQ6+JrdNab+R5/lxd13dKt8yj67pr4zg+mSTJB9ItY5IkyUnv/fNN09wu3TIH&#10;p7XmLj+MFoMtAAAALD3n3MVt2966mf9s3/fXaK2nSZK8t6j1h96xpbU+pbVuhlwT25ckyZtd113j&#10;nDsg3TKPuq5/GsfxJ0qpUe9AG1qWZS9773d3XXe9dMt2GGO+YHcoxoyjiAAAAFh6TdNsaqj1raqq&#10;7nbO7VnE2iEEM/T9M8aYz4dcD/NZpSOJTdPcJt0xRnmePz3W+9biOB5lN/AtBlsAAABYWlVV3Xn6&#10;9On/0ff9wS3+0riqqgcX8dKX935XFEVq3o+zFcaYL4ZcD/P79kiidMe82rb9nnNur3TH2CilfFEU&#10;x8Z2pC9JkrezLHtRugOYB4MtAAAALCXn3N6u627c7q/33u+tqurueTtCCHbej7FVcRyzY2uEkiR5&#10;c6y7dr5D13V9Vwhh0GHuKlBKtdbaI0qpVrpls+I4/lC6AZgXgy0AAAAsFefcvq7rDtZ1fVc0506p&#10;vu8PtW170zwfw3s/6GBLKVVrrTeGXBOL8Z0jiZ10yzycc/u7rrtOumOMjDFnrLXHoyjy0i0X4OI4&#10;fj+O40+kQ4B5MdgCAADA0vDeF9Pp9NGqqh50zu1fxMes6/oO59wl2/31Q+/YMsZ8NeR6WCyt9UZR&#10;FGMYbJxX0zQ/DiGk0h1jFMfxp3me/1G643ySJHmvKIrHeCgAq4DBFgAAAJZGVVX3RFGULPjD6rIs&#10;H9juN+ne+2LBPeeltWawNXJxHH+y7IONCwkhZHVd3y7dMVZpmr6Vpukr0h3nkqbp69INwKIw2AIA&#10;AIAo7/2usiwfmE6njzjnLt+JNUIIk6qq7tvOvUECO7a+HnI97IzZYOMl6Y55dF13o3Nun3THWGVZ&#10;9nwcxx9Id3xXlmXPW2uP8OcMVgmDLQAAAIiq6/onfd9fs1NDrW/1fX9l27a3bPXXcRQR25Vl2Qtx&#10;HL8n3TEPdm1t3+zOtRPLsgszjuMPsyx7OUmSj6RbgEVisAUAAAAxfd9f1vf91UOt1zTNbX3fX7aV&#10;XzPk5fFKqUZrXQ61HnbWt5fJj/mlROfc5X3fH5DuGCulVF8UxVGllPTva5fn+TPCDcCOYLAFAACA&#10;wTnn9pw+ffp/lGX56MBLq6qq7t/ssCqEoIfcsaW1/maotTAMpZSz1h5XSo32pcumadi1NQetdVUU&#10;xdEoiga/qD1N0xf37NnzP/fs2fO/a62nQ68PDIHBFgAAAAbXtu33pdYOIeRVVT0QQrjg18KzodaW&#10;7+XaLq316aHWwnC01k1RFMcigcHGIjjnLu267irpjjEzxnxtrT0RRVEYas04jj/KsuzFodYDpDDY&#10;AgAAwCBCCHHXdQe7rjvUdd21ki3Ouf2b2YXivZ8M0fMtY8ypIdfDcIwx31hrn5Du2K6maW7fzuML&#10;+JskST7Isuz5IdZSSm1Ya08opQYbpAFSGGwBAABgEH3fX1FV1YNVVd0fRZGR7mnb9vtd1533fi/v&#10;/a6heqKIHVurLkmSk2N9KdF7v7fv+0PSHWOXZdkrSZK8tcPLuKIojiul2h1eB1gKDLYAAAAwiL7v&#10;d/TVw+2oqupe59zuc/380Du2tNbs2Fpxs5cSP5Tu2I66rm/bzBFenF+e5380xny6wx//6536+MCy&#10;4Q8lAAAA7Liu6w72fX+NdMdZJFVVPRhCOOsOshBCMWBLp7WuB1wPAmYvJZ7QWp+RbtmqEMKuruuu&#10;k+4YO6WUL4ri+CI/B+I4/thae9xaeyRN07cX9XGBMWCwBQAAgB3Xdd11IYRUuuNsvPcX1XV959l+&#10;bshmrfVoX83D1iilOmvtY1EUOemWrWrb9kbphlWglGqttUcWcVxQKdXkef5EkiQnkyT5aBF9wJgw&#10;2AIAAMCOCiGovu8PSHecT9d117dte/0//vjAg63pUGtBnjHm6zzPn5Hu2Crv/T7n3CXSHavAGHPG&#10;WnssiiI/z8fJ8/yP7PbEOmOwBQAAgB3lnDsQRVEi3XEhdV3f6Zy7+Ls/xmALOylN07fiOH5PumOr&#10;2LW1OHEcf5bn+dPb+KX9rl27/s89e/b8zyRJ3l94GDAiDLYAAACwo0b0MpepquqBEMJfh3AcRcRO&#10;s9Y+NbbXMLuuu2ZZjxaPUZqmb6dp+vJWfk2WZa9orcudagLGJJYOAAAAwGpTSlXGmE+cc0v3KuI/&#10;8t7vrqrq3qIojkXRsIMtpRQ7ttaQUqq31j42nU7/NRrPxoO467pr0zR9XTpkVWRZ9ucoitRmXmJV&#10;Svk0TV8dIAsYBQZbAAAA2FFa63oymfy+qqp7uq77p3uslk3f91c3TfP92Tftg329rLWuhloLy8UY&#10;802SJO+N6cXBtm1vZLC1OEqpkOf5c9IdwBiN5V8EAAAAMHJ5nj9tjPlUumMzmqa5ve/7q4ZcUynF&#10;5c9rLE3TV6QbtsJ7v3fZH4UAsB4YbAEAAGAQSilfFMXxkdwnpKuqunfIBRlsrTdjzKk4jj+U7tgK&#10;LpEHsAwYbAEAAGAwSqm2KIojSqlGumUTBjuGqJRqlFJ+qPWwnMa2a6vv+4Pe+0y6A8B6Y7AFAACA&#10;QWmtN6y1x6IoctIty4LdWoiiKIrj+HNjzBfSHVugu667QToCwHpjsAUAAIDBxXH8ubX2SemOZaGU&#10;aqUbsBzSNH1ZumEruq47JN0AYL0x2AIAAICIJEney7LsBemOZaCU6qQbsBziOP5oJPfQRVEURd77&#10;i7z3u6Q7AKwvBlsAAAAQk2XZi0mSvCvdsQQYbCGKoihSSoWx7drq+/5K6QYA64vBFgAAAETlef6k&#10;MeZz6Q5J7NjCdyVJ8q4x5kvpjs3quu5q6QYA64vBFgAAAEQppby19pjW+ox0ixQGW/gupVTI8/zp&#10;KIqCdMtmOOf2hxBS6Q4A64nBFgAAAMRprRtr7ZF1vURdKdVLN2C5GGO+TtP0DemOTdJ9318hHQFg&#10;PTHYAgAAwFIwxpyx1h6LoshLtwgYxc4cDCvLsj8rpSrpjs3ouu4q6QYA64nBFgAAAJZGHMef5Xn+&#10;lHSHAAZb+CdKqS7P82elOzaj7/srQwh8fwlgcPzBAwAAgKWSpuk7aZq+JN0xMAZbOKskSd5XSm1I&#10;d2xC4pw7IB0BYP0w2AIAAMDSybLshTiO35fuAJZBkiSj+L3Q9z3HEQEMjsEWAAAAlo5SKlhrnzDG&#10;fCHdMpB1vFcMmzSWwRb3bAGQwGALAAAAS0kp5ay1R0dyDAvYMcaYr7XWp6U7LiSEMPHeW+kOAOuF&#10;wRYAAACWlta6KYriiFKqlW7ZSUop7tjCeY3laK5zbp90A4D1wmALAAAAS80Yc9paezxa7eN6DLZw&#10;XmM5jshgC8DQGGwBAABg6cVx/Gme53+U7thBSjoAy80Yc0prfUq640K89wy2AAyKwRYAAABGIU3T&#10;t9I0fVm6YyeEEPi6HBeUJMl70g0X4py7RLoBwHrhL1AAAACMRpZlf47j+KR0xw5gxxYuKEmSd6Ml&#10;P7YaQsi89xPpDgDrg8EWAAAARkMpFay1J4wxX0q3LBhfl+OCtNbTOI4/lu64EO7ZAjAk/gIFAADA&#10;qCilnLX2qFJqKt2yQOzYwqYkSfKmdMOFMNgCMCQGWwAAABgdrXVdFMWRKIo66ZZFCCEw2MKmxHH8&#10;kVKqlO44H+7ZAjAkBlsAAAAYJWPMqaIoHouiyEu3LACDLWyKUiqkafqWdMf5eO8vZlgLYCgMtgAA&#10;ADBacRx/nOf5M9Id8/Le72MQgM2aXSK/tEIIaQiBC+QBDILBFgAAAEYtTdM30zR9VbpjHn3fX9E0&#10;zY+kOzAOWusNpVQj3XE+3vtd0g0A1gODLQAAAIxelmXPxXH8gXTHPNq2vaVt2+ulOzAOy/4yKIMt&#10;AENhsAUAAIDRU0oFa+0JrfVX0i3zqOv6rr7vD0h3YPlprb+Wbjgf7/1u6QYA64HBFgAAAFaCUqov&#10;iuLosr8YdwG6qqqHnHMMBXBexpilHuKyYwvAUBhsAQAAYGVorauiKI5GUdRLt2xXCCGtquqw9z6T&#10;bsHyYrAFAH/BYAsAAAArxRjztbX2sSiKgnTLdnnvd1dV9VAIga/XcVZa61IpVUt3nAuDLQBD4S9K&#10;AAAArJwkST7K8/xZ6Y55OOf213V9j3QHlteS79qKvfdWOgLA6mOwBQAAgJWUpunraZq+Lt0xj67r&#10;rm2a5lbpDiynZX8sIYRQSDcAWH0MtgAAALCysix7No7jj6Q75tE0zY+6rrtGugPLxxjzjXQDAEhj&#10;sAUAAICVpZQK1trHtNajHgBUVXVv3/eXSndguYz98xoAFoHBFgAAAFaaUqoviuKIUqqSbpmDqarq&#10;Ie/9RDoEy0NrvRFFkZPuAABJDLYAAACw8rTWZVEUR6Mo6qVbtiuEkJdleTiEkEi3YDkopYLW+pR0&#10;BwBIYrAFAACAtWCM+cpaeyKKoiDdsl3e+71lWT4YQuDreERRFEXGmKUdbIUQlHQDgNXHX4gAAABY&#10;G0mSfJBl2XPSHfNwzl1e1/Ud0h1YDkqpVroBACQx2AIAAMBaybLs1SRJ3pTumEfXdTc1TXOzdAeW&#10;AndsAVhrDLYAAACwdvI8fyaO44+lO+bRNM1Puq67SroDspRSDLYArDUGWwAAAFg7SilvrX1s5Bdv&#10;q6qq7nfOXSwdAlEMtgCsNQZbAAAAWEtKqa4oiiNKqVq6ZQ5xWZYPe++tdAhkKKVG+9InACwCgy0A&#10;AACsLa31tCiKo9GId72EEIqyLB8OIcTSLRjeMr+QycX2AIawtH8IAgAAAEMwxnxprT0h3TEP7/2+&#10;qqruCyEo6RYMK4SQSjeci9Z6Kt0AYPUx2AIAAMDaS5LkZJZlz0t3zKPv+6ubpvmxdAeGFULIpBvO&#10;RilVcrE9gCEw2AIAAACiKMqy7OUkSd6S7phH27bfb9v2BukODGdZd2xprTekGwCsBwZbAAAAwEye&#10;5380xnwq3TGPuq7v7Pv+MukODGNZd2wx2AIwFAZbAAAAwIxSyhdFcVxrfVq6ZQ66qqoHnXN7pEOw&#10;89ixBWDdMdgCAAAAvkMp1RZFcUQp1Ui3bFcIIS3L8rD3fil382BxGGwBWHcMtgAAAIB/oLXesNYe&#10;jaJotJdfhxB2VVX1cAjBSLdgRzHYArDWGGwBAAAAZxHH8RfW2ielO+bhnLu0qqp7pDuwM7z3dol3&#10;bI35OC+AEWGwBQAAAJxDkiTvZVn2Z+mOefR9f6hpmh9Kd2DxnHMHpBvORmt9WinVSXcAWA8MtgAA&#10;AIDzyLLspSRJ3pHumEfTNLd1XXdIugOL1ff9Ug62jDFfSTcAWB8MtgAAAIALyPP8KWPMZ9Id86iq&#10;6p6+7/dLd2BxnHOXSTecjdaawRaAwTDYAgAAAC5AKeWLojimtT4j3TIHU1XVQ977XdIhmJ/33nrv&#10;d0t3nA07tgAMicEWAAAAsAlKqdZae0Qp1Ui3bFcIISvL8vCyXjiOzev7/krphnMIxpivpSMArA8G&#10;WwAAAMAmGWPOWGuPRVHkpVu2y3u/pyzLB0MIfC8wYl3X3SDdcDZa61NKqV66A8D64C8zAAAAYAvi&#10;OP7cWvukdMc8nHOX1XV9p3QHtsc5t885d4l0x9lwDBHA0BhsAQAAAFuUJMm7aZq+KN0xj67rbmia&#10;5gfSHdi6tm1vlG44FwZbAIbGYAsAAADYhjzPX4jj+D3pjnk0TXN713VXS3dg80IISdd1h6Q7zoXB&#10;FoChMdgCAAAAtsla+6Qx5nPpjjmoqqruc87tkw7B5rRte30URbF0xzk4rfU30hEA1guDLQAAAGCb&#10;lFLOWntMKbUh3TKHuCzLh733hXQIzi+EkLZte6t0x7kkSXJSKeWkOwCsFwZbAAAAwBy01k1RFEeU&#10;Uq10y3aFEGxZlg+HEJZ1JxCiKKrr+kchhEy641ySJHlDugHA+mGwBQAAAMzJGHPaWns8iiIv3bJd&#10;3vuLq6q6P4SgpFvwz5xzF3ddt7SXxmutv4nj+AvpDgDrh8EWAAAAsABxHH+a5/nT0h3z6Pv+qqZp&#10;fiLdgX9W1/VPoyha2qFjmqbs1gIggsEWAAAAsCBpmr6dpulL0h3zaNv25rZtb5LuwN90XXfIObdf&#10;uuM8uiRJ3pWOALCeOEMPAAAwE0JQzrn9Xddd2/f9wRBCOnSD1vpUkiRvJ0nyrta6Hnp9zC/Lshe8&#10;97v7vr9GumW76rq+Q2u9Ecfxx9It6857X8x2ay2tJEneU0r10h0A1pMKIUg3AAAAiHLO7eu67lDX&#10;dYdCCFa6Z8bHcfxRkiRvx3H8sVJqtHc3raMQginL8lHn3KXSLXPoJpPJr40xp6RD1lUIQZdl+XPn&#10;3CXSLeczmUz+yxjzjXQHgPXEYAsAAKwl59yerusO9X1/yHu/W7rnfJRSdZIk7yZJ8jZDhvHw3ufT&#10;6fSXIYSJdMt2KaWmk8nkV+welFFV1Z1d1y31sVBjzOeTyeQ30h0A1heDLQAAsDa898W3O7O89xdL&#10;92yHMebL2VHF95RSnXQPzs85t3c6nf4iiqJEumW7jDFfFEXxO6WUk25ZJ13XHaqq6n7pjgspiuK3&#10;cRx/Jt0BYH0x2AIAACvNe5/1fX+w67prl/zy5a1ySZKcnO3i+kwpxRd1S6rv+8vLsjwcjfjhpjiO&#10;37fWPs7n2TBmA9FfRkt+J3Icxx8WRXFUugPAemOwBQAAVpL3flLX9R19318ZjXigsBlKqWme539K&#10;kuSkdAvOrm3bG+q6vlu6Yx5pmr6U5/mfpTtWnfc+K8vyF8t+RDqKojC7W4vj0QBEMdgCAAArp23b&#10;62aviI32+Nd2pGn6cpZlf2ZXzXKq6/rHbdv+QLpjHnmeP5Gm6TvSHasqhJBOp9NHx3BUOkmSt6y1&#10;T0l3AMBSb20FAADYCu99Vtf1XX3fH5RukdC27S3OuUustY9prRvpHvy9LMue997v7vv+aumW7arr&#10;+m6t9ZQ7lRYvhBCXZXl4DEOtKIr6LMtekI4AgCha8W35AABgfXRdd+V0Ov33dR1qfcs5d9l0Ov03&#10;59wl0i34e0qpYK09obX+SrplDrqqqgedc8t+TG5UQgimLMvDzrlLpVs2I03TV7XWlXQHAEQRgy0A&#10;ADByIYS4qqq7qqo6HELIpXuWQQihmE6nP2vb9gbpFvw9pVRfFMVRpdRUumW7QgjZ7PdbKt2yCkII&#10;3w4LD0i3bIZSqs6y7FXpDgD4FndsAQCA0XLO7SvL8oEQwi7plmWVJMnbWZY9r7WupVvwN865i6bT&#10;6c+jEd8DZ4z5rCiK3yulvHTLWM2GWvePaadpnud/TNP0DekOAPgWgy0AADBKzrl90+n00WjEg4EB&#10;+TiOP0zT9E1jzKdcLr8cuq67sqqqh6MoUtIt25UkydvW2ielO8bIe59VVfWQc26/dMtmGWM+nQ0z&#10;+TMEwNJgsAUAAEbHOXdRWZY/4yjU1imlNtI0fStJkrfZxSWvbdub6rq+U7pjHlmWPZ9l2cvSHWPi&#10;nNtbluXDI9tt2u3ateu/tNajPUYLYDUx2AIAAKPinNszG2pxn9Z8fJIk7+Z5/oxSqpeOWWd1Xd/R&#10;tu3N0h3zsNYeT5LkpHTHGMx26t0fjWy3aZ7nT6Rp+o50BwD8Iy6PBwAAo+Gc212W5aMMtRZCd113&#10;/XQ6/bn3fiIds86yLPtTHMcfSnfMo6qq+3iJ88Kaprl5dvx0VEOtOI4/YKgFYFkx2AIAAKPgvZ/M&#10;hlpWumWVeO8vnk6nv+z7fjT3/KwapVSw1j6utf5aumUOpizLhxmSnt3skvi7m6a5IxrZnWpKqTrP&#10;86ekOwDgXDiKCAAAlp73vphOpz8b2X00Y+Nnr529JR2yrmaf578IIRTSLdultf5mMpn8RinVSbcs&#10;A+fc7q7rruu67rqx/u9qrT2aJMmod0hDMGEAACAASURBVBQCWG0MtgAAwFLz3tuyLH/mvd8t3bIO&#10;0jR9PcuyZ3n1TIZz7uLpdPrzKIpi6ZbtiuP4I2vt0XX9HAohJF3XHey67voxvXh4NkmSvGWtZbcW&#10;gKXGYAsAACwt731eluWj3vu90i3rxBjzSVEUjymlWumWddR13VVVVT0UjezI2nelafp6nufPSHcM&#10;JYSgnHMHZruzDkYjHkx+Sym1sWvXrv+X3XcAlh2DLQAAsJScc3vLsjwcQuDOHgFa69PW2qPGmDPS&#10;LeuoaZqbZ/cxjVae58+kafq6dMdOmQ2zLun7/lDXddes2KMW3WQy+bUx5pR0CABcCIMtAACwdPq+&#10;v7wsywejkb0ctmqUUo219ngcx59Jt6yjqqru7LruJumOOYTZ/UwfSYcsknNuX9d118yGWas4eF/J&#10;/90ArC4GWwAAYKm0bXt9Xdd3RbzevCx8nudPpWn6jnTIugkhqKqqHu77/krpljl0cRx/vJVfoLXe&#10;MMZ8HsfxF8twHDaEoLz3+7quu7rv+4Orft9flmXPZln2mnQHAGwWgy0AALA0mqb5QdM0P5buwD9L&#10;0/SlLMteWNcLwaWEEJLpdPpz7/1F0i0Cgtb6mziOPzfGfGaM+VxrXQ+ycAjaObe/67qDfd9fNdYX&#10;DbeKy+IBjBGDLQAAIC6EoJqm+XHbtt+XbsG5xXF80lp7QinlpFvWife+mE6nvwwhWOkWaVrrM98O&#10;ueI4/kxrPV3Uxw4hxH3fX973/cG+768MIaSL+thjYIz5rCiK3yulvHQLAGwFgy0AACAqhKDqur6r&#10;67obpFtwYXEcnyyK4rh0x7pxzu2bTqc/i1bgtT0sH6XUxmQy+ZXWupFuAYCt4u4KAAAgZjbUuoeh&#10;1nj0fX+waZqbpTvWjTHmK2vtiSiK+FdpLFpXFMVRhloAxorBFgAAEDG7GPu+ruuuk27B1jRN8+O+&#10;7y+V7lg3SZJ8kGXZc9IdWCm+KIrHjDGnpEMAYLsYbAEAgMHNdmrd3ff9IekWbIuuquoB730mHbJu&#10;six7NUmSN6U7sBKCtfbxrb5aCQDLhsEWAAAYXF3XP+267nrpDmxfCKGo6/reEIKSblk3eZ4/Y4z5&#10;RLoDoxastSeSJDkpHQIA82KwBQAABtW27fe6rrtJugPz6/v+yrZtb5HuWDdKKV8UxXGtNcfHsB0h&#10;z/MnkyR5TzoEABaBwRYAABhMCEE3TfMD6Q4sTtM0t/V9f0C6Y90opbqiKI4opWrpFoxLnudPp2n6&#10;jnQHACwKgy0AADCYvu8PhhAK6Q4slJrdt2WlQ9aN1npaFMXRKIqcdAvGIc/zP6Zp+pZ0BwAsEoMt&#10;AAAwmLZtb5ZuwOKFEPKyLB/x3jO0HJgx5ktr7RPSHVh+WZY9m6bpG9IdALBoDLYAAMAg+r6/1Dl3&#10;iXQHdob3fu90Ov25c26PdMu6SZLk/SzLnpfuwPLKsuy5LMtek+4AgJ3AYAsAAAyibVvu1lpxIYRJ&#10;WZY/Z4A5vCzLXk6S5G3pDiyfLMuez7LsFekOANgpDLYAAMCOa9v2e33fXy3dgZ0XQsim0+mjfd9f&#10;Id2ybvI8f9oY86l0B5aDUqouiuIPWZa9LN0CADtJhRCkGwAAwArr+/6ysiz/JeIf1NaNz/P8KV5f&#10;G1YIIZ1Op7/w3nMkdI0ZYz611p7QWlfSLQCw0xhsAQCAHRNCiDc2Nv57CCGTblkQn6bpG8aYz//u&#10;B73f3TTNLVEUJUJdSyvP86fTNH1TumOdeO93TafTX67Q7ztsXsiy7MU0TV9SSvGNHoC1wGALAADs&#10;mK7rrq2q6j7pjkUwxnw+O+p16mw/773Pm6a5veu664duW3K+KIqjcRx/LB2yTvq+31+W5SNRFBnp&#10;FgxDKVVaa0/EcfyZdAsADInBFgAA2DHT6fRR59xl0h3zUErVWZY9t9kjdX3fX1rX9U+99/t2um1E&#10;uslk8utzDQWxM7quO1RV1f3SHdh5cRx/lOf5E1rrRroFAIbGYAsAAOwI7/1kY2Pjv0t3bJZSqsmy&#10;7E87dSeU935S1/VP+r4/uBMff9kppaaTyeRXWutaumWdNE3zw6ZpbpPuwI7xWZY9n6bpaxw9BLCu&#10;GGwBAIAdMaZvqJMkeSvP8+eUUu1Or9X3/WWzHV17d3qtZWOM+bIoit8qpZx0yzqpquq+ruuule7A&#10;YimlNoqieNwY86V0CwBIYrAFAAAWLoSgNzY2/iOEsEu65Xy01qfyPH86juPPL/yfXpwQgm7b9ibn&#10;3KX/8OPFP/7Yqonj+KS19jF2lwwnhKDLsnzUObdfugWLEcfx+9bap5RSnXQLAEhjsAUAABauruvb&#10;2rb9oXTHebgsy15O0/RlpZSXjvmuruuuruv6J8s+FJxHmqYv53n+vHTHOvHeZ2VZ/sJ7v1u6BXNx&#10;eZ4/y0ujAPA3DLYAAMBCOecumU6nP4+iSEu3nI0x5rPZ64anpVvOJYRg2rb9QdM0t0Qr+qpdnudP&#10;pmn6tnTHOnHO7S7L8pchhFS6BVuntT5trX3MGPONdAsALBMGWwAAYKE2Njb+dRlfBFRKtVmWPZck&#10;ydtjOQbnvZ9Mp9NHV3T3li+K4g9xHH8qHbJO+r4/UJblI9GSDp7xF8aYL9M0fTWKor/+WRXH8cdK&#10;qV4wCwCWEoMtAACwMMv6EmIcxyfzPH9Ga11Jt2yVc27vdDr9RRRFiXTLoiml2qIofr3Mu+dWUdu2&#10;19V1fa90B87KZ1n20jIekwaAZcW/1AAAgIXpuu5q6YbvUkrV1trjRVEcH+NQK4qiyBhzylr7ePSd&#10;nRurIoSQlmV52HufSbeskzRN30nT9EXpDvw9rfWZyWTymyzLXmSoBQCbx44tAACwMNPp9FHn3GXS&#10;HVEURUqpajKZ/EprXUq3LELTNDc3TXOHdMdOMMZ8URTF75RSTrplXYQQVFVV9/V9f0i6ZQ2FNE1f&#10;y7LsBY4WAsD82LEFAAAWIoSQOuf2S3fMdEVRHFmVoVYURVGWZa8lSbKSL6E55y6tquoe6Y51opQK&#10;1tonjTFfSLesE631N5PJ5Nd5nv+JoRYALEYsHQAAAFZD13VXRcvxj2a+KIrHjDFfS4csWp7nz4QQ&#10;bN/3V0m3LFrf94fquj6T5/kL0i3rQinlrLVHp9PpL1fkgQIXx/FH0T8c250N3S+LokgtYhGl1NQY&#10;8+VWf50x5ps0TV/hmCEALBZHEQEAwEKUZXn/MhxryvP8qTRN35Lu2Eld111T1/VPQgiFdMui5Xn+&#10;RJqm70h3rBPn3J6yLH8RQkilW+aVZdnzWZa9/I8/7pzb07btrV3XHYq2P+Dqsix7OU3T1zg2CwDL&#10;g8EWAACYWwhBbWxs/G8hBNFLwNM0fXFddvyEEOKmaX7Ytu3N0XLslFsUXxTF7+I4/lw6ZJ30fX9Z&#10;WZb/Eq3A55K19liSJB+c7ee897uaprml67rros3/d/VJkryVZdkLWutmcaUAgEVgsAUAAObmnNs3&#10;nU7/VbIhjuP3i6J4TLJBgnNuT13Xdy7Lpf2LoJRqiqL4tTHmjHTLOmnb9oa6ru+W7liAfjKZ/NYY&#10;89W5/gPe+8I5d8lmPpjW+pQx5vTi8gAAi8RgCwAAzK1pmlubpvmR1PpKqemuXbv+SynVSTVIW7Xj&#10;iVrrM5PJ5FdKqVa6ZZ3UdX1727a3SHfMSylVzl5FraRbAAA7a/RbjQEAgLy+7y8XXD5Ya0+s81Ar&#10;iqIoSZL3d+3a9X+nafpKFEWjv5zae7+7LMuHQgh8vTqgLMv+HMfxSemOeYUQirIsHw4h8FgWAKw4&#10;vlAAAABzCSHEzrlLpdbPsuxF7mP6C6VUn+f5c9bax6VbFsE5d2BFjsaNhlIqWGtPbOfVv2Xjvd9X&#10;VdW9IYSFvIYIAFhODLYAAMBcZvfUiHxNYYz5PE3TlyTWXmZJkpxM0/RF6Y5F6LruuqZpbpXuWCdK&#10;KWetPaqUmkq3zKvv+4NN09wm3QEA2DkMtgAAwFz6vj8gtfTsCCIXhp7FbCfb6I+URVEUNU3zo67r&#10;Dkl3rBOtdV0UxZEoikZ/xLdt21vbtr1OugMAsDMYbAEAgLk450QGW0mSvK+1Hv2Okp0yO1L2hNb6&#10;G+mWRaiq6p6+78WOvK4jY8yp2Uujo7+zra7ru/q+3y/dAQBYPAZbAABg20IIZnYUcXBJkrwtse6Y&#10;KKX6oiiOKqUa6ZYFMFVVPey93yUdsk7iOP44z/NnpDsWwFRV9RCfPwCwehhsAQCAbfPeXxRFkRl6&#10;Xa31GS6M3xyt9dRaeyxagV03IYSsLMvDIYRUumWdpGn6Zpqmr0p3zGv2+fNwCCGRbgEALA6DLQAA&#10;sG3e+90S6yZJ8o7EumMVx/HnK7LrJvLe7ynL8sEQAl/HDijLsufiOP5AumNe3vu9VVU9wEuJALA6&#10;+IIAAABsm9CxnsBga+vSNH0zSZI3pDsWwTl3WV3Xd0p3rJPZnW0ntNZfSbfMq+/7K5qmuUO6AwCw&#10;GAy2AADAtkns2DLGfKq1LodedxXkef6sMeYz6Y5F6LruhqZpbpHuWCffubNt9L//2rb9Xtu2N0l3&#10;AADmx2ALAABsm8SOrTRNuTR+m5RS3lp7XCm1Eq9JNk1ze9d1B6U71onWuiqK4kgURZ10y7zquv5p&#10;3/dXSHcAAObDYAsAAGybwI6tbhXu+ZGktW6KojgWRVEv3bIIVVXdJ/Uy57oyxnxjrX08iqIg3TIn&#10;VZblA865PdIhAIDtY7AFAAC2JYSQhBCyIdeM4/gTpZQbcs1VZIz52lp7QrpjQUxZlg977yfSIesk&#10;SZKP8jx/VrpjAZKyLA977wf9swwAsDgMtgAAwLZI3K8Vx/EnQ6+5qpIk+SDLsuelOxYhhJCXZXk4&#10;hJBIt6yTNE1fT9P0demOeYUQdlVV9RAvbQLAOPGHNwAA2BYGW+OXZdnLSZKsxJ1l3vu9VVU9wHBi&#10;WFmWPRvH8YfSHfNyzu2v6/pu6Q4AwNbxFz8AANgW59zeIdfTWp/RWm8MueY6yPP86VV5KbHv+yvq&#10;ur5DumOdKKWCtfZxrfXX0i3z6rruOl7aBIDxYbAFAAC2xXs/6GDLGMNurR3wnZcSV2Jo2HXdTU3T&#10;3CzdsU6UUn1RFEeVUpV0y7xmL21eLd0BANg8BlsAAGBbnHMXDbleHMcfD7neOpm9lHhEKdVKtyxC&#10;0zQ/6bruKumOdaK1LouiOBqtwGubs5c2L5buAABsDoMtAACwZSGEOISwa8AlfRzHK3FcblkZY05b&#10;ax+LoshLtyyAqqrqfufcPumQdWKM+cpa+3gURUG6ZU7x7KVNKx0CALgwBlsAAGDLBI4hfqmU6oZc&#10;cx3FcfxJnufPSHcsyLfDiUI6ZJ0kSfJhlmV/ku6YVwihKMvy4RBCLN0CADg/BlsAAGDLhn4R0Rjz&#10;5ZDrrbM0Td9M0/Q16Y5FCCFYhhPDy7LstSRJ3pDumJf3fl9VVfeGEJR0CwDg3BhsAQCALfPeD3kM&#10;MdJafzPkeusuy7I/xXH8kXTHInjvL66q6n6GE8PK8/yZVbgXr+/7g03T3CbdAQA4NwZbAABgywR2&#10;bH015HrrTikVrLWPa61PSbcsQt/3VzVNc4d0xzqZfQ49tgpD6bZtb23b9jrpDgDA2THYAgAAWzbw&#10;ji2ntT4z4HqIokgp1c1eSqylWxahbdvvtW17k3THOpl9Dh1dhc+huq7v6vt+v3QHAOCfMdgCAABb&#10;NuSOLWPMN0qpVXipb3S01lNr7bEoipx0yyLUdf3TruuulO5YJ1rraVEUR6Pxfw6ZqqoeGvoYNgDg&#10;whhsAQCALQkhmBBCNtR6q3CUacziOP7CWvukdMeCqKqq7nfOXSQdsk6MMV9aa09Id8wrhJDNHiNI&#10;pFsAAH/DYAsAAGxJCCEdcj1jzNdDrod/liTJe2mavijdsSBJWZaHvfdWOmSdJElyMsuy56Q75uW9&#10;31tV1QM8RgAAy4PBFgAA2JKhB1taawZbSyDLshfjOH5fumMRQgjFbOdNLN2yTrIseyVJkrekO+bV&#10;9/0VPEYAAMuDwRYAANgSgcFWOeR6OLvZK3dPGGO+lG5ZBO/9vqqq7mPnzbDyPP+jMeYT6Y558RgB&#10;ACwPBlsAAGBLhrxfK4qiaBVeVFsVSilnrT2qlJpKtyxC3/dXN03zY+mOdaKU8kVRHNdan5ZumVdd&#10;13f0fX+5dAcArDsGWwAAYEuG3LGllGp4EXG5aK3r2St3vXTLIrRt+/22bW+U7lgnSqmuKIojKzC0&#10;1lVVPeCc2yMdAgDrjMEWAADYkiF3bK3AN74ryRjzjbX28SiKgnTLItR1/VN23gxLa71hrT0WRZGT&#10;bplHCCGdPUYw6E5WAMDfMNgCAABbMvCOLQZbSypJkg+zLPuTdMeC6LIsH3TO7ZUOWSdxHH9hrX1C&#10;umNeIYRdVVU9GELgeysAEMBLMAAACPPeF03T3NZ13XVRFO3YRdZJkrybZdlzWutqno8TQkgW1XQh&#10;87ZiZ2VZ9pr3fm/XdTdItyxAUpbl4clk8iutNQPVgSRJ8r73fnfTND+SbpmHc+5AXdd3WWuflG4B&#10;gHXDvyoAACAkhJDUdX37xsbGf3Zdd320g0OtKIqiruuu3djY+M+maW4JIZg5PtRggy12bC2/2St3&#10;n0p3LEIIYVJV1UNz/v7AFmVZ9lKSJG9Ld8yr67rrm6b5gXQHAKwbFcJKXI0AAMBSCiGovu+viKLo&#10;775R9t7vatv2B0O/MPgtpdRGlmWvKKWa7/64MeZLrXV5vl9bluVDfd9fvbOFf5Fl2Z+yLHt1iLWw&#10;fSGEdDqd/sJ7vxKXaMdx/L619nGlFF8oDySEoMuyfMQ5d0C6ZV7W2mNJknwg3QEA64LBFgAAO6Tr&#10;uquaprndez+me3v6LMteTNP0tXO9RjidTh9xzg1y0ba19kSSJO8OsRbm45zbXZblL4e8g20npWn6&#10;cp7nz0t3rJMVGpD2k8nkN8aYr6VDAGAdcBQRAIAF6/t+/3Q6/UVVVQ+PbKgVRVEUN03z4+l0+u+z&#10;nWZnM+RRRO7YGgljzJnZK3dnHYiOTdu2t7Rte710xzpRSrVFURz5x52kIxSXZfmw995KhwDAOmCw&#10;BQDAgjjn9pZl+XBZlj93zl0q3TMP7/3usiz/pSzLh7z3u777cyGEwR6fUUq1Q62F+cVx/Fme509L&#10;dyxKXdd39X1/mXTHOtFab8wGpE66ZR4hhKIsy4e5rw0Adh6DLQAA5uS9n1RVdc90Ov1vfd9fJd2z&#10;SH3fX72xsfHvdV3f9u03aAMPtrqh1sJipGn6dpqmr0h3LIiuqupB59zYj8aNShzHn1trn5LumJf3&#10;fl9VVfeFEHb0YRAAWHcMtgAA2KYQQlrX9U82Njb+Y4hXDQWZtm1/OPvveTAa8ChiNPJdG+sqy7Ln&#10;4zheicuzQwhpWZaHvfciDz2sqyRJ3s2y7AXpjnn1fX+waZrbpDsAYJVxeTwAAFsUQojbtv1e0zS3&#10;RMMOedbO7t27/w+lVC/dga0LIcTT6fTn3vuLpVsWwRjzeVEUv1dKMWwdUFVV93Vdd610x7x4CAMA&#10;dg47tgAA2KQQgm7b9saNjY3/bJrm9oih1hAYIoyUUqoviuLoqjwA4JzbX1XVPdId6ybP86eMMZ9L&#10;d8yrqqq7+74f9d2LALCsGGwBALAJXdcdnE6n/17X9V0hBF66GkavlGJr+YhprcuiKI5GKzKg7Pv+&#10;UF3XHCsbkFLKWWuPaa3PSLfMycxeyp1IhwDAqmGwBQDAefR9f9l0Ov1lVVUPeu93S/esE44grgZj&#10;zFfW2hPSHYvStu0PV+Fo3JhorRtr7ZGxv5IaQsjKsjwcQmC3LwAsEIMtAADOwjl3cVmW/1KW5aPO&#10;uUuke9YUg60VkSTJySzL/izdsShVVd3T9/1+6Y51Yow5Y609FkWRl26Zh/d+b1VV9/NSIgAsDoMt&#10;AAD+QV3Xd0yn03/r+/4K6ZZ1xo6t1ZJl2UsrdHm2rqrqIeccuzgHFMfxZ3mePy3dMa++7/d77/dI&#10;dwDAqmCwBQDAd9R1/ZO2bW+W7gCDrVW0KheBR9FfjpVVVXU4hJBKt6yTNE3fTtP0JemO7dJan55M&#10;Jv+fMeaUdAsArAoGWwAAzDRNc2vbtt+X7sBfMdhaMd9eBK6U2pBuWQTv/e6yLB8KIfA19YCyLHsh&#10;juP3pTu2Ko7jjyaTya+MMWO/CB8Algp/CQMAEEVR27Y3NU3zI+kO/I1SatR36eDstNbN7KXETrpl&#10;EZxzB+q6vku6Y50opYK19gljzBfSLZuVpukr1tqjSqmV+LwHgGXCYAsAsPa6rru2rus7pTvwT7hc&#10;eUUZY04VRfFYFEVBumURuq67vmmaW6U71smIdv85a+3jeZ4/p5Raic93AFg2DLYAAGut67qrq6q6&#10;R7oDWDdxHH+c5/kz0h2L0jTNj7quu0a6Y51oreuiKI4opVrplrNRSpWTyeQ3SZK8J90CAKuMwRYA&#10;YG21bXtjVVUPRvx9uJRCCOzYWnFpmr6Rpunr0h2LUlXVvX3fXyrdsU6MMaettcejKFqqo8vGmC9m&#10;l8R/Jd0CAKuOL+QBAGsnhKDquv7x7F4chieAoCzLno3j+GPpjgUxVVU95L2fSIeskziOP83z/I/S&#10;Hd9KkuStoih+q7WupVsAYB0w2AIArJUQgqmq6v62bX8g3QLgrxeBP6a1PiXdsgghhLwsy8MhhES6&#10;ZZ2kafpWmqavCGf4PM+fsdY+xeMXADAcBlsAgLXhvc/Ksnyk73vuwRkHdtOtCaVUVxTFUaVUI92y&#10;CN77vWVZPhhC4GvtAWVZ9nwcxycl1lZKNUVR/GGVjtYCwFjwly0AYC1473eVZfkL59x+6RYA/0xr&#10;vWGtPRZFkZNuWQTn3OW8tjqs2e6/E8aYL4dcV2t9ajKZ/CqO40+HXBcA8BcMtgDg/2fvPr8lq84E&#10;zW93zD5x8U54CVMgPMK7RFUq0WZ6ptea/3R6dU13QalUmYl3wgoJJ7z3mXH83ns+KKihEAmZGefG&#10;G+b5raUPSjLPeYAgufdlG2y9lJKr6/rXMcZTpFsAHJtz7lPv/ZPSHVMZhuHyruvY9rxCWuvgvT+s&#10;tZ6v4n3Oufdms9mDxpijq3gfAOBvMdgCAGy9rutuZKi1kdiKuIOyLHsrz/OXpTum0nXdTcMwXCTd&#10;sUuMMU1VVQeVUsN+vifP85e89w9rrcf9fA8A4Mcx2AIAbLVxHM/t+/7vpDtw4lJKTroBMoqieNE5&#10;9450x1SaprkrhHCmdMcusdZ+XVXVI0qp/TjEffTeP1yW5Yta67QPzwcAnAAGWwCArZVSck3T3CHd&#10;gZMTYzyTbVy7aXFW0uOrPitpH7m6ru+PMc6kQ3aJc+7DsiyfnfKZWuv5bDZ7KMsykUPqAQB/i8EW&#10;AGBrdV13Y0ppT7oDJ2+xjeti6Q6s3nfOSqqlW6aQUirruj6QUsqkW3ZJnuev5Xn+5ymeZa39ZDab&#10;/bO19qspngcAmAaDLQDAVmIL4vZYbOM6S7oDq7c4K+mQUmorzjCKMZ7eNM3dKSXOj1uhoij+4Jx7&#10;f5lnZFn2WlVVvzfGdFN1AQCmwWALALB12IK4dWxd1wfYxrWbrLVfeu8fU0ptxVlG4zhe0LbtLdId&#10;u2SxtfVRY8wXJ/HLY1mWT3rvn9Za78d5XQCAJTHYAgBsHbYgbp/FNq772ca1m7Ise68oiuelO6Yy&#10;DMOVXdddJd2xS7TWY1VVh05ka6vWuq2q6l/zPH9jP9sAAMthsAUA2CohhDP7vr9SugPTizGe1jTN&#10;PWzj2k1FUbySZdnWDBi6rrt5GIYLpTt2yYlsbTXGfDGbzf7ZOffpCtIAAEtgsAUA2Cpt2/5KKcXg&#10;Y0uN43g+27h2V1mWT1trP5HumIhumubuEMIZ0iG7ZLG19RH1I1tbnXNvz2azfzHGbMXFBQCw7Rhs&#10;AQC2xjAMF4cQzpHuwP5iG9fu0lrHqqoOG2OOSLdMxC3Oj6ukQ3ZJlmUflGX57A/8oVQUxfNVVT2q&#10;tQ4rDwMAnBQGWwCArZBSsm3b3iTdgdVgG9fu0lr33vuDWuteumUKKaWqrusDKSUn3bJL8jx/Nc/z&#10;V7/zQ4P3/lBRFH8UiwIAnBQGWwCArdD3/VUcGL9Tvt3GdaZ0CFbPWnvEe/+wUmorbqmLMZ7RNM3d&#10;nB+3WkVRPOuc+8AYc2Q2mz2YZdkH0k0AgBOnU9qKm5MBADssxlgePXr0vymluDFvx2itm9ls9iBn&#10;4eymvu8vb9v2dumOqeR5/udjbJHDPlmslDPbsgIQAHYRK7YAABuv67obFEOtnZRS8mzj2l15nr+R&#10;5/mfpDum0vf9Vdzqulpa65GhFgBsNgZbAICNFkI4YxiGy6Q7IGexjesetnHtpqIonnPOvS/dMZW2&#10;bW8Zx/F86Q4AADYFWxEBAButrusD4zhu5CHiWuujZVk+M8W5LiklPQzDFV3X3ZBSyqfo2zR5nr9a&#10;luUz0h1YvZSSm8/nv40xni7dMpFhNpv9i7X2K+kQAADWHYMtAMDGCiGcNp/P/6t0x0mIeZ7/qSiK&#10;l6a+Uj6llLdte8MwDFcopXZuBVNZls9876Yz7IgY42w+nz+QUiqlW6agtZ7PZrOHjDGNdAsAAOuM&#10;wRYAYGM1TXPXMAw/l+74Mc65D5VSw7f/X2sd8jx/xVr79X6+N4RwRtu2t4QQztnP96yh5L0/xO1m&#10;uymEcNZ8Pv+NUspKt0zBWvt5VVW/m3oADgDANmGwBQDYSDHG2eImxLU8L9IY801Zlk855z6R7BiG&#10;4dK2bW9KKVWSHSvGNq4dNgzDJU3T3CPdMRXn3Lve+0e01nzRDgDAD2CwBQDYSE3T3DoMwzreHhbz&#10;PH+lKIqX12WVRUrJdV13Td/3V6stWcnyU7TW9Ww2e5BtXLup67rruq67XrpjKnmev1KW5XPSHQAA&#10;rCMGWwCAjRNjLI8ePfp/qTUb0lhrPy/L8sl1XSkUY9xr2/bmcRwvkm5ZBWPMF7PZ7Hda61G6BatX&#10;1/Xd4zheKt0xlbIsn8zz/A3pApRrGQAAIABJREFUDgAA1g2DLQDAxmnb9sa+76+R7viOsSiKF/I8&#10;f3UTtguN43h+27a/ijGeKt2y35xz73nvH96Evy+YVkrJ1nX9DyGEs6VbJhKrqjronPtIOgQAgHXC&#10;YAsAsFFSStmRI0f+u1Iqk25R6q+Hw5dl+ZQxZi7dciJSSqbv+7/ruu46tSZ/LfdLnud/KsvyD9Id&#10;WL0YY7m4KXEm3TKRYTabPWit/UY6BACAdbGWB+4CAHAsi1sQ12IQk2XZm1VV/dumDbWUUkprHYui&#10;+NPe3t7/zLLsTeme/dT3/dV9318h3YHVM8a0VVUdVN+5mXTDZXVd3x9jLKRDAABYFwy2AAAbZRiG&#10;X0g3KKWUtfajsiyfku5YljGm9d4/sVgF8rl0z35p2/aWcRzPl+7A6llrv/beP6qU2optCimlvaZp&#10;DqSU1uqMQQAApDDYAgBsjBDCaSGEs6Q7jDFfVVX1sNY6SrdMxVr7eVVVD5Vl+YTWupXu2Qemrut7&#10;QginSYdg9bIs+6Asy2elO6YSQji7aZq7x3HclvPDAAA4aQy2AAAbYx1Wa2mt66qqDmqtt2Vr07/T&#10;Wqc8z9/c29v7n3me/0kptTWDu4Vvt3GV0iFYvTzPX82y7HXpjqmM43hR13U3S3cAACCNwRYAYCOk&#10;lPTifC1Jw+JMrVq4Y19prYeyLP8wm83+l7V2q25gSynN2Ma1u8qyfGabPtOsQAQAgMEWAGBDjON4&#10;fkrJSzZUVfWItfZryYZVstZ+M5vNfl+W5RPSLVMKIZzVNM1dKSUt3YLV0lrHqqoeMcZsy62CGSsQ&#10;AQC7jsEWAGAjSG9DzPP8Fefch5INUvI8f7MoihekO6Y0juPFXdfdIN2B1dNa94vtxJ10yxRSSrl0&#10;AwAAkhhsAQDWXkopH8fxQqn3G2O+2LbBzokqiuJl59zb0h1T6vv+mr7vL5PuwOoZY4567w+r7ThH&#10;LpMOAABAEoMtAMDaG8fxPKWU1JlIo/f+0W26AfFkee+fsNZ+Lt0xpbZtb1t8vrBjnHOflmX5pHTH&#10;MowxX2/bP5MAAJwoBlsAgLUXQjhT6t1lWT5trT0i9f51orUO3vvDWuttOjzfNE1zbwjhVOkQrF6e&#10;53/J8/yP0h0nyzn3sXQDAADSGGwBANZeCOEsifc6597J8/wvEu9eV8aYpqqqQ1rrVrplKimlvK7r&#10;+2OMhXQLVq8oihecc+9Kd5ygwTn3zgZ2AwAwOQZbAIC1llLSUiu2iqJ4ReK9685a++Xe3t7/zPP8&#10;VaVUku6ZQkppr2maAyklqS2vEKK1Tt77x40xX0i3HK8sy96uquoR59wn0i0AAEhjsAUAWGsxxlOU&#10;wOHIxpivrLUb843uqmmth7Isn5nNZv9srf1MumcKIYSzm6a5I6WkpVuwWlrrcbEScSO22WZZxkpS&#10;AAAWGGwBANaa1DbELMvelHjvprHWfllV1b9sy62R4zhe2nXdddIdWL3FNtvDSqlRuuVYnHMfeO8f&#10;ds5txTAZAIApMNgCAKy1GKPENsSYZdlbAu/dSFrrVBTFy9uyiqTv++v6vv+FdAdWz1r7hff+MemO&#10;Y0hFUTybZRnnagEA8B0MtgAAa01ixZZz7n1jTLfq9266siyf2pZtiW3b3j6O47nSHVi9LMveK4ri&#10;eemO78uy7C/c0AoAwN9isAUAWFspJRNCOH3V72Ub4snRWgfv/cObck7RTzBN09wXQjhFOgSrVxTF&#10;H9fs94GxKIoXpSMAAFhHDLYAAGsrxni6Umqlt9RprRvn3IerfOc2+c45RUG6ZVkppbxpmvtTSrl0&#10;C1ZvsQJxLW4dLIriJWPMNgyMAQCYHIMtAMDaCiGs/HytLMve0lqnVb93myzOKXpCumMKMcZT6rq+&#10;L6XE10w7RmsdFysQjwolDM65d7IsezPP8z8LNQAAsPb4Ig0AsLZijHurfqdz7v1Vv3MbZVn2dp7n&#10;L0t3TCGEcG7btndId2D1jDFdVVUHtdb9qt/tvX+8qqpHvPdPaK3jqt8PAMCmYLAFAFhbMcZqxa8c&#10;rLWfr/idW6soihedc+9Id0xhGIafd113nXQHVs9a+433/hGl1MqGS3me/ynLsvdW9T4AADaZkw4A&#10;AKy/ruuuCSGc8WM/xzn3UZ7nb0z53pSSn/J5P8U59zErI6ajtU7e+8frup5J3G45ta7rrjfGHMmy&#10;7G3pFqyWc+6jsiyfadv2tv1+l7X2k3W8lREAgHXFYAsA8KNCCKd0XXe9+olVvjHG06cebK16xRaH&#10;xk9vcVPi4fl8/kBKadUr8CbXNM0dWuvaOfepdAtWK8/z12OMp/Z9f9V+vUNrPV+c68WAHQCA48RW&#10;RADAj+r7/lp1HP++iDGeOuWZWCklLbBii8HWPljclHhIKTVKt0zANk1zn8T5b5BXFMUfnHMf7NPj&#10;Q1VVDxtjun16PgAAW0mnxMVPAIC/Vdf1PeM4XnIiv8Za+/HioOWw7PtjjMXRo0f/72Wfc7yMMd/s&#10;7e3906ret4uGYbiwaZr7lFJaumVZxphvZrPZQxKHikNWSimbz+e/jTGeNsXzyrJ8Js/zV6d4FgAA&#10;u4gVWwCAvzGO489OdKillFIhhPOaprk3pbT0v19WvW2N1Vr7L8uy97fl7KAY46l1XU/yWcdm0VoP&#10;iwF+u+yzrLUfZ1n22hRdAADsKr4YAwD8u3Eczx+G4eK2bW9Z4hkXTDHcWvX5Wtbaj1b5vl1VFMUr&#10;WZZNehablBDCeas4TBzrxxgz994fVkqd0OrUxfls73z7P+/9E1prtk8AALAEDo8HACillBqG4eKm&#10;ae6d4lnjOF7YNM3d3vtHTvabtlWv2LLWfr7K9+2ysiyfjjGeEkI4V7plWcMwXGaMOVIUxR+lW7Ba&#10;zrnPvPdPNE1z9/H+mrIsn8my7L397AIAYNewYgsAoGKMVdu2t0/5zHEcL27b9s6U0kmdpxRjXNnB&#10;8VrrOQc2r47WOlZVddgYc0S6ZQpd1904DMMJb93F5suy7O08z186np9rrf2MoRYAANNjxRYA7LC2&#10;bW+IMZ4SYzw9pZRP/fxhGH6ulIplWT55oiu3Vrliy1r75arehb/SWvfe+4N1XT+wH5+9VWua5k5j&#10;zJyVf7unKIqXFr+H/OgQ3xjz1YqSAADYKQy2AGBHDcNwUd/3167gPZcppaL3/qkT+XWrPGOLwZYM&#10;a+0R7/3DdV3/Wm3+KnJb1/WB2Wz2oDFmLh2D1dFaJ1ZiAQAgZ9O/iAQAnISUUta27a2ret8wDFe0&#10;bfurE/k1q1yxZYxhsCXEOfdxWZZPS3dMIaVU1nV9f0opk24BAADYFazYAoAdklLKjhw58t+VUiv/&#10;xrvv+6vUX7clPnc8Pz/GWO5z0r+z1n6xqnfhb+V5/kaM8dS+76+WbllWjPG0uq7vrarqoNY6SvcA&#10;AABsO1ZsAcAO6fv+CiUw1PrO+3/Ztu31P/XzFgfOr6RTa90aY5pVvAvHVhTFc86596U7phBC+Fnb&#10;trdIdwAAAOwCBlsAsANSSnYYhkvWYUVM3/fXdV13zU/8tJUN3zhfaz1orZP3/tFtOWB7GIYruq77&#10;pXQHAADAtmOwBQA7YBzHC5qmuSeltLLtfT+m67obu6475pBtlbfkaa3rVb0LP05rPVZVdUhr3Uq3&#10;TKHruhuHYbhIugMAAGCbMdgCgB0wDMMl0g3f13XdzX3fX/lDf2zFgy22Ia4RY8y8qqpDSqkg3TIB&#10;3TTNXSGEM6VDAAAAthWDLQDYcl3XXTOO4wXSHT+kbdtb+76//Ps/vspb5YwxW7E6aJtYaz/33j8u&#10;3TERV9f1gRjjym75BAAA2CUMtgBgyy0OjF/bW3Dbtr2t7/tffPfHVrxii8HWGsqy7J2iKF6U7phC&#10;SsnXdX3/Kge2AAAAu4LBFgBssRhjmVKaSXf8BN227R3f3S7JVkQopVRRFC85596W7phCjPH0pmnu&#10;Xtz4CQAAgIkw2AKALVbX9W+kG46Tbprmrm8P2l7lYIutiOvNe/+EtfYz6Y4pjON4Qdu2t0h3AAAA&#10;bBMGWwCwxVJKhXTDCTBN09wzDMMFq9yyxVbE9aa1Dt77w1rruXTLFIZhuLLruqukOwAAALYFgy0A&#10;2GJa61664QSZpmnuHcfx/BW9b9Bajyt6F06SMaatquqgUmqQbplC13U3D8NwoXQHAADANmCwBQBb&#10;LMuyN6QbToKNMZ65ihexDXFzWGu/9t4/qpRK0i0T0E3T3B1COEM6BAAAYNMx2AKALWat/VK6YZ1x&#10;cPxmybLsg7Isn5XumIir6/pAjLGSDgEAANhkDLYAYItZaz8ry/IJpRTb7X6A1rqTbsCJyfP81SzL&#10;XpfumEJKqarr+kBKyUm3AAAAbCoGWwCwxbTWY57nb3rvH1HbsYVrUpyvtZnKsnzGWvuRdMcUYoxn&#10;NE1zd0pJS7cAAABsIgZbALADtmwL15SCdABOnNY6VlX1iDHmG+mWKYzjeGHXdTdLdwAAAGwiBlsA&#10;sCPyPH81z/NXpTvWCSu2NpfWuq+q6uC2bCft+/6qvu+vlO4AAADYNAy2AGCHFEXxrHPuA+mONcJg&#10;a4MZY4567w8rpaJ0yxTatr1lHMfzpTsAAAA2CYMtANghWuvkvX/EGPOVdMs60FqzFXHDOec+Lcvy&#10;SemOiei6ru8JIZwuHQIAALApGGwBwI7RWo+LLVyNdIs0tiJuhzzP/5Ln+R+lOyaS1XV9IMbopUMA&#10;AAA2AYMtANhBxpi6qqpDiq14u/7nvzWKonjBOfeudMcUUkqzuq4PpJScdAsAAMC6Y7AFADvKWvuF&#10;9/5RpVSSbpHCiq3tsdhm+7gx5gvplinEGM9smuaulJKWbgEAAFhnDLYAYIdlWfZ+URR/kO4QxBlb&#10;W2SxzfaQ1rqWbpnCOI4XdV13o3QHAADAOmOwBQA7riiKP2dZ9pp0hwRWbG0fY0xTVdVhtSXbTPu+&#10;/2Xf95dLdwAAAKwrBlsAAFWW5TPOuQ+kOwTs7DbMbbbYZvuYdMdU2ra9dRzHn0l3AAAArCMGWwCA&#10;b88netQY85V0CzCFLMveK4rieemOiZi6ru8NIZwmHQIAALBuGGwBAJRSSmmth6qqDmqtG+mWFeJg&#10;7i1WFMUfsyx7U7pjIlld1wdijKV0CAAAwDphsAUA+HfGmLqqqkNqS84nOg4MtrZcWZZPWWs/ke6Y&#10;Qkppr2ma+1JKVroFAABgXTDYAgD8B985n2gXzp9isLXltNbRe/+w1vqodMsUQghnN01zZ0qJzy4A&#10;AIBisAUA+AGL84mek+7YbwwHdoMxpltss+2lW6YwjuMlXdddL90BAACwDhhsAQB+UFEUf8qy7HXp&#10;jn3GYGtHWGu/8d4/opSK0i1T6Pv+2r7vL5PuAAAAkMZgCwBwTGVZPmOt/Ui6A5iCc+6jsiyfke6Y&#10;Stu2t43jeJ50BwAAgCQGWwCAY9Jax6qqHjbGfC3dsk9YsbVj8jx/Pc/zP0t3TMQ0TXNvCOFU6RAA&#10;AAApDLYAAD9Kaz0szidqpVv2AYOtHVQUxR+ccx9Id0whpZTXdX1/jLGQbgEAAJDAYAsA8JOMMfOq&#10;qg4ppYJ0y8QYbO0grXXy3j+6LSsRU0p7TdPcl1Ky0i0AAACrxmALAHBcrLWfe+8fk+4AprBtKxFD&#10;COc0TXOHdAcAAMCqMdgCABy3LMveLYriOemOCbFia4cZY+be+8NqS1YijuN4adu210t3AAAArBKD&#10;LQDACSmK4pUsy96Q7phCCOFM6QbIcs595r1/QrpjKn3fXzcMw8+lOwAAAFaFwRYA4ISVZfm0tfYj&#10;6Y5l9X1/NUMAZFn2dp7nL0l3TKVpmjvGcTxHugMAAGAVGGwBAE6Y1jpWVfWwMeYb6ZZlMQSAUkoV&#10;RfGSc+4d6Y6JmKZp7gshnCIdAgAAsN8YbAEATsoWHb7NEADf3pT4uLX2c+mWKaSUiqZp7k8p5dIt&#10;AAAA+4nBFgDgpBljjm7D4dsMAaCUUlrr4L0/rLWeS7dMIcZ4Sl3X96WU+HoPAABsLb7QAQAsZXH4&#10;9uPSHctiCACllDLGNFVVHVJKjdItUwghnNu27e3SHQAAAPuFL94BAEvLsuydoiiel+5YFkMAKKWU&#10;tfYr7/2jSqkk3TKFYRh+0XXdtdIdAAAA+4HBFgBgEkVR/DHLsjelO5bFEABKKZVl2ftFUfxBumMq&#10;XdfdMAzDJdIdAAAAU2OwBQCYTFmWT1lrP5buWNZiCHCpdAdkFUXx5yzL3pDumErTNHeO43i2dAcA&#10;AMCUGGwBACajtY5VVT1sjPlGumVZTdPcwRAAZVk+vQ3D2gXbNM2BGOOedAgAAMBUGGwBACalte6r&#10;qjqote6kW5bEEABbNaxV6q83gNZ1zQ2gAABgazDYAgBMzhhz1Ht/SCkVpFuWwRAASv11WOu9P6S1&#10;7qVbphBjPLWu63u5ARQAAGwDvqABAOwL59xn3vsnpDuWxRAASillrT3ivT+slIrSLVMIIZzXtu2t&#10;0h0AAADL4ot0AMC+ybLs7aIoXpDuWBZDACillHPuk7Isn5LumMowDJd3XfdL6Q4AAIBlMNgCAOyr&#10;oihezrLsL9Idy1oMAa6R7oCsPM/fzPP8FemOqXRdd9MwDBdLdwAAAJwsBlsAgH1XluWT1tpPpDuW&#10;1XXdjQwBUBTF886596Q7ptI0zV0hhLOkOwAAAE4Ggy0AwL5b3Cx32BhzRLplWQwBoLVO3vvHjDFf&#10;SrdMxNZ1fSDGOJMOAQAAOFEMtgAAK7G4We6g1rqTblkSQwAorfVYVdUhrXUj3TKFlFK5uAE0k24B&#10;AAA4EQy2AAAr852b5YJ0yzIYAkAppYwxdVVVh9SGf56/FWM8rWmae7gBFAAAbBK+cAEArJRz7lPv&#10;/ZPSHctiCACllLLWfuG9f0y6YyrjOJ7ftu0t0h0AAADHiy/GAQArl2XZW0VRvCjdsSyGAFBKqSzL&#10;3i2K4gXpjqkMw3BF13VXSXcAAAAcDwZbAAARRVG8lGXZW9Idy1oMAa6W7oCsoihe3obP87e6rrt5&#10;HMfzpTsAAAB+CoMtAICYsiyfsNZ+Kt2xrK7rbhqG4SLpDsgqy/LJbfg8L+i+76+UjgAAAPgpDLYA&#10;AGK01tF7f9gYc0S6ZUm6aZq7QghnSodAjtY6eO8Pa62PSrdMYRzH81JKVroDAADgxzDYAgCIMsZ0&#10;3vuDWuteumVJrq7rAzHGSjoEcowx3eKmxEG6ZQKu67obpCMAAAB+DIMtAIA4a+0R7/1hpVSUbllG&#10;SsnXdX1/SslJt0COtfbrqqoeUUol6ZZlhRDOkm4AAAD4MQy2AABrwTn3SVmWT0p3LCvGeHrTNPek&#10;lLR0C+Q45z4sy/IZ6Y5lpZRy6QYAAIAfw2ALALA28jz/S57nL0l3LGscxwu6rvuVdAdk5Xn+Wp7n&#10;r0p3LGPT+wEAwPZjsAUAWCtFUbzknHtbumNZfd//Xd/3fyfdAVlFUTzrnPtQuuNkOec+km4AAAD4&#10;MQy2AABrRWudvPdPWGs/lW5ZVtu2vxqG4QLpDshZfJ4fMcZ8Ld1yopxzbxtjtuKGRwAAsL0YbAEA&#10;1o7WOnjvD2utN/2bat00zT0hhDOkQyBHaz1UVXVIa91JtxwvrXXnvX9MugMAAOCnMNgCAKwlY0xX&#10;VdVBrXUv3bIkV9f1gRijlw6BHGPM0cXNn0G65Xg4597XWm/8rY4AAGD7MdgCAKwta+033vuHlVJR&#10;umUZKaWqrusDKSUn3QI5zrlPy7J8SrrjpxRF8XxRFC9LdwAAABwPBlsAgLXmnPt4E4YBPyXGeGbT&#10;NHellLR0C+Qsbv5c26GRMebroij+yNlaAABgUzDYAgCsvTzP31znYcDxGsfxoq7rbpLugKyiKF50&#10;zr0r3fFD8jz/k3QDAADAidApcXwCAGD9pZR00zR3j+N4iXTLssqyfCrP89elOyAnpWTn8/k/xhjP&#10;lG5RSqmiKF5g+yEAANhErNgCAGwErXXy3j9urf1MumVZbdveMo7j+dIdkKO1DoubEus1aDnKSi0A&#10;ALCpGGwBADaG1jp47w9prTf9/B9T1/U9IYTTpEMgxxjTVFV1SCk1SnaUZfmM1nojbmsEAAD4PgZb&#10;AICNYozpqqo6qLXupVuWlNV1fX+MsZQOgRxr7Zfe+8eUUiJnQ2RZ9maWZR9IvBsAAGAKDLYAABvH&#10;WvuN9/5hpVSUbllGSmnWNM2BlJKVboGcLMveK4ri+VW/V2s9L8vy2VW/FwAAYEocHg8A2Fh931/e&#10;tu3t0h3Lcs69671/RGvNv5R3WNM0tw/DcPk+vyYuth52xpivrbXf7PP7AAAA9hUrtgAAGyvP8zfy&#10;PP+jdMeyxnG8uOu6G6Q7IKssy6ettZ/s5zuKonghz/PXsyx7l6EWAADYBgy2AAAbrSiKF5xz70p3&#10;LKvv+2v6vt/v1TpYY1rrWFXVYWPMkf14vnPuA24/BAAA24atiAA2QkopG4bh4mEYfh5COFcppSd+&#10;xZBl2dt5nr9hrf1i4mdjn6WUbF3XvwkhnCXdsqRYVdW/Oec+lg6BnBDCqXVd/zallE/xuNls9r9Z&#10;nQUAALYVgy0AayulZMZxvGAYhp+P43iBUmolB2wbY77M8/yNLMve0loPq3gnlhdjLOfz+QMppZl0&#10;yzK01n1VVQ8xiNht4zieV9f1r9WSq+uLoniuKIpXpqkCAABYPwy2AKyVlJIOIZwzDMOl4zheMtGK&#10;hZMVsix7J8uyN5xznwp24DiFEE6bz+e/VUpl0i3L0Fofnc1mDxpjOukWyOn7/oq2bW87iV8anHPv&#10;a627xUHxfLEHAAC2FoMtAGshhHDWMAyXDMNwSUqpku75PmPM14sDl9/SWvfSPTi2cRx/Vtf1/WrD&#10;z5G01n5WVdW/aq2DdAvktG17c9/3V5/Ir8nz/KWyLF/cryYAAIB1wmALgJgQwumLYdalKaU96Z7j&#10;FBZncb1urf1cOgY/rO/7y9u2vV26Y1nOube994+x4mZ3pZR00zT3jeN44fH8fK31fG9v758YiAIA&#10;gF3BYAvASoUQThnH8ZJhGC6NMZ4m3bMMY8xXeZ6/lmXZ25zFtX7atr2p7/tfSncsK8/zl8uyfEG6&#10;A3JSSm4cx/NjjLOu627+7h8riuIFY8y/n8dmjPnGWvv16isBAABkMNgCsO9ijLNvtxnGGM+U7tkH&#10;Y5Zlb3Gj4npZrHS5ZxzHi6VbllWW5eN5nv9FugOyUkr66NGj/+e3FyRYaz+ZzWa/k+4CAACQxGAL&#10;wL6IMZbjOF48DMOlIYRzpHtWxRjzxeIsrre11qN0z65LKbm6rv8hhHCWdMuSYlVVv3fOfSIdAllt&#10;297Q9/21Sqk0m83+2Vr7pXQTAACAJAZbACaVUjJ931/Tdd21asMP716G1rququoQ33TKizH6+Xz+&#10;229XuWwqrXVfVdWD1toj0i0AAADAumCwBWAyIYQzmqa5M8Z4unTLmhi9949nWfaudMiuCyGcNp/P&#10;f6uUyqRblmGMOVJV1UPGmE66BQAAAFgHDLYALC2lZLquu25xUPfOrtI6lqIoXszz/GVutpM1juP5&#10;dV0fUBv+GbXWflpV1b9qraN0CwAAACCNwRaApYQQzmqa5o5Nv+Fwvznn3vXeP865W7L6vr+ibdvb&#10;pDuWlWXZW977x6Q7AAAAAGkMtgCclJSS7bru+r7vr1ZKaemeTWCM+bKqqkPGmFq6ZZe1bXvz4nO7&#10;0YqieLEoipekOwAAAABJDLYAnLBxHM9p2/b2GOOp0i2bRmvdeu8PO+c+k27ZVSkl3TTNveM4XiTd&#10;sizv/aNZlr0t3QEAAABIYbAF4LillLK2bW8chuFK6ZYNF8qyfCrP879Ih+yqlJKbz+e/iTGeKd2y&#10;pFBV1e+dc59KhwAAAAASGGwBOC7DMFzYtu2tKaVKumVb5Hn+SlEUz3OovIwYo5/P5w9s+mdaa93N&#10;ZrMHjTFHpVsAAACAVWOwBeBHxRjLtm1vGcfxEumWbeSc+8B7/6jWepBu2UUhhNPn8/k/KqUy6ZZl&#10;GGO+mc1mD2mte+kWAAAAYJUYbAE4pr7vL+u67uaUUi7dss2MMV8vDpVnxY2AYRguaJrmgNrwSxCs&#10;tR9XVfVvWuso3QIAAACsCoMtAH8jxlg1TXNnCOE86ZZdobXuvfcPO+c+lm7ZRX3fX9m27a3SHcvK&#10;suxN7/0T0h0AAADAqjDYAvAfhBBOqev671NKM+mWHRTLsnwmz/PXpUN2Udu2v+r7/irpjmUVRfF8&#10;URR/lO4AAAAAVsFIBwBYHyGE0+u6/keGWmJM27a3NU1za0qJ359XrCiKPzjn3pfuWFbXdTcOw8CZ&#10;eAAAANgJfOMEQCml1DiOZ9d1/ZuUUindsuuGYbiyrutfc7bZammtk/f+UWPMl9Ity2qa5s5xHM+W&#10;7gAAAAD2G4MtAGocx58tth8ySFkTIYTz5vP5AyGEU6VbdonWeqyq6pDWupZuWZJtmua+GCOrLwEA&#10;ALDVOGML2HHDMFzcNM3dikH3uhq8949mWfaBdMguCSGcMZ/P/1Ep5aRblmGM+Xo2mz2ktR6kWwAA&#10;AID9wDeywA7r+/6ypmnuUfxesM6ypmnuG8eRGypXyFr7pff+UaXURv/XnxjjaXVd38uZbQAAANhW&#10;fKEL7Kiu665q2/YOpZSWbsFPMk3T3MO2stXKsuz9siyfle5YVgjhZ23b3irdAQAAAOwHBlvAjkkp&#10;mbZtb+i67lfSLTh+KaWiruv7UkpWumWX5Hn+ap7nr0p3LGsYhsu7rvuldAcAAAAwNQZbwA4Zx/G8&#10;+Xz+n/u+v1a6BScuxnhG27a3S3fsmqIonnXObfwZZ13X3TQMw0XSHQAAAMCUODwe2AExxlnbtjeP&#10;43ixdAuWVxTFs0VR/Fm6Y5eklNx8Pv9tjPF06ZYljbPZ7HfW2i+kQwAAAIApMNgCttwwDJc0TXOn&#10;UootbNsjVVX1e+fcx9IhuyTGWM3n8wdSSl66ZRla63Y2mz1ojJlLtwAAAADLYisisMVCCGcy1NpK&#10;msPkV88YU1dVdUgpNUqvQCU4AAAgAElEQVS3LCOlVNZ1fSCllEm3AAAAAMtisAVsqRhjWdf1fYqh&#10;1lbiMHkZ1tovvPePKaU2erlzjPH0pmnuTilxKyoAAAA2GoMtYAullEzTNPemlCrpFuyfGOMZTdPc&#10;yXBitbIse68oij9IdyxrHMcL2ra9RboDAAAAWAaDLWALtW17SwjhHOkO7L9xHC/puu566Y5dUxTF&#10;n7Mse026Y1nDMFzZdd1V0h0AAADAyWKwBWyZruuuHobhCukOrE7f99cOw/Bz6Y5dU5blM865D6U7&#10;ltV13c3DMFwo3QEAAACcDAZbwJaIMc7qur6/67qbpVuwek3T3D6OI6v0Vkhrnbz3jxhjvpJuWZJu&#10;mubuEMIZ0iEAAADAidIpbfT5t8DOSynpYRiubNv2RqWUk+6BHK11N5vNHjTGHJVu2SUxxtl8Pn8g&#10;pVRKtyxDa13PZrOHjDG1dAsAAABwvBhsARsspWTqur4/hPAz6ZaJDUVR/NEYc2TJ5+i+768KIZw9&#10;SdUGMMZ8PZvNHtJaD9ItuySEcOZ8Pv+N2vDhsjHmy9ls9i9a61G6BQAAADgeDLaADda27Y19318j&#10;3TGlLMveKoriOWNMM8XzdnFFm3PuQ+/9Qa01v8Gv0DAMFzVNc69SaqNvqXTOve+9P8znBwAAAJuA&#10;wRawocZx/Fld138v3TEVY8xXZVk+7Zz7dD+eH2OctW176ziOF+zH89dNlmWvee+flu7YNV3X/bLr&#10;upukO5aV5/mfy7J8VroDAAAA+CkMtoANFGMs5/P5f9n0M32UUkpr3RdF8UKWZa9LrBAZhuHCtm1v&#10;Syn5Vb97v5Vl+Uye569Kd+yapmlu24abScuyfDrP89ekOwAAAIAfw2AL2DApJV3X9a+34FytlGXZ&#10;62VZvqC17kVDUsrbtv3VMAy/kOzYB6mqqoPOuQ+lQ3bJFp19l7z3h7Is+0A6BAAAADgWBlvAhum6&#10;7pqu626U7liGtfbjsiyftdZ+Jd3yXcMwXLBYvVVJt0xomM1mD1lrv5YO2SUppWw+n/82xniadMuS&#10;htls9i/r9s8qAAAA8C0GW8AGCSGcMZ/PH1BKGemWk2GMOVIUxXNZlr0n3XIsKaWsbdubh2G4XLpl&#10;Klrr+Ww2e9AY00q37JIY42w+nz+w6VuGtdb14vMzyYUOAAAAwJQYbAEbIqVk5/P5f9rEFSBa6z7P&#10;85fyPH9Nax2le47HOI7nN01zW0ppJt0yBWvtZ1VV/avWOki37JIQwlnz+fw3Sikr3bIMY8wXs9ns&#10;d1rrUboFAAAA+C4GW8CGaNv2V33fXyXdcYJinuevFUXxkvQ5WicjpZTVdX0ghHCudMsUnHNvV1X1&#10;qHTHrhmG4eKmae6V7liWc+497/3DEpc8AAAAAMeykduZgF0zjuN5mzbUcs69vbe3909lWT67iUMt&#10;pZTSWg/e+0e11p10yxTGcby067rrpDt2TZZl7xZF8bx0x7LGcbyo67qbpDsAAACA72KwBay5lFLe&#10;NM2d0h3Hy1r7yWw2e7CqqkeNMUele5ZljGm8949Jd0yl67rrh2G4RLpj1xRF8ccsy96Q7lhW3/dX&#10;931/hXQHAAAA8C0GW8Caa9v25k24pc8Y85X3/uBsNvudtfZz6Z4pOec+zPP8ZemOqTRNc2cI4Szp&#10;jl1TluXT1tqPpTuW1bbtLeM4/ky6AwAAAFCKwRaw1sZxPG8YhsukO36M1vqo9/6x2Wz2v7Ms+0C6&#10;Z78URfGitfZT6Y6J2LquD8QYt+Jg/E2htY5VVT1sjPlGumVJpq7re0MIG3eRBQAAALYPgy1gTaWU&#10;bNM0t0t3/IixLMun9/b2/inLsre2/UBprXVanLc1l26ZQkqprOv6QErJSbfsEq11X1XVwS04ty2r&#10;6/r+GGMpHQIAAIDdxmALWFNd112fUtqT7jiGUFXVoTzPX9NaR+mYVTHG1Ht7e/9rG85KUkqpGOPp&#10;TdPcnVLS0i27xBhz1Ht/SCkVpFuWkVKaNU1zIKVkpVsAAACwuxhsAWsohHBm3/dXS3ccQ/TeP+yc&#10;2/izgk7G4qbEJ6uq+jetdS3ds6xxHC/suu5m6Y5d45z7zHv/uHTHskIIZzVNcyfDUQAAAEhhsAWs&#10;mRhjtbgFcR2/UYze+0e2+Syt4+Wc+3Bvb+//tdZ+Jt2yrL7vr+Kmu9XLsuydoihekO5Y1jiOl3Rd&#10;d4N0BwAAAHYTgy1gjYQQzpzP5w/EGNfxUObkvX8sy7L3pEPWxWL11qNa6166ZVncdCejKIqXsyx7&#10;U7pjWX3fX9P3/VpfdAEAAIDtxGALWBPDMFw0n89/k1Ly0i0/IHnvH8+y7B3pkHVjjJmXZfmEdMcE&#10;TNM094QQTpUO2TVlWT5lrd34rb1t2942juN50h0AAADYLQy2gDUQQjilaZp7lFJreUNdWZbPZln2&#10;lnTHusqy7L08z/8s3bGslFK+uOmukG7ZJVrrWFXVw8aYb6RblmSaprmX4SgAAABWicEWsAYW59Os&#10;5T+PeZ6/muf5q9Id664oiueMMV9IdywrpbTXNM29KaW1/DxuK611X1XVQa11J92yDIajAAAAWDW+&#10;cQGEhRDOHMfxEumOH+Kce78oimelOzbBYtXNI9tw3lYI4dy2bW+T7tg1xpij3vvDSqkg3bKMxXD0&#10;vpSSlW4BAADA9mOwBQhr2/Ym6YYfYoz5YnEwepJu2RTGmKNVVf3rNgy3hmG4rOu6a6Q7do1z7lPv&#10;/caf2RZCOKdpmjukOwAAALD9GGwBgsZxPD+EsHaHLWut51VVHdJaj9Itm8Za++W2DLe6rrtxGIaL&#10;pTt2TZZlbxdF8aJ0x7LGcby0bdvrpTsAAACw3RhsAYLatr1BuuEHjFVVHTTGNNIhm2qbhltN09wZ&#10;QjhTumPXFEXx0jZc2ND3/XV93/9CugMAAADbi8EWIGQYhgtijGs3MCjL8mlr7dfSHZtuMdz6/RYM&#10;t1xd1wdijJV0yK4py/IJa+0n0h3Latv29nEcz5HuAAAAwHZisAUI6fv+WumG78uy7I08z/8i3bEt&#10;rLVfbMNwK6Xk67o+kFJy0i27ZHEhwWFjzBHpliWZpmnuCyGcIh0CAACA7cNgCxAwjuN5IYSzpTu+&#10;yxjzZVmWz0h3bJttGW7FGM9omuaulJKWbtklWuvee39Qa91JtywjpVQ0TXN/SimXbgEAAMB2YbAF&#10;COi67jrphu8Zqqp6WGsdpEO20bYMt8ZxvKjruhulO3aNtfaI9/6wUipKtywjxnhKXdf3pZT42gMA&#10;AACT4YtLYMUWq7XOle74Lu/9E8aYo9Id22xbhlt93/+y7/vLpDt2jXPuU+/9E9IdywohnNu27e3S&#10;HQAAANgeDLaAFYox7jVNc7d0x3c5597Osuxd6Y5dsC3DrbZtbxvHca2Gs7sgy7K38jx/SbpjWcMw&#10;/KLrurU7YxAAAACbicEWsCIppbyu6/tTSqV0y7e01i3naq3Wlgy3OAxcSFmWL2ZZ9pZ0x7K6rrth&#10;GIZLpTsAAACw+RhsASvSNM3tMcZTpTu+qyzLZ4wxG30o9Say1n7hnHtHumMZKaW8aZoDHAa+emVZ&#10;Pmmt/VS6Y1lN09zRNA3bEgEAALAUBlvACsQY/TiOF0l3fJdz7r0syzZ6uLKp2ra9YRiGK6Q7lhVj&#10;PLWu63s5DHy1tNbBe3/YGHNEumVJdhiGy1NKmXQIAAAANhffjAArMAzDz5VSWrrjW1rrvizLp6U7&#10;dlHbtjf3fb815wuFEM5r2/ZW6Y5dY4zpvPcHN3xLq1JKqRDCadINAAAA2FwMtoAVGIZhbW6R01q3&#10;VVX9mzGmkW7ZJSkl3TTNrX3fXy3dMrVhGC7vum7r/rzWnbX2iPf+sFIqSrcsI8Z4hnQDAAAANheD&#10;LWCfjeN49rqcrWWM+WY2mz1krf1cumWXpJR027a3D8NwpXTLfum67qZhGC6U7tg1zrlPyrJ8Urpj&#10;GVrrWroBAAAAm4vBFrDP1mW1ljHmi9ls9pAx5qh0yy5JKZmmae5al8/BPtJN09wdQmD1zYrlef6X&#10;PM9fku44GcaYr40x30h3AAAAYHMx2AL2UUrJjON4sXSHUkp575/ehvN4NsliqHXPOI6XSresiKvr&#10;+kCM0UuH7JqiKF5yzr0t3XGiiqJ40Vq76YfgAwAAQBCDLWAfhRDOTSnl0h3OuffZfrhaKSXbNM19&#10;63Yb5n5LKVVN09yXUrLSLbtEa528909Yaz+VbjkR1trPpBsAAACw2Zx0wDZLKbmu666PMVbLPsp7&#10;/4TWOkwShpUZhmEtVmsVRfGidMMuSSm5uq4PhBDOk26REEI4q2maO733j2qtk3TPrtBaB+/94fl8&#10;/kBKaU+65ydE7/1jXGIBAACAZTHY2ifjOJ7bNM2dKaXZRM/7IMuyt6Z4FlYjpaTXYRuic+5da+2X&#10;0h27IqWU1XV9fwjhHOkWSeM4XtJ13ZGyLF+QbtklxpiuqqqDdV3/dh1Wix6Lc+6DLMveke4AAADA&#10;5mMr4sRSSrZt21/Vdf2bqYZaSinV9/3W3qa2rRbbEAvhjMRqrdVJKeV1Xf/9rg+1vtX3/bXDMPxc&#10;umPXWGu/8d4/rJSK0i3Hwn+oAQAAwFR0SuwSOVnDMFzQtu2tUw6wjkee538qy/IPq3wnTlxd1+Ln&#10;Kznn3q2q6mHJhl0RYyzquv6HGOPp0i1rJlRV9Xvn3Ead/bQN+r6/rG3bO6Q7vss5935VVYekOwAA&#10;ALA9WLF1EmKMZV3XdzdNc/+qh1pKKdX3/RUxxnLV78XxG8fxHOmhllJ/HYJKN+yCGKOv6/ofGWr9&#10;INs0zX0xxnU/82nr5Hn+Zp7nL0t3fFdRFGxNBQAAwKQ4Y+tHpJSycRx/9t0fizFWfd9fJ3x2ieu6&#10;7uYsy95wzn0i2IFj6LruRukGa+1nzjluHNtnMcZqsVLrFOmWdZVSKuq6PjCbzR7SWg/SPbukKIoX&#10;Y4ynjON4iWDG4Jz70Fr7tbX2K8EOAAAAbCG2Ih7DMAw/b9v25pTSOq+MCnt7e/+PMaaTDsH/L4Rw&#10;5nw+/0/SHd77w1mWvSfdsc1ijHvz+fwfJFZubiLn3Ife+4PclLhaKSVb1/U/hBDOlni/9/7RLMve&#10;lng3AAAAth9bEb8nhHDafD7/TdM0d635UEsppewwDFdIR+A/6vte/O+JMeaIc+596Y5tFkI4dT6f&#10;T3pJxLYbx/H8tm1vke7YNVrr4L0/rLU+uup3Z1n2FkMtAAAA7CcGWwspJde27c3z+fw/hxDOle45&#10;Xn3fX13X9T0hhLOkW/DXlRHDMFwq3ZHn+ausitk/IYTTFzefVtItm2YYhiv7vv876Y5dY4xpq6o6&#10;qLXuV/VOrfXRsiyfXtX7AAAAsJsYbCmlhmG45OjRo/9H3/dXqw37a5JSysdxvKRt25ukW6BUCOEc&#10;JX92Xciy7C3hhq0VQjizrut/2IAVnWurbdtfjeN4vnTHrrHWfuO9f1gpFVfwurGqqsOcqQYAAID9&#10;tlFDnKmFEE6Zz+d/3zTNPZu+8iKEcC7fKMr7/mUDErIse3eVqzJ2yTiOZy/O1CqkWzacXqw0PU06&#10;ZNc45z5exSoq7/2THBQPAACAVZBeWSIipeS6rrum7/tfqi0a7tV1/WulVNzb2/sfxphGumcXrcOW&#10;0CzL3pBu2EbjOJ5b1/X9akd/39wHWV3X989msweNMa10zC7J8/yNGONe3/fXTPzcl8qyfHHKZwIA&#10;AAA/ZWuGOsdrGIaLjh49+l/7vr9Wbeefv+n7/krpiF0VYzxF8v2LQ+M/kWzYRuM4nr8YHDPUmlBK&#10;adY0zX0pJSvdsmuKonjBOffuVM+z1n5WFMVLUz0PAAAAOF7bONj5QTHGvbqu7198E7XVt5gNw3Bl&#10;SolvwFcspeRSSl6yIcuy1yTfv42GYbioruv7lFJrOXzRWtfSDcsIIZzdNM0d0h27RmudvPePWWs/&#10;X+Y5zrn3nHPveO8f5cIKAAAASNj6wVZKyXZdd93Ro0f/6ziOF0j3rEJKKR+G4RLpjl2TUsok32+M&#10;+TLPcwZbE+r7/vKmae5VazrUstZ+tLe397/yPH9ZumUZ4zhe2nXdddIdu0ZrHbz3h7TW85P59VmW&#10;vVVV1eGqqh4xxpzUMwAAAIBlbfVgaxiGC+bz+X/puu56tabfmO4XtiOKkPyMBe/9Y1rrVdx2thO6&#10;rruubdvblVJauuWHZFn2elVVB7XWfVEULzrn3pNuWkbXddczkF89Y0xbVdVBpdQJ3V64+Nw9u09Z&#10;AAAAwHHTKW3fzoEY42xxnfxF0i2SnHPvF0XxnLX2G+mWXbC4ZfO/Sbw7z/M/lWX5B4l3b5uUkm7b&#10;9rZhGC6XbjmGVBTFc0VR/Ok//GBKbj6f/2OM8QypsAmE2Wz2u2W3x+HE9X1/Wdu2P7olNMuy151z&#10;HymllDFmbq39YjV1AAAAwLFt1YqtlJLpuu6axbbDnR5qKaXUOI4XDsNwqXTHrtBaj1LvnvIQ6F2W&#10;UnJN09y3xkOt0Xt/+PtDLaX++vmrquqQ1nqTb0S1dV0fiDFu9TmI6yjLsneVUsdc8am17suyfC7L&#10;snezLHuXoRYAAADWxdYMtsZxPG+x7fBGxc1l/24cR7b2rIjWuhd6b8cKl+XFGIu6rv9+HMcLpVt+&#10;iNa6ns1m/5Jl2fvH+jnGmLqqqsNKqbDCtEmllMq6rg9wAcZqaa0Ha+0xb1TN8/zPWusT2q4IAAAA&#10;rMLGb0WMMRZd1/1qGIafS7esK631/JRTTvkf0h27oOu6axbD1ZXJsuxN7/0Tq3zntlncmvrrGOMp&#10;0i0/xBjzRVVVh4wxx7UaaxiGS5qmuWe/u/aTc+6DxcHmm/0vKQAAAAD7aqNXbPV9f9l8Pv9vDLV+&#10;XEppFmOspDt2gXPuY4F3frDqd26TEMIZ8/n8t+s61HLOvTebzX53vEMtpZTKsuydoihe3M+u/TaO&#10;4wVd190s3QEAAABgvW3kVo8Qwilt294WQjhPumVT9H3/d1mW/cVa+7V0yzYzxnyp/nq7WLaiV47O&#10;uQ9X9K6tM47jeXVd36dW9/frhOR5/kpRFM+fzKqloiheCiGcOo7jxp6z1/f9VcaYb/I8f126BQAA&#10;AMB62qgVWykl3XXd1fP5/L8w1Doxfd//chiGK6Q7tp3WOv7YGUhTy/P8VclD6zfZOI7n13V9v1rP&#10;oVYsy/KJsiyfW2Yrnvf+iU0/f61t21vGcfyZdAcAAACA9bQxg60Qwml1Xf92sTXFSvdsohhjId2w&#10;C5xzb6/oVUNRFK+s6F1bZRiGCxYrtdbu9xKtdV9V1e/zPH9zgmcF7/1hrXU9RZsQ0zTNPSGEU6VD&#10;AAAAAKyftR9sLVZpXTufz/9zCOEs6Z5NZoxppRt2gXPuI+/9w9bafT1va3FLmchNjJtsGIYLm6ZZ&#10;y6GWMeZIVVUPOueOeTvdSTyzqarqkFJqY1f2pZTyuq7vZzgPAAAA4PvWerAVQjh1sUrrBrXmrZvA&#10;GHNUumEXLLYjvluW5dNKqbhPrwl5nr+2T8/eWsMwXNw0zb1qDX8/sdZ+MpvNHrTWHtmHZ3/pvX9M&#10;KbWxNwymlPaaprkvpbR2f+8AAAAAyFnLbxAWq7SuYpXWtLTWrNhaIWvtN1mWvbEfz86y7G1W4J2Y&#10;YRguaZrmbrWGv+9lWfZmVVW/388VeFmWvVcUxfP79fxVCCGc07bt7dIdAAAAANbHWt6K2LbtrRx0&#10;Ph1r7cez2exfpTt2UVmWL4zjeHFKqZzyuXmevzrl87bdMAyXNk1zl1JKS7d8X1EUzxdF8ccVveuV&#10;GONpwzD8YhXv2w/DMPzCGPPNqv6aAQAAAFhva7dyoeu6axlqTasoipelG3aV1rovy/KpKZ9prf3c&#10;WvvllM/cZsMw/HxNh1rBe//wqgc0ZVk+aa39dJXvnFrXdTcOw3CxdAcAAAAAeWu1Yqvv+8sW52nh&#10;BBhjvjLGfPNDf0xr3Tnn9vUQc/y4LMveCyG8FEL4WQjh7Ame9/oUXbug7/tftG17h1qzoZbWuq2q&#10;6pC19nOBd0fv/eH5fP5ASv9fe3f6J2lVpvt+jc8UyTxLgRSzImgrtori3G33PvvsPn9qf87evfdp&#10;tUUFFVFsB5SxiqkYCgoQKiOeYU3nRUXRZVGZlUNErCcif993kFXxXFYmWcaV97pX2lr18xelbduv&#10;KqWmWuv3c2cBAAAAkI9MaRy7hJ1zn5rfVDa6KbIxs9aeqKrqaSllyJ0Fu4sxltvb2/8iDnEbn5Ry&#10;2Nra+lc+35fnnDs2XxQ/qlJLKfXXpml+ppSa5cwRQrhqOp3+gxDC5sxxGFLKdjKZ/DD3nyUAAACA&#10;fEZRIoUQrmvb9utiJHnWRKyq6rd1XT9FybEelFK9tfbVw7yGtfYVPt+X572/cb4oflSlljHmjclk&#10;8qMxFDFa6w/ruv6lWO+bEuvZbPbNlNKopo8BAAAArE72ia0Y49Z0Ov2HRS/XXnOpKIoXdtuDo5Ta&#10;Zs/S+okxNiGEG9q2/ao4QJE7mUz+t9b6wyVE2xghhGum0+n3xMgmkYqieL4sy/+UUo6qSOr7/r6+&#10;77+YO8dhGGNO1XX9xNj+bAEAAAAsX9afcscYq9ls9m1Krf+ilHq/ruvfsDdmMymlZkqpV733n3LO&#10;3bGf36u1fodSa3cxxq3ZbPZtMa5SK1ZV9XRRFKPcjVaW5fMxxivX+dIO7/2xvu8/X1XV73NnAQAA&#10;ALBa2YqtlJKZzWbfijFekSvDyPiyLP9UFMXzTB1svqIoXthvsTXWYmQsYozVdDr9zsiKctc0zS+M&#10;MW/lDrKbqqqejjFeEUK4KXeWgxqG4TNKqY+KojiZOwsAAACA1clyFDHGWLdt+2gI4bqVPzwzKWVb&#10;luUf5ruSKLAgUkpyOp3+IMZ4zaU+LqWcbW1t/b98vewspWSn0+n3dvozzGF+8+FjWuu/5s6yFyml&#10;Yjqd/uOa/7AhNk3zmDHmndxBAAAAAKzGype1hxCum06nPziCpVYoiuKZra2t/1UUxcuUFDhPSpnK&#10;snxmp49ba1/l62VnKSU9m82+ObJSa3symfxoXUotIc7duFnX9c+klEPuLIeg5j80WedyDgAAAMA+&#10;rHRiyzn36bZtvyKE0Ct76IpprU9LKfsL/52Usi/L8i9juAkN45RSkl3XPZxSKi7+WFmWz7Bb69JS&#10;SrJt229474/lznKeUurDpmkeU0q1ubMchPf+pvmesrW9pVYpdXYymfxwzUs6AAAAAHuwkmIrpST7&#10;vn9wGIYHlv6wTIwxb5Zl+SeWvgOr03XdQ2P6vqK1PtM0zbpPPYlhGO7uuu7LuXMchtb6dNM0P5VS&#10;xtxZAAAAACzP0outlJJp2/YR7/2tS31QJlrr02VZ/tEYcyZ3FuAocc7d3rbt13PnOE9r/XbTNI9L&#10;KX3uLIvQdd2XhmG4N3eOw7DWnqjr+qncOQAAAAAsz1JvRUwp6el0+v0x7b5ZFK31u/NCiyXFwIqF&#10;EK6ZH2seBWPMqbquf7FJ00FlWf4uxniF9/6W3FkOyjl3l1Lqo7Isn8udBQAAAMByLHViq23bLzvn&#10;7l7aAzLQWr9XluWfjDFv5c4CHEUxxnI6nf4gpTTJnUUIIYwxb9V1/fNNKrXOm982+Q8xxqtyZzmE&#10;VNf149baN3IHAQAAALB4Syu2nHPH2rZ9dCkvnoFS6oOyLP/EmyMgn5SSms1m3wkh3Jg7ixBCaK3f&#10;me9xCrmzLEuMcWs6nf5jSqnMneUQ/GQy+bHW+oPcQQAAAAAs1lKKrRhjM51O//lSN7ytG6XUh/MJ&#10;rVNSytVdIQngE9q2fdg5d0/uHEJ8vCj+sU3ZqbUb7/2Ns9nsO2KNb0qUUs4mk8kP1/W2SgAAAACX&#10;tvBiK6UkZ7PZd8cyUXFQSqmz80LrNQotIL9hGO7quu7vc+cQQgil1PuTyeQnUkqXO8uqDMNwZ9d1&#10;o9lrdhDzz9uPN3nCDgAAADhqFr48fhiGz65zqSWl3C7L8s/W2pcptIBx8N5f33Xdw7lzCHFuinN+&#10;/PDIlFpCCFEUxckY45XDMHwmd5aDijFe27bt1+aL/vn+DgAAAGyAhRZb3vvr+77/3CJfc1WklLN5&#10;oXVyE5dAA+sqpWTbtv2aGMExOCll1zTNz5RSfe4sOZRl+YcY45Xe+1tzZzko7/1tfd8/WFXVH3Nn&#10;AQAAAHB4Cyu25m8+HxEjePO5H1LKtizLv1hrT3A8BRifruu+lFLayp1DCBHqun5cKTXNHSQXKWWq&#10;6/qX85sSr86d56CGYXhAKXW2KIqXc2cBAAAAcDgLK6G6rns4pTRZ1OutgrX2xa2trf9ZFMULlFrA&#10;+DjnbnPOHc+dQwgh6rr+tTHmTO4cuUkpfVVVv8md47C6rvt77/0NuXMAAAAAOJyFFFve+1ucc3cs&#10;4rVWxVr7Ul3Xv6XQAsYpxtiMZVl8WZZ/sta+mjsHFkq1bftojHEM04AAAAAADujQxVZKybRt++VF&#10;hFkVa+3Jqqp+mzsHgEtLKcm2bb+SUipyZzHGvFqW5TO5c4yMzR1gEVJK5Ww2+1ZKaSP+9wAAAABH&#10;0aGLrb7vH1ynI4jGmFerqnqKG7GA8RqG4d4Qws25cyilPqzr+te5c4xNSmnhN+rmEmO8cjabfSOl&#10;tFb7IQEAAACcc6j/Ix9CuHYYhvsWFWbZjDGv13X9JKUWMF4hhKv6vv987hzi3LL4X3Bc+ZM2qdgS&#10;QogQws1d130xdw4AAAAA+3fgYiulpNq2/XshhFxgnqUxxrxZ1/UvpZQxdxYAlzb/vvKIEELnzlJV&#10;1e+01h/mzjFSG3d0zzl3zzAM9+bOAQAAAGB/DlxsDcNwf4zxmkWGWRal1AfzyQtKLWDEhmG4N8Z4&#10;de4cxpjXi6J4KXeOsdq0ia3zuq77onPuU7lzAAAAANi7AxVbMcatvu8/t+gwyyClbJum+bmU0ufO&#10;AmBnMcZ6DN9XpJTTuq6fyp1jzDZ42bps2/aREMJVuYMAAAAA2Jt9F1vzo0JfFSM4KrQHvmmanyul&#10;ZrmDANjdfK9W9qT6vRYAACAASURBVMJkvodvyJ1j5DZyYmvOzmazb8UYq9xBAAAAAFzevoutruu+&#10;GEK4YRlhFizVdf0rrfX7uYMA2J33/nrn3PHcOay1J4wx7+TOMXYbPLElhBAipTRp2/bRlNI6/AAH&#10;AAAAONL2VWwNw3CXc+6eZYVZpLIs/2CtPZU7B4DdpZRk3/fZb6STUvZVVf0+d451sKk7ti4UQri+&#10;bduv5M4BAAAAYHd7Lra89zd0XffwMsMsgpRyqOv6V2VZPps7C4DLc87dGUK4LneOsiz/kyOIe5NS&#10;KnNnWAXv/afHsPcNAAAAwM729FP3GGPTtu03xCFuUVwFY8ybVVU9pZRqc2cBcHkpJTvfrZWV1vqd&#10;oihezp1jXaSU6twZVqXv+weVUmetta/mzgIAAADgky5bbKWU1Gw2ezSlNOZFuqmqqt8URXEidxAA&#10;e9f3/UMjmP6JVVX9JnOGtRJjPDLFlhBCtG37FSnl1BhzJncWAAAAAH/rshNY3vtjMcZrVxHmoIqi&#10;eJFSC1gv3vubhmG4N3cOa+3LWuuPcudYF/PF8Ru/Y+sium3bR2OMk9xBAAAAAPytyxZbwzDct4og&#10;ByWlnJVl+cfcOQDsXUqpaNv2q7lzCCFiWZZ/zh1inRy1aa3zUkrVbDb71qbfCAkAAACsm12LrRDC&#10;dSGE61cV5iCqqnpaSuly5wCwd23bfjml1OTOYa09qZSa5s6xTo7Sfq2LxRivmk6n3++6LvstngAA&#10;AADO2bXY6vt+1NNaxphT1tpTuXMA2LthGI5772/PnUMIEZjW2r+jXGwJIUSM8ephGO5OKcncWQAA&#10;AADsUmzFGBvv/W2rDLNPrqqqp3OHALB3McZJ13Vfyp1DiI+ntWa5c6ybo3oU8SI6xriVOwQAAACA&#10;XYqtYRju2e3jmfmmaZ7gTSmwXvq+f0AIkX1HkZRyu6oqdvMdwFGf2BJCCKXUX7XWZ3PnAAAAALDD&#10;zVYpJeOcu3vVYfbIN03zM2PMO7mDANi7lJIayRSob5rmcSnlkDvIOmJiSwil1HbuDAAAAADOueRE&#10;lnPujpRSseowexCbpnmMUgtYP977T43h+0pVVb/VWv81d451taKl/2O+ECQaY97IHQIAAADAOTsW&#10;WyvOsSfW2teMMWdy5wCwf865T+fOIIRw1tpXc4dYVyklGUK4atnPKcvyL1rrt5f9nIPQWp8piuJk&#10;7hwAAAAAzvlEsRVjrEMI1+cIcznW2hdzZwCwfykl672/NXcOY8xpKWXMnWNdxRivECvYkaaU2p7v&#10;Ufxw2c/aL2PMKAs3AAAA4Kj6RLE134EzumvMlVIfMK0FrCfn3DEhhM6dwxjzZu4M6yzGeO0qniOl&#10;bKWUrmman0kpu1U8cy/KsvxPay3TWgAAAMCIfKLYcs7dniPI5RRFwbQWsKbGcrzZGPNW7gzrLISw&#10;kmLr/I23Sqlp0zQ/F0KEVTx3N0qp98uyfE4p1ebOAgAAAOC//E2xNdZjiFLKwVr7Su4cAPYvxliF&#10;EG7KnUMp9dfzhQkOZkXFVpJSflweaa3fq+v6Vyt47q7KsnwudwYAAAAAn2Qu/IexHkM0xrwmpcz+&#10;E3sA++e9v0WM4PuK1vrd3BnW2Xxx/DXLfo6Usrt4D5q19vUY4+/7vv/Csp9/kdQ0zU+4iRcAAAAY&#10;r7+Z2BrrMURr7eu5MwA4mBDCDbkzCCGE1np0i8jXSYzxSnHRD0OWYaepurIsn7XWnlj28y9UFMWz&#10;lFoAAADAuH1cbI35GKLWmjcWwJoaS7GllPpr7gzrLIRw3SqeI6Xc8bhoVVW/1Vqv5FZCrfV7ZVn+&#10;aRXPAgAAAHBwHxdb8zef2Y8LXcwYc+riYykA1kOMsZxP+mSntabYOoRV7UlTSn2008eklLFpmid2&#10;+zWLIKVs67p+nL97AAAAgPG7uNgaHWPMqdwZABzMWL6vSCmnUkqXO8e6SilJ7/3Nq3iW1nrX0kpK&#10;6Zqm+ZmUsltShNA0zc+5/RAAAABYDx/vS/Hej/EYYm+MWcmxEwCLN5Zii/1ahxNjvCqlVK3iWUqp&#10;y36ulFLbdV0/PpvNviuE0At4rK+q6rdSSq+Ummqt31/AawIAAABYASWEECklE2O8OneYixVF8QK3&#10;IQLrayx7+5RSZ3NnWGermtYSYu+fK2PMmbqun1zEM+u6/nVRFC9ba1+n1AIAAADWixLi46XA6jK/&#10;dtW8tfbF3CEAHExKSYcQrs2dQwiKrcPy3t+yiufMj4z6vf56a+1rZVn+4TDPLIriBWvta4d5DQAA&#10;AAD5GCHGc1zoQlrrM0qpPncOAAczXxo/isKc/VoHNy8oV/J3xEGOjJZl+ZcY4xXOuTv3+nuklP1k&#10;Mvk3/o4BAAAA1t/5ia1RHBe6kFJqO3cGAAcXY2xyZzgvpbSIPUxH0rzUWsmf30FvO6yq6jda69P7&#10;+PVPU2oBAAAAm8EIMc7F8RRbwHpLKY2m2BIjmRxbR6s6hijE3hbHX4qUMjZN80TXdV9KKe36uVZK&#10;zay1rx4sIQAAAICxMTHGUghhcwe5GDtxgPU2soktc/lfhYvFGMthGO5a1fMOOrElhBBSyqGu618t&#10;Mg8AAACA8VMppUnuEJfCxBaw3mKMY/rewsTWAQzD8IBY4Q8+tNYHLrYAAAAAHE1qZG8+P6aUmubO&#10;AODgxnQUMaVU5c6wbmKMk2EY7lnV86SU21LKYVXPAwAAALAZ1JiOC13AcYsZsN7G9L3Fe39z7gzr&#10;pu/7h8QKJ92stadW9SwAAAAAm2OURxGVUl3uDAAOLqUkU0p17hznxRivHFPRNnYhhKudc59e5TON&#10;MRRbAAAAAPZtrEcRQ+4AAA5Fi5HttfLe35Q7w7ro+/5zQgi5qudJKTut9ZlVPQ8AAADA5hjrUUSd&#10;OwCAQ0m5A1wshHBD7gzrIIRwhff+2CqfaYw5JaUc3dcMAAAAgPEb5VHElBLFFoCFotjam2EY7hcr&#10;nNYSgv1aAAAAAA5OpZRGdVxojmILWG+jm76Z79nidsRdxBgr59zxVT5TSjlorU+v8pkAAAAANocS&#10;K/7J/F4wsQWsvdEVW0IwtXU5wzDcJ1b8gwVjzJtSyrjKZwIAAADYHKMstoQQJqVkcocAsFmcc7fn&#10;zjBWKSXrnLt71c/lNkQAAAAAhzHGY4hCCCYrgHU21kXg3vvbnXMrXYy+LoZhuCulVKz4scEY89aK&#10;nwkAAABgg4x1Ykt472/MnQHA5um67ssxxjJ3jjFJKan5McSVMsa8JaX0q34uAAAAgM0x5omt63Nn&#10;AHBwUsohd4ZLSSlVwzB8NneOMen7/u9SSs2qn8sxRAAAAACHNdqJrRDCtSmlUWYDcHlSyu3cGXbi&#10;nLuTPX7nDMNw7zAM92Z4dLTWvpHhuQAAAAA2yGiLLSGEiTFelTsEgINRSk1zZ9hJSqlwzh3PnSM3&#10;59ynuq77Yo5na63fGetUHwAAAID1oaSUfe4QOwkhXJc7A4CDGXOxJYQQwzDcd5SnQkMIV7dt+4jI&#10;9MMNay3HEAEAAAAcmpJSznKH2EkI4drcGQAczNiLrRjjFd77W3LnyCHGWM9ms28JIWyuDOzXAgAA&#10;ALAISinV5g6xE+/9zSml0S64B7AzKeWoiy0hhOj7/qGUUpE7xyqllIrZbPbNHMviz9Nanxnz3z0A&#10;AAAA1seoJ7ZSSlvDMNyTOweA/Rv7xJYQQsQYr5lOp9+LMda5s6xCSqmYTqffiTFmnYZlWgsAAADA&#10;oox6YksIIYZh+FyMscydA8D+rEOxJYQQMcarZ7PZ92KMk9xZlmkspZYQFFsAAAAAFkdJKUddbM1v&#10;L7s7dw4A+yOldEqp93Pn2IsY4xXT6fT7IYQrcmdZhnmp9d2RlFpvaa3P5s4BAAAAYDMopdRojyKe&#10;55z7dO4MAPavKIqTuTPsVUqpmc1m3w8hXJU7yyLFGMv5cctrcmcRQoiyLP+YOwMAAACAzTHqHVvn&#10;xRivCiGM4k0ZgL2z1r4qhAi5c+xVSqmazWbf25QbWee3H343xnh17ixCCGGMeU1rvRZTfAAAAADW&#10;g1JKnRVr8MbTOXdH7gwA9kdKOazbPqWUUjmdTr/rvb8+d5bD8N7fPJ1O/2kspZYQIjGtBQAAAGDR&#10;lJQyrsNP0J1zt6eUZO4cAPZnnY4jXsDOZrPveO9vzB1kv1JKsuu6B2ez2bdTSlXuPOdZa0+yWwsA&#10;AADAohkhhNBanwkh3JA7zG5SSo1z7o6iKF7OnQX5xRgr59wdIYTrFv3axph3rLWvSCndol/7KNJa&#10;n5ZSTlNK63broJnNZt+u6/oX1to3cofZixhj3bbtIyGEsRVyoSzLZ3KHAAAAALB5zhdb7+UOshdd&#10;131ZKXXWGHMmdxasXkpJee8/5Zy703t/ixBCLeM53vvbu677O2vta9baE8aYd5fxnKNCSpmstS8P&#10;w/C53FkOQLdt+2hK6TdFUZzIHWY33vtb2rb9WkqpzJ3lYkVRvLgOF5UAAAAAWD8ypSRijM329va/&#10;5A6zF1LKbjKZ/FApNc2dBasRQrjaOXenc+6OHG/alVJnrbUnrLUvK6W6VT9/E8QYJ9vb2/+3EGJt&#10;jxMXRfFMVVV/yp3jYikl2ff9g8MwPJA7yw7c1tbW/1RK9bmDAAAAANg8MqUkhBDi7Nmz/5JSajLn&#10;2ROl1Nmmaf5DKdXmzoKDSykVzrlPD8NwZ4xxrW+hk1IO1tqXrbUvaa0/yp1njKbT6XdCCDfnznEY&#10;1toTVVX9VkoZc2cJIVzhnLvDOXd8zMc8y7L8XVmWz+fOAQAAAGAzfVxszWazb3jvb8ucZ88ot9ZT&#10;SkmGEG4chuEu7/0xIYTOnWnRtNbvFEXxkjHmlJRy9DeOropz7va2bb+eO8dhGWPerOv6F1JKv+pn&#10;p5Ssc+5259zxse9FFOLcMfemaX4kpUy5swAAAADYTB8XW33f39/3/d9lzrMvSqmPmqb5MUdcxi/G&#10;OHHOHR+G4c4xT5cskpSyt9aetNae4Da4czvStre3/58x7oDaL631e1VVPbmK6bx5GXyTc+64c+42&#10;sT5lcJxMJj/UWn+QOwgAAACAzfVxsRVj3JrvwFkrWuvTTdP8dAxHg/C3Ukrae39sGIY71/0I2mFp&#10;rd+eT3G9cZS/Vruu++IwDPflzrEoWuvTRVG8uIzP6/yo4fH5UcO1OCZ+oaIo/lJV1R9y5wAAAACw&#10;2T4utoQQYnt7+wfruOuoKIrnq6r6Xe4cOCeEcM0Fy96L3HnGRErZWWtPFEVx4ihegBBCuGo6nf63&#10;3DkWTUo5K4rihLX2xGGOR19w1PDOEML1i8y4Skqps5PJ5P9wFBcAAADAsv1NsdX3/Wf6vv9CxjwH&#10;Vtf1L621r+bOsclSSto5d7v3/haxw+12McYrY4xXrzjaOkrGmLestS8ZY948SjuIptPp90IIN+bO&#10;sSTRGHNaCOEO8HuN9/4msT5HDXfUNM1P5n8OAAAAALBUf1NsxRgn29vb/yNjnsPwk8nkx+xzWbwQ&#10;wjXDMNzlnLtDCGFz59k0F0z7nFRKzXLnWTbv/Q2z2ez7uXNgOay1J+u6/nXuHAAAAACOhr8ptoQQ&#10;Yjqd/mMI4bpMeQ5FSrm9tbX171LKIXeWdTc/EvXpYRjuWsfjqWsqGWPeKIriJa3125s8xTWbzb49&#10;n/zDBpFSdltbW//G92AAAAAAq/KJYmsdb0e8kJRyu6qq/7TWnsqdZR157693zt3lnLtdCGFy5zmq&#10;tNZvN03zhJTyIEfaRi+EcO10Ov1B7hxYHCll1zTNz7TW7+fOAgAAAODo+ESxFWNstre3/yVTnoUx&#10;xrxVluXvtNYf5c4ydjHG0jl3h3Pu7hjjlbnz4Byl1EdN0/xMKbWdO8syzGazb3jvb8udA4enlDrb&#10;NM1PN/VrFQAAAMB4faLYEkKI6XT6/RDCDRnyLFosiuL5siz/vKmTL5cTQrgyxnjVDh9Wzrlj3vtj&#10;Qgi1ylzYGyllX9f148aYd3NnWbT5DYn/LHa4iADrQSn1/ryA7XJnAQAAAHD0XLLYcs7d1rbtNzLk&#10;WQopZV+W5Z+stSeklDF3nmVLKSnv/bFhGO4OIdyUOw8OLdR1/ZS19pXcQRatbduvOueO586BgzHG&#10;vFXX9RNSSp87CwAAAICj6ZLFVkpJbm9v//eU0laGTEujlPqoLMvfW2vfyJ1lGWKMW/PbC+9MKVW5&#10;82CxiqJ4pizLZzZpqXyMcWt7e/v/EkwMrh1r7ctVVT11FH5YAAAAAGC8LllsCSHEMAz3dF338Irz&#10;rITW+p2qqn6vtX4vd5bDmk9n3Tqfzro5dx4slzHmtbqun5RShtxZFqXv+wf6vn8odw7snbX2xbqu&#10;f5s7BwAAAADsWGyllPT29va/pJTKFWdaGWPMqbIs/6i1/jB3lv2KMU4umM6qc+fB6mit363r+nGl&#10;VJ87y6J0Xff5YRg+mzsHLm9+/PBnmzQ5CAAAAGB97VhsCSFE3/ef6/v+wRXmySFZa18py/JPSqlp&#10;7jC7SSlJ7/2nnHN3e+9vESzdPrI28Ra6ruu+MAzDZ3LnwM6UUh9OJpMfHdXLOAAAAACMz67FVoyx&#10;3N7e/h9CCLO6SOOitX6nLMs/G2PeXvazQgjXDsNwr3PudiGEXvbzsN7mNyb+3BhzJneWRem67ovD&#10;MNyXOwc+SUrZTSaTH479BwAAAAAAjpZdiy0hhOi67kvDMNy7ojyjpbV+ryiKZ6y1by7ydS+4wfC+&#10;EML1i3xtHAmhrutfWWtfzx1kUfieM0phMpn8xybsJQQAAACwWS5bbMUYJ/Nby5ggEkIopT4oiuJF&#10;KeVw2NeKMV41DMPd7MjCIaWqqn5XFMULuYMsStu2Dzvn7smdA+fUdf0La+1ruXMAAAAAwMUuW2wJ&#10;IYRz7ljbtt8Q7HQCxio1TfOYMeZ07iCLkFKSXdd9xTl3PHeWo64syz+WZfnn3DkAAAAA4FLUXn6R&#10;tfZUVVW/W3YYAAcm27Z9JMZY5Q6yCFLKVFXVr40xG3PEch1Za1+m1AIAAAAwZnsqtoQQoiiKF4qi&#10;eG6ZYQAcXEqpatv2aymljZislFKmuq5/aYxZ6F477I0x5lRVVU/lzgEAAAAAu9lzsSWEEGVZ/t4Y&#10;w54VYKRCCDcPw/DZ3DkWRUoZ67p+Qmv9Tu4sR0lRFH+p6/oJKWXMnQUAAAAAdrOvYms+QfGk1vrd&#10;ZQUCcDh93z/ovb8hd45FkVKGpml+zo18KxGqqnqyqqo/SCkvv4ARAAAAADLbV7ElxLk3mfOf5HfL&#10;CATg0M7v2ypzB1kUKaVrmuanSqn3c2fZVFLKvmmax4qieDl3FgAAAADYq30XW0IIoZTqqqr69aLD&#10;AFiMlFLTdd1XN2XflhBCSCmHyWTymFLqg9xZNo1S6sPJZPLvxhimcQEAAACslQMVW0IIYa1901r7&#10;4iLDAFgc7/2nhmG4P3eORZqXWz+h3FqYZIx5dTKZ/EgpNc0dBgAAAAD2S6Z08DUqKSU9nU7/KcZ4&#10;5QIzAVic1DTNY8aY07mDLFKMsZzNZt+NMV6dO8s6klL21toTRVG8RKEFAAAAYJ0dqtgSQogQwjXT&#10;6fQfxSGmvwAsj5Syn0wm/75pBQbl1v5prc8URfGiMeY1bjwEAAAAsAkOXWwJIUTf95/p+/4LC8gD&#10;YAmUUu9PJpMfSylD7iyLRLm1N0qpv85vtOUIJwAAAICNspApq6IontNab9RRJ2CTxBiv7bru4dw5&#10;Fk0p1U8mk//QWr+XO8tYGWNOTSaTH1FqAQAAANhECym2pJSprusnpZTDIl4PwOI55+4chuGe3DkW&#10;TUo5NE3zmNaaG/0uUhTFX+q6fkJK6XNnAQAAAIBlWNheLKXUrKqqJxf1egAWr+u6L3rvb8idY9Gk&#10;lK5pmp8yOfqxUNf1L6uq+oOU8vDnzQEAAABgpBa68N1a+0ZRFM8t8jUBLJRq2/brMcY6d5BFk1L6&#10;pml+Zox5K3eWnKSU7WQy+Q9r7au5swAAAADAsi38JsOyLP+gtT6z6NcFsBgppbpt22+klDbuJlMp&#10;Zajr+ufW2ldyZ8lBa/32ZDL5d3aOAQAAADgqFnIr4sVijM10Ov2nlFK58BcHsBBlWf6hLMu/5M6x&#10;LCGEK4dhuN85d4cQQufOsyxSysFa+4q19kWt9Ue58wAAAADAKi2l2BJCCO/9LbPZ7NtLeXEAixAm&#10;k8n/t+llSIyxHobh3vnifJs7z6Iopd4viuJFa+1rLIcHAAAAcFQtrdgSQoiu6x4chuFzS3sAgEPR&#10;Wp9pmubHR2HBeErJDsNw1zAM96WUmtx5Dshba18riuJFrfX7ucMAAAAAQG5LLbZSSnI2m30nhHDT&#10;0h4C4FDKsvxdWZbP586xKikl5b2/re/7+2OM1+bOsxdKqY+stS8VRfGylHLInQcAAAAAxmKpxZYQ&#10;QsQYq+l0+s8ppWqpDwJwUH5ra+v/KKW2cwdZNe/9jcMw3O+9vzV3lkuIxphTRVG8aIx5J3cYAAAA&#10;ABijpRdbQpxb4jybzb6VUtpa+sNwpCilPiqK4jlr7StSyrCX35NSkt77Y33fPxBjvGbZGdeB1vr0&#10;ZDL5Se4cYxNj3Jrv57pTLHg/l9b67aIoXjDGvHkUjoICAAAAwDKspNgS4tzkVtu2j4YQrl/JA7HR&#10;tNani6J4zhjz1mFKAefcrcMwPBBCuG6R+dZRVVVPFUVxIneOMZrv57pzGIZ7D1nQu6IoTs5vMDy7&#10;sIAAAAAAcEStrNgSQoiUkm7b9qve+9tX9lCMllLqrFLqg/38HinlUBTFS1rrff2+y/He3zIMw3Eh&#10;hLzoQ8Z7f8sl/v0mcltbW/+mlGpzBxmr+bTfrc6528U+vyaMMafnk4XcYAgAAAAAC7LSYkuIc28M&#10;+75/aBiGz670wRiLaIx5Y15OnV6HI1ghhCv7vn/Ie39b7izLZq19sa7r3+bOAQAAAADAXqy82Dpv&#10;GIa7uq57WAihsgTASkkpW2vtiaIoTiilZrnzHEQI4dqu6z4fQrg5d5YliltbW/9LKTXNHQQAAAAA&#10;gMvJVmwJIYT3/oZhGD7rvf9UthBYGinltjHmbWPMm/NdWDF3pkXw3t/Udd0XYozX5s6yDNbaE3Vd&#10;P5U7BwAAAAAAl5O12DpvfvPYPc65O1NKRe48OBgpZa+1Pj0vs97e5Kmf+a6lT3dd91BKaZI7z4LF&#10;+a6t7dxBAAAAAADYzSiKrfNSSto5d8cwDPfEGK/JnQeXFbTW786LrNNKqQ/WYWfWIqWU9DAM9/V9&#10;/1khhM2dZ1Gsta/Udf2r3DkAAAAAANjNqIqtC/V9f1/f938njsZtdOsiKaU+OF9kaa3flVKG3KHG&#10;IMZY9n3/eefcnWIzvmbTZDL531rrj3IHAQAAAABgJ6MttoQQwnt/S9u2j3A8MZ/5nqzTxpi3tdan&#10;lVJ97kxjNl8w/8UQwg25sxyWMea1pml+kTsHAAAAAAA7GXWxJYQQIYQr2rb9ZozxytxZjoh4ftn7&#10;fE8We5YOwDl3R9u2D4s1P544n9r6MHcOAAAAAAAuZfTFlhBCpJRs27aPcHvi8iilPrLWnrDWvsxU&#10;1mI4525t2/abuXMcRlEUL1RV9XTuHAAAAAAAXMpaFFtCnLuFru/7zw/D8JncWTaIt9a+Zq09aYx5&#10;N3eYTdT3/QN93z+UO8dBSSn7ra2tf5VSxtxZAAAAAAC42NoUW+c5524dhuH+EMKNubOsK631e9ba&#10;k9baV6WULneeTZZSkm3bft17f1vuLAdV1/Xj1tpTuXMAAAAAAHCxtSu2zgshXOmcu8s5dzylVObO&#10;M3ZSysFa+4q19oTW+q+58xwlKSUznU7/IcZ4de4sB2GMOdU0zeO5cwAAAAAAcLG1LbbOSylp7/2x&#10;YRjuZorrk7TWp4uiOGGMOSWlDLnzHFUxxq3pdPqDNb3hM25tbf0ru9cAAAAAAGOz9sXWheZTXHfP&#10;p7jWsUDYMyllN5/AOsmtdevBOXdb27bfyJ3jIKqqerooihdy5wAAAAAA4EIbVWydl1LSzrnbnXN3&#10;hRBuyJ1ngZIx5i1r7QljzJss9F4/s9nsEe/9p3Pn2C+l1PtbW1v/njsHAAAAAAAX2shi60IhhKuc&#10;c3fFGOsdfon13t8khFCrzHUxKeW21voDIcQlPyFa6w+stS8rpdoVR8MCxRjL6XT631JKVe4s+zWZ&#10;TP5Na/1R7hwAAAAAAJy38cXWXsQYS+fc8XkBduUKH+2tta/PjxO+K6Xkk3EEOOeOtW37aO4c+1VV&#10;1a+LojiZOwcAAAAAAOdRbF3Ee3/D/LbF24QQZhnP0FqfsdaetNa+JqV0y3gGxq1t26855+7InWM/&#10;iqJ4vqqq3+XOAQAAAADAeRRbO0gpnT+iKBf5ukqpDznOhZRSsb29/d9TSmXuLHultT49mUx+kjsH&#10;AAAAAADnLWUiaRNIKZ219lTuHNhMUsqhLMtnuq77Uu4sexVjvDp3BgAAAAAALpR1YTpwlFlrX1JK&#10;nc2dY69SSuUulzAAAAAAALByFFtAJlLKWJbl73Pn2A+mtgAAAAAAY0KxBWRkrT2ltX43d469CiFQ&#10;bAEAAAAARoNiC8isqqr/FELE3Dn2goktAAAAAMCYUGwBmWmt36uq6je5c+wFE1sAAAAAgDGh2AJG&#10;oCiKk2VZ/il3jsuJMV6ZUuL7BgAAAABgFHiDCoxEWZbPaK1P585xGSrGeEXuEAAAAAAACEGxBYyK&#10;tfbV3BkuJ6XU5M4AAAAAAIAQFFvAqBhjTgkhUu4cu4kxTnJnAAAAAABACIotYFSUUr3W+p3cOXYT&#10;Y2RiCwAAAAAwChRbwMhYa1/PnWE3KSUmtgAAAAAAo0CxBYzM/DjiaDGxBQAAAAAYC4otYGSUUq1S&#10;6mzuHDuh2AIAAAAAjAXFFjBCWuv3cmfYSUqpSSnJ3DkAAAAAAKDYAkZozMWWOPd9w+YOAQAAAAAA&#10;xRYwQiMvtgAAAAAAGAWKLWCElFIfCCFC7hy7SLkDAAAAAABAsQWMkJQyKqW2c+cAAAAAAGDMKLaA&#10;kZJStrkz3B4fLAAADKJJREFU7IKJLQAAAABAdhRbwEgppWa5M+yCYgsAAAAAkB3FFjBSTGwBAAAA&#10;ALA7ii1gpJRSYy62AAAAAADIjmILGCkpZZc7ww6SYGILAAAAADACFFsA9kVK2UkpKbYAAAAAANlR&#10;bAHYl5Hv/gIAAAAAHCEUWwD2hd1fAAAAAICxoNgCxkvmDnApI979BQAAAAA4Yii2AOwLRxEBAAAA&#10;AGNBsQWMVEqpyp3hUjiKCAAAAAAYC4otYKRijJPcGS6FiS0AAAAAwFhQbAEjFWNscme4FKUUO7YA&#10;AAAAAKNAsQWMVEpplMUWE1sAAAAAgLGg2AJGaqwTW9yKCAAAAAAYC4otYIRCCFeNcWJLKfWRlDLm&#10;zgEAAAAAgBAUW8AoDcNwb+4Ml6K1Pp07AwAAAAAA51FsASOTUiqcc8dz57gUY8w7uTMAAAAAAHAe&#10;xRYwMs65W4UQOneOS9FaU2wBAAAAAEaDYgsYGe/9bbkzXIpS6kOlFIvjAQAAAACjQbEFjEhKyXjv&#10;b86d41KY1gIAAAAAjA3FFjAi3vtbxEiPIbJfCwAAAAAwNhRbwIh474/lzrATJrYAAAAAAGNDsQWM&#10;RErJOudGWWxprc+wXwsAAAAAMDYUW8BIOOeOCyFM7hyXYq19OXcGAAAAAAAuRrEFjMQwDPfkzrCD&#10;YK19LXcIAAAAAAAuRrEFjID3/qYY45W5c1yKMeZNKeWQOwcAAAAAABej2AJGYMTTWhxDBAAAAACM&#10;FsUWkFmMceK9vzV3jkuRUvbGmLdy5wAAAAAA4FIotoDM+r7/nBjpf4vW2lellDF3DgAAAAAALmWU&#10;b6aBoyKEcMX8NsRR4hgiAAAAAGDMKLaAjPq+f1AIIXPnuBSt9Rmt9fu5cwAAAAAAsBOKLSCTEMJV&#10;3vvbc+fYSVEUf86dAQAAAACA3VBsAZmMeVpLKfWBtfbN3DkAAAAAANgNxRaQgff+Zu/9bblz7KQs&#10;S6a1AAAAAACjR7EFrFhKSXdd93DuHDtRSn1ojDmVOwcAAAAAAJdDsQWs2DAM98cYr8idYydlWf5Z&#10;Sply5wAAAAAA4HIotoAVijFu9X3/QO4cO1FKnTXGvJY7BwAAAAAAe0GxBaxQ13VfEkLo3Dl2UhTF&#10;X5jWAgAAAACsC4otYEWGYTjuvf9U7hw7kVK21tpXcucAAAAAAGCvKLaAFYgxTubTWqNVFMULUsqY&#10;OwcAAAAAAHtFsQUsWUpJtm37NSGEzZ1lF74oipdyhwAAAAAAYD8otoAlG4bhMyGEG3Ln2E1RFCek&#10;lEPuHAAAAAAA7AfFFrBEIYRr+75/MHeOy0hFUTyfOwQAAAAAAPtlcgcANlUI4brZbPaIGHmBbIx5&#10;XSk1zZ0DAAAAAID9otgCFiylZPu+f2gYhnuEEDJ3nsspy/K53BkAAAAAADgIii1ggZxzt3Vd96WU&#10;Up07y15ord/VWr+XOwcAAAAAAAdBsQUsSN/3n+n7/gu5c+xHURTP5s4AAAAAAMBBjXr3D7AunHN3&#10;rFuppZQ6a4x5M3cOAAAAAAAOimILOCTv/c1t234ld479KoriWSllyp0DAAAAAICDotgCDiGEcM1s&#10;NvuGWLP/lrTWb1trT+bOAQAAAADAYazVm3FgTGKMk9ls9i0hhM2dZT+klENd179mWgsAAAAAsO5Y&#10;Hg8cQIxxazabfXtdbj+8UFVVTymlZrlzAAAAAABwWBRbwD7Nd2p9PaVU5M6yX9bak9ba13PnAAAA&#10;AABgESi2gH3o+/6+vu//Tgghc2fZLynldlVVT+fOAQAAAADAolBsAXuQUtJd133ZOXc8d5YDSnVd&#10;/0pK6XMHAQAAAABgUSi2gMuIMdZt2z4aQrgud5aDKsvyGWPMmdw5AAAAAABYJIotYBchhOtms9mj&#10;67gk/jyt9ZmiKP6cOwcAAAAAAItGsQXsYBiG413XfVkIoXNnOSgpZVvX9RNSypQ7CwAAAAAAi0ax&#10;BVwkpST7vv/CMAz3585ySLGu6yeUUm3uIAAAAAAALAPFFnCBlFLRtu0j3vtbcmc5rKqqnmavFgAA&#10;AABgk1FsAXMhhCvbtv1mjPGK3FkOy1r7UlEUL+XOAQAAAADAMlFsAUII59ytbdt+TQhhc2c5LK31&#10;maqqns6dAwAAAACAZaPYwpGVUpLe+1uHYbgnhHBz7jyLcMGy+Jg7CwAAAAAAy0axhSMnxlg75+4c&#10;huHulFKTO88ChaZpHmdZPAAAAADgqKDYwpHhvb9xGIZ7vPfHhBAqd54FS1VV/UZr/V7uIAAAAAAA&#10;rArFFjZaSsk65+4YhuGeGONVufMsg5RyVtf1L40x7+bOAgAAAADAKlFsYSOFEK4ahuEe59xxscFf&#10;58aYN6uqelIp1efOAgAAAADAqm3sG34cPSklNV8Gf18I4YbceZYslmX5x6IonpNSptxhAAAAAADI&#10;gWILay/GWDrn7hqG4Z4NWwZ/SVLK6fzo4ZncWQAAAAAAyIliC2srhHD1MAz3OufuEELo3HlWwRjz&#10;Rl3XT0oph9xZAAAAAADIjWILa8d7f0vf958JIdyUO8sqWWtfqqrqtxw9BAAAAADgHIotrIWUkprf&#10;bnj/pt5uuBtKLQAAAAAAPoliC6OWUrLDMNwzDMO9KaU6d54crLUnKLUAAAAAAPgkii2MUoyxHIbh&#10;vmEY7hVC2Nx5crHWnqyq6jeUWgAAAAAAfBLFFkYlxtgMw3D/MAx3iSP+9WmtfbmqqqcotQAAAAAA&#10;uLQjXRwgjxDCtfOjhRffZKi997cIIVSOXGNirX2lqqpfU2oBAAAAALAzii2sTIxxq+u6h7z3n86d&#10;ZcyMMa9WVfUkpRYAAAAAALuj2MLSzfdlPTAMwz2CaaxdGWNeq+v6V5RaAAAAAABcHsUW9iylJPu+&#10;/8IwDPfnzrKJ5ovi2akFAAAAAMAeUWxhT1JKxWw2+3oI4ebcWTZRURTPVlX1+9w5AAAAAABYJxRb&#10;+FgI4boYY3OJD6m+7x+MMV6x8lBHQFmWvy/L8tncOQAAAAAAWDcUWxBCnDtmOJvNvp5SmuTOcoSk&#10;qqqeKoriZO4gAAAAAACsI4otCCGECCHcQKm1UqGu619aa0/lDgIAAAAAwLqi2IIIIVzZdd3DuXMc&#10;Ia5pmp8bY97JHQQAAAAAgHVGsQURY7wmxnhV7hxHgZSya5rmp1rrD3JnAQAAAABg3VFsQbAUfjWk&#10;lNOmaR7TWp/NnQUAAAAAgE1AsQXhnLs1d4ZNp5T6sGmax5RSbe4sAAAAAABsCpU7APLTWn+YO8Mm&#10;01qfmUwmP6bUAgAAAABgsSi2IIwxb+TOsKmMMa81TfOYlHLInQUAAAAAgE3DUUQIa+3rXddtp5S2&#10;cmfZENFa+2pRFM8yDQcAAAAAwPJQbEEIIYTW+j3vPcXW4fiiKF4qiuJ5pdQsdxgAAAAAADYdxRaE&#10;EEKUZfnnlNJWCOG63FnWjZSyK4rihaIoXuTIIQAAAAAAq0OxBSHEuQXy1tqXKbb2Til1tiiK56y1&#10;L0spQ+48AAAAAAAcNRRb+Nh8ifzDuXOMnVLq/bIsnzXGvC6lTLnzAAAAAABwVMmUeF+OvzWbzR71&#10;3h/LnWNsjDFvFUXxrDHmdO4sAAAAAACAiS1cQlEUz1FsfSwaY14vy/JZrfUHucMAAAAAAID/QrGF&#10;TzDGvKu1PhNCuD53loxCURQniqJ4Tik1zR0GAAAAAAB8EkcRcUne+5tns9l3cufIwBVF8WJRFM8r&#10;pbrcYQAAAAAAwM6Y2MIlGWPe1lq/E0K4MXeWVZBSDkVRPF8UxQtSyiF3HgAAAAAAcHlMbGFHMcat&#10;EMI13vtjzrk7cudZBillXxTFc0VRvCildLnzAAAAAACAvWNiCztSSm0rpbaNMW+klErv/S25My3K&#10;vNB6dl5o+dx5AAAAAADA/jGxhT1JKdnpdPr9GOPVubMchpSyu2BCi0ILAAAAAIA1RrGFPYsxTqbT&#10;6Q9SSmXuLPs136H17HyHFoUWAAAAAAAbgGIL++K9v2E2m31XCKFyZ9kjV5blc0VRPM8OLQAAAAAA&#10;NgvFFvZtGIa7uq77+9w5LsMXRfFCWZbPcsshAAAAAACbieXx2LeiKE6EEK5zzt2VO8slRGvtybIs&#10;n1FKtbnDAAAAAACA5aHYwoFUVfV0COGaGOO1ubOcZ4x5vSzLP2itz+bOAgAAAAAAlo+jiDiwGGMT&#10;QrgupWS6rntYrKAonS+B/7NSanrhv1dKbWutP1j28wEAAAAAwHgwsYUDU0rNlFKz+T/qruu+vMzn&#10;zY8Y/l4p1S/zOQAAAAAAYD1QbGEhiqJ4yXt/i/f+2KJfWyn1YVVVvzHGvLvo1wYAAAAAAOvr/wcb&#10;RP7gHhnAjQAAAABJRU5ErkJgglBLAQItABQABgAIAAAAIQCxgme2CgEAABMCAAATAAAAAAAAAAAA&#10;AAAAAAAAAABbQ29udGVudF9UeXBlc10ueG1sUEsBAi0AFAAGAAgAAAAhADj9If/WAAAAlAEAAAsA&#10;AAAAAAAAAAAAAAAAOwEAAF9yZWxzLy5yZWxzUEsBAi0AFAAGAAgAAAAhAFx21PYiBwAAixwAAA4A&#10;AAAAAAAAAAAAAAAAOgIAAGRycy9lMm9Eb2MueG1sUEsBAi0AFAAGAAgAAAAhAC5s8ADFAAAApQEA&#10;ABkAAAAAAAAAAAAAAAAAiAkAAGRycy9fcmVscy9lMm9Eb2MueG1sLnJlbHNQSwECLQAUAAYACAAA&#10;ACEAXdhtVeAAAAALAQAADwAAAAAAAAAAAAAAAACECgAAZHJzL2Rvd25yZXYueG1sUEsBAi0ACgAA&#10;AAAAAAAhAMyfW48/LgAAPy4AABQAAAAAAAAAAAAAAAAAkQsAAGRycy9tZWRpYS9pbWFnZTEucG5n&#10;UEsBAi0ACgAAAAAAAAAhAJViSgdW7QAAVu0AABQAAAAAAAAAAAAAAAAAAjoAAGRycy9tZWRpYS9p&#10;bWFnZTIucG5nUEsFBgAAAAAHAAcAvgEAAIonAQAAAA==&#10;">
                <v:shape id="Freeform 23" o:spid="_x0000_s1027" style="position:absolute;left:1155;top:5100;width:5106;height:3740;visibility:visible;mso-wrap-style:square;v-text-anchor:top" coordsize="5106,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UicIA&#10;AADbAAAADwAAAGRycy9kb3ducmV2LnhtbESPzarCMBSE94LvEI7gTlPlepVqFBGEi7jwD90emmNb&#10;bE5KE2316Y1wweUwM98ws0VjCvGgyuWWFQz6EQjixOqcUwWn47o3AeE8ssbCMil4koPFvN2aYaxt&#10;zXt6HHwqAoRdjAoy78tYSpdkZND1bUkcvKutDPogq1TqCusAN4UcRtGvNJhzWMiwpFVGye1wNwqG&#10;q3pf7zZyd1mam36dj1szLidKdTvNcgrCU+O/4f/2n1bwM4LPl/AD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VSJwgAAANsAAAAPAAAAAAAAAAAAAAAAAJgCAABkcnMvZG93&#10;bnJldi54bWxQSwUGAAAAAAQABAD1AAAAhwMAAAAA&#10;" path="m,994r851,l987,,2128,994r2978,l5106,1452r,686l5106,3740r-2978,l851,3740,,3740,,2138,,1452,,994xe" filled="f" strokeweight="2pt">
                  <v:path arrowok="t" o:connecttype="custom" o:connectlocs="0,6094;851,6094;987,5100;2128,6094;5106,6094;5106,6552;5106,7238;5106,8840;2128,8840;851,8840;0,8840;0,7238;0,6552;0,6094" o:connectangles="0,0,0,0,0,0,0,0,0,0,0,0,0,0"/>
                </v:shape>
                <v:shape id="Picture 24" o:spid="_x0000_s1028" type="#_x0000_t75" style="position:absolute;left:459;top:929;width:11781;height:10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PI4HEAAAA2wAAAA8AAABkcnMvZG93bnJldi54bWxEj0FrAjEUhO8F/0N4gpdSs4pI2RpFLULr&#10;ra4Hj4/N62br5mVJ0nW3v74RCj0OM/MNs9r0thEd+VA7VjCbZiCIS6drrhSci8PTM4gQkTU2jknB&#10;QAE269HDCnPtbvxB3SlWIkE45KjAxNjmUobSkMUwdS1x8j6dtxiT9JXUHm8Jbhs5z7KltFhzWjDY&#10;0t5QeT19WwXtMGv87jg8vprDz7vhblEUXxelJuN++wIiUh//w3/tN61gsYT7l/Q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PI4HEAAAA2wAAAA8AAAAAAAAAAAAAAAAA&#10;nwIAAGRycy9kb3ducmV2LnhtbFBLBQYAAAAABAAEAPcAAACQAwAAAAA=&#10;">
                  <v:imagedata r:id="rId19" o:title=""/>
                </v:shape>
                <v:shape id="Picture 25" o:spid="_x0000_s1029" type="#_x0000_t75" style="position:absolute;left:1275;top:2352;width:9041;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QY/GAAAA2wAAAA8AAABkcnMvZG93bnJldi54bWxEj09rwkAUxO8Fv8PyBC9FN5b6h+gqWhBK&#10;oYdGxesj+0yC2bdxdzVpP323IPQ4zMxvmOW6M7W4k/OVZQXjUQKCOLe64kLBYb8bzkH4gKyxtkwK&#10;vsnDetV7WmKqbctfdM9CISKEfYoKyhCaVEqfl2TQj2xDHL2zdQZDlK6Q2mEb4aaWL0kylQYrjgsl&#10;NvRWUn7JbkbBZXpqf67u+DkbP+v5bbK9njD7UGrQ7zYLEIG68B9+tN+1gtcZ/H2JP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FBj8YAAADbAAAADwAAAAAAAAAAAAAA&#10;AACfAgAAZHJzL2Rvd25yZXYueG1sUEsFBgAAAAAEAAQA9wAAAJIDAAAAAA==&#10;">
                  <v:imagedata r:id="rId20" o:title=""/>
                </v:shape>
                <w10:wrap anchorx="page"/>
              </v:group>
            </w:pict>
          </mc:Fallback>
        </mc:AlternateContent>
      </w:r>
    </w:p>
    <w:p w:rsidR="00AC1F4B" w:rsidRDefault="00AC1F4B" w:rsidP="00A140E0">
      <w:pPr>
        <w:pBdr>
          <w:top w:val="dotDotDash" w:sz="12" w:space="1" w:color="auto"/>
          <w:left w:val="dotDotDash" w:sz="12" w:space="4" w:color="auto"/>
          <w:bottom w:val="dotDotDash" w:sz="12" w:space="1" w:color="auto"/>
          <w:right w:val="dotDotDash" w:sz="12" w:space="4" w:color="auto"/>
        </w:pBdr>
        <w:spacing w:before="389"/>
        <w:ind w:left="380" w:right="802"/>
        <w:rPr>
          <w:sz w:val="32"/>
        </w:rPr>
      </w:pPr>
      <w:r w:rsidRPr="00A140E0">
        <w:rPr>
          <w:sz w:val="24"/>
        </w:rPr>
        <w:t>When you are compiling you</w:t>
      </w:r>
      <w:r w:rsidR="00A140E0">
        <w:rPr>
          <w:sz w:val="24"/>
        </w:rPr>
        <w:t>r</w:t>
      </w:r>
      <w:r w:rsidRPr="00A140E0">
        <w:rPr>
          <w:sz w:val="24"/>
        </w:rPr>
        <w:t xml:space="preserve"> material</w:t>
      </w:r>
      <w:r w:rsidR="00A140E0">
        <w:rPr>
          <w:sz w:val="24"/>
        </w:rPr>
        <w:t>s</w:t>
      </w:r>
      <w:r w:rsidRPr="00A140E0">
        <w:rPr>
          <w:sz w:val="24"/>
        </w:rPr>
        <w:t xml:space="preserve"> list, it is imperative you list ALL materials as well as </w:t>
      </w:r>
      <w:r w:rsidRPr="00A140E0">
        <w:rPr>
          <w:sz w:val="24"/>
          <w:u w:val="single"/>
        </w:rPr>
        <w:t>EXACT SIZES OR AMOUNTS</w:t>
      </w:r>
      <w:r w:rsidRPr="00A140E0">
        <w:rPr>
          <w:sz w:val="24"/>
        </w:rPr>
        <w:t xml:space="preserve">! For example, if you are using liquids, tell us how much – </w:t>
      </w:r>
      <w:r w:rsidRPr="00A140E0">
        <w:rPr>
          <w:i/>
          <w:sz w:val="24"/>
        </w:rPr>
        <w:t>100ml or 16L</w:t>
      </w:r>
      <w:r w:rsidRPr="00A140E0">
        <w:rPr>
          <w:sz w:val="24"/>
        </w:rPr>
        <w:t xml:space="preserve">. When listing materials used, tell us exactly what you are using – </w:t>
      </w:r>
      <w:r w:rsidRPr="00A140E0">
        <w:rPr>
          <w:i/>
          <w:sz w:val="24"/>
        </w:rPr>
        <w:t>sizes and numbers</w:t>
      </w:r>
      <w:r w:rsidRPr="00A140E0">
        <w:rPr>
          <w:sz w:val="24"/>
        </w:rPr>
        <w:t xml:space="preserve">. It is recommended that you use the </w:t>
      </w:r>
      <w:r w:rsidRPr="00A140E0">
        <w:rPr>
          <w:b/>
          <w:sz w:val="24"/>
        </w:rPr>
        <w:t>METRIC SYSTEM</w:t>
      </w:r>
      <w:r w:rsidRPr="00A140E0">
        <w:rPr>
          <w:sz w:val="24"/>
        </w:rPr>
        <w:t>. Think of the material list just like a shopping list. If someone were to go to the store and only use your material list, would they end up with exactly the same materials you used?</w:t>
      </w:r>
    </w:p>
    <w:p w:rsidR="00AC1F4B" w:rsidRDefault="00AC1F4B" w:rsidP="00AC1F4B">
      <w:pPr>
        <w:spacing w:before="198"/>
        <w:ind w:left="380" w:right="802"/>
        <w:rPr>
          <w:sz w:val="32"/>
        </w:rPr>
      </w:pPr>
      <w:r>
        <w:rPr>
          <w:sz w:val="32"/>
        </w:rPr>
        <w:t>Example:</w:t>
      </w:r>
    </w:p>
    <w:p w:rsidR="00AC1F4B" w:rsidRPr="00A140E0" w:rsidRDefault="00AC1F4B" w:rsidP="00A140E0">
      <w:pPr>
        <w:pStyle w:val="ListParagraph"/>
        <w:numPr>
          <w:ilvl w:val="0"/>
          <w:numId w:val="4"/>
        </w:numPr>
        <w:spacing w:line="390" w:lineRule="exact"/>
        <w:ind w:left="1530" w:right="802"/>
        <w:rPr>
          <w:sz w:val="32"/>
        </w:rPr>
      </w:pPr>
      <w:r w:rsidRPr="00A140E0">
        <w:rPr>
          <w:sz w:val="32"/>
        </w:rPr>
        <w:t>500 ml de-ionized water</w:t>
      </w:r>
    </w:p>
    <w:p w:rsidR="00A140E0" w:rsidRDefault="00AC1F4B" w:rsidP="00A140E0">
      <w:pPr>
        <w:pStyle w:val="ListParagraph"/>
        <w:numPr>
          <w:ilvl w:val="0"/>
          <w:numId w:val="4"/>
        </w:numPr>
        <w:ind w:left="1530" w:right="4700"/>
        <w:rPr>
          <w:sz w:val="32"/>
        </w:rPr>
      </w:pPr>
      <w:r w:rsidRPr="00A140E0">
        <w:rPr>
          <w:sz w:val="32"/>
        </w:rPr>
        <w:t xml:space="preserve">Stopwatch with 0.1 second accuracy </w:t>
      </w:r>
    </w:p>
    <w:p w:rsidR="00AC1F4B" w:rsidRPr="00A140E0" w:rsidRDefault="00AC1F4B" w:rsidP="00A140E0">
      <w:pPr>
        <w:pStyle w:val="ListParagraph"/>
        <w:numPr>
          <w:ilvl w:val="0"/>
          <w:numId w:val="4"/>
        </w:numPr>
        <w:ind w:left="1530" w:right="6062"/>
        <w:rPr>
          <w:sz w:val="32"/>
        </w:rPr>
      </w:pPr>
      <w:r w:rsidRPr="00A140E0">
        <w:rPr>
          <w:sz w:val="32"/>
        </w:rPr>
        <w:t>2 AA alkaline batteries</w:t>
      </w: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spacing w:before="9"/>
        <w:rPr>
          <w:sz w:val="22"/>
        </w:rPr>
      </w:pPr>
    </w:p>
    <w:p w:rsidR="00AC1F4B" w:rsidRDefault="00AC1F4B" w:rsidP="00AC1F4B">
      <w:pPr>
        <w:spacing w:before="44"/>
        <w:ind w:left="980" w:right="802"/>
        <w:rPr>
          <w:sz w:val="28"/>
        </w:rPr>
      </w:pPr>
      <w:r>
        <w:rPr>
          <w:sz w:val="28"/>
        </w:rPr>
        <w:t>Instead of just listing:</w:t>
      </w:r>
    </w:p>
    <w:p w:rsidR="00AC1F4B" w:rsidRDefault="00A140E0" w:rsidP="00AC1F4B">
      <w:pPr>
        <w:pStyle w:val="ListParagraph"/>
        <w:numPr>
          <w:ilvl w:val="0"/>
          <w:numId w:val="1"/>
        </w:numPr>
        <w:tabs>
          <w:tab w:val="left" w:pos="1701"/>
        </w:tabs>
        <w:spacing w:before="200"/>
        <w:rPr>
          <w:sz w:val="28"/>
        </w:rPr>
      </w:pPr>
      <w:r>
        <w:rPr>
          <w:noProof/>
          <w:sz w:val="28"/>
        </w:rPr>
        <mc:AlternateContent>
          <mc:Choice Requires="wps">
            <w:drawing>
              <wp:anchor distT="0" distB="0" distL="114300" distR="114300" simplePos="0" relativeHeight="251665408" behindDoc="0" locked="0" layoutInCell="1" allowOverlap="1">
                <wp:simplePos x="0" y="0"/>
                <wp:positionH relativeFrom="column">
                  <wp:posOffset>575408</wp:posOffset>
                </wp:positionH>
                <wp:positionV relativeFrom="paragraph">
                  <wp:posOffset>59739</wp:posOffset>
                </wp:positionV>
                <wp:extent cx="2051538" cy="808599"/>
                <wp:effectExtent l="0" t="0" r="25400" b="29845"/>
                <wp:wrapNone/>
                <wp:docPr id="62" name="Straight Connector 62"/>
                <wp:cNvGraphicFramePr/>
                <a:graphic xmlns:a="http://schemas.openxmlformats.org/drawingml/2006/main">
                  <a:graphicData uri="http://schemas.microsoft.com/office/word/2010/wordprocessingShape">
                    <wps:wsp>
                      <wps:cNvCnPr/>
                      <wps:spPr>
                        <a:xfrm flipV="1">
                          <a:off x="0" y="0"/>
                          <a:ext cx="2051538" cy="8085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CB529" id="Straight Connector 6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45.3pt,4.7pt" to="206.8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NxgEAANQDAAAOAAAAZHJzL2Uyb0RvYy54bWysU02P0zAQvSPxHyzfadKirrpR0z10BRcE&#10;FQvcvc64seQvjU2T/nvGThoQICQQF8sf897Me3nZP4zWsAtg1N61fL2qOQMnfafdueWfP715teMs&#10;JuE6YbyDll8h8ofDyxf7ITSw8b03HSAjEhebIbS8Tyk0VRVlD1bElQ/g6FF5tCLREc9Vh2Igdmuq&#10;TV3fVYPHLqCXECPdPk6P/FD4lQKZPigVITHTcpotlRXL+pzX6rAXzRlF6LWcxxD/MIUV2lHThepR&#10;JMG+ov6FymqJPnqVVtLbyiulJRQNpGZd/6TmqRcBihYyJ4bFpvj/aOX7ywmZ7lp+t+HMCUvf6Cmh&#10;0Oc+saN3jhz0yOiRnBpCbAhwdCecTzGcMMseFVqmjA5fKATFCJLGxuLzdfEZxsQkXW7q7Xr7mpIh&#10;6W1X77b395m+mngyX8CY3oK3LG9abrTLPohGXN7FNJXeSgiX55omKbt0NZCLjfsIirRRx2mmkio4&#10;GmQXQXkQUoJL67l1qc4wpY1ZgHVp+0fgXJ+hUBL3N+AFUTp7lxaw1c7j77qn8TaymupvDky6swXP&#10;vruWb1SsoegUc+eY52z+eC7w7z/j4RsAAAD//wMAUEsDBBQABgAIAAAAIQAPd+rK3AAAAAgBAAAP&#10;AAAAZHJzL2Rvd25yZXYueG1sTI/BTsMwDIbvSLxDZCRuLO1WdVCaToixM2KAxDFrTFtInCrJtvbt&#10;MSc4Wdb/6ffnejM5K04Y4uBJQb7IQCC13gzUKXh73d3cgohJk9HWEyqYMcKmubyodWX8mV7wtE+d&#10;4BKKlVbQpzRWUsa2R6fjwo9InH364HTiNXTSBH3mcmflMstK6fRAfKHXIz722H7vj05BtN3T1/w+&#10;++3ShHm7ix/4nBdKXV9ND/cgEk7pD4ZffVaHhp0O/kgmCqvgLiuZ5FmA4LjIV2sQB+ZW5RpkU8v/&#10;DzQ/AAAA//8DAFBLAQItABQABgAIAAAAIQC2gziS/gAAAOEBAAATAAAAAAAAAAAAAAAAAAAAAABb&#10;Q29udGVudF9UeXBlc10ueG1sUEsBAi0AFAAGAAgAAAAhADj9If/WAAAAlAEAAAsAAAAAAAAAAAAA&#10;AAAALwEAAF9yZWxzLy5yZWxzUEsBAi0AFAAGAAgAAAAhAD4KQk3GAQAA1AMAAA4AAAAAAAAAAAAA&#10;AAAALgIAAGRycy9lMm9Eb2MueG1sUEsBAi0AFAAGAAgAAAAhAA936srcAAAACAEAAA8AAAAAAAAA&#10;AAAAAAAAIAQAAGRycy9kb3ducmV2LnhtbFBLBQYAAAAABAAEAPMAAAApBQAAAAA=&#10;" strokecolor="#4579b8 [3044]"/>
            </w:pict>
          </mc:Fallback>
        </mc:AlternateContent>
      </w:r>
      <w:r>
        <w:rPr>
          <w:noProof/>
          <w:sz w:val="28"/>
        </w:rPr>
        <mc:AlternateContent>
          <mc:Choice Requires="wps">
            <w:drawing>
              <wp:anchor distT="0" distB="0" distL="114300" distR="114300" simplePos="0" relativeHeight="251664384" behindDoc="0" locked="0" layoutInCell="1" allowOverlap="1">
                <wp:simplePos x="0" y="0"/>
                <wp:positionH relativeFrom="column">
                  <wp:posOffset>645745</wp:posOffset>
                </wp:positionH>
                <wp:positionV relativeFrom="paragraph">
                  <wp:posOffset>94908</wp:posOffset>
                </wp:positionV>
                <wp:extent cx="2016369" cy="773723"/>
                <wp:effectExtent l="0" t="0" r="22225" b="26670"/>
                <wp:wrapNone/>
                <wp:docPr id="61" name="Straight Connector 61"/>
                <wp:cNvGraphicFramePr/>
                <a:graphic xmlns:a="http://schemas.openxmlformats.org/drawingml/2006/main">
                  <a:graphicData uri="http://schemas.microsoft.com/office/word/2010/wordprocessingShape">
                    <wps:wsp>
                      <wps:cNvCnPr/>
                      <wps:spPr>
                        <a:xfrm>
                          <a:off x="0" y="0"/>
                          <a:ext cx="2016369" cy="7737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5B07E" id="Straight Connector 6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0.85pt,7.45pt" to="209.6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mvQEAAMoDAAAOAAAAZHJzL2Uyb0RvYy54bWysU02P0zAQvSPxHyzfadJWaiFquoeu4IKg&#10;Ytkf4HXGjSV/aWya9N8zdtosAiTEai+O7Zn3Zt7zZHc3WsPOgFF71/LlouYMnPSddqeWP37/+O49&#10;ZzEJ1wnjHbT8ApHf7d++2Q2hgZXvvekAGZG42Ayh5X1KoamqKHuwIi58AEdB5dGKREc8VR2Kgdit&#10;qVZ1vakGj11ALyFGur2fgnxf+JUCmb4qFSEx03LqLZUVy/qU12q/E80JRei1vLYhXtCFFdpR0Znq&#10;XiTBfqD+g8pqiT56lRbS28orpSUUDaRmWf+m5qEXAYoWMieG2ab4erTyy/mITHct3yw5c8LSGz0k&#10;FPrUJ3bwzpGDHhkFyakhxIYAB3fE6ymGI2bZo0KbvySIjcXdy+wujIlJuiSBm/XmA2eSYtvterta&#10;Z9LqGR0wpk/gLcublhvtsnrRiPPnmKbUWwrhcjdT/bJLFwM52bhvoEgRVVwWdJklOBhkZ0FTIKQE&#10;l4oeKl2yM0xpY2Zg/W/gNT9DoczZ/4BnRKnsXZrBVjuPf6uexlvLasq/OTDpzhY8+e5SXqZYQwNT&#10;zL0Od57IX88F/vwL7n8CAAD//wMAUEsDBBQABgAIAAAAIQBGWcJK4QAAAAoBAAAPAAAAZHJzL2Rv&#10;d25yZXYueG1sTI/NTsMwEITvSLyDtUhcEHVS0r8QpwKkqgdAiIYHcOMliYjXUeykKU/PcoLbzu5o&#10;9ptsO9lWjNj7xpGCeBaBQCqdaahS8FHsbtcgfNBkdOsIFZzRwza/vMh0atyJ3nE8hEpwCPlUK6hD&#10;6FIpfVmj1X7mOiS+fbre6sCyr6Tp9YnDbSvnUbSUVjfEH2rd4VON5ddhsAr2u0d8XpyHKjGLfXEz&#10;Fi+v329rpa6vpod7EAGn8GeGX3xGh5yZjm4g40XLOopXbOUh2YBgQxJv5iCOvLhbrkDmmfxfIf8B&#10;AAD//wMAUEsBAi0AFAAGAAgAAAAhALaDOJL+AAAA4QEAABMAAAAAAAAAAAAAAAAAAAAAAFtDb250&#10;ZW50X1R5cGVzXS54bWxQSwECLQAUAAYACAAAACEAOP0h/9YAAACUAQAACwAAAAAAAAAAAAAAAAAv&#10;AQAAX3JlbHMvLnJlbHNQSwECLQAUAAYACAAAACEAzYPq5r0BAADKAwAADgAAAAAAAAAAAAAAAAAu&#10;AgAAZHJzL2Uyb0RvYy54bWxQSwECLQAUAAYACAAAACEARlnCSuEAAAAKAQAADwAAAAAAAAAAAAAA&#10;AAAXBAAAZHJzL2Rvd25yZXYueG1sUEsFBgAAAAAEAAQA8wAAACUFAAAAAA==&#10;" strokecolor="#4579b8 [3044]"/>
            </w:pict>
          </mc:Fallback>
        </mc:AlternateContent>
      </w:r>
      <w:r w:rsidR="00AC1F4B">
        <w:rPr>
          <w:sz w:val="28"/>
        </w:rPr>
        <w:t>Water</w:t>
      </w:r>
    </w:p>
    <w:p w:rsidR="00AC1F4B" w:rsidRDefault="00AC1F4B" w:rsidP="00AC1F4B">
      <w:pPr>
        <w:pStyle w:val="ListParagraph"/>
        <w:numPr>
          <w:ilvl w:val="0"/>
          <w:numId w:val="1"/>
        </w:numPr>
        <w:tabs>
          <w:tab w:val="left" w:pos="1701"/>
        </w:tabs>
        <w:spacing w:before="1" w:line="356" w:lineRule="exact"/>
        <w:rPr>
          <w:sz w:val="28"/>
        </w:rPr>
      </w:pPr>
      <w:r>
        <w:rPr>
          <w:sz w:val="28"/>
        </w:rPr>
        <w:t>Clock</w:t>
      </w:r>
    </w:p>
    <w:p w:rsidR="00AC1F4B" w:rsidRDefault="00AC1F4B" w:rsidP="00AC1F4B">
      <w:pPr>
        <w:pStyle w:val="ListParagraph"/>
        <w:numPr>
          <w:ilvl w:val="0"/>
          <w:numId w:val="1"/>
        </w:numPr>
        <w:tabs>
          <w:tab w:val="left" w:pos="1701"/>
        </w:tabs>
        <w:spacing w:line="356" w:lineRule="exact"/>
        <w:rPr>
          <w:sz w:val="28"/>
        </w:rPr>
      </w:pPr>
      <w:r>
        <w:rPr>
          <w:sz w:val="28"/>
        </w:rPr>
        <w:t>Battery</w:t>
      </w:r>
    </w:p>
    <w:p w:rsidR="00AC1F4B" w:rsidRDefault="00AC1F4B" w:rsidP="00AC1F4B">
      <w:pPr>
        <w:spacing w:before="200"/>
        <w:ind w:left="980" w:right="6343"/>
        <w:rPr>
          <w:sz w:val="28"/>
        </w:rPr>
      </w:pPr>
      <w:r>
        <w:rPr>
          <w:sz w:val="28"/>
        </w:rPr>
        <w:t>You need to be very specific about what type of items and amounts</w:t>
      </w: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rPr>
          <w:sz w:val="20"/>
        </w:rPr>
      </w:pPr>
    </w:p>
    <w:p w:rsidR="00AC1F4B" w:rsidRDefault="00AC1F4B" w:rsidP="00AC1F4B">
      <w:pPr>
        <w:pStyle w:val="BodyText"/>
        <w:spacing w:before="4"/>
        <w:rPr>
          <w:sz w:val="17"/>
        </w:rPr>
      </w:pPr>
    </w:p>
    <w:p w:rsidR="00AC1F4B" w:rsidRDefault="00AC1F4B" w:rsidP="00AC1F4B">
      <w:pPr>
        <w:ind w:right="1060"/>
        <w:jc w:val="right"/>
      </w:pPr>
      <w:r>
        <w:t>Sample page 3</w:t>
      </w:r>
    </w:p>
    <w:p w:rsidR="00AC1F4B" w:rsidRDefault="00AC1F4B" w:rsidP="00AC1F4B">
      <w:pPr>
        <w:jc w:val="right"/>
        <w:sectPr w:rsidR="00AC1F4B">
          <w:pgSz w:w="12240" w:h="15840"/>
          <w:pgMar w:top="740" w:right="0" w:bottom="1200" w:left="340" w:header="0" w:footer="1015" w:gutter="0"/>
          <w:cols w:space="720"/>
        </w:sectPr>
      </w:pPr>
    </w:p>
    <w:p w:rsidR="00AC1F4B" w:rsidRDefault="00AC1F4B" w:rsidP="00AC1F4B">
      <w:pPr>
        <w:pStyle w:val="Heading6"/>
        <w:ind w:left="721" w:right="599"/>
        <w:jc w:val="center"/>
      </w:pPr>
      <w:r>
        <w:lastRenderedPageBreak/>
        <w:t>Procedures (or Methods)</w:t>
      </w:r>
    </w:p>
    <w:p w:rsidR="00AC1F4B" w:rsidRDefault="00AC1F4B" w:rsidP="00AC1F4B">
      <w:pPr>
        <w:pStyle w:val="BodyText"/>
        <w:spacing w:before="12"/>
        <w:rPr>
          <w:b/>
          <w:sz w:val="63"/>
        </w:rPr>
      </w:pPr>
    </w:p>
    <w:p w:rsidR="00AC1F4B" w:rsidRDefault="00AC1F4B" w:rsidP="00A140E0">
      <w:pPr>
        <w:pBdr>
          <w:top w:val="dotDash" w:sz="8" w:space="1" w:color="auto"/>
          <w:left w:val="dotDash" w:sz="8" w:space="4" w:color="auto"/>
          <w:bottom w:val="dotDash" w:sz="8" w:space="1" w:color="auto"/>
          <w:right w:val="dotDash" w:sz="8" w:space="4" w:color="auto"/>
        </w:pBdr>
        <w:ind w:left="721" w:right="604"/>
        <w:rPr>
          <w:b/>
          <w:i/>
          <w:sz w:val="32"/>
          <w:u w:val="thick"/>
        </w:rPr>
      </w:pPr>
      <w:r w:rsidRPr="00A140E0">
        <w:rPr>
          <w:noProof/>
          <w:sz w:val="18"/>
        </w:rPr>
        <mc:AlternateContent>
          <mc:Choice Requires="wpg">
            <w:drawing>
              <wp:anchor distT="0" distB="0" distL="114300" distR="114300" simplePos="0" relativeHeight="251652096" behindDoc="1" locked="0" layoutInCell="1" allowOverlap="1">
                <wp:simplePos x="0" y="0"/>
                <wp:positionH relativeFrom="page">
                  <wp:posOffset>27940</wp:posOffset>
                </wp:positionH>
                <wp:positionV relativeFrom="paragraph">
                  <wp:posOffset>11430</wp:posOffset>
                </wp:positionV>
                <wp:extent cx="7604760" cy="6972935"/>
                <wp:effectExtent l="0" t="635"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760" cy="6972935"/>
                          <a:chOff x="44" y="18"/>
                          <a:chExt cx="11976" cy="10981"/>
                        </a:xfrm>
                      </wpg:grpSpPr>
                      <pic:pic xmlns:pic="http://schemas.openxmlformats.org/drawingml/2006/picture">
                        <pic:nvPicPr>
                          <pic:cNvPr id="42"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4" y="18"/>
                            <a:ext cx="11975" cy="10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38" y="2300"/>
                            <a:ext cx="9041" cy="7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677FFB" id="Group 41" o:spid="_x0000_s1026" style="position:absolute;margin-left:2.2pt;margin-top:.9pt;width:598.8pt;height:549.05pt;z-index:-251664384;mso-position-horizontal-relative:page" coordorigin="44,18" coordsize="11976,10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RCrYQMAAEoLAAAOAAAAZHJzL2Uyb0RvYy54bWzsVttu2zgQfS+w/0Do&#10;XdHFinVB7CIr2cECvQRt9wNoipKISiRB0naCov/eISU5qZMii+zTLmpAMjlDjmbOmRny6u3d0KMD&#10;VZoJvvKii9BDlBNRM96uvL+/bP3MQ9pgXuNecLry7qn23q7/eHN1lAWNRSf6mioERrgujnLldcbI&#10;Igg06eiA9YWQlIOyEWrABqaqDWqFj2B96IM4DJfBUahaKkGo1iCtRqW3dvabhhLzsWk0NahfeeCb&#10;cW/l3jv7DtZXuGgVlh0jkxv4FV4MmHH46MlUhQ1Ge8WemBoYUUKLxlwQMQSiaRihLgaIJgrPorlR&#10;Yi9dLG1xbOUJJoD2DKdXmyUfDrcKsXrlJZGHOB6AI/dZBHMA5yjbAtbcKPlZ3qoxQhi+E+SrBnVw&#10;rrfzdlyMdsf3ogZ7eG+EA+euUYM1AWGjO8fB/YkDemcQAWG6DBN4PERAt8zTOF9cjiyRDqi0+5LE&#10;Q6CMslm+mfZGUZ4ux51RmGcugAAX42edq5Nr6yvJSAHPBCmMnkD6curBLrNX1JuMDP/IxoDV1730&#10;gX2JDduxnpl7l8mAkHWKH24ZsUjbySN24pkdUNuvoji14c+rxj3YxuS4QVyUHeYtvdYSigDQgv2z&#10;SClx7CiutRVbFn+24qY/+bHrmdyyvrfk2fEUMdTRWR4+A9qY45Ug+4FyMxatoj0EL7jumNQeUgUd&#10;dhRyUP1Vg58EGoaBvJGKceMSB5LjnTb26zZNXF19i7PrMMzjP/3yMiz9JEw3/nWepH4abtIkTLKo&#10;jMrvdneUFHtNARXcV5JNroP0ifPPFtHUbsbydGWODtg1Ewucc2j+dy6CyCJkfdWKfALsYR2MjaKG&#10;dHbYAJCTHBafFA71B6AtJRpK7sUqOquGuY5sLVz+qhYgT5Q2N1QMyA4AePDTIY0PEMUY2bzE+syF&#10;pd9F8hwXeZhvsk2W+Em83AAXVeVfb8vEX26j9LJaVGVZRTMXHatryq25f0+FQ1b0rJ6TU6t2V/Zq&#10;pGjrfi7BAeeHZYFNiQc3Zvrm/5HGGX+Q2iE8/8GmsXjSNFzPtAHZ1vK/aRrx7y7xwlkbZQu4icGp&#10;GS/C6dYzd4o8tEe/PW7TZeZ0pzPzd594VZ9wVw24sLmOMl0u7Y3w8RzGj6/A6x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X4c483wAAAAkBAAAPAAAAZHJzL2Rv&#10;d25yZXYueG1sTI9BS8NAEIXvgv9hGcGb3SRWMWk2pRT1VIS2gvQ2zU6T0OxuyG6T9N87PeltZt7j&#10;zffy5WRaMVDvG2cVxLMIBNnS6cZWCr73H09vIHxAq7F1lhRcycOyuL/LMdNutFsadqESHGJ9hgrq&#10;ELpMSl/WZNDPXEeWtZPrDQZe+0rqHkcON61MouhVGmwsf6ixo3VN5Xl3MQo+RxxXz/H7sDmf1tfD&#10;/uXrZxOTUo8P02oBItAU/sxww2d0KJjp6C5We9EqmM/ZyGfmv6lJlHC1I09RmqYgi1z+b1D8AgAA&#10;//8DAFBLAwQKAAAAAAAAACEAJ7hSWQIvAAACLwAAFAAAAGRycy9tZWRpYS9pbWFnZTEucG5niVBO&#10;Rw0KGgoAAAANSUhEUgAAByUAAAaNCAYAAAB6OpM5AAAAAXNSR0IArs4c6QAAAARnQU1BAACxjwv8&#10;YQUAAAAJcEhZcwAAIdUAACHVAQSctJ0AAC6XSURBVHhe7MEBAQAAAICQ/q/uC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OCQAAABAGrX9q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1QBHBgABqnHZHwAAAABJRU5E&#10;rkJgglBLAwQKAAAAAAAAACEA2Sx7MantAACp7QAAFAAAAGRycy9tZWRpYS9pbWFnZTIucG5niVBO&#10;Rw0KGgoAAAANSUhEUgAABLYAAAQACAYAAAD89dD9AAAABmJLR0QA/wD/AP+gvaeTAAAACXBIWXMA&#10;AA7EAAAOxAGVKw4bAAAgAElEQVR4nOzdV7dcxbno/aqaNWNLAkSOIhiTczYIgQk+7xnnA7yf8r07&#10;5wK2AxnDxmCi8QaTg0jGsGas9F64tY+MkdaSOtSc3f/fGL4Alrr/Hmux7H7GrHpkCEEAAAAAAACs&#10;g/d+Zq29yFp7sbX2PCFEcrKvl1IOWuvPtdafaq2/lFKaNaViAiSDLQAAAAAAsCohBOmcO+fYMMt7&#10;f8YCL+e11ke11p9prT9TSjVLC8UkMdgCAAAAAAB7FkJIrLUXCiHkLl+XOufOt9ZeFELIVtGilPou&#10;TdPPlFI/CCFONuDwWuuvpZTDKjoQD4MtAAAAAACwJ8aYS7quuy2EsC92y2nwSZJ8labpJ/OnvdrY&#10;QVgcgy0AAAAAAHBSzrkzu6673Tl3fuyWZUmS5But9adpmn6ilNqJ3YPTw2ALAAAAAAD8LO993vf9&#10;TcaYX4hdjh5OmVLq+zzP30zT9JPYLTg1DLYAAAAAAMC/CCGoYRiuHobhxlXdjzVGWutPiqJ4hWOK&#10;08FgCwAAAAAA/Ddr7YVd193uvT8QuyUGKeWQ5/mfsiz7IHYLdsdgCwAAAACALRZCSJxz51lrL7TW&#10;XuS93x+7aQySJPmyLMuXlFJ17BacGIMtAAAAAAC2jPd+37FBlrX2fCFEErtppGxRFK+lafqelJIB&#10;yggx2AIAAAAAYAs45840xlxprb1wW48Znq4kSb4uiuKPSZL8GLsF/4rBFgAAAAAAG84Yc0nbtvcJ&#10;IXTslglzeZ6/nmXZuzy9NR4MtgAAAAAA2GB931/X9/2tsTs2RZIk3xRF8SJPb40Dgy0AAAAAADZQ&#10;CEF1XXenMeaq2C0biKe3RoLBFgAAAAAAGyaEkDZN84Bz7oLYLZuMp7fiY7AFAAAAAMAG8d7va5rm&#10;CBfErw1Pb0XEYAsAAAAAgA1hrT2nbdsHQwh57JZtkyTJ12VZvqiU2ondsk0YbAEAAAAAsAGMMYfa&#10;tr1HCJHEbtlitiiKP2VZ9n7skG3BYAsAAAAAgAkLIahhGK7v+/6m2C34J63150VRvKSUamO3bDoG&#10;WwAAAAAATJQx5uK+72/z3u+P3YJ/JaXsi6L4zzRNP47dsskYbAEAAAAAMDHOuTO7rrvdOXd+7Bac&#10;XJqmHxZF8YqUcojdsokYbAEAAAAAMBHe+6Lv+5uNMVcKIWTsHuyNlLIpy/JFrfXR2C2bhsEWAAAA&#10;AAAjF0JIhmG4pu/764UQaewenJaQZdk7eZ6/IaX0sWM2BYMtAAAAAABGzBhzqOu6W0IIs9gtWJxS&#10;6ruyLJ9PkuTH2C2bgMEWAAAAAAAjFEKQXdfdPT92iM1ii6J4Jcuyv8UOmToGWwAAAAAAjEwIQbVt&#10;e6+19lDsFqyO1vrjsixf5mL508dgCwAAAACAEZkPte631l4SuwWrN79Y/gWt9VexW6aIwRYAAAAA&#10;ACMRQkjatn3AWntR7BasVcjz/I0sy96WUjKoOQUMtgAAAAAAGIEQgm6a5rBz7oLYLYgjSZIvy7J8&#10;QSnVxW6ZCgZbAAAAAABEFkJIm6Y54pw7N3YL4pJStvOjiUdjt0wBgy0AAAAAACIKIWTzodY5sVsw&#10;GiHP8zezLHuLo4knx2ALAAAAAIBIvPd50zQPee8Pxm7B+CRJcnR+NLGN3TJWDLYAAAAAAIgghKDr&#10;un6EoRZORkq5M5vNnlBK9bFbxkjFDgAAAAAAYNuEEFTTNIcZamE3IYR9bdseDiEksVvGiCe2AAAA&#10;AABYoxCCbNv2Pmvtodgty6aU+k4ptbOEl9LW2vOEEHoJr7UR0jT9sCzLF2J3jA0/IAAAAAAArFHf&#10;97dt0FDLaa2Paq0/01p/tsy7oEIIiXPuPGPMxdbai0MI1bJee4qMMZdLKXeKongjdsuY8MQWAAAA&#10;AABr0vf9dX3f3xq7YxFSyl5r/fl8mPWFlNKu432dcwePDbm892et4z3HqCzLF9I0/TB2x1gw2AIA&#10;AAAAYA2GYbii67p7Y3ecriRJvs7z/PUkSb6WUkYdJnjvq2EYfjEMw3Vi++4P91VV/U5r/XXskDFg&#10;sAUAAAAAwIpZay9smuZBMcEhjJRyyPP8tTRN/xZ7oPVTzrkDXdfd7Zw7N3bLOkkp+6qqnkyS5MfY&#10;LbEx2AIAAAAAYIWcc2fXdf1rMcF7rtM0/SDP81eVUn3slhMJIUhjzJV9398aQshi96yLUurH2Wz2&#10;hJRyiN0SE4MtAAAAAABWJISQ7Ozs/M8Qwr7YLadCKfVDURQva62/it2yV977ouu62zfoYv5dJUny&#10;VVVVv5dS+tgtsTDYAgAAAABgRfq+v6Hv+5tjd5wCl+f5W1mWvTPVYYm19sK2be+c2jDxdKVp+mFZ&#10;li/E7oiFwRYAAAAAACvgvS93dnb+l5jIEcQkSY6WZfmSUmondsuiQghJ3/c3DsNwrZjgvWanKs/z&#10;N/I8fzN2RwwMtgAAAAAAWIG2be81xlwRu2MvtNYfl2X5wlSf0joR59xZbdve7b0/GLtl1cqyfD5N&#10;049id6wbgy0AAAAAAJbMOXewruvfxO7YizRN3y+K4uWxbTxclhCCHIbh2r7vbxJCJLF7VshVVfV7&#10;rfXXsUPWaeMfxwMAAAAAYN26rrsjdsNeZFn2TlmWL23qUEsIIaSUIc/zd/bt2/d/kiQ5GrtnhZK2&#10;bQ+HENLYIevEYAsAAAAAgCUyxhxyzp0Tu2M3eZ7/uSiK12J3rItSamc2m/2uKIqXpJRD7J5VCCHk&#10;wzBcHbtjnRhsAQAAAACwJCGEpOu6W2N37CIURfFynudvxw6JIcuy92ez2f/RWn8Su2UVhmG4JoSw&#10;yUcu/wWDLQAAAAAAlmQYhutCCFXsjpPwZVm+kGXZe7FDYlJKtVVVPVuW5XNSyj52zzKFEApjzFWx&#10;O9aFwRYAAAAAAEvgva/6vr8udsdJuLIsn9nGzXknkqbpx7PZ7H9rrT+O3bJMfd9fG0LYipnPVvyX&#10;BAAAAABg1eZHEHXsjp8jpWyrqvp9mqafx24ZG6VUX1XVc2VZPiul7GL3LEMIYWaMuTx2xzqM8l84&#10;AAAAAACmxFp7gbX2UOyOn5JS9lmWvZNl2V+llC52z5ilafpJkiRfdV13xxi/l6eq7/tb0jT9dFMv&#10;yj9GhrCxGz0BAAAAAFi5EEKys7PzP0MI+2K3HMdkWfZunud/kVKa2DFTY4y5pOu6u0IIReyWRaRp&#10;+l5Zli/H7lglBlsAAAAAACyg67pbhmG4PnbHMUmSfF2W5TNKqY26FH3dQghZXdePeO/PjN2yiNls&#10;9r+TJPkhdseqcMcWAAAAAACnyTl35jAM18buOEZK2ZRl+SxDrcVJKYeyLJ8TQtjYLYuw1l4Su2GV&#10;GGwBAAAAAHAaQgiy67q7xXg+W7uqqp5RSm3EBehjkCTJD0VRvBK7YxHW2otjN6wSl8cDAAAAmJRh&#10;GK7uuu7OE/xjt3///v9PSjnpJywwDcaYq51zZ8fuOKYsy5eSJPkudsemybLsb2NdDrAX3vsx3f22&#10;dGOZKgMAAADArkIIqu/7607yJYm19oK1BWFree+rrutujt1xTJZlf0nT9MPYHZuqLMuXpZQ7sTtO&#10;00Zvw2SwBQAAAGDUnHMHjDGXGmMu7fv+phDC7GRfb4y5bF1t2F5d190uhEhjdwghRJIkR/M8fy12&#10;xyaTUpqqqp4XQvjYLadKSrnRgy2OIgIAAAAYrRBC0jTNkRDCno/SWGsPDcNwNMuy91fZhu3lnDto&#10;rb00dsecKcvyRSlliB2y6ZIk+TbP89f7vr81dsup2PTjqTyxBQAAAGC0+r6/8VSGWsd0XXentfb8&#10;VTQBfd/fGLvhmKIo/qSUamJ3bIssy/6itf4idsepSJLky9gNq8RgCwAAAMCoeO+Lpml+1TTNA8Mw&#10;XHuaL6Patn3AOXdgqXHYevOntUaxZU5r/UWWZX+L3bFNpJShKIoXpZRT2TzppzaIO1UMtgAAAACM&#10;RghBtm17n7X20Pyo12l/ZgkhZE3THPHe50tMxJYb0dNapiiKl2JHbCOlVFeW5QuxO/ZCa/2JUmoq&#10;Q7jTwmALAAAAwGgMw3C9c25pWw1DCPvatn0whJAs6zWxvZxzZ43laa2iKF7lCGI8Wusvsyx7O3bH&#10;bvI8fzd2w6pxeTwAAACAqIZhuKrrurtX9frOuXPatr23LMvnuWAbixjL01pKqe9YjhBXCEF778+I&#10;3XEyWuvPkyT5NnbHqvHEFgAAAIBonHNndV13x6rfx1p7Wd/3N6/6fbC55k9rXRK7QwghiqJ4PXbD&#10;NvPeV3VdPzqWp/dOwBVF8UrsiHXgiS0AAAAAUYQQ0rZt7xdCrOWY4DAM1yulfuSybZyOvu+vj90g&#10;hBBJkny96ZeBj5lz7mDTNA+GEMrYLSeTZdk7Sqmd2B3rwGALAAAAQBRd193mvd+/5ve8SylVa62P&#10;rvN9MW0hBGWtvSh2hxBC5Hn+59gN28oYc0nbtveJkc9SkiT5Os/zt2J3rAtHEQEAAACsnTHmImPM&#10;VRHeWrVt+4Bz7kCE98ZEOefOFSMYZmitv9Bafx27Yxv1fX9t27YPiBH8HJyMlLIry/I5KaWP3bIu&#10;o/6GAAAAANgswzBcba09zzl3fqyGEELWNM2R2Wz2hFKqj9WB6bDWLm1T5yKyLHszdsO2CSGoruvu&#10;MMb8InbLbqSUQ1mWzyql2tgt68QTWwAAAADWwntfdl13m7X2shBCHrMlhLCvbdsHQwhrud8L0zaG&#10;wZZS6h9a629id2yTEELaNM2RiQy1dqqqenIbn+hjsAUAAABgLfq+v0Gs6aL4vXDOndO27T0hBBm7&#10;BeMVQsi892fF7kjTlKUHa+S9n9V1/ZhzLvpQczdJknwzm82eSJLkh9gtMXAUEQAAAMBKOefOruv6&#10;8dgdP8dae6jv+52iKF6P3YJxmj+tFXv46dM0/SByw9aw1p7Ttu3hEEIRu2U3WuuPy7J8UUrpYrfE&#10;wmALAAAAwEoNw3BF7IaTGYbhBqXUTpZlPBGDfzOGY4ha68+4D249jDGXtW17rxjR06UnkmXZW3me&#10;vyGlDLFbYmKwBQAAAGBljDEXWWsPxe7YTdd1dymlaq310dgtGJcxDLY4hrgefd/f0Pf9zbE79sAX&#10;RfEyw/h/4o4tAAAAACsRQkjnF7RnsVv2QLVt+4Bz7kDsEIyHc25/CGEWO4OB62qFEFTbtvdOYagl&#10;pRyqqvoDQ63/i8EWAAAAgJVwzp0t4t9NtGchhKxpmiPe+6gbGzEeY7g4PEmSr7f5/qRVm/97/7Ax&#10;ZtRHpoX4l82HDDqPw2ALAAAAwNI55/Z3XXdr7I5TFULYN780evT362D1rLXnxW7QWn8Zu2FTOef2&#10;13X9uHMu+vd5N9u++fBkGGwBAAAAWDrv/QHv/VmxO06Hc+7ctm3vCSFM5mkzrIb3/ozYDQy2VsNa&#10;e17TNI977/fHbtmN1vrjqqp+xwKBn8fl8QAAAACWLoRQxm5YhLX2UN/3O0VRvB67BXGEEFTsoYeU&#10;slNKfR+zYRMNw3BF13V3iwk87MPmw90x2AIAAACwCpP/EDYMww1KqR+zLPsgdgvWbz7Uijr4UEp9&#10;z0BjeUIIsu/7m4ZhuCF2yx6w+XCPGGwBAAAAWDql1I+xG5ah67q7lVK11vqr2C1YrzEcQ1RKNbEb&#10;NkUIIWnb9l5r7WWxW3YjpRzKsnyWS+L3ZvSP3QEAAACYHqXUD1rrj6WUdeyWBam2bQ8750Z/Dw+W&#10;y3t/IHaDlLKN3bAJvPdF0zS/nshQi82Hp4jBFgAAAIClU0p1VVU9V1XV76WUQ+yeRYQQsqZpHvLe&#10;57FbsD7OuTE8scVga0HOuTPmmw/Pid2yGzYfnh4GWwAAAABWJkmSH8uyfEYI4WO3LCKEsK9t28Mh&#10;hCR2C9ZjDEcReWJrMdbaC+u6fiyEMIvdshs2H54+BlsAAAAAVkpr/VVRFC/H7liUc+7ctm3vid2B&#10;1RvDRkQheGJrEcMw/KJpmgeFEGnslt1kWfZ2WZbPSyld7JYpYrAFAAAAYOWyLPtblmVvx+5YlLX2&#10;UNd1N8XuwGqNYSOiEDyxdTpCCLLrutu6rrtLjOB7uAtfFMUfi6L4M9svTx9bEQEAAACsRZ7nr3vv&#10;D1hrL4ndsohhGG5USu1kWfZB7BasxhgujhdCCCllF7thSkIIum3b+6bwO4bNh8sz9uklAAAAgA0h&#10;pQxlWb6glPoudsuiuq6721p7XuwOrIb3fl/sBiGEkVJO+m66dfLel3VdPzKRoRabD5eIwRYAAACA&#10;tZFS2qqqnpZSNrFbFqTatj3snIt+DxOWL4QQfQOmlNLGbpgK59xZdV0/7r0/GLtlN2w+XD4GWwAA&#10;AADWSinVVlX1tBBi0h/cQwhZ27ZHvPfRhyBYrhBCEbtBCMFF4ntgjLm4rutHQwhV7JbdsPlwNRhs&#10;AQAAAFi7JEn+XpblC0KISV+Y7L3f37bt4RBCErsFy8MTW9PQ9/01bdseFhO4P5zNh6vDYAsAAABA&#10;FGmafprn+WuxOxblnDu367q7Y3dgebz30Z/YYgByYiEE2bbtnX3f3y6EkLF7dsHmwxUb/VQTAAAA&#10;wObK8/wv3vsDxpirYrcswhhzuZRypyiKN2K3YHEjOYrIEORnhBDStm3vt9ZeGLtlN2w+XA8GWwAA&#10;AACiKoriP733+5xz58duWcQwDDcmSfJjmqYfxm7BYsZwFDGEkMZuGBvv/axpmiPe+zNit+xmvvnw&#10;KS6JXz2OIgIAAACISkrpq6p6Vik1+Q+AbdveY609N3YHTt98oBT9zrQxDNfGxDl39nzz4eiHWvPN&#10;h08y1FoPBlsAAAAAopsf2XlaSjn1bWGqbdvDzrn9sUNwekIIo/icHELIYjeMhTHm0rquHxnJEdGT&#10;Om7zYRe7ZVuM4l9YAAAAAEiS5MeyLJ8VQvjYLYsIIeRt2x5hMDFNI7q0XYUQtv76oL7vr2/b9gEx&#10;gqfodsPmwzgYbAEAAAAYDa31V0VRvBy7Y1He+/1N0xwey9M/OCWjGUps83HEEIJq2/aevu9vid2y&#10;B74oipfYfBgHv2QBAAAAjEqWZX/Lsuzt2B2Lcs6d13XdPbE7cGrmg4lRDLe89wdiN8QQQsiapnnI&#10;GHNl7JbdSCmHqqr+kGXZ+7FbthWDLQAAAACjk+f561rrT2J3LMoYc3nf9zfG7sCpkVLa2A1CCOGc&#10;G/1F6cvmnNtf1/VjU9iSOt98+KTW+mjslm3GYAsAAADA6EgpQ1mWLyilvovdsqi+728yxlweuwOn&#10;ZBSDLe/9mbEb1slae27TNI9N4Uk1Nh+OB4MtAAAAAKMkpXRVVT0tpWxityyqbdu7rbXnxu7A3ozl&#10;8u9temLLGHN50zS/nsK9Ymw+HBcGWwAAAABGSynVVlX1tBjJEzQLSNq2Peyc2x87BHsyip837/0Z&#10;IQQZu2OVQgiy67qb2ra9T0xgRsHmw/EZ/Q8NAAAAgO2WJMnfy7J8Xggx6W1jIYS8bdsjIYQsdgtO&#10;bkRDi8R7fzB2xKqEEJK2be8bhmEK99Cx+XCkGGwBAAAAGL00TT/L8/zV2B2L8t7vb5rmcAiBz2Lj&#10;NpbBlrDWXhC7YRW893nTNL+21h6K3bIHhs2H48UvUwAAAACTkOf5u2mavhe7Y1HOufO6rrs7dgdO&#10;TEppYjccY629MHbDsjnnDtR1/bhz7pzYLbuRUtaz2ewJNh+OF4MtAAAAAJNRFMUrSZJM/gOmMeaK&#10;vu+ncPxqKymlRrOwwDl3dgghjd2xLNba85umeSyEsC92y26SJPl2Nps9webDcWOwBQAAAGAypJS+&#10;qqpnlVKT/6DZ9/1NxpgpHMPaOkqpH2M3HEdtynHEYRiuaprmoSncM6e1/qSqqt+y+XD8GGwBAAAA&#10;mBQp5VBV1VNSyj52y6Latr3HWntu7A78q7ENTq21F8duWMR88+Gt8yO4o59DzDcfPjeiJQI4idH/&#10;QAEAAADATymldsqyfEYI4WO3LChp2/aw9370x7K2iVJqJ3bD8Ywxl071OGIIQbdt+8AwDNfFbtkD&#10;Nh9OEIMtAAAAAJOktf66KIqXYncsKoSQN01zZArHs7aFlLIRI9qMKITQxpjLYkecKu99Wdf1I9ba&#10;S2K37AGbDyeKwRYAAACAycqy7IMsy96K3bEo7/2BpmkOhxD4jDYCUsowwqe2rozdcCqcc2fWdf24&#10;9/5g7JbdzDcfPsnmw2nilyYAAACAScvz/A2t9cexOxblnDuv67q7Ynfgn0Z2gbxwzp3jnDsQu2Mv&#10;jDEX1XX9WAihit2ym+M2H/4jdgtOj44dAAAAAACLkFKGsixfbJpm5pw7O3bPIowxVyqldvI8n/xT&#10;aFM3tsGWEP/8+UiS5LXYHSczDMMvu667XQghY7fsRmv9SVmWL3BJ/Hp47/c55846yZeENE0/PdXX&#10;ZbAFAAAAYPKklK4sy2fmT4nMYvcsou/7m5VSO2mafhS7ZZuNdLB1aVEUoxxshRBk3/e3D8Pwy9gt&#10;e5Fl2dt5nr/OJfHr03XdbXu4b+3ZNE0/OZXX5SgiAAAAgI2glGqrqnpaCGFjtyyqbdt7rLXnxO7Y&#10;ZmMcbIUQ9jnnzozd8VMhhLRt2wcnMtRi82EE3vuZtfbi3b6u7/ubT/WuQQZbAAAAADZGkiTfl2X5&#10;nBBi6h9Yk7ZtH/Te74sdsq2UUqO8c2lsGwa991Vd149aay+K3bIHpqqqp9h8uF5d193cNM0DYg/H&#10;U+eLNB4ahuGqvb4+gy0AAAAAGyVN08/zPH81dseiQgh50zRHQghZ7JZtpJTqxzjcMsaMZrDlnDu7&#10;ruvfeO9H9xTZTx23+fDL2C3bxDl3YBiGG05lO6Zz7vy+728JISR7+XoGWwAAAAA2Tp7n76Zp+l7s&#10;jkXNn1544FSP5mA5kiT5KnbDT3nvz/LeR79HzhhzaV3Xj4QQitgtu2HzYTzDMFx3On8uhJAbY67Y&#10;y9fyyxEAAADARiqK4pUkSSb/dIZz7vyu6+6K3bGNtNZHYzf8nNhPbfV9f13btg8IIfb0RE1MWutP&#10;qqr6rVKqi92ybbz3lTHm8tP9813X3fXDDz/8v865Ayf7OgZbAAAAADaSlNJXVfWsUuqH2C2LMsZc&#10;2ff9DbE7ts0Yn9gSIt49WyEE1bbt3X3f3xrj/U9VlmXvlGX5nJTSxW7ZRsMwXCsWnzvJYRhO+ruP&#10;wRYAAACAjSWlNFVVPSWl7GO3LKrv+5uNMZfF7tgmY71nyzl3rve+XOd7hhCypmkeMsbs+VLviI5t&#10;PnyNzYdxeO/zU7kA/mSMMYeGYbjSOfez93Qx2AIAAACw0ZRSO2VZPiOEmPxTG23b3mutPSd2xzYZ&#10;6XFEuc4n+Lz3++q6fsw5d/663nMBbD4cgflTVnpJLye7rrunaZr7Qwj/tlmRwRYAAACAjae1/ros&#10;y5didyxB0rbtg977fbFDtsVYjyMaY65yzu1f9ftYa8+t6/px7/1J7zkaAzYfjoP3fjYMw9XLft0Q&#10;wj7n3AU//fsMtgAAAABshTRNP8yy7M3YHYsKIeRN0xwJIWSxW7bBWAdbQgi16ruujDGHmqZ5OISQ&#10;r/J9loHNh+PRdd0tYkXzpq7r7vjpEUcGWwAAAAC2Rp7nb2qtP47dsSjv/YGmaR4IIfCZbsXm92x9&#10;H7vj51hrL7HWnruK1+77/sa2bX8l2HyIU2CtvdBae2hVr++93z+/lP6/8UsQAAAAwNaQUoayLF9M&#10;kuSb2C2Lcs6d33XdnbE7toHWeqxPbYm+729b5uuFEJK2be/r+/6mZb7uqrD5cDzmPzsr/53kvT9w&#10;/DFcBlsAAAAAtoqU0pVl+YyUso7dsihjzFV9318fu2PTaa0/i91wIs65s4dhuHIZr+W9z5umedgY&#10;c/kyXm/F2Hw4Mn3f3xpCWMv9f3Vd/y9r7XlCMNgCAAAAsIWUUl1VVU8JIUzslkX1fX+LMeay2B2b&#10;LEmSo1LKNnbHifR9f5v3fqF7sJxzB+q6ftw5t5KjjUvG5sORMcZcPAzDL9f5nsMwXCMEgy0AAAAA&#10;WypJkn+UZfm8EGLyT3u0bXuvtfac2B2bSkoZ0jQd7d1sIYSs7/vbT/fPW2vPb5rmsXU9bbMINh+O&#10;j/c+77runnW/r7X2Yu/9jMEWAAAAgK2VpunnRVH8KXbHEiRt2x723s9ih2yqNE0/jN1wMsaYy621&#10;F57qnxuG4cqmaR6awpZNNh+OkzHmqkibM6Vz7iwGWwAAAAC2WpZlf03T9L9idywqhFA0TXMkhJDG&#10;btlESZJ8p5T6IXbHybRte2cIQe/la0MIsuu6W+ZP2ox+NsDmw3EKIchhGK6K9f7e+/2j/+EFAAAA&#10;gFUriuIVrfUXsTsW5b0/o2mawyEEPuutwNif2goh7Ov7/uY9fF3Stu39wzBMYvEAmw/Hyzl3Qcwj&#10;rMaYK/hlBwAAAGDrSSlDWZbPKaUmf8TJOXd+13V3xu7YRGmafhS7YTfDMFxjrb3gRP/ce182TfOI&#10;tfbSdXadJjYfjtwwDL+I+f48sQUAAAAAc1JKU1XVU1LKyR91MsZc1ff9JJ7GmRKl1E6SJN/E7thN&#10;27b3/tyWROfcmXVdP+acOztG1yli8+HIee8ra+3FkTMUgy0AAAAAmFNK1WVZPiOEmPyRp77vbzHG&#10;TOGpnEkZ+3FEIYQIIZRd1919/N+z1l5Y1/WjIYTRLxhg8+H4hRBU27b3CCFkzA4pZc1gCwAAAACO&#10;o7X+pizLP8buWIa2be+byNM5k6G1/lgI4WN37MZae8mxS72HYbi6aZojQojRLxZg8+H4hRBk27a/&#10;cs6d8MjruiilWgZbAAAAAPATaZp+lOf5G7E7liBpmuZB7/3on9KZCqVUP5VFA13X3d627T3zO9ei&#10;PlmzF2w+nIau6+4Yyx1tWuvPGGwBAAAAwM/I8/xNrfXoLwvfTQihaJrmSAhh9E/rTEWWZX+J3bBH&#10;2hhzZeyIvWDz4TQ45842xlwdu0MIIZIk+SbP87cZbAEAAADACZRl+ccpXBa+G+/9GU3TPBBC4DPg&#10;Emitv3g6LtAAACAASURBVEqS5OvYHRvCF0XxMpsPp6HruptjNxxzbEspv9QAAAAA4ASklK4sy2ek&#10;lHXslkU55y6YH0nDEmRZ9nbshg1gqqp6Osuy92KHYHfW2vPHcK/WnDv2RC2DLQAAAAA4CaVUV1XV&#10;U0IIE7tlUcaYq/q+vy52xyZI0/RzpdR3sTum6rjNh5O4rwz/3LQau+GYLMveV0r1QjDYAgAAAIBd&#10;JUnyj6qqnhNCTP6oVN/3txpjRnHx89Tlec5TW6eBzYfTY4y5ZEQbVn2WZe8c+wsGWwAAAACwB1rr&#10;L4qieCV2xzK0bXvfiD6kTpbW+lOl1A+xO6aEzYfTE0JQfd/fGrvjGK31F0qp5thfM9gCAAAAgD3K&#10;suy/siz7a+yOJUiapnnQez+LHTJlUsrAXVt7l2XZX9h8OD3DMFzrvd8fu+MYrfVnx/81gy0AAAAA&#10;OAV5nv9Ja/157I5FhRCKpmmOhBDS2C1TlqbpR1LKndgdI3ds8+GrbD6cFu991ff9DbE7jhMYbAEA&#10;AADAAqSUoSzL55VSk78fyHt/RtM0D4QQ+Gx4mqSUviiK12J3jBibDyes67pbhRA6dscxSZJ8+9Nj&#10;rPzyAgAAAIBTJKU0VVU9JaWc/D1BzrkLuq67I3bHlKVp+kmSJF/F7hgbNh9Om7X2PGvtodgdx9Na&#10;f/rTv8dgCwAAAABOg1KqLsvyGSHE5O8LMsb8ou/762J3TFlRFK+KDdiauSxsPpw259z+ruvujt3x&#10;EyZN049++jcZbAEAAADAadJaf1OW5YuxO5ah7/tbjDGXxu6YqiRJvkvT9IPYHWPA5sNpM8ZcWtf1&#10;b8Z0YbwQQpRl+dLx2xCPYbAFAAAAAAtI0/TjPM/fiN2xBLJt23udc2fHDpmqPM9fF0LY2B0xsflw&#10;ukIIquu6O9q2fUAIMaqlElmW/TVN049/7p8x2AIAAACABeV5/maaph/G7lgC3TTNg977WeyQKVJK&#10;tXmevx27IxI2H05c13V3DcPwy9gdP5UkydE8z1890T9nsAUAAAAAS1AUxUtJknwTu2NRIYSiaZoj&#10;IYRRPbExFVmW/UVKWcfuWDM2H06cMeZyY8yVsTt+Sin1fVVVz0gp/Qm/Zp1BAAAAALCppJSuLMun&#10;pZQ7sVsW5b0/o23b+0MIfGY8RVJKVxTFa7E71oXNh9PnnNvftu1dsTt+SkrZVlX1BymlOdnX8UsK&#10;AAAAAJZEKdVXVfW0EOKkH8SmwFp7Ydd1d8TumKI0TT/WWn8Wu2PV5psPn2Tz4XSFEJK2be8XQujY&#10;LT+V5/kbSql2t69jsAUAAAAAS5QkyT+qqnpOCHHCozNTYYz5Rd/318bumKKiKF6WUg6xO1bluM2H&#10;uw4eMF5939/qvT8rdsdPSSl39rpllMEWAAAAACyZ1vqLoij+FLtjGfq+v9UYc0nsjqmZXyR/wguv&#10;p4zNh5vBGHPZGC+LF0KIoijeONm9WsdjsAUAAAAAK5Bl2X9lWfZu7I4lkG3b3uecOxg7ZGqyLPvb&#10;ht09xebDDeGcO9i27T2xO36OUuoHrfVHe/76VcYAAAAAwDbL8/xVrfXnsTuWQDdN86D3voodMjVF&#10;UbwkNuDONcHmw43hvS+bpjksRnivlhBC5Hn++qkMThlsAQAAAMCKSClDWZbPK6W+j92yqBBC2TTN&#10;kRBCGrtlSpRSzQZtSbSxA7CY+WXxh0MIoxxSJ0nyjdb601P5Mwy2AAAAAGCFpJSmqqqnpZRd7JZF&#10;ee/PbNv2/hCCjN0yJWmavp8kydHYHQtKm6Z52BhzUewQnL62be9xzp0du+NEiqL406kec2WwBQAA&#10;AAArppSqq6p6Wggx+cu2rbUXdl13R+yOKZk/ufeSmP4TT0nbtoeNMYdih+DU9X1/o7V2tN+7NE3/&#10;liTJt6f65xhsAQAAAMAaJEnybVmWL8buWAZjzNV9318Tu2NKlFI78+HW1Km2bX81DMPVsUOwd8Mw&#10;/KLv+5tid5yEyfP89dP5gwy2AAAAAGBN0jT9+HQ/vI1N3/e3GWMuid0xJWmafpSm6fuxO5ah67o7&#10;+76/IXYHdmeMOdR13Z2xO04mz/O3lFLt6fxZBlsAAAAAsEZ5nr+VpumHsTuWQLZte59z7mDskCkp&#10;iuKVTVgmIIQQfd/f3HXd7dy5Nl7GmIvatr1XCDHa75HW+rMsy9493T/PYAsAAAAA1qwoij8mSfJ1&#10;7I4l0E3TPOi9H+WGtTGSUrqyLJ8T079vSwghxDAM13Rdd08IgfnCyFhrz23b9gEx3tlPyPP89bIs&#10;n5FS+tN9kbH+lwMAAACAjSWl9PMPczuxWxYVQiibpjkSQkhjt0xFkiQ/lGX5cuyOZTHGXNG27QMh&#10;hCR2C/7JOXdW0zRHhBCj/J5IKfuqqn6f5/lbp7oF8acYbAEAAABABEqpvqqqp6SUQ+yWRXnvz2zb&#10;9lccSdu7NE0/3JT7toQQwlp7cdM0DzHgjG8+1HpYCDHW74WvquoPWuujy3gxBlsAAAAAEMn8yZ3n&#10;hBCnfQxnLKy1F3Vdd0fsjimZ37f1j9gdy+KcO6+u61977/PYLdvKOXd20zS/DiGM9nuQ5/kbSZJ8&#10;t6zXY7AFAAAAABFprb8siuKV2B3LYIy5uu/7a2J3TMX8vq1nxYbctyWEEN77g03TPOq9n8Vu2TbW&#10;2nPqun44hJDFbjmRJEm+yrLsnWW+JoMtAAAAAIgsy7L3FtkKNiZ9399mjLk4dsdUzJ/ae14IsdA9&#10;Q2PivT9Q1/WjzrkzYrdsC2vteSM/fiiklENZli8seqfWTzHYAgAAAIARyPP8Va31Z7E7lkC2bfsr&#10;59zB2CFTkabpZ3me/zl2xzKFEKqmaR611p4Tu2XTWWsvmF8Ur2O3nExRFC8rpZplvy6DLQAAAAAY&#10;ASllKMvyeaXU97FblkA3TfOg976KHTIVeZ6/k6bp32J3LFMIIWua5mFjzEWxWzaVMebypmkeFCMf&#10;aqVp+n6aph+v4rUZbAEAAADASEgp7XxTYhu7ZVEhhLJpmiMhhFF/4B6ToiheTpLkq9gdS6bbtj08&#10;DMMVsUM2SQhBt217T9u29wkhktg9J6OU+vsq7xFksAUAAAAAI6KUaqqqeloI4WK3LMp7f2bbtveH&#10;EGTslimQUvqyLJ+VUu7Eblky1XXdvX3fXxc7ZBM4586o6/pxY8yVsVt2I6Ucqqp6Vkq5st9nDLYA&#10;AAAAYGSSJPmuLMsXYncsg7X2or7vb4/dMRVKqb6qqqeEECZ2y7L1fX9r13W3Meg8fcMwXFXX9W+8&#10;95O4mL8oiheVUisd1DLYAgAAAIARStP0k025UHwYhl8Ow/DL2B1TkSTJD1VVPSc2aFPiMcMwXNt1&#10;3b0hBOYRpyCEkDZN86uu6+4WIz96eEyWZW+labryhRj8IAEAAADASOV5/naaph/E7liGrutuN8Zc&#10;HLtjKrTWX+R5/mrsjlUwxlzetu1h7l/bG+fcwZ2dnf9hrT0Uu2WvkiT5Ms/zN9bxXgy2AAAAAGDE&#10;iqJ4aUMuFJdt2/7KOXdW7JCpyPP8Xa3157E7VsFae1HTNA977/PYLWM2DMPVdV0/GkLYF7tlr5RS&#10;P1RV9ZyUci1PHDLYAgAAAIAR27ALxXXTNA9676vYIVNRFMUfpZR97I5VcM6d0zTNo/w8/Lv50cP7&#10;u667U0zk6KEQ/7wsvizLp6WUw7rek8EWAAAAAIzcsQvF1/lhcVVCCFXTNA9yDG1vlFJdURQvxe5Y&#10;Fe/9gbquHxuG4coQwmQGOKvknDurruvfWGsvi91yinxZls8kSfLjOt9UhrBxd9EBAAAAwEay1p7f&#10;NM1DYgMeUtBaf1aW5TPrOq40dW3b3m2MuSp2xypJKbs0Td/Lsuy/lFJd7J4YhmH4Rdd1t4sJPaV1&#10;TFEUf8yy7G/rfl8GWwAAAAAwIcMwXDXfjDZ5WZb9tSiKV2J3TEEIQe/s7Pw/U7praQEuTdOPsix7&#10;N0mS72PHrEMIQbdte/eULog/XpZl7xRF8VqM92awBQAAAAAT03XdbcMwXBu7YxmKongly7K/xu6Y&#10;AmvtOU3TPCqEkLFb1iVJki+zLHtXa/3FJj7d55w70xhzpTHm8hDCJC/S11p/VJblC7G+Pwy2AAAA&#10;AGBiQgiybdvD1tqLY7csQSjL8uk0TTdy+9+ydV138zAMN8TuWDel1A9Zlr2bpukHUkoXu2cRIYTM&#10;GHNoGIYrvfcHY/csIkmSL+f3//lYDQy2AAAAAGCCQgi6rutHvfdnxW5ZAjubzf4jSZK/xw4ZuxCC&#10;quv6sakPRE6XlLKf38P1nlKqid2zVyEE6Zw7b/501qVigndo/ZRS6rvZbPZbKaWN2cFgCwAAAAAm&#10;yntf1XX9eAihjN2yKCllM5vNnlBKtbFbxs45d6Cu6/8hNmA4sgCvtf40y7K/aq2/jh1zIt770hhz&#10;xTAMV23S/WhKqR+rqnpSKdXHbmGwBQAAAAAT5pw7WNf1I0IIHbtlUUqpv89ms/+I/QTIFAzDcHXX&#10;dXfG7hgDpdT3WZb9NU3TD8dwTDGEIK21FxpjrrLWXiQ2YIvp8aSU7Ww2e1IpVcduEYLBFgAAAABM&#10;njHmkrZtD8fuWAat9WdlWT6ziReFL1vXdbcPw3BN7I6xkFIOaZq+n2XZf8UYunjvZ8MwXGmMuTKE&#10;UK37/ddBSjlUVfXbMW2rZLAFAAAAABug7/vr+76/JXbHMmRZ9m5RFH+K3TEFxpiLuq67J4RQxG4Z&#10;kaC1/nx+TPHLlb5RCMpae/H86awLxAZvrJwPtX6fJMl3sVuOx2ALAAAAADZE27b3GGOujN2xDEVR&#10;/GeWZf8Vu2MKvPdF13X3zI+94TjzbYrHjimaZb2uc26/MeYqY8wVWzJUNLPZ7PdJknwbO+SnGGwB&#10;AAAAwIYIIaimaR52zp0Xu2UJQlmWT6dp+nnskKmY37t1m9juS+WxfLaqqj+M9ZJ+BlsAAAAAsEFC&#10;CFld14977/fHblkCO5vN/iNJkr/HDpkK59wZbdv+ynt/ZuwWbARXVdVTWuujsUNOhMEWAAAAAGwY&#10;59z+pmkeDyFksVsWJaVsZrPZE0qpNnbLVIQQkr7vbx2G4ZexWzBprqqqZ7TWX8QOOZmNWjkJAAAA&#10;ABAiSZIfy7J8VgjhY7csKoRQNU3zYAhBx26ZCimlK4rilSzL3o3dgsmy8ye1Rj3UEoLBFgAAAABs&#10;JK310aIo/jN2xzJ47w+2bfurEMLGbpxbhTzPX03T9P3YHZgcM79Ta7THD4/HYAsAAAAANlSWZe9n&#10;WfZO7I5lsNZe3Pf9bbE7pkRKGYqieFlr/XHsFkyDlHKYzWa/H+tF8T+HwRYAAAAAbLA8z/+stf40&#10;dscyDMNwzTAMV8fumBIpZSjL8gWtNdslcVJSyr6qqt8lSfJt7JZTwWALAAAAADbYscGGUuq72C3L&#10;0HXdHcaYi2J3TImU0pdl+WySJF/FbsE4SSm7qqp+O8UNpGxFBAAAAIAt4L0v67p+PIRQxW5ZAjOb&#10;zf4jSZLvY4dMSQghbZrmYefc2bFbMBo+y7L3six7UynVx445HQy2AAAAAGBLOOfOquv6USHE5DcM&#10;Simb2Wz2hFKqjd0yJSGErK7rR733Z8RuQVxpmn6Y5/kbSqmd2C2LYLAFAAAAAFvEGHNJ27YPCCEm&#10;v2FQKfXdbDb7rZTSxm6ZEu992TTNwwy3tpPW+os8z/88xWOHP4fBFgAAAABsmb7vr+v7/tbYHcug&#10;tf60LMtnpZR8uD0FIYSk67rbjDFcxr8llFLfFUXxmtb6aOyWZWKwBQAAAABbqG3bu40xV8XuWIYs&#10;y/5SFMWrsTumyFp7Ydu294QQytgtWA2l1I95nr+utf5kEwfADLYAAAAAYAuFEFTTNA85586P3bIM&#10;RVG8nGXZe7E7psh7n3ddd5e19tLYLViqkOf5G1mWvSOl9LFjVoXBFgAAAABsqflF4o977/fHblmC&#10;UFXVU1rrL2KHTNUwDFd2XXe7ECKN3YLFSCmHsiyf34Z/HxhsAQAAAMAWc87tb5rm8RBCFrtlCcxs&#10;NvuPJEm+jx0yVd77fW3b3uucOzd2C06PUuqHsiyfTpLkx9gt68BgCwAAAAC2nLX2vKZpHhZCqNgt&#10;i5JS1rPZ7EmlVBu7ZapCCHIYhuv7vr9RbMDPxDbRWn9WluULUkoTu2VdGGwBAAAAAI4dQ7sndscy&#10;KKW+m81mv5VS2tgtU+acO9i27X3e+wOxW7C7LMveyvP8jU28IP5kGGwBAAAAAIQQQnRdd8swDNfH&#10;7lgGrfWnZVk+u20f8pcthJB0XXebMebq2C04IVuW5Ytpmn4SOyQGBlsAAAAAACHEP4+gtW17/6Zs&#10;x8uy7C9FUbwau2MTWGsvbNv2nhBCGbsF/5eUcqeqqme2+V45BlsAAAAAgP8WQtB1XT/ivT8Yu2UZ&#10;iqJ4Ocuy92J3bALvfd513V2bMvicuiRJjpZl+ZxSqo/dEhODLQAAAADAv/Del3VdPx5CqGK3LIGv&#10;qupprfUXsUM2hTHmUNd1t27Iz8cUmTzP38my7B0ppY8dExuDLQAAAADAv3HOnVXX9aNCCB27ZQnM&#10;bDZ7MkmSf8QO2RQhhGQYhmv6vr9eCJHG7tkSPsuy97Ise3Pbn9I6HoMtAAAAAMDPMsZc3LbtYSGE&#10;jN2yKCllPZvNnlRKtbFbNon3Pu/7/iZjzFVCCBW7Z1NprT8uiuLPSqmd2C1jw2ALAAAAAHBCfd9f&#10;2/f9bbE7liFJkm+rqvqtlNLFbtk0zrkDfd/faq29OHbLJkmS5GhRFK8lSfJd7JaxYrAFAAAAADip&#10;tm3vnj+RM3la60/KsnxOSsmH4RWw1p7Xdd1tm7J8IBal1Pd5nv85TdPPY7eMHYMtAAAAAMBJhRBU&#10;0zQPOefOj92yDFmWvVMUxWuxOzZVCEFaaw91XXdzCGEWu2dKpJR1nudvpGn6IcPXvWGwBQAAAADY&#10;VQghq+v6Me/9gdgty1AUxctZlr0Xu2OTccH83kkphyzL3s6y7K8clT01DLYAAAAAAHvivd9X1/Xj&#10;IYQ8dssS+KqqntJafxk7ZNN57/NhGG4chuEXggvmf8plWfbXPM/fllIOsWOmiMEWAAAAAGDPrLXn&#10;Nk3za7EZAwozm82eTJLkH7FDtoFzbv/8gvlLYreMQEjT9MM8z19XSjWxY6aMwRYAAAAA4JQMw3BF&#10;13X3xu5YBillPZvNnlBKdbFbtoW19ty+729zzp0duyUGrfXneZ7/OUmS72O3bAIGWwAAAACAU9Z1&#10;3c3DMNwQu2MZkiT5tqqq33K30frML5i/rOu6W7blgnml1HdFUbymtT4au2WTMNgCAAAAAJyyEIJs&#10;2/Z+a+2lsVuWQWv9SVmWz7GJbr1CCNI5d7a19kLn3AXzp7hk7K4lsVrrr5Ik+VJr/SVHXleDwRYA&#10;AAAA4LSEEJKmaR7ZlCNlWZa9UxTFa7E7tlkIIbPWnm+tvdBae8HUnuZSSn2ntT42yPqGpwBXj8EW&#10;AAAAgJPy3lfrHFxIKfv5B0K/rvfE6fPel/NNiVXslmUoiuKlLMvej92Bf3LOHXDOXWCtPUfs4Umu&#10;EMLMOXdwL1+7C6O1/loIYXf7Qiml0VofTZLkS6VUv+D74hQx2AIAAADwL0II0nt/0BhzkbX2Iu/9&#10;wXU3SCmHJEm+SNP0M631F1LKYd0N2Dvn3Fl1XT8qhNCxW5bAV1X1lNb6y9ghOD3zp74uOPafPT71&#10;FZIk+XZ+bPCLJEm+Y7g+DQy2AAAAAIgQQjr/EHiRtfaiEEIRu+k4PkmSb7TWn2qtP0+S5MfYQfh3&#10;xpiL27Y9LDbjfiQzm82e5E6kzXDcU18XWGvPF/MBrJRy59ixQa31UQbo08RgCwAAANhizrmzu667&#10;2Tl3nhBCxe7ZC6XUD1rrz7TWn82PLPKhZiT6vr+m7/vbY3csg5Syns1mTyilutgtWJ4QgnLOnS2l&#10;7BiSbwYGWwAAAMAW8t7nfd/fbIy5Skz4CRspZa+1/nw+6PpSSmliN227tm3vMsb8InbHMiRJ8m1V&#10;Vb/lAnBgvBhsAQAAAFskhCCNMVf2fX9LCCGP3bNkPkmSr+b3cn2mlKpjB22jEIJqmuaIc+6C2C3L&#10;oLX+uCzL53kyEBgnBlsAAADAlnDOHey67s51bjiMSSn1vdb6szRNP1NKfcdgYn1CCGld14977w/E&#10;blmGLMveLoriz7E7APw7BlsAAADAhgshZF3X3Tw/HjbZY4eLkFJ28+OKn8+PLNrYTZvOe7+vruvH&#10;N+XJwKIoXsqy7P3YHQD+FYMtAAAAYEPNjx1e0ff9rZsyXFgSp7U+qrX+NE3TD6SUPnbQprLWnts0&#10;zcNCiCR2yxL4qqr+oLU+GjsEwP/FYAsAAADYQM65s+bHDs+J3TJmSqkfiqJ4WWv9VeyWTWWMubxt&#10;2/tidyyDlHKoqurJJEl+iN0C4J8YbAEAAAAbJISQ9X1/0zAMV4stPXZ4OtI0/Vue568ppfrYLZuo&#10;67qbh2G4IXbHMkgpd2az2ZNKqS52CwAGWwAAAMBGmB87vHx+7LCI3TNFUso+z/NXsyz7IHbLpgkh&#10;yLZtf2WtvSx2yzIkSfJNVVW/k1K62C3AtmOwBQAAAEycc+7M+bHDc2O3bIIkSY4WRfFykiQ/xm7Z&#10;JCGEpGmaRzZlK6fW+uOyLJ9n2yYQF4MtAAAAYKJCCOn82OEvBccOl83lef52lmXv8FTO8njvi/mm&#10;xFnslmXIsuztoij+HLsD2GYMtgAAAIAJMsZc3nXdbRw7XC2l1I/zy+XZhLckzrkz67p+VAiRxm5Z&#10;hqIo/phl2d9idwDbisEWAAAAMCHOuTPmxw7Pi92yTdI0/SDP81e5XH45jDEXtW37oNiMJw19VVV/&#10;YPgJxMFgCwAAAJiA+bHDG+fHDlXsnm0kpRzyPH81TdMPuFdpccMw/LLrujtidyyDlHKoqurJJEl+&#10;iN0CbBsGWwAAAMDIGWMOzY8dlrFbIESSJF/NL5dniLGgtm3vNMZcHbtjGaSUO7PZ7Ame6gPWi8EW&#10;AAAAMFLOuQPzY4fnx27Bv/FZlr2T5/lbXC5/+kIIsmmah5xzF8RuWYYkSb6pqup3/EwA68NgCwAA&#10;ABihYRiu7LruLsGxw1FTSv1YluVTSZL8GLtlqkIIaV3Xj3nvz4jdsgxa64/KsnyB46rAevA/kgAA&#10;AMDIHLsgXvD/10fPe7+/aZpHnXMbMZSJQUppqqp6Wkq5EUf4rLWH+r6/KXYHsC34H0oAAABgREII&#10;Sdu29wshktgt2JsQQtE0zSPOubNit0yVUmqnLMunhRAbcYRvGIYbhmG4MnYHsA0YbAEAAAAj0nXd&#10;bZtyJGubhBDypml+ba09J3bLVGmtvynL8o+xO5al67q7rLXcjwesGIMtAAAAYCSMMZdsyoa4bRRC&#10;yJqmedhae17slqlK0/SjLMvejN2xJKpt2weccwdihwCbjMEWAAAAMALOuf1d190TuwML003THLHW&#10;bsSWvxjyPH9Ta/1R7I5lmA87j3jv89gtwKZisAUAAABEZoy5rK7r34QQstgtWArdNM2DxpiLY4dM&#10;kZQylGX5xyRJvondsgwhhH1t2z4YQuDePGAFZAhsIAUAAABiCCEkXdfdxvHDjeXLsnw+TdNPYodM&#10;kfe+qOv68RDCLHbLMmitPyrL8gUpJR/CgSVisAUAAABE4L2fNU1z2HvPJr3NFsqyfDFN0w9jh0yR&#10;c+6Muq4fE0KksVuWIcuyt4qieD12B7BJOIoIAAAArJm19ry6rn/DUGsryLZt7x2G4YrYIVP0/7N3&#10;X012XWeCpvcy254E6EEjepGURIqiRNE7lCSKZbsn5m7mF3bEzNXERE93UypJMPRG9E70oGhACyDP&#10;9mutuahkFcWCycxzcn9nn/0+EXUhEsB6S0ogMz8sY4w5kef541EUrcWOjLZtb+FjAVguBlsAAADA&#10;gNq2vaEsy1+FELhMejpUXdd3M9DYnTiOP86y7HnpjmWp6/ouXs4ElofBFgAAADCQvu8vq+v6zoiv&#10;w6fo2+HW9dIhY5QkyVtJkrwl3bEkuqqqB51z+6VDgHXAJ1QAAABgACEEVdf1L6Q7IOrb4dYPpUPG&#10;KE3T5621n0h3LEMIISnL8qD3np2bwIIYbAEAAAAD6LruOu/9+dIdkFfX9V0Mt3ZOKRXyPH9Ma31C&#10;umUZQggbVVU9GEIw0i3AmDHYAgAAAPZYCME2TXOrdAdWx9Zw6wbpjrFRSnVFURxSStXSLcvgnLuk&#10;qqq7pTuAMWOwBQAAAOyxtm1/FEIopDuwWuq6vrNt2xulO8ZGaz3P8/xIFEVOumUZ+r6/pq5rBt/A&#10;LjHYAgAAAPaQc+6Cpmlulu7Aaqrr+g6GWztnrf0iz/OnpDuWpW3bn/JqJrA7DLYAAACAPeKcu7As&#10;y19HUWSlW7C6toZb3Lm1Q3Ecf5Cm6cvSHctS1/Vdfd8fkO4AxobBFgAAALAHnHMXlWX5qxBCIt2C&#10;1bd1LJEdOzuUpukr1toPpDuWRFdV9aBzbp90CDAmKoQg3QAAAACslRCC2tzc/JcQwoZ0y7IppTbT&#10;NH0zjuP3lFLd9/99CMF0XXdN27Y/4hXIHQt5nj8Rx/G6DGoGEUIwZVn+2jl3sXTLMmitTxVF8Tut&#10;dSPdAowBgy0AAABgybquu6aqqvukO5bJGPNZkiRvWms/Vkpt65uIvu8vbdv2R33fXxFFkdrjxHUR&#10;8jx/PI7jD6VDxsR7n87n80fWZZhsjPm8KIo/KqXW4oJ8YC8x2AIAAACWbHNz8x+89xdIdyyBj+P4&#10;/SRJ3jLGfL3rX8T7jbZtb/Ten+5lSOWcOxBCSBfoXDc+z/PH4jj+SDpkTJxz583n899GURRLtyxD&#10;HMfv53n+hHQHsOoYbAEAAABL1Pf9ZWVZ/kq6YxFKqSaO47eTJPmL1rra6/W2ji9eu3V88by9Xm8k&#10;fJ7nR+I4/lg6ZEz6vr+8LMuD0ZrsEEyS5JUsy9bmgnxgLzDYAgAAAJZoPp//yjl3mXTHbmitTyVJ&#10;tJ/BoAAAIABJREFU8u39Wb1EQ9/3l28dX7xcYv0V44qiOGKt/UQ6ZEzatr2xrus7pDuWZevetfel&#10;O4BVxWALAAAAWBLn3Pnz+fwfpTt2yhjzeZIkb1hr/7rd+7P2mnNuf9u2P+q67rooiox0jyBXFMUh&#10;a+1n0iFjUtf1L9u2vUm6Y0l8URR/sNZ+Lh0CrCIGWwAAAMCSVFV1V9d1P5Tu2KZgrT2Wpukbxpgv&#10;pWPOxHufdl13Q9u2N4YQcukeIf1sNvvDKv/vtGpCCKqqqoe2Hi4YPaVUUxTF74wxp6RbgFXDYAsA&#10;AABYghBCcurUqf8tiiIr3XIOXZIk7yZJ8qbWei4ds10hBN33/dVN0/zIe3+hdM/QlFJtURT/aoz5&#10;RrplLEII8Xw+f9h7f750yzJorU/NZrNHlVKtdAuwShhsAQAAAEvQNM2Pmqa5XbrjbLTWJ4ui+NOY&#10;Blqn0/f9ga17uH4Qrckl4duhlKqLovg9u3a2z3s/m8/nj4QQMumWZTDGHC+K4o9KKS/dAqwKBlsA&#10;AADAgkIIaj6f/7P3fp90y5lorb/aGmo10i3L4r3faNv2prZtr4+iKJbuGYJSqpzNZr8f+3BySM65&#10;i+bz+W+iNbmrLY7j9/M8f0K6A1gVDLYAAACABXVdd0VVVQelO87EGPNZURRHlFKddMteCCHEbdv+&#10;sG3bW0IIiXTPXtNanyqK4l+11pV0y1h0XXd1VVX3S3csS5qmL6dp+op0B7AKtHQAAAAAMGbe+7Su&#10;6zulO87EWnusKIpD6zrUiqIoUkp1aZq+URTF75VSpXTPXvPe7yvL8ldTGOItSxzHH6Zp+pJ0x7I0&#10;TXNr13XXSncAq4DBFgAAALBLIQRV1/U9IYRCuuV04jh+J8/zx5RSTrplCMaYE1vH9E5Kt+w17/15&#10;ZVn+XQhhEkcwlyFN01fjOH5fumNZqqq6q+/7S6Q7AGkcRQQAAAB2qW3b6+q6vke641vGmM+SJPnL&#10;1n90cRx/LBokJISQlGX5kHNu7b/p5zLxnQkhmLIsf7UuHxtKqaYoit/xoACmjB1bAAAAwC6t0lEg&#10;Y8znRVEcjuP42Nb/TXKoFUVRpJRqi6L4o7X2I+mWveacO1DX9V3SHWOhlHJ5nh9RSm1KtyxDCCGt&#10;quogx1IxZQy2AAAAgF3w3qfOuQPSHVH07y8eHlJK9dItq2JrgHE0juO3pVv2Wtd11zVN81PpjrHQ&#10;WjdFURyKomgt7p3bunPtwRAC399jkvjABwAAAHah7/sroxX5ejrP8yfW+XL43VJKhTzPnymK4l+t&#10;tWu9g23rMvFrpDvGwhhzsiiKo1EUrcURTnbuYcpW4hMxAAAAMDZd110t3RBFUWSt/dgYs/aXpS/C&#10;Wnu8KIpDs9nsv8dx/E4URWt5mX5VVXdzmfj2WWs/zbLsOemOZWHnHqaKwRYAAACwQyGEZFWOISZJ&#10;8oZ0w1gYY07mef70xsbG/5skyWtRFK3bS1qmqqoHnXP7pEPGIkmSt5MkeVO6Y1nYuYcpYrAFAAAA&#10;7FDf91dEK/C1tNb6G2vtZ9IdY6O1rrIsezHP86PRmu3e4jLxnUvT9M/W2r9KdywLO/cwNeKfjAEA&#10;AICx6bruCumGKGK31qLiOP6oKIo/RWtyifi3uEx8Z7buYntca/2NdMuSmKqqHvTeb0iHAEPgDzoA&#10;AABgB0IIyjl3uXSH1vpEHMcfSHeMnbX2+Gw2+4NSqpFuWaaty8TvlO4YC6VUv/WyaC3dsgwhhLQs&#10;S3buYRIYbAEAAAA74Jy7WPqbRaVUWxTFYaXUWrzoJs0Y81VRFL9TSs2lW5ap67rr27b9oXTHWGit&#10;y6IoDkdrcjzVe7+fnXuYAj7AAQAAgB3o+156t1bI8/wxrfWmcMdaMcacms1mv9dar9ULk3Vd/9I5&#10;d6F0x1gYY77M8/xJ6Y5l2dq5d5d0B7CXGGwBAAAAOyA92ErT9GVr7aeSDetqa8fO77XWX0m3LJEp&#10;y/IB6V2GYxLH8Ydpmr4k3bEsXddd1zTNLdIdwF5hsAUAAABsUwgh9t5fILW+MebTJElek1p/CrTW&#10;zWw2+4Mx5nPplmUJIcyqqro3hKCkW8YiTdNX4zh+T7pjWZqm+VnXdddIdwB7gcEWAAAAsE193x+I&#10;okhkOKCUqvM8f0IpFSTWnxKlVFcUxZ+MMWuzM67v+yvatmXXzg5kWfb0Og04q6q6u+/7i6U7gGVj&#10;sAUAAABsk3PugNTaWZY9q7VeixfbxuDbV/KstR9JtyxL0zQ/lT5KOyZKKZ/n+RGl1LrcZ2eqqnrI&#10;e78hHQIsE4MtAAAAYJv6vr9UYl1r7QdxHB+TWHvKtgYbR+M4fl+6ZUlUVVX3eu9n0iFjobVuiqI4&#10;pJRqpVuWIYSQlmV5kDvXsE4YbAEAAADbsHW/1vkCS/ssy54XWBdRFCmlQpZlT8Zx/LZ0yzKEENKq&#10;qu4PIfC94DYZY07meX40iiIv3bIM3vv9Ww8K8DGAtcAHMgAAALANzrmLIoH7tYwxX3AEUdbWcOvZ&#10;JEnekm5ZBufcRW3b3izdMSbW2s+yLHtWumNZnHOX1nV9p3QHsAwMtgAAAIBt2BpsDc5a+1eJdfG3&#10;toZbzyVJ8oZ0yzI0TXOL1Mf0WCVJ8s66/O8fRVHUdd31TdPwoABGj8EWAAAAsA2Cg62PJdbF6WVZ&#10;9uckSV6V7lgCXVXVPSEEIx0yJmmavrBOw+amaW7lvi2MHYMtAAAAYBskBlta61PGmJNDr4uzy7Ls&#10;pTRNX5buWJT3fn/TND+X7hgTpVTI8/xxrfXX0i1Lovq+v0I6AlgEgy0AAADgHLz3sxBCNvS667Qz&#10;ZN2kafrKOgy32ra9qe/7y6U7xkQp1RdFcVgpVUm3LEPbtteHEGLpDmC3GGwBAAAA5+Cck3gN0a3T&#10;fT7rKEmSV40xn0l3LKqqqrs4jrYzWuuyKIrDURT10i2Lcs5d6r3fL90B7BaDLQAAAOAcvPcXDL1m&#10;kiRvaq3XYkfIuto6lvZUNPLhRgihqKrqDumOsTHGfJXn+ZPSHcvAji2MmZUOAAAAALajruvbvPcb&#10;Z/sxWut5lmUvLHttiR1b7NYah28/5uq6HvVgqO/7a7quOxbH8THpljGJ4/iY9/7Fpmluk25ZgNNa&#10;c5cfRovBFgAAAFaec+6Ctm1v3s6PVUp1aZou9dU67/2ggy2t9QmtdTPkmti9OI7f7rruKufcpdIt&#10;i6jr+nZr7adKqU66ZUzSNH3Ne7+v67rrpVt2wxjzhda6lO4AdoujiAAAAFh5TdPcsoMfe2vXdUt7&#10;5SuEYM+1U2zZjDGfD7keFrN1JPHpaA2OJDZNc6t0xxhlWfaMMea4dMduWGtHf08cpo3BFgAAAFZW&#10;VVV3nDx58v/s+/6qHfw0VVXVfc65fcto8N7PoihSy/i1tssY88WQ62FxWuvNvTgGO7S2bW8Seixh&#10;1JRSviiKI1rrU9ItOxHH8bvL3uEKDI3BFgAAAFaSc+68rutu2OVPj6uqemgZFyKHEIpFf42dstay&#10;Y2uE4jh+e6y7dr5D1XV9Zwhh0GHuOlBKtXmeH1ZKtdIt22Wt/Vi6AVgUgy0AAACsFOfchV3XXbV1&#10;Gfeuv7n23u+vqureRb9B997ni/z8nVJK1VrrzSHXxHJ855XEUd9R5Zy7eKz3RUkzxpzM8/xoFEVe&#10;uuUcvLX2Q2vtp9IhwKIYbAEAAGBleO+L+Xz+66qqHnDOHVj01+v7/gdN0/x0kV8jhDDoYMsY89WQ&#10;62G5tNabRVE8Fq3+YOOsmqa5zXufSneMkbX2syzLnpXuOJs4jj8oiuIxHgrAOmCwBQAAgJVRVdXd&#10;URQtfHzwu9q2/WnXdVfu9ucPvWNLa81ga+SstZ+s+mDjXEIIadM0t0l3jFWSJO8kSfK6dMeZJEny&#10;pnQDsCxWOgAAAADT5r2f1XX98xBC4py7bC/WqKrqHq3174wxJ3b6cwV2bH095HrYG0mSvOO9n7Vt&#10;u+0XPVdN13U/TJLkHWPMl9ItY5Sm6Yve+3193+96sL5saZq+qLX+hj9nsE7YsQUAAABRdV3/vO/7&#10;q/dqqLUlrqrqwRBCstOfyGALu5Wm6cvW2g+kOxZR1zW7tnZp6861J7TWK/F72lr7cZqmr8VxzIXx&#10;WCsMtgAAACCm7/sDfd9fPcRa3vt9u7lMfsijiEqpRms9H2o97K2twcaTY34p0Tl3ad/3ezl0XmtK&#10;qb4oisNKqUo4xWVZ9pxwA7AnGGwBAABgcM65fSdPnvw/yrL8zZDr9n1/RdM0P9vujw8h6CF3bGmt&#10;vxlqLQxDKeWLojiilBrtS5fs2lqM1rosiuJwFEX90GsnSfLq/v37/9v+/fv/L15bxbpisAUAAIDB&#10;tW37kyiKdrRzaolr39x13bZ2iYUQimjATq31yaHWwnCUUm1RFEcigcHGMnjvL+y67irpjjEzxnyV&#10;5/kTQ65prf0kTdOXh1wTkMBgCwAAAIMIIdiu667quu6aruuulWypqupu59z55/px3vvZED3fMsYw&#10;2FpTxphv8jx/Urpjt5qm+dlOj/Hib8Vx/FGapi8MsZZSajPP88eVUmGI9QBJDLYAAAAwiL7vL6uq&#10;6oGqqu6LosgI59iyLM95mfzQgy2t9Y5fbcR4xHF8LEmSV6Q7dsN7v7/ruuukO8YuTdPX4zh+d4+X&#10;cUVRHFVKtXu8DrASGGwBAABgEKt2AXUIYaMsy/vPtgtFYLDFjq01l6bpK9baj6Q7dqNpmltDCNJD&#10;6dHLsuyZvXxQIMuyZ3ldFVPCYAsAAAB7ruu6K4d6/XAnnHOXNU3z8zP9+607tobSaa2lX07DHvv2&#10;pcQxDjFDCEXXdddLd4zdtw8KaK1PLevXtNZ+nOf50TzPDyVJstc7woCVwmALAAAAe67ruutCCKl0&#10;x+m0bfvjM935NWSz1no+1FqQpZTq8jx/LIoiJ92yU23b3ijdsA6UUm2e54eWcVxQKdVkWfZUHMfH&#10;4jj+eBl9wJgw2AIAAMCeCiEo59wl0h1nU1XVXc65C7//z891B9cyaa03h1oL8owx32RZ9px0x055&#10;78/r+36lfz+PhTHmVJ7nR6Io8ov8OlmWPau1rpeUBYwOgy0AAADsKefcgVXdrfUdpizLB7z3f9M5&#10;8GCLHVsTkyTJO3Ecvy/dsVNd190g3bAurLXHsyx7Zhc/td/Y2Ph/9u/f/9/iOP5w6WHAiDDYAgAA&#10;wJ5SSjXSDdsRQphVVfVACEF/55/FQ63Pjq1pyrLsmbHdt9V13VXfHwJj95IkeTdJktd28nPSNH1d&#10;a13uVRMwJlY6AAAAAOtNa10aYz51zq3Uq4in45w70DTNL749Ijbkji2lFDu2Jkgp1ed5fnQ+n/9D&#10;NJ6NB6bruuvSNH1DOmRdpGn6UhRF2nt/zgcrlFI+SRL+uwe2MNgCAADAnlJKtbPZ7I9VVd3Tdd11&#10;0j3n0rbtTVrrr7eOiA329TIvIk6XMeZEHMfvj+nFwa7rbmCwtTxKqZBl2Z+lO4AxGsvfCAAAAGDk&#10;six72hhzXLpjO+q6vqPv+8uHXFMpxeXPEza2HTje+319318q3QEADLYAAAAwCKWUL4riiNb6lHTL&#10;Npiqqu4bckEGW9NmjDlhrf2rdMdOtG3LJfIAxDHYAgAAwGCUUm2e54dGcqH8YMcQlVKNUsoPtR5W&#10;U5Ikr0s37ETf91d67zPpDgDTxmALAAAAgzLGnMrz/EgURU66ZVWwWwtRFEXW2s+NMZ9Ld+yAHtO9&#10;YADWE4MtAAAADM5a+3me509Ld6yKkexgwwDGtmur67prpRsATBuDLQAAAIiI4/j9NE1flu5YBUqp&#10;TroBq8Fa+7HW+qR0x3Z578/z3m9IdwCYLgZbAAAAEJOm6StxHL8v3bECeukArAalVEiS5DXpjp3o&#10;uu4H0g0ApovBFgAAAERlWfb0yO4VWjp2bOG74jh+3xjzpXTHdvV9z2ALgBgGWwAAABCllHJ5nh9R&#10;Sm1Kt0hhsIXvUkqFLMueiaIoSLdsh3PukhBCIt0BYJoYbAEAAECc1ropiuKQUqqVbpGglOIoIv6G&#10;MebrJEn+It2xTbrv+8ulIwBME4MtAAAArARjzMk8z49EUeSlWwSMYmcOhpWm6UtKqUq6Yzu6rrtS&#10;ugHANDHYAgAAwMqw1h7fOoI1NQy28J8opbosy56X7tiOvu8vDyHw/SWAwfEHDwAAAFZKkiTvJkny&#10;qnTHwBhs4bTiOP5wJPfPxc65A9IRAKaHwRYAAABWTpqmL1trP5TuGBCDLZxRHMej+L3A64gAJDDY&#10;AgAAwMpRSoU8z580xnwh3TIQBls4o7EMtrquY7AFYHAMtgAAALCSlFIuz/MjIzmGtRClFIMtnJEx&#10;5mut9SnpjnMJIcy897l0B4BpYbAFAACAlaW1rouiOBRFUSfdsscYbOGsrLUfSDdsh3PuQukGANPC&#10;YAsAAAArzRhzsiiKo1EUeekWQMpYjiMy2AIwNAZbAAAAWHnW2k+zLHtWumMPKekArDZjzAmt9Qnp&#10;jnPx3jPYAjAoBlsAAAAYhSRJ3kmS5HXpjr0QQmCwhXMaw64t59xF0g0ApoXBFgAAAEYjTdMXrbXH&#10;pDv2AF+X45ziOH4vWvH72EIIqfd+Jt0BYDr4BAoAAIDRUEqFPM+fNMZ8Kd2yZOzYwjlprefW2k+k&#10;O86Fe7YADInBFgAAAEZFKdXneX5EKTWXblkivi7HtsRx/LZ0w7kw2AIwJD6BAgAAYHS01lVRFIej&#10;KOqkW5aBO7awXdbaj5VSpXTH2XDPFoAhMdgCAADAKBljvimK4rFoxe8c2iYGW9gWpVRIkuQd6Y6z&#10;8d5fwLAWwFAYbAEAAGC0rLWfZFn2nHTHorz3FzIIwHbFcfy+dMPZhBCSEAIXyAMYBIMtAAAAjFqS&#10;JH9JkuRN6Y5F9H1/edM0P5PuwDhorTeVUo10x9l47zekGwBMA4MtAAAAjF6apn+21v5VumMRbdve&#10;3Lbt9dIdGAdjzFfSDWfDYAvAUBhsAQAAYPSUUiHP88e11iv9zf651HV9Z9/3B6Q7sPpW/WPde79P&#10;ugHANDDYAgAAwFpQSvVFURxe9RfjzkFXVfWgc46hAM6KHVsA8G8YbAEAAGBtaK2roigOR1HUS7fs&#10;VgghqarqoPc+lW7B6mKwBQD/hsEWAAAA1oox5us8zx+PoihIt+yW935fVVUPhBD4eh2npbUulVK1&#10;dMeZMNgCMBQ+UQIAAGDtxHH81yzLnpfuWIRz7kBd13dJd2B1rfiuLeu9z6UjAKw/BlsAAABYS0mS&#10;vJUkyVvSHYvouu66pmluke7Aalr1C+RDCAy2AOw5BlsAAABYW2maPm+t/Vi6YxFN0/ys67qrpTuw&#10;eowx30g3nIOSDgCw/hhsAQAAYG0ppUKe549rrVd9AHBWVVXd0/f9xdIdWC1j/7gGgGVgsAUAAIC1&#10;ppTqiqI4pJSqpFsWYKqqetB7P5MOwerQWm9GUeSkOwBAEoMtAAAArD2tdVkUxeEoinrplt0KIWRl&#10;WR4MIcTSLVgNSqmwyscRQwgcRQSw5xhsAQAAYBKMMV/lef5EFEVBumW3vPfnlWX5QAiBr+MRRVEU&#10;aa1PSDcAgCQ+IQIAAGAy4jj+KE3TF6Q7FuGcu6yu619Kd2A1KKVa6QYAkMRgCwAAAJOSpukbcRy/&#10;Ld2xiK7rbmia5kfSHVgJ3LEFYNIYbAEAAGBysix7zhjzqXTHIpqm+UXXdT+Q7oAspRSDLQCTxmAL&#10;AAAAk6OU8kVRHB35/USqqqr7nHMXSIdA1CoPtrg8HsCeY7AFAACASVJKdUVRHFJK1dItC7BlWT7k&#10;vc+lQyBDKTXalz4BYBkYbAEAAGCytNbzoigOR6u96+WsQghFWZYPhRCsdAtErOz3dFxsD2AIK/uH&#10;IAAAADAEY8yXeZ4/Id2xCO/9hVVV3RtC4OjXxIQQEumGM9Fab0o3AFh/DLYAAAAweXEcH0vT9EXp&#10;jkX0fX9l0zQ/l+7AsEIIqXTD6SilKi62BzAEBlsAAABAFEVpmr4Wx/G70h2LaNv2x23b3iDdgeGs&#10;6o4tdmsBGAqDLQAAAGBLlmXPGGM+k+5YRF3Xv+z7/jLpDgyDwRaAqWOwBQAAAGxRSvmiKI5qrU9K&#10;tyxAl2X5gHPuPOkQ7L1VPYrIYAvAUBhsAQAAAN+hlGqLojiklGqkWxYQl2X5kPc+kw7B3mLHFoCp&#10;Y7AFAAAAfI/WejPP88NRFI328usQwkZVVQ+GEIx0C/bOqg62lFIMtgAMgsEWAAAAcBrW2i/yPH9K&#10;umMRzrmLq6q6O4SgpFuwfN77bFWPIhpjTkg3AJgGBlsAAADAGcRx/EGapi9Jdyyi7/trmqb5qXQH&#10;ls85d0C64XS01qeUUp10B4BpYLAFAAAAnEWapq/Gcfy+dMci2rb9add110p3YLn6vl/VwdZX0g0A&#10;poPBFgAAAHAOWZY9ZYw5Lt2xiKqq7u77/hLpDizPqu7YMsZ8Kd0AYDoYbAEAAADnoJTyRVEc0Vqf&#10;km5ZgK6q6kHv/YZ0CBbnvU+99+dJd5yOMYYdWwAGw2ALAAAA2AalVJvn+SGlVCvdslshhLQsy4Or&#10;+pIetq/v+yukG84gGGO+lo4AMB0MtgAAAIBtMsacyvP8SBRFXrplt7z3+8uyfCCEwPcCI9Z13Q+l&#10;G05Ha31SKdVLdwCYDj6ZAQAAADtgrT2eZdnT0h2LcM5dWtf1ndId2B3n3PnOuZW8L41jiACGxmAL&#10;AAAA2KEkSd5LkuQV6Y5FdF13fdM0N0t3YOfatr1RuuFMGGwBGBqDLQAAAGAX0jR9xVr7gXTHIpqm&#10;ua3ruqukO7B9IYS467prpTvORGvNYAvAoBhsAQAAALuglAp5nj9ljPlcumURVVXd65y7SLoD29N1&#10;3XVRFFnpjjPwXBwPYGgMtgAAAIBdUkq5PM+PKKU2pVsWYMqyfMh7X0iH4OxCCEnTND+V7jgTa+0x&#10;pZST7gAwLQy2AAAAgAVorZuiKA4ppVrplt0KIWRlWR4MIcTSLTizpmluDSGk0h1nkiTJX6QbAEwP&#10;gy0AAABgQcaYk3meH42iyEu37Jb3/vyqqu4LISjpFvxnzrnzV/nSeK31CWvtqI/lAhgnBlsAAADA&#10;ElhrP8uy7BnpjkX0fX9F0zS3S3fgP6vr+o4oilZ26JgkydvSDQCmicEWAAAAsCRJkrybJMlr0h2L&#10;aNv2prZtb5LuwH/ouu4a59wl0h1n0cdx/J50BIBpWtXXNAAAAAYXQlDOuUu6rru27/urQgjJ0A1a&#10;65NxHL8bx/F7Wut66PWxuDRNX/Leb/R9f7V0y27VdX27UmozjuOPpVumzntf1HX9S+mOs4nj+AOl&#10;VCfdAWCaVAhBugEAAECUc+7Cruuu6brumhBCLt2zxVtrP4nj+F1r7cdKqdHe3TRFIQRTluVvnHMX&#10;SbcsoJvNZr83xnwjHTJVIQRdluXDq/5xNJvN/pcx5ivpDgDTxGALAABMknNuf9d11/R9f433fp90&#10;z9kopeo4jt+P4/hdY8wJ6R5sj/c+m8/nj4QQZtItu6WUKmez2aNa60q6ZYqqqrqj67qVvTA+iqLI&#10;GPPlbDZ7VLoDwHQx2AIAAJPhvS++3Znlvb9Aumc3jDFfbh1V5OjPCDjnzpvP57+NoiiWbtktY8yX&#10;RVH8q1LKSbdMSdd111RVdZ90x7kURfFHa+2n0h0ApovBFgAAWGve+7Tv+6u2Ll8+IN2zRC6O42Nb&#10;u7iOK6X4om5F9X1/eVmWD0UjfrjJWnssz/PH+DgbxtZA9JFoxe9EttZ+UhTFn6Q7AEwbgy0AALCW&#10;vPezuq5v7/v+imjEA4XtUErNsyz7cxzHx6RbcHpt295Q1/Wd0h2LSJLktSzLXpTuWHfe+6wsy4dX&#10;/Yh0FEVhNpv9T+5gAyCNwRYAAFg7bdtet/WK2GiPf+1GkiSvp2n6IrtqVlNd179o2/bH0h2LyLLs&#10;qSRJ3pXuWFchhGQ+n//Ge3++dMu5xHH8bp7nT0l3AMBKb20FAADYCe99Wtf1nX3fXyXdIqFt2584&#10;5y7M8/wxrXUj3YO/labpC977jb7vr5Ru2a26ru/UWs+ttZ9Jt6ybEIIty/LvxjDUiqLIpWn6snQE&#10;AETRmm/LBwAA09F13Q/m8/k/TXWo9S3n3KXz+fwfnHMXSbfgbymlQp7nT2itv5JuWYCuquoB59x+&#10;6ZB1EkIwZVkeHMvv2yRJ3tRal9IdABBFDLYAAMDIhRBsVVV3VVX1UAghk+5ZBSGEYj6fP9y27Q3S&#10;LfhbSqm+KIrDSqnRDgVCCElZlge996l0yzoIIeiqqh4cy+MWSqkmTdPXpDsA4FvcsQUAAEar7/tL&#10;qqq6J4SwId2yquI4fjdN05e01pV0C/6Dc+78+Xz+cDTie+CMMZ8XRfEHpZSXbhmrraHW/WM6nppl&#10;2bNJkvxFugMAvsVgCwAAjE4IQTdNc2vbtj+JokhJ94yAt9b+NUmSd4wxn3K5/Grouu6Kqqoeikb8&#10;MRzH8ft5nj8h3TFG3vt0a6fWJdIt22WMOb41zOTPEAArg8EWAAAYFefc+VVV3TuSC5ZXjlJqM0mS&#10;d+I4fo9dXPLatr2xrus7pDsWkabpy2maviLdMSbOufPKsnxoZLtNu42Njf+htZ5LhwDAdzHYAgAA&#10;oxBCUG3b/rhpmlujKDLSPWvAx3H8QZZlzyqleumYKavr+va2bX8k3bGIPM8fj+P4A+mOMej7/vKy&#10;LO+PRnYMNcuyp5IkeVe6AwC+j8EWAABYed77WVVV94zlcuUx0Vp/UxTFYXZhyAkhqKqqHuz7/gfS&#10;LQtwRVH8wVr7hXTIKmvb9qa6rm+PRnb81Fr7UVEUR6Q7AOB0GGwBAICV1rbt9VvfCI5qd8OYKKWa&#10;PM+PWmuPS7dMVQjBzufzh733F0i37JZSqpnNZo9qrTelW1ZNCEHXdf3LrutG91KpUqqezWb/n9a6&#10;kW4BgNNhsAUAAFZW13VXV1V1v3THRPgsy55LkuRt6ZCp8t4X8/n8tyGEQrplt7TWJ2ez2aMVTJWc&#10;AAAgAElEQVRKqU66ZRV47zfatr2u67rrQggz6Z7dyPP8cBzHf5XuAIAzYbAFAABWUgjBbm5u/vOY&#10;v8kfoyRJ3krT9M9KKS/dMkXOuQvm8/nDURRZ6ZbdMsZ8WhTFoal+DIUQbNd1V3ddd93Yj0/HcfxO&#10;nudPS3cAwNkw2AIAACupruuftW17i3THFBljPiuK4qhSqpVumaKu635QVdWD0cjuYfquOI7fzvP8&#10;GemOoYQQlHPuQNd113Zdd3U04sHkt5RSmxsbG/+T3XcAVh2DLQAAsHK89xubm5v/FPH6oRit9ak8&#10;zw8ZY05Jt0xR0zQ/aprmdumORaRp+uc0Td+Q7tgrW8Osi/q+v7rruqtDCLl00xJ1s9nsd8aYE9Ih&#10;AHAuDLYAAMDKKcvywb7vr5TumDqlVJvn+REulZdRVdUdXdfdKN2xgJDn+dE4jj+SDlkm59wFXddd&#10;szXMGuW9WecQtu7V+lg6BAC2g8EWAABYKVuvIN4t3YF/57MseyZJknelQ6YmhKCqqnqo7/srpFsW&#10;0FtrP4miaNvfdGit58aY49baL1bhOGwIQXnvL+i67sq+76/23u+TbtpLaZo+n6bpm9IdALBdDLYA&#10;AMDKaJrmJ03T/Fy6A/9ZkiSvpWn6klKKLx4HFEKI5/P5w97786VbBASt9Qlr7XFjzHFjzBda62qQ&#10;hUPQzrlL+r6/suu6K6fyiAWXxQMYIwZbAABAXAhBNU3z87ZtfyzdgjOz1h7L8/xJpVQv3TIl3vvZ&#10;fD5/JISQSbdI01qf2hpyfW6tPa61ni/r1w4h2L7vL+v7/qq+768IISTL+rXHwBhzvCiKP071NUsA&#10;48VgCwAAiAohqLqu7+y67ofSLTg3a+1HRVEcke6YGufchfP5/DfRGry2h9WjlNqczWaPaq0b6RYA&#10;2CktHQAAAKZra6h1F0Ot8ej7/sqmadhZNzBjzFd5nj8R7eCuKmCbuqIoDjHUAjBWDLYAAICIraHW&#10;PV3XXS/dgp1pmua2vu8vlu6YmjiOP0rT9EXpDqwVXxTFY8aYk9IhALBbDLYAAMDgvrNT61rpFuyK&#10;rqrqfu99Kh0yNWmavh7H8TvSHVgLIc/zx7derQSA0WKwBQAABtc0ze3s1Bq3EEJR1/W9IQQl3TI1&#10;WZY9a4z5VLoDoxbyPH8ijuNj0iEAsCgGWwAAYFBt297Ytu1N0h1YXN/3l7dte7N0x9QopXxRFEe1&#10;1iekWzBKIcuyp+I4/kA6BACWgcEWAAAYTAhBcfH4emma5ta+7y+V7pgapVRXFMVhpVQt3YJxybLs&#10;mSRJ3pPuAIBlYbAFAAAG0/f9lSGEDekOLJWqquo+730uHTI1WuvNPM+PRFHkpFswDlmWPZskCXe0&#10;AVgrDLYAAMBg2rb9kXQDli+EkJVl+SvvfSHdMjXW2i/yPH9SugOrL03T55Mk+Yt0BwAsG4MtAAAw&#10;COfchc65S6Q7sDe89+fN5/OHnXP7pVumJo7jD9M0fVG6A6srTdMX0jR9U7oDAPYCgy0AADCIpml+&#10;It2AvRVCmJVl+bBz7iLplqlJ0/S1OI7fle7A6knT9MU0TV+X7gCAvcJgCwAA7Lm2bW/o+/5q6Q7s&#10;vRBCOp/Pf933/eXSLVOTZdkzxpjPpDuwGpRSTVEUf0rT9DXpFgDYSyqEIN0AAADWWN/3B8qy/FXE&#10;X6hNjc/z/Kk4jt+XDpmSEEIyn89/673nSOiEGWM+y/P8Ca11Jd0CAHuNwRYAANgzIQSzubn5X0MI&#10;mXTLkoQkSf5ijDn+3X/ovd9o2/bmEEIiFbaqsix7mlfYhuW935jP54+EEFLpFgwupGn6SpIkryql&#10;+EYPwCQw2AIAAHum67prqqq6T7pjGYwxn2dZ9pwx5uvT/XvvfdY0zW1d110/dNuK80VRHLbWfiId&#10;MiV931+ytVPSSLdgGEqpMs/zJ6y1x8/9owFgfTDYAgAAe2Y+n//KOXeZdMcilFJNmqYvxHH83nZ2&#10;QDjnLqqq6g7v/YVD9I1EN5vNfmeMOSEdMiXrNFjG2VlrP86y7EmtdSPdAgBDY7AFAAD2hPe+2Nzc&#10;/K9RFCnplu34doCVJMmevCznvS/quv7FVC/RV0rNZ7PZo1rrWrplSpqm+WnTNLdKd2DP+DRNX0qS&#10;5A2OHgKYKgZbAABgTzRNc0vTND+T7tiOOI7fTdP0hSF2O/R9f2ld17/03p+312utGmPMl0VR/KtS&#10;ykm3TElVVfd2XXetdAeWSyk1L4riMWPMl9ItACCJwRYAAFi6EILe3Nz85xDChnTL2WitT2ZZ9szQ&#10;d9KEEHTXdTf0fX/J9/557py75Ew/bx1Yaz/M8/xxdpcMJ4Sgy7L89bp/bE2JtfZYnudPK6Va6RYA&#10;kMZgCwAALN0Ijj+5NE1fS5LkNaWUl475rq7rrqzr+herPhRcRJIkr2VZ9qJ0x5R479OyLH/rvd8n&#10;3YKFuCzL/pwkyV+kQwBgVTDYAgAAS+Wcu2g+nz8cRZGWbjkdY8zxLMueMcaclG45kxCCadv2J03T&#10;3Byt6at2WZY9tVf3meH0nHP7yrJ8JISQSLdg57TWp/I8f+xML7MCwFQx2AIAAEu1ubn596v4IqBS&#10;qt163fDdsRyD897P5vP5r9d095YviuJP1trPpEOmpO/7A2VZ/ipa0cEz/o3W+qs0Td+Ioujfd5Ra&#10;az9RSvWCWQCwkhhsAQCApfHeb2xubv4X6Y7vs9Yey7LsOa11Jd2yU865/fP5/JEoimLplmVTSrVF&#10;UfxulXfPraO2ba+r6/oe6Q6cVkiS5LU0TV9ZtWPSALCq+JsaAACwNF3X/UC64buUUnWe50eLojg6&#10;xqFWFEWRMeZkURSPRVG0dn8bGUJIyrI86L1PpVumJEmS95IkeVW6A39La31qNpv9LsuylxhqAcD2&#10;sWMLAAAszXw+/41z7oB0RxRFkVKqms1mj2qtS+mWZWjb9sa6ru+Q7tgLxpgviqL4g1LKSbdMRQhB&#10;VVV1b9/310i3TFBIkuStNE1f4mghACyOHVsAAGApQgiJc+4S6Y4tXVEUh9ZlqBVFUZQkyV/iOF7L&#10;l9CccxdXVXW3dMeUKKVCnudPGWO+kG6ZEq31N1u7sp5nqAUAy2GlAwAAwHrYOoaopDuif7uUfC1f&#10;Dsuy7LkQQtb3/VXSLcvW9/01dV2fyrLsZemWqVBKuTzPD8/n80fW5IECZ639OPresd2toful0ZL+&#10;fFJKzY0xX+705xljvk6S5A2OGQLAcnEUEQAALEVZlvetwrGmLMueSpLkXemOvdR13VV1Xd8eQiik&#10;W5Yty7InkyR5T7pjSpxz+8uy/G0IIZFuWVSapi+mafra9/+5c25/27Y3d113TbT7UytdmqavJUny&#10;JsdmAWB1MNgCAAALCyGozc3N/z2EIHoJeJIkr0xlx08IwTZNc0vbtj+O1ut6CV8UxR+stZ9Lh0xJ&#10;3/eXlmX5d9EafCzleX4kjuOPTvfvvPcbTdPc3HXdddH2/38NcRy/k6bpy1rrenmlAIBlYLAFAAAW&#10;5py7cD6f/71kg7X2w63XAyfFObe/rus7to5arQWlVFMUxe+MMaekW6akbdsf1nV9l3THEvSz2ez3&#10;ZzuO7L0vnHMXbecX01qfMMacXF4eAGCZGGwBAICFNU1zS9M0P5NaXyk139jY+B9KqU6qQVrXdVfX&#10;df2LdTmeqLU+NZvNHlVKtdItU1LX9W1t294s3bEopVS59SpqJd0CANhbo99qDAAA5PV9f5ng8iHP&#10;88enPNSKoiiK4/jDjY2N/54kyetRFI3+cmrv/b6yLB8MIfD16oDSNH3JWntMumNRIYSiLMuHQgg8&#10;lgUAa44vFAAAwEJCCMY5d7HU+mmavmKt/UJq/VWilOqzLHshz/PHpVuWwTl3YE2Oxo2GUirkef7E&#10;bl79WzXe+wurqronhLAKr7UCAPYIgy0AALCQraGWyNcUxpjjSZK8KrH2Kovj+FiSJK9IdyxD13XX&#10;NU3zU+mOKVFKuTzPDyul5tIti+r7/qqmaW6V7gAA7B0GWwAAYCF93x+QWjrP8yeUUlwYehpbO9lG&#10;f6QsiqKoaZpbu667RrpjSrTWdVEUh6IoGv0R37Ztb+m67lrpDgDA3mCwBQAAFuKcu0Ri3TiOP9Ba&#10;lxJrj8HWkbIntdbfSLcsQ1VVd/d9L3bkdYqMMSe2Xhod/Z1tVVXd1fe9yJ9VAIC9xWALAADsWghB&#10;S92vFcfxexLrjolSqi+K4rBSqpFuWQJTVdVD3vsN6ZApsdZ+kmXZc9IdS2CqqnrQez+TDgEALBeD&#10;LQAAsGve+wuiKDJDr6u1PmWt/XzodcdIaz3P8/xotAa7bkIIaVmWB0MIiXTLlCRJ8naSJG9Idyzq&#10;Ox8/sXQLAGB5GGwBAIBd897vk1g3juN3JdYdK2vt8TXZdRN57/eXZflACIGvYweUpukL1tqPpDsW&#10;5b0/r6qq+3kpEQDWB18QAACAXRM6FhbiOH5fYN1RS5Lk7TiO/yLdsQzOuUvrur5DumNKtu5se0Jr&#10;/ZV0y6L6vr+8aZrbpTsAAMvBYAsAAOyaxI4ta+2nXBq/O1mWPW+MOS7dsQxd1/2waZqbpTum5Dt3&#10;to3+91/btje1bXujdAcAYHEMtgAAwK5J7NjiGOLuKaV8nudHlVKb0i3L0DTNbV3XXSXdMSVa66oo&#10;isNRFPXSLYuq6/r2vu8vk+4AACyGwRYAANg1gR1bnbX2rwOvuVa01k1RFEeiNRhMRFEUVVV1r3Pu&#10;IumOKTHGfJ3n+WNRFAXplgXpqqrud87tlw4BAOwegy0AALArIYQkhJAOuaa19lOllBtyzXVkjPkm&#10;z/PHo/EPJqIoikxZlg9572fSIVMSx/HHWZY9L92xqBBCUpblQe/9oH+WAQCWh8EWAADYFYljiNba&#10;T4Zec13FcfzXNE3/LN2xDCGErCzLgyGEWLplSpIkeStJkrekOxYVQtioqoqXNgFgpPjDGwAA7IrU&#10;xfFDr7nO0jR9M47jd6Q7lsF7f15ZlgwnBpam6fPW2o+lOxblnDtQ1/Wd0h0AgJ3jEz8AANgV59x5&#10;Q66ntT6ptZ4PueYUZFn2rDHmM+mOZXDOXVbX9S+lO6ZEKRXyPH9Ma/2NdMuiuq67vmman0h3AAB2&#10;hsEWAADYFe/9+UOux26tvaGU8kVRHNVan5JuWYau625omubH0h1TopTqi6I4pJSqpFsW1TTNz7uu&#10;u1K6AwCwfQy2AADArgy9Y8sYw2Brjyil2jzPDymlWumWZWA4MTytdVkUxeFoDV7b3Hpp8wLpDgDA&#10;9jDYAgAAOxZCsCGEIS+P99batTgut6qMMafyPD8SRZGXblkCtTWcuFA6ZEqMMV/lef5ENP7XNu3W&#10;S5u5dAgA4NwYbAEAgB3z3g+9W+sLpdTod4KsOmvt8SzLnpXuWJJvhxOFdMiUxHH80Tq8thlCKMqy&#10;fCiEYKRbAABnx2ALAADs2NAvIhpjvhpyvSlLkuSdJElel+5YhhBCXpblwRCClW6Zkq3XNt+W7liU&#10;9/7CqqruDSEo6RYAwJkx2AIAADvmnBt6sPX1kOtNXZqmL1pr/yrdsQze+/Orqrqf4cSwsix7zlr7&#10;iXTHovq+v6ppmlulOwAAZ8ZgCwAA7NjA92tFWmsGWwNSSoU8zx/XWn8j3bIMfd9f0TTN7dIdU6KU&#10;8nmeP6a1PiHdsqi2bW/puu5a6Q4AwOkx2AIAADs28FFEp7U+OeB6iKJIKdUXRXFIKVVLtyxD27Y3&#10;tW17k3THlCilunX5GKqq6q6+7y+W7gAA/GcMtgAAwI557wfbsWWM+UYpNfZX1kZJa10WRXE4iiIn&#10;3bIMdV3f3nXdFdIdU6K1nq/Jx5Cpquoh7/1MOgQA8LcYbAEAgB0JIZgQQjrUehxDlGWM+TLP8yel&#10;O5ZEVVV1v3PuAumQKdn6GHpCumNRIYR06zGCWLoFAPAfGGwBAIAdCSEkQ67HxfHy4jj+ME3Tl6Q7&#10;lsSWZfmQ9z6XDpmSOI6PpWn6gnTHorz351VVdR+PEQDA6mCwBQAAdmTowda6XGA+dmmavhrH8fvS&#10;HcsQQijKsnwohGClW6YkTdPX4zh+R7pjUTxGAACrhcEWAADYEYHBVjnkejizLMueNsZ8Id2xDN77&#10;C6uqupedN8PKsuxZY8xn0h2L2nqM4AbpDgAAgy0AALBDQw+21uFFtXWhlHJ5nh9WSs2lW5ah7/sr&#10;m6b5uXTHlCilfFEUR9fhpdO6rn/Z9/1l0h0AMHUMtgAAwI4MeXG8UqpRSvmh1sO5aa2boigORVHU&#10;SbcsQ9u2P2bnzbCUUm1RFIeUUo10y4L01mME+6VDAGDKGGwBAIAdGXLHFru1VpMx5kRRFI9FURSk&#10;W5Zha+fN5dIdU6K13szz/HAURU66ZREhhKQsy4Pe+8EG/gCAv8VgCwAA7MjAg61qqLWwM9baT7Is&#10;e166Y0l0WZb3O+fOkw6ZEmvtF3mePyXdsagQwkZVVQ+EEPjeCgAE8BIMAADCvPdF0zS3dl13XRRF&#10;e3aRtbX2gyzLXljCZezxUoK2QWvNjq0VliTJW865/V3X3SjdsgRxWZYHZ7PZo3zcDSeO4w+89xtN&#10;0/xMumURzrkDdV3fuQ6DOgAYG/5WAQAAISGEuK7r2zY3N/+l67rroz0cakVRFPV9f83m5uY/N01z&#10;SwjB7PbXCSEM9hdj7NhafVmWPW+M+VS6YxlCCLOqqh5a5PcHdi5N01fjOH5PumNRXddd3zTNT6Q7&#10;AGBqVAhrcTUCAAArKYSgtu7u+ZtvlL33G23b/mTIi9i/Syk1T9P0te9f3myM+fJcO7rKsnyg7/ur&#10;9rbw36Rp+uc0Td8YYi3sXgghns/nj3jv1+ISbWvtsTzPH1NK8YXyQEIIuizLXznnDki3LCjkeX40&#10;juOPpEMAYCoYbAEAsEe6rvtB0zS3ee/HdG9Pn6bpq0mSvHGm1wjLsvy7oS7azvP88TiOPxhiLSzG&#10;e78xn88fkRrWLluSJK9lWfaidMeUhBCSrQHpPumWBfWz2ez3xpivpUMAYAo4iggAwJL1fX/JfD5/&#10;uKqqh0Y21IqiKLJN09w2n8//qeu6K073AwY+ishdRyOx9crdkSiKTjsQHZu2bW9u2/aH0h1TopRq&#10;8zw/9P2dpCNky7J8yHufS4cAwBQw2AIAYEmcc+eVZflQWZYPO+cuke5ZhPd+X1VVB7e+Odv47r8b&#10;eLA19m9wJ8Va+3mWZU9LdyxLXdd39H1/qXTHlBhjTq3DgDSEUFRV9SD3tQHA3mOwBQDAgrz3RVVV&#10;d8/n83/s+/4H0j3L1Pf9DzY3N/+pruuffWegNeRgqx9qLSxHkiTvJUnymnTHkuiqqh5wzq3F3WFj&#10;Ya39fB1eF3TOXVRV1T0hhD19GAQApo7BFgAAuxRCSOq6/sVQrxoKMm3b3rK5ufnPXdddHUKIB1yb&#10;wdYIpWn6krX2mHTHMoQQkrIsD3rv1+LusLGI4/j9JEleke5YVN/3VzdNc6t0BwCsMy6PBwBgh0II&#10;tm3bm5qmuTmKoiGHPJOzb9++/5tdW+MUQrDz+fw33vsLpVuWwRjzRVEUf1BKOemWKSnL8r6+76+R&#10;7lhUnudPxHH8vnQHAKwjdmwBALBNIQTdtu0PNzc3/6VpmtsihlpDYIgwUkqpviiKw0qpUrplGZxz&#10;F1dVdTfHyoaV5/lTxpjPpTsWVVXVXX3fXyzdAQDriMEWAADb0HXdVfP5/B/rur4rhMBLV8PolVJs&#10;LR8xrXVVFMWRaE2OlPZ9fw3HyoallHJ5nh9RSm1KtyzIVFX1oPd+Jh0CAOuGwRYAAGfR9/2B+Xz+&#10;SFVVD3jvuUB6QBxBXA/GmK/yPH9CumNZ2ra9pW3b66Q7pkRr3RRFcUgp1Uq3LCKEkJVleXDgewoB&#10;YO0x2AIA4DSccxeUZXmwLMvfOOcuku6ZKAZbayKO44/SNH1RumNZ6rq+q+/7A9IdU2KMOZnn+ZEo&#10;irx0yyK89+dVVXUfR1oBYHkYbAEA8D11Xd8+n8//vu/7K6RbpowdW+slTdPX4jh+V7pjSXRVVQ86&#10;5/ZJh0yJtfZ4lmXPSHcsyjl3MTuAAWB5GGwBAPAddV3/om3bH0VRxN+mC2OwtX6yLHvGGHNcumMZ&#10;QghJVVUHvfepdMuUJEnybpIkr0p37JbW+mRRFI8aY05ItwDAumCwBQDAlqZpbmnb9sfSHfh3DLbW&#10;jFLK53l+dA0uAo+iKIq89/uqqnowhMDX1ANK0/Rla+2H0h07Za39eDabPWqMOSXdAgDrhE/CAABE&#10;UdS27Y1N0/xMugP/QSk16rt0cHrrchH4t5xzl9R1fbd0x5QopUKe508aY76QbtmuJEley/P8sFKq&#10;k24BgHXDYAsAMHld111b1/Ud0h3AVGxdBP5YNPKLwL/Vdd21TdP8VLpjSpRSLs/zI0qpuXTLObg8&#10;zx/PsuxFpVSQjgGAdcRgCwAwaV3XXVlVFbstgIFZaz/Nsuw56Y5laZrm1q7rrpHumBKtdV0UxaEo&#10;ilZyF5RSqpzNZr+P4/gD6RYAWGcMtgAAk9W27Y1VVT0Q8flwVXGB/5pLkuTtJEnelO5Ylqqq7u77&#10;/hLpjikxxpwoiuJotGK7/4wxn89ms/9ljPlKugUA1h1fyAMAJieEoOq6/vnW8UOGJ4CgNE3/bK39&#10;WLpjSUxVVQ967zekQ6Zka/ffs9Id34rj+J2iKP6gta6lWwBgChhsAQAmJYRgqqq6r23bn0i34OxC&#10;CAwdJ2DrIvDHtdYnpFuWIYSQlmV5MISQSLdMSZIk7yRJ8rpwhs+y7Lk8z5/m8QsAGA6DLQDAZHjv&#10;07Isf933/dXSLQD+g1Kq23opcS12uHjv95dl+UAIga+1B5Sm6YvW2mMSayulmqIo/pQkyVsS6wPA&#10;lPHJFgAwCc65fWVZ/vb/Z+8+v+yqzkTdrxlWmGuXyDkbg7FJJkcFuzHudMY5Y9x/9XTfPgfcbSuA&#10;ARMMyJhgMAJEjqL2mivNOe8HF75qG4GkvWu/Ozy/MfqDQVrrcVMqar+eIYRwkXQLgL+ntZ465w5n&#10;WRakW+YhhHBp27b3Sndskp3Vf09prRd6rpXW+svJZPKYtfajRb4XAPAXDLYAAGsvpWSbpvlZjHGP&#10;dAvOCFsRN4y19lPn3NPSHfMyDMP1XdfdLN2xSZRSY13Xh5RS00W8z1r77mQyeVxrvb2I9wEA/h6D&#10;LQDA2uu67qcpJQ5zBlZAnufHiqI4Kt0xL13X/XQYBrY/L5DW2td1fSjLsmE331MUxVHn3BNKqXE3&#10;3wMA+G4MtgAAa20cx0v6vv+RdAfOipUOgIyyLI9aa9+R7pgX7/0DIYQLpTs2iTHmy7qun8iyLO3C&#10;40fn3JGqql5WSu3G8wEAZ4DBFgBgbaWUrPf+fukOnJ0QwoVd13F75Qb65qwkY8xn0i1zYpqm2R9j&#10;nEiHbBJr7QdVVT03z2cqpbYnk8njeZ6LHFIPAPh7DLYAAGuLLYirb2cb11XSHVg8pVRwzh1e1FlJ&#10;uy2lVDVNcyCllEu3bJKiKN4oiuK1eTzLGPPRZDJ5zBjz5TyeBwCYDwZbAIC1xBbEtaG89w+GEC6Q&#10;DsHinXRW0lqcYRRjPLdpmr0pJX4GX6CyLF+w1h6f5RlFUbxe1/VvtNbdvLoAAPPBv1QBAGuHLYhr&#10;xzZNcyDGWEuHYPGMMV86557MduespIULIVzWtu3d0h2bZGdr65Na6y/O4rfHqqqeqarqOaVUnHsc&#10;AGBmDLYAAGuHLYjrh21cmy3P8+NlWf5eumNehmG4gfPjFkspNdZ1fUgp1ZzB72nruv6voije3M02&#10;AMBsGGwBANZKCOECtiCupxjjed77h1JKSroFi1eW5at5nq/NgIHz4xZPa92c7tZWrfXnk8nk/1pr&#10;P1lAGgBgBgy2AABrpW3bu6QbsHvGcbyCbVybq6qqZ40xH0l3zAnnxwkwxnzxfVtbrbXHJpPJr7TW&#10;p726CwAgh8EWAGBtDMNwdQjhYukO7K5hGG7suu4m6Q4snlIq1nV9RGv9tXTLnNimafZzftxi5Xl+&#10;vKqq57/lb6WyLF+s6/pJpVRYeBgA4Kww2AIArIWUkmnb9g7pDixG13V3DsNwpXQHFk8p1TvnDiql&#10;eumWeUgpOc6PW7yiKF7P8/yNk/7S4Jw7VJblK2JRAICzwmALALAW+r6/iQPjN4ry3j8UQjhfOgSL&#10;Z4z52jl3OMuytbiljvPjZFRV9Zy19n2t9deTyeSxPM/fl24CAJw5ldJa3JwMANhgMcZqe3v7f2RZ&#10;xoqHDaOUaiaTyeOchbOZ+r7/Ydu290l3zEue5284556V7tgkOyvl1LqsAASATcSKLQDAyuu67vaM&#10;odZGSinVTdPsTylZ6RYsXlEUbxZF8ap0x7xwftziKaUGhloAsNoYbAEAVloI4fxhGK6X7oCcGOP5&#10;bOPaXGVZ/t5ae1y6Y144Pw4AgDPDVkQAwEprmmb/OI4r+SFQKTWtquq5PM9n/lCeUlLDMNzQdd3t&#10;KaViHn2rpiiK105x0xnWXErJTqfTR2OM50m3zMk4mUx+ZYz5QjoEAIBlx2ALALCyQgjnTqfTf5Hu&#10;OAuxKIrXyrI8qpQa5/rgGMuu624bhuGGLMs2bgVTVVXPFkXxxvf/SqybGGM9nU7/MaVUSbfMA+fH&#10;AQBwehhsAQBWlvf+gWEYfiDd8V2stR9kWTZ885+VUrEoileMMV/t5ntDCOe3bXt3COHi3XzPEkrO&#10;uUPcbraZQggXTqfTR7IsM9It86C1/mIymfxq3gNwAADWCYMtAMBKijFOdm5CXMrzIrXWJ6qqesZa&#10;+4lkxzAM17Zte0dKqZbsWLBhZxvXl9IhWLxhGK7x3j8s3TEv1trjzrnDSil+aAcA4Fsw2AIArKS2&#10;be/u+/5H0h3fIhZF8UpZlq8opYJ0TJb95fyhrutu7vv+x9marGT5PjvbuB7TWnvpFixe13W37NyW&#10;uhY4Pw4AgFNjsAUAWDkxxnJ7e/t/ZllmpVtOZoz5tKqqp40xJ6Rbvk2Mcatt2zvHcciIKGIAACAA&#10;SURBVLxKumURtNafTyaT/2Qb12by3j84DMN10h3zwvlxAAB8OwZbAICV07btbX3f3yrdcZKxqqoX&#10;8zx/YxW2C43jeHnbtnfFGM+Rbtlt1tr3nHNHVuGfC+YrpWSapvmHEMJF0i1zkuq6Prhzbh8AANjB&#10;YAsAsFJSSnZ7e/t/pZQK6ZYsyzJr7ftVVT2rtZ5Kt5yJlJLu+/5HXdfdmmVZLt2zm4qieLWqqhek&#10;O7B4McZy56bEiXTLnHB+HAAAf2MpD9wFAOBUhmG4dlmGWnmev1XX9cFVG2pl2V9uZyzL8tWtra1/&#10;y/P8Leme3dT3/Y/7vr9BugOLp7Xu6ro+mJ10M+mKy5um2R9jdNIhAAAsCwZbAICVMgzD9dINWZZl&#10;1toPqqr6nXTHrLTWrXPu6clk8pgx5jPpnt3Stu3d4zheJt2BxTPGfFXX9RNZlq3FNoWU0sR7vy+l&#10;tBEXQQAA8H0YbAEAVkYIYc8ynJejtf7COfeEUipKt8yLMeazuq4fr6rqaaVUK92zC3TTNHtDCOdK&#10;h2DxdgbRa3OrYAjhQu/9w+M4in8/BABAGoMtAMDKGIbhB9INSqmmruuDSql12dr0V0qpVBTFW1tb&#10;W/9WFMWrWZatzeBuR940zYEYYyUdgsUriuL1PM/X5lbBcRyv7LruTukOAACkMdgCAKyElJJagsHW&#10;UNf1b7TWXrhjVymlhqqqXphMJv+xbjew7Wzj2s82rs1UVdXzxpgPpTvmhRWIAAAw2AIArIgQwqUp&#10;pVqyoa7rI8aYryQbFskYc6Ku699UVfWUdMs87WzjeiClpKRbsFhKqVjX9RGt9QnpljnJWYEIANh0&#10;DLYAACuh73vRQ+OLonjFWrs2Kz3ORFEUfy7L8iXpjnkax/Garutul+7A4imlhp3txJ10yzwsyy2x&#10;AABIYbAFAFh6KaV8HMerpN5vjPmsLMuXpd6/DMqy/EOe529Ld8xT3/c3Sw9MIUNrve2cO5ytxzly&#10;uXQAAACSGGwBAJbeOI6XZlkmdSbS4Jx7cp1uQDxbVVU9Y4z5VLpjntq2vXfn6wsbxlr7SVVVz0h3&#10;zEJr/ZUx5jPpDgAAJDHYAgAsvRDCBVLvds49q7Xelnr/MlFKBefcYaXUVLpljrT3fm8I4RzpECxe&#10;URR/LoriFemOs2Wt/Ui6AQAAaQy2AABLL4RwocR7rbXH1m373ay01m1d14eUUq10y7yklIqmaQ7E&#10;GEvpFixeWZYvWWvfle44Q4O19p0V7AYAYO4YbAEAllpKScUYRVZslWX5qsR7l50x5sutra1/K4ri&#10;tSzLknTPPKSUtrz3+1JKUlteIUQplZxzT2mtP5duOV15nh+r6/oJa+3H0i0AAEhjsAUAWGoxxi2J&#10;W7+01l8aY1bmg+6iKaWGqqqen0wm/9cY84l0zzyEEC723t8v3YHFU0qNOysRG+mW05Hn+Z+lGwAA&#10;WBYMtgAASy3GKLINMc/ztyTeu2qMMV/Udf2fZVm+KN0yD+M4Xtu27W3SHVg8rbWv6/pwlmWjdMup&#10;WGvfd84dsdau1SUOAADMgsEWAGCpCZ2vFTlb6/QppVJZlq+syzCw7/tb+77/gXQHFs8Y87lz7rfS&#10;HacQy7J8Ps9zztUCAOAkDLYAAEtN4kZEa+1xrXW36PeuuqqqnjXGrMVKkrZt7xvH8WLpDixenufv&#10;LeMKxDzP/2yM+Vq6AwCAZcNgCwCwtFJKOoRw/qLfuy4rjxZNKRWcc0dW5Zyi76G99/tCCHukQ7B4&#10;S7gCcSjL8mXpCAAAlhGDLQDA0ooxnptl2UJvqVNKeWvtB4t85zrZOafoSJZlQbplViml0nt/QOLy&#10;Asirqup3xpiluHWwLMujWmsv3QEAwDJisAUAWFoS2xDzPH9bKZUW/d51Yoz5zDn3jHTHPMQY9zRN&#10;sy+lxM9MG0YpFXdWIG4LJQzW2nfyPH+rKIrXhRoAAFh6/JAGAFhaMcatRb/TWnt80e9cR3mev10U&#10;xR+kO+YhhHBJ27b3SXdg8bTWXV3XB7MsGxb9bufcU3VdP+Gce1opFRf9fgAAVgWDLQDA0kop1Qt+&#10;5WCM+WzB71xbZVm+bK1dixvchmH4Qdd1t0h3YPGMMSd2ttcubLhUFMUf8zx/b1HvAwBglVnpAADA&#10;8uu67iffty3QWvthURRvzvO9McaFDrastR+yMmJ+lFLJOffb6XQ6iTEufFvpvHVdd7vWejvP82PS&#10;LVgsa+2HVVU937btPbv9LmPMx2VZvrTb7wEAYF0w2AIAfKcQwp6u627PvmeVb4zx3HkPtlJKbp7P&#10;+z4cGj9/SqlQ1/Wh6XT6S4EVeHPnvb9fKTW11n4q3YLFKorijRjjnr7vb9qtdyilGufcEwzYAQA4&#10;fWxFBAB8p77vb81O498XMcZz530mlsSKrUW+b1Ps3JR4KMuyUbplDoz3fr/E+W+QV5blC9ba93fp&#10;8aGu68Na63aXng8AwFpSKXHxEwDg7zVN8/A4jtecye8xxnxU1/VBpVSY9f0xxnJ7e/v/mfU5p0tr&#10;fWJra+vfF/W+TTQMw1Xe+71ZlinplllprU9MJpPHlVK9dAsWK6WUT6fTR2OM587jeVVVPcethwAA&#10;nD1WbAEA/s44jped6VAry7IshHCp935vSmnmf78setsa2xB3X57n75Vl+aJ0xzzEGM9pmmYuX+tY&#10;LUqpYWeAP/PKKmPMR3mevzGPLgAANhU/jAEA/mocx8uHYbh6lgOSx3G8wnv/8Kwf+Be9DdEYwzbE&#10;BSjL8o95nr8l3TEPIYRLF3GYOJaP1nrqnDucZdkZrU5VSjXW2ne++T/n3NNKKbZPAAAwAw6PBwBk&#10;WfbXbWL75vGscRyv8t4/6Jx78mw/tC364HhjzGeLfN8mq6rqdzHGrRDCJdItsxqG4Yda6+2yLF+R&#10;bsFiWWs/dc497b1/6HR/T1VVz+Z5fnw3uwAA2DSs2AIAZDFG17btffN85jiO17Rt+0BK6azOU1rk&#10;ii2l1FRr3S3qfZtOKRV3Dsn+WrplHrqu++kwDFdLd2Dx8jw/VhTF0dP5tcaYTxlqAQAwf6zYAoAN&#10;1rbt7THGPTHGc1NK5byfPwzDdVmWhaqqfnemK7cWecaWMeaLRb0Lf6GU6p1zh5qmeTSlVEj3zMp7&#10;/6DWumHl3+Ypy/LozveQ7xzia62/XFASAAAbhcEWAGyoYRiu7Pv+lgW854dZlkXn3LNn8vsWuWKL&#10;wZYMY8wJ59yRpml+lq3+KnLTNM3+yWTymNZ6Kh2DxVFKpTzP35PuAABgU636D5EAgLOQUsoXeej1&#10;MAw3tm1715n8nkWesaW1ZrAlxFr7UVVVz0l3zENKqWqa5kBKKZduAQAA2BSs2AKADZJSstvb2/9L&#10;YutX3/c3ZX/Zlvji6fz6lFK1y0l/xYotWUVR/CnGuKfv+x9Lt8wqxnhu0zR767o+qJSK0j0AAADr&#10;jhVbALBB+r7/oeR5Rn3f39x13a3f9+tSSmpRnUqpTmvdLOJdOLWyLH9vrV2Lg7VDCJe1bXu3dAcA&#10;AMAmYLAFABsgpWSGYbh6GVbEdF13W9d1N3/PL1vYVi62IS4HpVRyzj25LgdsD8NwQ9d14n/eAAAA&#10;1h2DLQDYAOM4XuG937vImwa/S9d1P+267qZT/f1FrirjoO/loZQa67o+pJRqpVvmoeu6O4ZhuEq6&#10;AwAAYJ0x2AKADTAMwzXSDX+r67q7+r6/8dv+3iIHW+syRFkXWutpXdeHsiwL0i1zoLz3D4YQLpAO&#10;AQAAWFcMtgBgzXVdd8s4jldId3ybtm3v6fv+h3/71xd5q5zWmsHWkjHGfOace1q6Y05s0zT7Y4xL&#10;sVoSAABg3TDYAoA11/f9DdkS34Lbtu29wzBcd/JfW/CKLb+od+H05Xl+rCzLl6U75iGl5JqmObDI&#10;gS0AAMCmYLAFAGssxuiW5Vyt76C89w+cvF2SrYjIsiwry/KotfaYdMc8xBjP894/lFJS0i0AAADr&#10;hMEWAKyxpmkekW44Tcp7/+A3B20z2MI3nHNPG2M+le6Yh3Ecr+i67i7pDgAAgHXCYAsA1lhKqZRu&#10;OAPae//wMAxXLPhWRAZbS0wpFZxzh5VSa3F7Zd/3P+r7/kfSHQAAAOuCwRYArDGlVCfdcIa0937v&#10;OI6XLeh9o1JqWNC7cJa01m1d1wezLFuLf1Zt2941DMNSXugAAACwahhsAcAay/P8TemGs2BijBcs&#10;4kVsQ1wdxpivnHNPZlmWpFvmQHnvHw4hnC8dAgAAsOoYbAHAGjPGfCHdsMzYhrha8jx/vyzLF6Q7&#10;5sQ2TbM/xuikQwAAAFYZgy0AWGPGmE+rqno6y7JRumUZreBWzY1XluVreZ7/SbpjHlJKddM0+1NK&#10;VroFAABgVTHYAoA1ppQai6J4a422cM0bA78VVFXVc8aYD6U75iHGeIH3/qGUkpJuAQAAWEUMtgBg&#10;A+R5fnyNtnDNjVKKwdYKUkrFuq6f0FqfkG6Zh3Ecr+y67k7pDgAAgFXEYAsANsTOFq43pDuWCYOt&#10;1aWU6uu6Prgu20n7vr+p7/sbpTsAAABWDYMtANggVVU9Z619X7pjiQTpAJw9rfW2c+5IlmVRumUe&#10;2ra9exzHy6U7AAAAVgmDLQDYIEqp5Jx7Umv9pXTLMmDF1uqz1n5cVdXvpDvmRDVN83AI4VzpEAAA&#10;gFXBYAsANoxSatjZwuWlW5YAg601UBTFW0VRvCLdMSd50zQHYoxOOgQAAGAVMNgCgA2ktW7quj6U&#10;bfhgRynFVsQ1UZblS9ba96Q75iGlNPHe70spGekWAACAZcdgCwA2lDHmc+fcb7MsS9ItUtiKuD52&#10;ttn+Vmv9uXTLPIQQLvTeP5hSUtItAAAAy4zBFgBssDzP3yvL8vfSHYIYbK0RpdRY1/XhddlmO47j&#10;1V3X/VS6AwAAYJkx2AKADVeW5at5nv9JukMCWxHXz7pts+37/id93/9QugMAAGBZMdgCAGRVVT1n&#10;rf1AukNAlA7A/O1ss31KumNe2ra9ZxzHy6Q7AAAAlhGDLQBAppSKzrkntNZfSrcsGOcXrak8z98t&#10;y/JF6Y450U3T7A0hnCMdAgAAsGwYbAEAsizLMqXUUNf1IaVUK92yQAy21lhZlq/kef5n6Y45yZum&#10;ORBjLKVDAAAAlgmDLQDAX2mtp3VdH8zW5Hyi78ONc+uvqqpnjDGfSHfMQ0ppy3u/P6VkpFsAAACW&#10;BYMtAMB/s3M+0W+zLEvSLQvAYGvN7WyzPayU2pZumYcQwkXe+wcYygIAAPwFgy0AwN/J8/y9NTqf&#10;CBtOa93trEQcpFvmYRzHa7quu026AwAAYBkw2AIAfKuyLP+Y5/mfpDt2GateNoQx5kRd10eyNbkJ&#10;s+/7W/q+/4F0BwAAgDQGWwCAU6qq6jljzIfSHbuIwdYGsdZ+WFXV89Id89K27X3jOF4i3QEAACCJ&#10;wRYA4JSUUrGu6yNa66+kW3YJg60NUxTFG0VRvC7dMSfae78vhLBHOgQAAEAKgy0AwHdSSg11XR9U&#10;SrXSLbuAwdYGKsvyeWvt+9Id85BSKrz3B2KMpXQLAACABAZbAIDvpbWe1nV9KMuyIN0CzEoplZxz&#10;T67LSsQY4x7v/b6UkpFuAQAAWDQGWwCA02KM+cw591vpjjljxdaGWreViCGEi9u2vU+6AwAAYNEY&#10;bAEATlue5++WZfmidMe8pJQYbG0wrfXUOXc4W5OViMMwXNd13a3SHQAAAIvEYAsAcEbKsnwlz/M3&#10;pTvmIcZ4gXQDZFlrP3XOPS3dMS9d1902DMN10h0AAACLwmALAHDGqqp61hjzkXTHrPq+/1Hf99dL&#10;d0BWnufHiqI4Kt0xL977+8ZxvFi6AwAAYBEYbAEAzphSKtZ1fURrfUK6ZVZt2947juOl0h2QVZbl&#10;UWvtO9Idc2K89/tijFvSIQAAALuNwRYA4Kwopfo1OXxbe+/3hhDOkQ6BnJ2bEp8yxnwm3TIPKaWy&#10;aZoDKaVCugUAAGA3MdgCAJw1rfX2Ohy+nVIqmqY5EGMspVsgRykVnHOHlVKNdMs8xBjPaZpmX0qJ&#10;n/cAAMDa4gcdAMBMdg7ffkq6Y1YppS3v/b6UkpFugRytta/r+lCWZaN0yzyEEC5p2/Ze6Q4AAIDd&#10;wmALADCzPM/fKcvyRemOWYUQLvbe3y/dAVnGmC+cc09mWZakW+ZhGIbru667RboDAABgNzDYAgDM&#10;RVmWr+R5/pZ0x6zGcby2bdvbpDsgK8/z42VZ/l66Y166rrt9GIZrpDsAAADmjcEWAGBuqqr6nTHm&#10;I+mOWfV9f+swDNdJd0BWWZav5nn+pnTHvHjvHxjH8SLpDgAAgHlisAUAmBulVKzr+ojW+oR0y6y8&#10;9/eP43ixdAdkVVX17DoMa3cY7/2+GONEOgQAAGBeGGwBAOZKKdXXdX1QKdVJt8xIe+/3hRD2SIdA&#10;zknD2q+lW+YhpVQ1TXMgpZRLtwAAAMwDgy0AwNxprbedc4eyLAvSLbNIKZXe+wMppUK6BXKUUr1z&#10;7qBSqpdumYcY47lN0+xNKfFzIAAAWHn8QAMA2BXW2k+dc09Ld8wqxrinaZp9DAE2mzHma+fc4SzL&#10;onTLPIQQLmvb9h7pDgAAgFnxQzoAYNfkeX6sLMuXpDtmFUK4pG3b+6Q7IMta+3FVVc9Kd8zLMAw/&#10;7LruJ9IdAAAAs2CwBQDYVWVZ/iHP8z9Ld8xqGIYfdF13i3QHZBVF8WZRFK9Kd8xL13V3DMNwtXQH&#10;AADA2WKwBQDYdVVVPWOM+Vi6Y1Zd190+DMM10h2QVZbl7621x6U75sV7/0AI4ULpDgAAgLPBYAsA&#10;sOt2bpY7vA43y3nvHxjH8SLpDshRSiXn3JNa6y+lW+bENk2zP8Y4kQ4BAAA4Uwy2AAALcdLNcp10&#10;y4yM935fjHFLOgRylFJjXdcHlVKtdMs8pJSqpmn2p5Ry6RYAAIAzwWALALAwJ90sF6RbZrEzBDiQ&#10;UiqkWyBHa93UdX0oW/Gv52/EGM/z3j+cUlLSLQAAAKeLwRYAYKGstZ84556R7phVjPGcpmn2ppT4&#10;d+kGM8Z85px7SrpjXsZxvLxt27ulOwAAAE4XP4wDABYuz/O3y7J8WbpjViGES9u2vUe6A7LyPH+n&#10;LMuXpDvmZRiGG7uuu0m6AwAA4HQw2AIAiCjL8mie529Ld8xqGIYfdl33E+kOyCrL8g/r8PX8ja7r&#10;7hzH8XLpDgAAgO/DYAsAIKaqqqeNMZ9Id8yq67o7hmG4WroDsqqqesYY86l0x5yovu9vkI4AAAD4&#10;Pgy2AABilFLROXdYa/21dMusvPcPhBAulO6AHKVUcM4dUkpNpVvmYRzHy1JKRroDAADguzDYAgCI&#10;0lp3zrmDSqleumVGtmma/THGiXQI5Gitu7quD2ZZNki3zIHtuu426QgAAIDvwmALACDOGPO1c+5w&#10;lmVRumUWKaWqaZr9KaVcugVyjDFf1XX9RJZlSbplViGEi6QbAAAAvguDLQDAUrDWflxV1TPSHbOK&#10;MZ7nvX84paSkWyDHWvtBVVXPS3fMiiEtAABYdgy2AABLoyiKPxdFcVS6Y1bjOF7etu3d0h2QVRTF&#10;63mevyHdMYuiKFa6HwAArD8GWwCApVJV1cvW2mPSHbMahuHGrutuku6ArKqqnjPGfCjdcbastSvb&#10;DgAANgODLQDA0nHOPW2M+US6Y1Zd1905DMOV0h2Qo5RKdV0f0Vp/Jd1ypqy1x7TW29IdAAAA34XB&#10;FgBg6SilgnPusFJq1T9UK+/9QyGEC6RDIEcpNdR1fUgp1Um3nC6lVOuc+610BwAAwPdhsAUAWEpa&#10;666u64NKqV66ZUa2aZr9McZaOgRytNbbq3Tzp7X2faXUyt/qCAAA1h+DLQDA0jLGnFilYcCppJRc&#10;0zT7U0pWugVyrLWfrMLNn2VZvliW5R+kOwAAAE4Hgy0AwFKz1n5cVdXvpDtmFWM833v/UEpJSbdA&#10;zs7Nn0s7NNJanyiK4o+crQUAAFYFgy0AwNIriuKtZR4GnK5xHK/suu5O6Q7IKsvyZWvtu9Id36Yo&#10;itfYgggAAFaJSomfXQAAyy+lpLz3D47jeK10y6yqqnq2KIo3pDsgJ6Vkp9PpIzHGpbhYoCzLl8uy&#10;PCrdAQAAcKZYsQUAWAlKqeSce9oY86l0y6zatr17GIYrpDsgRyk17tyU2CxBy3ZRFH+U7gAAADgb&#10;DLYAACtDKRWcc4eUUqt+/o/y3j8UQjhPOgRytNa+rutDWZaNkh1VVT2vlAqSDQAAAGeLwRYAYKVo&#10;rbu6rg8qpXrplhnlTdMciDE66RDIMcZ84Zz7bZZlImdD5Hn+dp7nxyXeDQAAMA8MtgAAK8cYc8I5&#10;dyTLsijdMouUUt00zf6UkpVugZw8z98ry/LFRb9XKdVUVfXcot8LAAAwTxweDwBYWX3fX9+27f3S&#10;HbOy1r7nnDvCbXSbzXt//zAM1+/ya1JVVc8ppVqt9QljzFe7/D4AAIBdxYotAMDKKoriraIoXpHu&#10;mNU4jld1XXeHdAdkVVX1O2PMx7v5jrIsXyqK4o08z99lqAUAANYBgy0AwEory/Ila+070h2z6vv+&#10;x33f3yDdATlKqeicO6K1/no3nm+t/YDbDwEAwLphKyKAlZBSyodhuHoYhutCCJdkWabm/Iohz/Nj&#10;RVG8aYz5fM7Pxi5LKZmmaf4hhHCRdMuMYl3XB621H0qHQE4I4ZymaR5NKRXzeNxkMvk/xpgTc3gW&#10;AADA0mGwBWBppZT0OI6XD8Nw3TiOV2ZZZhbxXq31F0VRvJnn+bE1uHlvY8QYq+l0+suU0kS6ZUbD&#10;ZDJ5nG1im20cx0ubpvlZNuPq+rIsXyjL8tX5VAEAACwfBlsAlkpKSYUQLtoZZl0zpxULZyvkef5O&#10;nudvWms/EezAaQohnDudTh/NsiyXbpmFUmo6mUwe01q30i2Q0/f9DW3b3nsWvzVYa48rpbqdg+L5&#10;YQ8AAKwtBlsAlkII4YJhGK4dhuGalFIt3fO3tNZfFUXxpzzP32YV13Ibx/GypmkOZCt+jqQx5tO6&#10;rv9LKRWkWyCnbdu7+r6/6Ux+T1EUR6uqenm3mgAAAJYJgy0AYkII5+4Ms65NKW1J95ymkOf5sZ1V&#10;XJ9Kx+Db9X3/w7Zt75PumJW19h3n3JOsuNlcKSXlvd8/juMVp/PrlVLTra2tf2cgCgAANgWDLQAL&#10;FULYM47jNcMwXBtjPFe6ZxZa6y9PWsU1SPfgv2vb9o6+738i3TGroiheqarqRekOyEkp2XEcL48x&#10;bnVdd8fJf68sy5e11n89j01rfYLz2QAAwCZhsAVg18UY62EYvhlmXSDdswvGnRsV/8SNistjZ6XL&#10;w+M4Xi3dMquqqp4uiuIt6Q7ISimp7e3t//HNCldjzCeTyeRX0l0AAACSGGwB2BUxxmocx6uHYbg2&#10;hHCxdM+iaK0/37lR8W2l1Cjds+lSSqZpmkdCCBdKt8wo1nX9G2vtR9IhkNW27W1939+aZVmaTCaP&#10;MUwHAACbjsEWgLlKKem+72/uuu6WbMUP756FUsrXdX2ID53yYozVdDr9ZUppIt0yC6VUX9f148aY&#10;E9ItAAAAwLJgsAVgbkII53vvH4gxnifdsiSCc+7pPM+PSYdsuhDCudPp9NEsy3LpllkopbYnk8lj&#10;WutOugUAAABYBgy2AMwspaS7rrt156DujV2ldSpFURwty/IoN9vJGsfx8qZp9mcr/jVqjPmkrutf&#10;c+sdAAAAwGALwIxCCBd67+9f9RsOd5u19j3n3G85d0tW3/c3tG17r3THrKy1x+q6flK6AwAAAJDG&#10;YAvAWUkpmZNWaSnpnlWgtf6yrutDWuupdMsma9v2zr7vfyzdMauiKI5WVfWydAcAAAAgicEWgDM2&#10;juPFbdveF2M8R7pl1SilWufcEWvtJ9ItmyqlpLz3e8dxvEq6ZVbOud/mef62dAcAAAAghcEWgNOW&#10;Usrbtv3pMAw3SresuFhV1e+KonhLOmRTpZTsdDp9JMZ4gXTLjGJd1//FoBQAAACbisEWgNMyDMOV&#10;bdvek1KqpVvWRVEUr5Zl+XsOlZcRY3TT6fTRlNJEumUWSqmuruvHjTFfS7cAAAAAi8ZgC8B3ijFW&#10;bdvePY7jNdIt68ha+75z7kml1CDdsolCCOdNp9NfZFmWS7fMQmv99WQyeUwp1Uu3AAAAAIvEYAvA&#10;KfV9f33XdXemlArplnWmtT7hnDvEihsZ4zhe3jTNgWzFL0Ewxnxc1/WvlVJRugUAAABYFAZbAP5O&#10;jLH23t8fQrhMumVTKKX6nUPlP5Ju2UR939/Ytu090h2zyvP8z865p6Q7AAAAgEVhsAXgvwkh7Gma&#10;5uerfu7QiopVVT1fFMUb0iGbqG3bu/q+v0m6Y1ZlWb5UluUfpDsAAACARdDSAQCWRwjhvKZpfsFQ&#10;S4xu2/Ye7/09KSW+Py9YWZYvWGuPS3fMquu624dh4Ew8AAAAbAQ+OAHIsizLxnG8qGmaR1JKlXTL&#10;phuG4camaX7G2WaLpZRKzrkntdafS7fMynv/wDiOF0l3AAAAALuNwRaAbBzHS3e2HzJIWRIhhEu3&#10;t7f/MYRwrnTLJlFKjXVdH1JKNdItMzLe+30xxi3pEAAAAGA3MdgCNtwwDFft3AhnpVvw36WUtqbT&#10;6aPDMFwh3bJJtNa+rutDWZaN0i2zSClVTdMcYGANAACAdcZgC9hgfd//wHv/cJZlRroFp5R77/eP&#10;43ipdMgmMcZ84Zx7Isuylb5hJcZ4TtM0ezmzDQAAAOuKH3SBDdX3/Y1t2z6Q8X1gFSjv/cMxRg71&#10;X6A8z9+vquo56Y5ZhRAubdv2HukOAAAAYDfwgRbYMCkl1bbtbXzQXS0ppbJpmn0pJVbXLVBRFG8U&#10;RfGadMeshmH4Ydd1P5HuAAAAAOaNwRawQcZxvHQ6nf5z3/e3SrfgzMUYz2/b9j7pjk1TluUL1trj&#10;0h2z6rrujmEYrpbuAAAAAOZJpbTSx4cAOA0xxknbtneM43iNdAtmV5bl82VZ7GjmTQAAIABJREFU&#10;rvwqolWSUrLT6fQXMcbzpVtmNE4mk/8yxnwmHQIAAADMAyu2gDU3DMPV29vb/8pQa310XXcHh8kv&#10;llJqrOv6kFKqkW6ZkW2aZj/ntQEAAGBdMNgC1lgI4Xzv/YMZtx6uG81h8ountW7quj6UZdko3TKL&#10;lFLVNM3+lFIu3QIAAADMisEWsKZijFXTNPsyhlpricPkZRhjvnDOPZll2Urv448xnue9fzilpKRb&#10;AAAAgFkw2ALWUEpJe+/3ppRY0bPGYozne+8fYDixWHmeH6+q6nnpjlmN43h527Z3S3cAAAAAs2Cw&#10;Bayhtm3vDiFcLN2B3TeO4zVd13HL5YIVRfF6URSvS3fMahiGG7uuu0m6AwAAADhbDLaANdN13Y+H&#10;YbhBugOL0/f9rcMwXCvdsWnKsnzeWvu+dMesuq67cxiGK6U7AAAAgLPBYAtYEzHGSdM0B7quu1O6&#10;BYvnvb9/HMeLpDs2iVIqOeee0Fp/Kd0yI+W9fyiEcIF0CAAAAHCmVEorff4tsPFSSmoYhhvbtv1p&#10;lmVWugdylFLtZDJ5TGs9lW7ZJDHGejqd/jKl5KRbZqGU8jtfP410CwAAAHC6GGwBKyylpJum+VkI&#10;4VLpljkbyrJ8RWv99YzP0X3f/yiEsDErmbTWX00mk8eVUoN0yyYJIVwwnU4fyVZ8uKy1/mIymfxK&#10;KTVKtwAAAACng8EWsMLatr2j7/ufSHfMU57nb5dl+XuttZ/H8zZxRZu19gPn3EGlFN/gF2gYhqu8&#10;93uzLFvpWyqttcedc4f5+gEAAMAqYLAFrKhxHC9vmuZn0h3zorX+sqqqZ621n+zG82OMk7Zt7xnH&#10;8YrdeP6yKYri9aqqnpPu2DRd193Udd1d0h2zKoritaqqnpfuAAAAAL4Pgy1gBcUY3XQ6/aeUUiXd&#10;MiulVFeW5ct5nv9JYoXIMAxXtm1776qfj/Rtqqp6tiiKN6Q7No33/p5hGG6U7pgVXz8AAABYBQy2&#10;gBWTUlJN0/x8Dc7VSnme/6mqqpeUUr1oSEpF27Z3DcPwA8mOXZDquj5orf1AOmSTpJSU937/GqwO&#10;TM65Q3mevy8dAgAAAJwKgy1gxXRdd0vXdbdLd8zCGPNRVVXPG2O+lG452TAMV+ys3qqlW+ZomEwm&#10;jxtjvpIO2SQppXw6nf4ixniedMuMhslk8qtl+7MKAAAAfIPBFrBCdm5eezTLMi3dcja01l+XZfn7&#10;PM/fk245lZRSvrN663rplnlRSm1PJpPHtNaddMsmiTHW0+n0l6u+zVUp1ex8/czlQgcAAABgnhhs&#10;ASsipWSm0+k/xhjPlW45U0qpviiKo0VRvKGUitI9p2Mcx8u99/emlCbSLfNgjPmkrutfK6WCdMsm&#10;2RlGP5Kt+I2cWuvPJ5PJfyqlRukWAAAA4GQMtoAV0bbtXX3f3yTdcYZiURRvlGV5VPocrbORUsqb&#10;pjkQQrhYumUe8jx/2zn3W+mOTTMMw1Xe+71ZlinplllYa99zzh2RuOQBAAAAOJWV3M4EbJpxHC9d&#10;taGWtfadra2tf6+q6vlVHGplWZYppQbn3JNKqbXYwjcMw3Vd190i3bFp8jx/ryzL30t3zGocx6u6&#10;rrtDugMAAAA4GYMtYMmllHLv/QPSHafLGPPxZDJ5rK7rJ7TW29I9s9JaN+u0yqnrutuHYbhGumPT&#10;lGX5ap7nf5LumFXf9z/u+/4G6Q4AAADgGwy2gCXXtu2dq3BLn9b6S+fcwclk8p/GmM+ke+bJWvtB&#10;URSvSHfMi/f+gRDChdIdm6aqqueMMR9Kd8yqbdu7x3G8TLoDAAAAyDIGW8BSG8fxkmEYfijd8V2U&#10;UtvOuScnk8n/yfP8feme3VKW5cvGmE+kO+bENE2zP8a49APTdaKUinVdH9FafyXdMiPdNM3eEMLK&#10;XWQBAACA9cNgC1hSKSXTtu190h3fYayq6tmtra1/z/P82LofKK2UijvnbU2lW+YhpVQ1TXMgpbTS&#10;t/WtGqXUUNf1QaVUK90yo7xpmgMxxko6BAAAAJuNwRawpLquuzXGuEe64xRCXdeHiqJ4QykVpWMW&#10;RWvdbG1t/Uee529Kt8xDjPE87/1DKaWVvq1v1Witp3VdH8qyLEi3zCKlNPHe708pGekWAAAAbC4G&#10;W8ASCiGc3/f9j6U7TiHUdX3YWvuRdIiEnZsSn6nr+jdKqUa6Z1bjOF7JTXeLZ4z5bB0uJQghXOi9&#10;f4DhKAAAAKQw2AKWTIzRee8fzJbzz2d0zj1hrf1AOkSatfaDra2t/3cdDsrfueluqc9yW0d5nr9b&#10;luXvpTtmNY7jNV3X3S7dAQAAgM20jB+cgY0VQjh/Op3+Msa4jIcyJ+fck3meH5cOWRY7q7eeUEr1&#10;0i2zatv2nnEcL5Xu2DRlWf5xHba29n1/c9/310t3AAAAYPMw2AKWxDAMV06n01+klJbxprrknHsq&#10;z/N3pUOWjdZ6WlXV09Idc6C993tDCOdIh2yaqqqeNcZ8KN0xq7Zt72U4CgAAgEVjsAUsgRDCHu/9&#10;3izLlvKGuqqqns/z/G3pjmWV5/l7RVG8Lt0xq5RSsXMYeCHdskmUUrGu6yNa66+kW2bEcBQAAAAL&#10;x2ALWAI759Ms5Z/HoiheW4ehzW4ry/IFrfXn0h2zijHuaZpmX0ppKb8e15VSaqjr+qBSqpVumUVK&#10;qWia5kCMsZRuAQAAwGbggwsgLIRwwTiO10h3fBtr7fGyLF+Q7lgFO6tu1uK8rRDCJW3b3ivdsWm0&#10;1tO6rg9lWRakW2aRUtry3u9LKRnpFgAAAKw/BluAsLZt75Bu+DZa68+dc08qpZJ0y6rQWm/Xdf3r&#10;dRhuDcNwfdd1P5Hu2DTGmM+cc09Jd8wqhHCx9/5+6Q4AAACsPwZbgKBxHC8PISzdYctKqWld14eU&#10;UqN0y6oxxny+LsOtruvuGIbhKumOTZPn+TtlWb4o3TGrcRyvbdv2NukOAAAArDcGW4Cgtm1vl274&#10;FmNd14e01l46ZFWt03DLe/9gCOF86Y5NU5blK3mevyXdMau+728dhuE66Q4AAACsLwZbgJBhGK6I&#10;MV4g3fG3qqp61hjzpXTHqluj4ZZtmmZ/jNFJh2yaqqp+Z4z5SLpjVt77+8dxvFi6AwAAAOuJwRYg&#10;pO/7W6Ub/lae528WRfFn6Y51sS7DrZRS3TTN/pSSlW7ZJDsXEhzRWp+QbpmR9t7vCyHskQ4BAADA&#10;+mGwBQgYx/GyEMKF0h0n01p/WVXVc9Id62Zdhlsxxgu89w+mlJR0yyZRSvV1XR9USnXSLbNIKZXe&#10;+wMppUK6BQAAAOuFwRYgoOu6W6Qb/sbgnDuilArSIetoXYZb4zhe1XXdMp4Lt9a01tvOuUNZlq30&#10;n88Y456mafallPjZAwAAAHPDD5fAgo3jeGkI4RLpjpM5554xxnwt3bHO1mW41ff9zX3fXy/dsWms&#10;tZ86556W7phVCOGStm3vk+4AAADA+mCwBSxQjHHLe/+QdMfJrLXv5Hn+jnTHJliX4VbbtveO47hU&#10;w9lNkOf5sbIsX5LumNUwDD9YwlWrAAAAWFEMtoAFSSkVTdMcSClV0i3fUEp1nKu1WDvDrd+s+HBL&#10;e+/3xhi3pEM2TVmWf8jzfOUveOi67vZhGK6R7gAAAMDqY7AFLIj3/r4Y4znSHSerquo5rXUr3bFp&#10;jDGfWWtXepVcSqncGdRyGPiCVVX1jDHmY+mOWXnvH/De3y/dAQAAgNXGYAtYgBijG8fxKumOk1lr&#10;j+d5fky6YxO1bXv7MAw3SHfMKsZ4TtM0ezkMfLGUUrGu68Na6xPSLTMywzBcz3AUAAAAs+DDCLAA&#10;wzBcl2WZku74hlKqr6rqd9Idm6ht27v6vl+b84VCCJe2bXu3dMemUUr1dV0fVEp10i2zCiEs1UpW&#10;AAAArBYGW8ACDMOwNLfIKaU659xBrbWXbtkkKSXlvb+37/ubpFvmbRiGG7quW7v/XstOa73tnDuc&#10;ZVmQbplFjPE86QYAAACsLgZbwC4bx/GiZTlbS2v99WQyecxa+6l0yyZJKam2be9bh+2Hp9J13Z3D&#10;MFwh3bFprLWfOOeelu6YhVKqkW4AAADA6mKwBeyyZVmtpbX+vK7rx7XW29ItmySlpL33Dy7L18Eu&#10;Ut77h0IIrL5ZsDzPj5Vl+bJ0x9nQWn9ljFn1s8IAAAAgiMEWsItSSnocx6ulO7Lsrzcgrvx5PKtk&#10;Z6j18DiO10q3LEjeNM3+GGMlHbJpyrI8muf529IdZ6osy6MM2wEAADALBlvALgohXLIMN35Za99n&#10;++FipZSM937fst2GudtSShPv/f6UkpFu2TRVVT1tjPlYuuNMGGP4vgQAAICZWOmAdZZSyruuuzXG&#10;WM/6KOfc00qplT4geBMNw3CNdEOWZdmqblNaVSkl2zTN/hDCpdItEkIIF3rvH3DOPamUStI9m0Ip&#10;Feu6PjydTn8ZY9wj3fM9onPuKa0152sBAABgJgy2dsk4jpd47x9IKU3m9Lz3V3GbySZLKallWK1j&#10;rX3PGPO5dMemSCnlTdMcCCFcLN0iaRzHa7quO1FVFUPVBVJK9c65g03TPJpSKqV7TsVa+0Ge58ek&#10;OwAAALD62Io4Zykl07btXU3TPDKvoVaWZVnf9z+a17OwGDvbEMU/WLJaa3FSSkXTND/f9KHWN/q+&#10;v3UYhk05X2xpGGO+ds4dzrIsSrecCv9DDQAAAOZFpcQukbM1juPl3vt75znAOh3W2g+cc4eUUkv7&#10;oQVZ1jTN/nEcr5RssNa+V9f1YcmGTRFjLJum+XmM8XzpliUT6rr+L854W7xhGK7z3j8o3XEya+0H&#10;dV3/RroDAAAA64MVW2chxlh67x9smuZnix5qZdlfBmpt296fUlKLfjdOzziOF0sPtbIsy4qieFW6&#10;YRPEGF3TNI8w1PpWxnu/P8a48O+Vmy7P87eLojgq3XGysixfkm4AAADAeuGMre+QUsrHcbzsb/6a&#10;67ruVuktZsMwXKeUmlZVxYeEJdR13U+lG4wxn1lrP5HuWHcxxrppmn9YgcO6xaSUyqZpDkwmk8eV&#10;UoN0zyapqurllNLWMAzXCWYM1toPtNYnOO8PAAAA88Zg6xSGYbi2bds7U0pOuuVU+r7/cVEUr2ut&#10;W+kW/P9CCBcswxlLRVH8Ubph3cUYt6bT6c9TSlvSLcsuxniu9/5h59xBbkpcrKqqnokxTqS+Lznn&#10;nuVMLQAAAOwWtiL+jRDCudPp9B+89w8t81BrhxmG4QbpCPx3fd+L/zNRSm1ba9+T7lhnIYQ90+n0&#10;EYZap28cx8u7rrtLumPTKKWCc+6w1vrrRb/bWnuMoRYAAAB2E4OtHSkl27btHdPp9J9CCJdK95yu&#10;vu9vaprm4RDChdIt+MutmMtwC1xRFK+zKmb3hBDObZrmFymlWrpl1fR9/6O+72+U7tg0WutuZ7Vc&#10;v6h3KqW2nXPPLup9AAAA2EwMtrIsG4bhmu3t7X/t+/4n2Yr9/ySlVIzjeE3btndItyDLdrb6SG/x&#10;DUVR/Fm4YW2FEM5vmuaRlFIl3bKq2ra9exzHy6U7No0x5mvn3OEsyxZxo26o6/rIIgdpAAAA2Ewr&#10;NcSZtxDCOdPp9Ofe+4dXfeVFCOGSvz3oHou3DB/WrbXv8WFyd4QQLmya5h+kL49YA2pnpem50iGb&#10;xlr7cVVVz+z2e5xzzxhjvtjt9wAAAADSK0tEpJRs13W39H3/42yNhntN0/w8y7KwtbX1v7XWXrpn&#10;E4UQLpBuKIriTemGdTSO48VN0xzIsiyXblkTedM0+yeTyWNa6046ZpMURfHnGONW3/e3zvm5r1RV&#10;9eI8nwkAAAB8n7UZ6pyuYRiu2t7e/pe+72/O1vO/v+H8GjkxxnMk36+U2jbGfCzZsI7Gcby0aZqf&#10;ZQy15iqltOW935dSMtItm6Ysy6PW2mPzep4x5rOyLF+e1/MAAACA07WOg51vFULY0zTNz3Y+RE2k&#10;e3bTMAw3ppQ2cjWepJSSlT53qSiKP3Fo/HwNw3DFzkqtpfwzpZRqpBtmEUK4uG3b+6Q7No1SKjnn&#10;njbGfDLLc6y1x6217zjnnlRKLeLsLgAAAOC/WfvBVkrJtG1723Q6/edlOP9oEVJKxTAM10h3bJqU&#10;UiH5fq31l0VRvCbZsG76vr/ee78vy7KlXFFkjPl4a2vrP4qiOCrdMothGK7ruu4W6Y5No5QKzrnD&#10;Sqnts/n91tpjdV0fquv6Ca31WT0DAAAAmNVaD7aGYbhy57bDW7Ml/WC6W9iOuHjC26mic+63rJiY&#10;n67rbmnb9v5sSb9P5nn+Vl3Xv1ZK9Tvbyt6RbppF13W3M5BfPK11V9f1wbO4cGKoquqFXYkCAAAA&#10;zsBSbq2ZVYxxa+c6+SukW6TEGC9ommZ/WZa/N8ackO7ZEErqxUVRvG6M+VLq/eskpaTatr1nGIYb&#10;pFtOpSzLF8uyfOWb/7yzreyppmkmIYQLJdtm4b1/QGs9NcZ8Jt2ySYwxJ6qqes57/+B3/bo8z9+0&#10;1n6QZVmmtW64pAQAAADLYClXIpytlJLuuu6W7e3tf9nkodY3xnG8chiGa6U7NoVSapB6t7X2Xal3&#10;r5OUkvHe713iodbonDty8lDrGydtK1vlM7dM0zT7Y4y1dMimsdYez7Lsu1Z8DlVVvZDn+bt5nr/L&#10;8BEAAADLYm0GW+M4XjqdTv+567rbsw3bdvhdxnG8WrphU5zFVp55vbfjQ+bsUkpF0zQ/H8fxKumW&#10;b6OU8pPJ5D/zPD/lEFNr7eu6PpRl2bjAtLlKKVVN0xzgAozFUkoN33WjalEUr0kO7wEAAIBTUSmt&#10;9gVqMcay67q7hmG4TrplWSmltvfs2fO/pTs2Qdd1N3dd99NFvjPP87ecc08v8p3rJsY4aZrmZzHG&#10;c6Rbvo3W+ou6rg9prU9rNdYwDFftHHq/sqy1x3dWoK32v6QAAAAA7KqVXrHV9/0PptPpvzLU+m4p&#10;pa0Yo5Pu2ATfteJht+xsIcJZCiGcN51OH13WoZa19vhkMvnV6Q61sizL8jx/ryzLF3eza7eN43hl&#10;13V3SHcAAAAAWG4rudUjhLCnbdt7QwiXSresir7vf5Tn+dvGmK+kW9aZMebz7C/bwBb1Z2u01n64&#10;oHetnXEcL2maZn+WZbl0y7cpiuK1sixfOJtVS2VZvhJjPHeVB/993/9Ya32iKIo3pVsAAAAALKeV&#10;GmyllFTf9zdxjtaZ6/v+5izLrDHmOemWdaaUinmev7eoYUJRFK8rpVb2PCVJ4zhetjPUWsbvJbGq&#10;queKovjTLA+pquqZGONWCOGieYUtWtu292itt621H0m3AAAAAFg+K7MVMYRwbtM0j3Zdd2e2nB9E&#10;l16MsZRu2ATW2mOLeI9Sqi/L8o+LeNe6Gcfx8mUdaiml+rquD8461Np51jc3JU7n0SZEe+/3hhCW&#10;cqsoAAAAAFlLP9hKKamu626ZTqf/FEK4ULpnlWmtW+mGTWCt/dA5d8QYs6srTHZuKRO5iXGVDcNw&#10;RdM0+7LlHGpt13X9+Dy3l2qt252bElf2RruUUuG9389wHgAAAMDfWurBVghhz84qrduzJW9dBVrr&#10;bemGTbCzHfHdqqqezbIs7tJrQp7nb+zSs9fWSbcFLt1QyxjzyWQyecwYc2IXnv2lc+7JLMtW9obB&#10;GOMe7/3elBL/LgAAAADwV0v5AWHnLK0fTafTf2aV1vywumexjDEn8jzflUOv8zx/W2vd7caz19Uw&#10;DFd77x/OlvD7Xp7nb9d1/evd/Gea5/n7ZVm+sFvPX4QQwiVt294r3QEAAABgeSzl4fFd193V9/2P&#10;pDvWhTHmw8lk8mvpjk1UVdVL4zhenVKq5vncoihYrXUGhmG4xnv/YLaEQ62yLF8uy/Logt712s5N&#10;iT9cxPt2wzAM12utT3C+HAAAAIAsW8IPeV3X3cxQa77KsnxFumFTKaX66v9r7z7f5KruRN+vvEO1&#10;yNEkkbHBMLaxj21sxmnGZ+6958z5T0947twJDhiDMUPw2GBskiRAZESSumrX3nuF+4JqRojuVoeq&#10;Wruqv583fqxGtb+m5dJTv16hLJ+e52tqrc9orT+e52uus77vb2ma5vtieO93oaqq3y1rqLWlLMtn&#10;tNbvL/OZ89a27d/0fX9j7g4AAAAA+cmUhnPkStd1t06n0+/m7lg1SqlPlVKfbvc1KWVbVdUzy27C&#10;F02n06+HEK4LIVx12Ncqy/JJ59ypeXStu77vjzdN810hhMzdcj4p5bSqqseMMWdyPD+l5Mbj8d/H&#10;GI/leP6c+NFo9Cut9Ue5QwAAAADkM5jBlvf++slk8rAY3qqKQbPWnirL8mkpZcjdgt3FGIvNzc1/&#10;FIc4uFxK2W1sbPwvvt8X1/f9DbOD4gc11FJKfVrX9aNKqXHOjhDCJZPJ5O9SSi5nx2FIKSej0ejf&#10;lFJN7hYAAAAAeQxiiBRCuGIymfxADKRnRcSyLJ+tqupJhhyrQSnVWmtfP8xrWGtP8f2+OO/91bOD&#10;4gc11DLGvD0ajX6Re6glxGeXG1RV9TuxuJs7Fy6lVE8mk4dTSoM8LxIAAADA4mVfsRVj3BiPx383&#10;78O1V1xyzr2stf5gp39AKbXJOUurJ8ZYhxCunm2P2/cgdzQa/ZPW+uwC0tZGCOGy8Xj8MyGEzd1y&#10;Pufcy0VR/EFKOYxlsjNd1905nU4fzN1xGMaYN6uqenxo/24BAAAALF7Wn3LHGIvJZPIjhlr/SSn1&#10;UVVVT3NuzHpSSk2UUq9777/S9/3x/fxerfX7DLV2F2PcmEwmPxbDGmqlsiz/4Jx7OXfIdpxzr8QY&#10;L1nlSzu89ze2bXt/WZZ/yt0CAAAAYLmyDbZSSqZpmr9d8cOL58kXRfGcc+5lVh2sP+fcy/sdbDnn&#10;Xl1QzlqIMZbj8fjHAxuU91VVPWGtfTt3yG6KovhDCOGSEMJ1uVsOquu6rymlzjnnTuZuAQAAALA8&#10;WbYixhirpml+GEK4cukPz0xKOSmK4jlr7WsMsCCEECklOR6P/2uM8bLtvi6lbDY2Nv43f152llKy&#10;4/H4pzHGy3O3bJFSTuu6/s2qbBme/Tv8+xjjJblbDiHWdf2IMeb93CEAAAAAlmPph7WHEK4cj8c/&#10;P4JDLe+c+/PGxsY/OedOMaTAFillKori+Z2+bq19nT8vO0sp6clk8vDAhlrjuq5/uSpDLSGEkFL2&#10;dV0/KqVsc7ccgmqa5gchBFYCAwAAAEfEUlds9X1/S9M0/0UIoZf20CXTWr934QdDKWVbFMVflFKT&#10;XF0YvqZpHkwpFRf+elEUf9Zaf5qjaehSSrJpmh9472/M3bJFKfVpXdePKKWa3C0H4b2/ZnZO2cre&#10;UquUOjsajX4hpexytwAAAABYrKUMtlJKsm3b+7uu+9rCH5aJMeadoiie49B3YHmm0+kDQ3pf0Vp/&#10;WNf1b1Z9oNJ13e3T6fQ7uTsOQ2v93ux7EXO3AAAAAFichQ+2Ukq2aZrvee9vWOiDMtFav1cUxXPG&#10;mDO5W4CjpO/7m5umeSh3xxat9bt1XT8mpfS5W+ZhOp1+o+u6e3J3HIa19tWqqp7O3QEAAABgcRZ6&#10;K2JKyQztQOd50Vp/MBtocUgxsGQhhMtn25oHwRjzVlVVj6/T6qCiKP4YYzy2yj+U6Pv+DqXU2aIo&#10;XsrdAgAAAGAxFrpiq2mab/d9f8fCHpCB1vrDoiieN8a8k7sFOIpijMV4PP55SmmUu0WIz7YhV1X1&#10;mJQy5G6Zt9lNiT/b6cbOFZGqqnrMWvtW7hAAAAAA87ewwVbf9zc1TfODhbx4Bkqpj4uieJ4PR0A+&#10;KSU1mUx+HEK4JneLEEJord+fneO0dkOtLTHG0Xg8/vuUUpm75RD8aDT6hdb6k9whAAAAAOZrIYOt&#10;GGM9Ho//IaXk5v7iS6aU+nS2QutNKeXyrpAE8CVN0zzY9/2duTuEEEJrfaau60fW5Uyt3Xjvr5pM&#10;Jj8RK3yjrZRyPBqNfrGqt1UCAAAA2N7cB1spJTmZTH4aQrh6ri+8ZEqpc7OB1hsMtID8uq67Yzqd&#10;fjt3hxBCKKU+Go1Gv5ZS9rlblqXv++NN03wvd8dhzG6t/NU6r7ADAAAAjpq5Hx7fdd29qzzUklJu&#10;FkXxgrX2FAMtYBi891dNp9Nv5e4Q4rNVnLPth0dmqCWEENba10IIl3Rdd2/uloMKIVzZNM13q6p6&#10;gvd3AAAAYD3MdbDlvb+qbdv75vmayyKlnMwGWifX6WYzYNWllGzTNN8XQqjcLVLKaV3Xjyql2twt&#10;ORRF8XyM8RLv/U25Ww7Ke39z27Zny7J8PncLAAAAgMOb22DrvA+fcl6vuQxSyulsoHWC7SnA8Eyn&#10;0wcHcgNiqKrqMaXUOHdILlLKVFXVk+PxeBRjvCJ3z0F1XXef1vqctfa13C0AAAAADmduKyAG9OFz&#10;z6y1r25sbPwf59zLDLWA4en7/ua+74/n7hBCiKqqnjTGnMndkZuU0ldV9XTujsNqmuY73vurcncA&#10;AAAAOJy5DLa899cP5cPnXllrX62q6mkGWsAwxRjroRwWXxTF89baN3J3YK500zQPxxg3cocAAAAA&#10;OLhDD7ZSSqZpmkF8+Nwra+3Jsiyfyd0BYHspJdk0zXdTSi53i7X2taIo/py7Y0hSSjZ3wzyklIrJ&#10;ZPLwuvzvAQAAAI6iQw+22ra9f5W2IBpjXi/L8iluxAKGq+u6u0II1+buUEp9WpblU7k7hmadBkEx&#10;xkubpnkopbRS50MCAAAA+MyhBlshhCu7rrtrXjGLZow5XVXV7xlqAcMVQri0bdsHcneIzw6L/x3b&#10;lbc11xt1c/PeX9+27TdzdwAAAADYvwMPtlJKqmma74gVuQXRGPNWVVVPMNQChmv2vvJ9IYTO3VKW&#10;5bNa609zdwzROq3Y2tJ13V2r9IMaAAAAAJ858GCr67p7YoyXzTNmUZRSH82GWjF3C4CddV131xDe&#10;V4wxbzjnTuTuGKqU0lqt2NoynU6/6b2/PncHAAAAgL070GArhHCsbdt5P4lhAAAgAElEQVT75h2z&#10;CFLKSV3Xv5VS+twtAHYWY6yG8L4ipRxXVcW5WrtYxxVbM3IymTwUQrg0dwgAAACAvdn3YCulpKbT&#10;6X8RA9gqtAe+ruvfKqWa3CEAdte27f1CiOwDk9k5fH3ujoHL/n1aIDuZTB6OMRa5QwAAAABc3L4H&#10;W9Pp9JshhKsXETNnqaqqJ7TWH+cOAbC7EMKVfd/flrvDWnvCGPNB7o6hW9etiFtSShtN0zycUlqF&#10;H+AAAAAAR9q+Bltd193R9/2di4qZp6Io/mitfSt3B4DdpZTkdDr9Vu4OKWVbluUfc3esgjXeivi5&#10;EMJV0+n0O7k7AAAAAOxuzz91995fPYQPnxcjpezKsnzWWvta7hYAF9f3/a0hhCtzdxRF8R9Syi53&#10;xypIKR2JbXp93x9XSp0riuLPuVsAAAAAbG9Pg60YY900zQ/EIW5RXAZjzNtlWT7FmVrAakgp2bZt&#10;H8jdobV+3zl3KnfHqkgpVbkblqVt268rpc5aa9/I3QIAAADgyy462Eopqclk8sOUUrmMoANKZVk+&#10;7Zw7kTsEwN61bfv1Aby3xLIsn8ncsFJijEdmsCWEEE3TfFcpNdZaf5i7BQAAAMAXXXQFlvf+xhjj&#10;FcuIOSjn3MsMtYDV4r2/puu6u3J3WGtPaa0/zd2xKmbna6314fHb0LObEke5QwAAAAB80UUHW13X&#10;3b2MkIOSUk6KongudweAvUspuaZpviuEkJlTYlEUL2RuWClHbbXWlpRSOZlMHl73GyEBAACAVbPr&#10;YCuEcGUI4aplxRxEWZbPSCl97g4Ae9c0zYMppeyrX6y1J5VS49wdq+Qona91oRjjZePx+GercJEK&#10;AAAAcFTsOthq23bQq7WMMaettW/l7gCwd33f3+K9vyV3h2C11oEc5cGWEELEGC/vuu72lFLu1YYA&#10;AAAAxC6DrRhj7b2/aZkx+9SXZfmH3BEA9i7GOGqa5tu5O4QQwlp7Qik1yd2xao7qVsQL6BjjRu4I&#10;AAAAALsMtrquu3O3r2fm67p+jA+lwGpp2/arQgibu0NKuVmWJWfzHcBRX7ElhBBKqU+01udydwAA&#10;AADY4WarlJLp+/6OZcfsUV/X9aPGmA9yhwDYu5SS8t7fnLtDfDYYf1xK2eUOWUWs2BJCKcVQCwAA&#10;ABiIbVdk9X1/PKXklh2zB6Gu698w1AJWj/f+upRSkbujLMtntdYf5+5YVSmlegmP6ZfwjIOKxpi3&#10;c0cAAAAA+MyOg60ld+yJtfa0MeZM7g4A+zeQ9xVvrX0td8SqSinJEMKli35OURR/0Vq/u+jnHITW&#10;+oxz7mTuDgAAAACf+dJgK8ZYhRCuyhFzMdbaV3I3ANi/lJLx3t+Qu8MY856UMubuWFUxxmNiCWek&#10;KaU267p+XCn16aKftV/GmHdyNwAAAAD4T18abM1uQhzcNeZKqY9ZrQWsptlQa9sz/ZaJLWSHE0K4&#10;chnPkVJOpJR9XdePSimny3jmXhRF8R/W2lO5OwAAAAD8py8Ntvq+H8Lhzl/inGO1FrCiBrINkdU2&#10;hxRjvGIZz1FKNbP/HNd1/VshRFjGc3ejlPqoKIoXt9oAAAAADMMXBltD3YYopeysta/n7gCwfzHG&#10;wnt/Xe4OpdRZpdQ4d8cqCyEsY7CVpJSfD4+01h9WVfXkEp67q6IoXszdAAAAAODLvrA1aKjbEI0x&#10;p6WUPncHgP0LIVwndrioYpm01tymegizg+MvX/RzpJTTC89Bs9a+EWPcaNv2gUU//wKprutfG2Pe&#10;X/JzAQAAAOzRFz5s9n1/U66Q3VhrT+duAHAw3vurczcIIYTW+pPcDassxnipEEIv+jlKqcl2v14U&#10;xV+stUu9jdA591eGWgAAAMCwfT7YijGWIYRBfAA9n5Sy01q/l7sDwMEM5X1FKcVg6xCWeXD8Tl8r&#10;y/LpZf19MDtT6/llPAsAAADAwX0+2AohXCOGuQ3xrQu3pQBYDSklF2O8LHeHEKzYOizv/bXLeI5S&#10;6txOX5NSxrquH1dKnV1kg5Syqev6Mf7uAQAAAIbv/MHW4A6NF+Kz87VyNwA4GO/9IN5XpJQTKWWX&#10;u2NVzc7XWtZga9ehlZSyq+v6USllu6AEX9f1b3faEgkAAABgWD4/PH4o5+CcT0rZGmPezd0B4GCG&#10;sg1Ra/1p7oZVFmO8LKVULuNZe/leKaU2q6r67WQy+YmYz7lffVmWz0opvVJqrLX+aA6vCQAAAGAJ&#10;lBBCpJTMULYLnc8597KUMuTuAHAwQxls7ba9DRfnvb9uWc/a6zZDY8yZqqr+fR7PrKrqKefcKWvt&#10;aYZaAAAAwGpRQggRQrhCXHBD4gB4a+0ruSMAHExKSc/eW7JjsHU4yxpszbaM+r3+89ba14uieO4w&#10;z3TOvWStfeMwrwEAAAAgHyPEcFZVnE9rfUYptagzVAAsWIxxQ8xnm9g89LkDVtVsQLmUvyMOsmW0&#10;KIoXYozH+r6/da+/R0rZjkajf+LvGAAAAGD1ba3YGsQBz+dTSm3mbgBwcDHGUe6G8wxtRerKmN2Y&#10;u5QB5UFvOyzL8imt9fv7+Of/wFALAAAAWA9bK7aGONhi6xCwwlJKde6G8wxl5djK8d5fv6xnHXSw&#10;JaWMdV0/Np1Ov5VS2nWIqZRqrLWvHSgQAAAAwOCYGGORUnK5Qy7Eii1gtcUYBzPYSikx2DqAGGPZ&#10;dd3ty3qeUurAt1dKKbuqqn4/zx4AAAAAw6dSSkPaLvQ5VmwBq21g7y0Mtg6g67p7xWxl7zIcdMUW&#10;AAAAgKNLDWlVxfmUUuPcDQAObkjvLSmlInfDqokxbnRdd8eynielHHPuFQAAAID9UgM74HlLv58r&#10;3wEMz5AGW977a3M3rJrpdHq/WOKh+9bat5b1LAAAAADrY5BbEZVSTe4GAAeXUpJDOjw+xnjpkAZt&#10;QxdCuNx7f8syn2mMOb3M5wEAAABYD0NdsRVyBwA4FCWWuNpnL1i1tXdt2963zOdJKVut9QfLfCYA&#10;AACA9TDUM7Y46BlYbSl3wIVCCFfnblgFIYRj3vsblvlMY8ybUsrB/ZkBAAAAMHyD3IqYUlraLVwA&#10;jgYGW3vTdd1XhRBymc80xry5zOcBAAAAWB8qpTSo7UIzrNgCVtvgVt/EGC+JMZa5O4Ysxlj1fX98&#10;yY/tjTHvLvmZAAAAANaEEkv+yfxepJQYbAGYO1Zt7a7rurvEkn+wYIx5W0oZl/lMAAAAAOtjkIMt&#10;IYRhOyKwuoZ6XlLf9zfnbhiqlJLtuu7OZT/XWsttiAAAAAAObIjbEIUQrKwAMH/e+5v7vr8xd8cQ&#10;dV13hxDCLvmxwRjzzpKfCQAAAGCNDHXFlvDeX5O7AcChDHLV1nQ6/XaMscjdMSQpJTXbhrhUxph3&#10;pJR+2c8FAAAAsD6GvGLrqtwNAA5OStnlbthOSqnsuu5ruTuGpG3bb6SU6mU/l9sQAQAAABzWYFds&#10;hRCuSCkNsg3AxUkpx7kbdtL3/W2c4/eZruvuyrFaSwgRrbVvZXguAAAAgDUy2MGWEMLEGC/JHQHg&#10;YJRSm7kbdpJScn3f35q7I7e+778ynU6/mePZWuv3h7qqDwAAAMDqUFLKNnfETkIIV+ZuAHAwSqnB&#10;rtgSQoiu6+4+yqtCQwiXNU3zfZHphxvWWrYhAgAAADg0JaWc5I7YSQjhitwNAA5m6IOtGOMx7/31&#10;uTtyiDGWk8nkYbH8WxA/x/laAAAAAOZBKaWa3BE78d5fn1Ia7AH3AHY25DO2trRte39KyeXuWKaU&#10;kp1MJn+bUhrlatBanxny3z0AAAAAVsegV2yllDa6rrszdweA/RvyGVtbYoyXj8fjn8YYy9wty5BS&#10;cpPJ5McxxqyrYVmtBQAAAGBeBr1iSwghuq67L8ZY5O4AsD9D34q4JcZ42WQy+VmMMdsKpmVIKbnx&#10;ePzjIZxdaK09nbsBAAAAwHpQUspBD7Zmt5fdkbsDwP5IKYPW+kzujr2IMR4bj8c/CyEcy92yCFtD&#10;rdwrtYQQwhjz9iqs5gMAAACwGpRSarBbEbf0fX88dwOA/bPWnsrdsFcppXoymfwshHBp7pZ5GtJQ&#10;SwghiqJ4LncDAAAAgPUx6DO2tsQYL+GGRGD1WGtfF0KE3B17lVIqJ5PJT0MIl+dumYcYYzmkoZYx&#10;5nWt9ce5OwAAAACsD6WUOieE8LlDLqbv+1tyNwDYHyllv2oHhaeUislk8pMhnEV1GN77a8fj8T8M&#10;ZaglhIhFUTyfOwIAAADAelFSyqi1/ih3yMX0fX9LSknm7gCwP865k7kb9mu2fe8n3vtrcrfsV0pJ&#10;tm1732Qy+XFKaTC3PVprT2qtz+XuAAAAALBejBBCaK0/DCEM+gNcSqnq+/64c25lzuzB4sQYy77v&#10;jy9iVY0x5j1r7etSyn7er30Uaa3fk1KOU0qrduugmUwmP6qq6nFr7du5Y/Yixlg1TfO9EMK1uVsu&#10;EIqieCF3BAAAAID1I1NKou/7G5um+WHumD0IdV3/2hizEjetYb5SSsp7/5W+72/13n9FCKEW+Dhv&#10;rT1trT1hjPlggc85Etq2va9t26/n7jigWJblM865E7lDduO9v65pmu8NaZXWFufcX8uy/GPuDgAA&#10;AADrR6aURIyx2tzc/B+5Y/ZCSjkdjUb/ppQa527BcoQQLu37/ra+74/n+NCulDprrT1prT2llJou&#10;+/nrIMY42tzc/G9CiJXdTlwUxfNFUfw5d8eFZlsPv9513dfEMP/99seOHfs/UsoudwgAAACA9SNT&#10;SkIIIc6dO/ePKaU6c8+eKKXO1XX9K6VUk7sFB5dScn3f39J13W0DOuD6QKSUnbX2lLX2Va312dw9&#10;QzQej38cQrgud8dhWGtPlGX5tJQy5W4JIRzr+/543/e3DnmbZ1mWzzrnXs7dAQAAAGA9fT7Ymkwm&#10;D3nvb87cs2dKqbN1Xf+a4dZqSSnJEMI1Xdfd7r2/UQihczfNm9b6fefcq8aYN6WUIXfPUPR9f3PT&#10;NA/l7jgsY8xbVVU9IaVc+m2yKSXb9/3Nfd/fGkK4etnP3y+t9Yd1Xf9iCINAAAAAAOvp88FW27Z3&#10;t237zcw9+zIbbv1SKdXmbsHuYoyjvu9v7brutiGvLpknKWU728J4gtvgPjsjbXNz83+klIrcLYel&#10;tf6wLMsnl7E6bzYMvrbv+1v7vr9JrM4wOI5Go3/VWn+SOwQAAADA+vp8sBVj3JidgbNStNbv1XX9&#10;CCsChielpL33N3Zdd9uqb0E7LK31u7NVXG9JKWPunlym0+k3u667O3fHvMy+r68YY96e9/d1ttXw&#10;1tlWw5XYJn4+59wLZVk+l7sDAAAAwHr7fLAlhBCbm5s/X8WzjpxzL5Zl+R+5O/CZEMLls62Gt6SU&#10;XO6eIZFSTq21J5xzJ47iBQghhMvG4/E/5O6YNynlxDl3wlp74jDbo2dbDW+ZbTW8ap6Ny6SUOjca&#10;jf6ZrbgAAAAAFu0Lg622bb/atu3fZOw5sKqqnrDWvp67Y52llEzf9zd5768XO9y+FmO8JMZ42ZLT&#10;VlEyxrxjrX11ttrnyKw4HI/HPw0hXJO7Y0GiMeY9IUR/gN9rvPfXitXZarijuq5/ZYx5P3cHAAAA&#10;gPX3hcFWjHG0ubn53zP2HIYfjUa/1Fp/nDtk3WytwOr7/rgQwubuWTfnrfY5qZSa5O5ZNO/9NZPJ&#10;5Ke5O7AY1toTVVU9lbsDAAAAwNHwhcGWEEKMx+O/DyFcmannUKSUmxsbG/8qpexyt6y6rS1RXdfd&#10;vorbU1dUMsa85Zx7VWv97jqv4ppMJj+arfzDGpFSTjc2Nv6J92AAAAAAy/KlwVbbtve0bfuNTD2H&#10;JqUcl2X5B2vtm7lbVpH3/qq+72/v+/5mIYTJ3XNUaa3frev6cSnlQba0DV4I4YrxePzz3B2YHynl&#10;tK7rR7XWH+VuAQAAAHB0fGmwteLbET+ntX63LMtntdZnc7cMXYyx6Pv+eN/3d8QYL8ndg88opc7W&#10;df2oUmozd8siTCaTH3jvb8rdgcNTSp2r6/o36/pnFQAAAMBwfWmwJYQQ4/H4ZyGEqzP0zFt0zr1c&#10;FMWf13Xly8WEEI7tcpi76vv+Ru/9jUIItcwu7I2Usq2q6jFjzAe5W+YthHDp7IbEbS8iwGrQWn9Y&#10;VdWjSqk2dwsAAACAo2fbwVbf9zc3TfNQhp6FkFK2RVE8b609IaWMuXsWLaWkvPc3dl13Rwjh2tw9&#10;OLRYluVTzrlTuUPmrWma7/Z9f2vuDhyMMebtqqp+J6X0uVsAAAAAHE3bDrZSSnJzc/P/SSltZGha&#10;GKXU2aIo/mitfSt3yyLEGDdmtxfellIqc/dgvpxzLxRF8fw6HSofY9zY3Nz8vwUrBleOtfZkWZZP&#10;H4UfFgAAAAAYrm0HW0II0XXdndPp9MEl9yyF1vr9oij+ZIw5k7vlsGars26Yrc66LncPFssY80ZV&#10;VU9KKUPulnlp2/betm3vz92BvbPWvlJV1TO5OwAAAABgx8FWSklvbm7+Y0qpWHLT0hhj3iyK4jmt&#10;9ae5W/Yrxjg6b3VWlbsHy6O1/qCqqsfW6Uyj6XT6QNd1X8vdgYubbT/87TqtHAQAAACwunYcbAkh&#10;RNu297Vt+/Ul9uSQrLWvF0Xx/NBv9EopSe/9V/q+v8N7f73g0O0jax1voZtOp9/ouu6e3B3YmVLq&#10;k9Fo9MujehkHAAAAgOHZdbAVYyw2Nzf/uxDCLC9pWLTWHxRF8WdjzLuLflYI4Yqu6+7q+/4WwZlD&#10;uIjZjYm/XYcttVum0+k3u667O3cHvkxKOR2NRv+mlBrnbgEAAACALbsOtoQQYjqdfqvruruW1DNY&#10;WusPnXMvzPvg+dkZWTd1XXdXCOGqeb42joRQVdXvrbWnc4fMS9M0D/Z9f2fuDnxBGI1Gv9Jaf5g7&#10;BAAAAADOd9HBVoxxNLu1TC8nadiUUp84516WUnaHfa0Y46Vd193BGVk4pFQUxX8URfFS7pB5SCnJ&#10;6XT6YN/3d+RuwWeqqnp8nYanAAAAANbHRQdbQgjR9/2NTdP8QHCmEzBYzrkXi6L44zoc6j0bbn23&#10;7/vjuVuOuqIo/lQUxV9ydwAAAADAdvZ0jpO19s2yLP+w6BgAB9d13T1N03wvpbTy57NJKVNZlk8a&#10;Y1gllJG19iRDLQAAAABDtucPwM65l51zLy4yBsDheO9vmUwmf5tSsrlbDktKmaqqesIY807ulqPI&#10;GHO6LMunc3cAAAAAwG72tBVxS0pJNk3zkPf+pgU2ATgkpdTHdV0/qpRqcrccVkpJTyaTH4UQrsnd&#10;clQ4514oiuL5ddjWCgAAAGC97WuwJcTnHzJ/HEK4ekFNAOZASrlZ1/VvtNbncrccVkrJzt53rszd&#10;suZCWZZPO+dO5Q4BAAAAgL3Y91k8UspQVdXjUsp2EUEA5iOltNE0zd+uyZlbfV3Xv1FKfZS7ZV1J&#10;Kdu6rh9hqAUAAABglRzoA69SalqW5b/POwbAfMUYj3Vdd0/ujnmQUnaj0egRpdTHuVvWjVLq09Fo&#10;9K/GmA9ytwAAAADAfhx4JYe19i1r7avzjAEwf23b3htjrHN3zMNsuPVrpdQnuVvWRDLGvDEajX6h&#10;lBrnjgEAAACA/dr3GVvnSymZ8Xj88xjjJXNsAjBnxpg36rr+Xe6OeYkxFpPJ5Ccxxstyt6wiKWVr&#10;rT3hnHuVgRYAAACAVXaowZYQQoQQrhiPx38nDrH6C8Di1XX9a2PMe7k75oXh1v5prc84514xxpyW&#10;UobcPQAAAABwWIcebAkhRNu2X2vb9oE59ABYkNk5Sv8ipYy5W+aF4dbeKKU+qarqSa0155MBAAAA&#10;WCtzWWXlnPur1vr9ebwWgMWIMV7add1duTvmSSnVjkajX2mtP8zdMlTGmDdHo9EvGGoBAAAAWEdz&#10;GWxJKVNVVb+XUnbzeD0Ai9G27X0xxip3xzxJKbu6rh/RWnOj3wWcc3+pqupxKaXP3QIAAAAAizC3&#10;c7GUUpOyLP99Xq8HYCFs27Z/kzti3qSUfV3Xv9Far80ZYocUqqp6oizLP0kpD7/fHAAAAAAGaq4H&#10;vltr33TOvTTP1wQwX33fH/feX527Y96klL6u60eNMW/nbslJStmMRqNfWWtfz90CAAAAAIs295sM&#10;i6L4o9b6zLxfF8D8TKfTB1NKa3eTqZQyVFX1mLX2VO6WHLTW745Go3/lzDEAAAAAR8VcbkW8UIyx&#10;Ho/H/zWlVMz9xQHMRVEUfyqK4i+5OxYlhHBJ13X39H1/XAihc/csipSys9a+Zq19RWt9NncPAAAA&#10;ACzTQgZbQgjhvb9+Mpn8aCEvDmAewmg0+pd1H4bEGKuu6+7quu5OIYTN3TMvSqmPnHOvWGvf4HB4&#10;AAAAAEfVwgZbQggxnU7v77ru3oU9AMChaK3P1HX9y6NwwHhKyXZdd0fXdXellOrcPQfkrbVvOOde&#10;0Vp/lDsGAAAAAHJb6GArpSQnk8lPQgjXLOwhAA6lKIo/FEVxZC59SCkp7/1NbdveE2O8InfPXiil&#10;zlprX3XOnZJSdrl7AAAAAGAoFjrYEuKzbUCz87bKhT4IwEH5jY2Nf1ZKbeYOWTbv/bVd193jvf9K&#10;7pZtRGPMm865V4wx7+eOAQAAAIAhWvhgS4jPDnGeTCY/SimNFv4wHClKqbPOuRetta9JKcNefk9K&#10;SXrvb2zb9t4Y4+WLblwFWuv36rp+5ChsSdyPEMKxvu/v6rruVjHn87m01u/OhlZv8e8dAAAAAA5m&#10;KYMtIYSIMZZN0zwcQrhyKQ/EWpsNBV4yxrxzmKFA3/c3dF13L38uhSjL8mnn3Ku5O4Zodj7XbbPz&#10;uTYO8VK9c+7k7AbDc3MLBAAAAIAjammDLSGESCnppmm+672/eWkPxWAppc4ppT7ez++RUrbOuVe1&#10;1p/Ms8V7f/1sVY684EvGe3/9Nr++jvqNjY1/Uko1uUOGarba74a+728W+/wzYYx5b7aykBsMAQAA&#10;AGBOljrYEuKzD4Zt297fdd3XlvpgDEU0xrw1u9Xt/VXYghVCuKRt2/u99zflblk0a+0rVVU9k7sD&#10;AAAAAIC9WPpga0vXdbdPp9MHhRAqSwCWSko5cc6dsNaeWNUVQSGEK6bT6QMhhOtytyxQ3NjY+H+V&#10;UuPcIQAAAAAAXEy2wZYQQnjvr+q67t4jtNXryDHGvGOtfcUY8/YqrM7aC+/9NdPp9BsxxitytyyC&#10;tfZkVVX/nrsDAAAAAICLyTrY2hJj3Oi67s6+729LKbncPTgcKWVrrT3hnDuhlNrM3bMIs7OWbp5O&#10;pw+s4W2fcTQa/X8cbg4AAAAAGLpBDLa2pJR03/fHu667M8Z4ee4e7I/W+gPn3CvGmNNSypi7ZxlS&#10;Srrrurvatr1XCGFz98yLtfa1qqp+n7sDAAAAAIDdDGqwdb62be9u2/Ybgi2KgySlHGutP9Zaf6S1&#10;/kgp9ZFSqs3dlUuMsWjb9oG+728T6/FnNo1Go3/WWn+aOwQAAAAAgJ0MdrAlhBDe++ubpvk+2xPz&#10;mg2xPtoaZB31IdZuZgfMfyuEcFXulsMyxrxR1/XvcncAAAAAALCTQQ+2hBAihHCsaZqHY4yX5G45&#10;IqIx5h2t9Rmt9ccMsQ6m7/vjTdM8KFZ8e+Js1dYnuTsAAAAAANjO4AdbQgiRUrJN03zfe/+V3C3r&#10;Sil11lp70lp7Sik1zd2zDvq+v6FpmodzdxyGc+7lsiyfzd0BAAAAAMB2VmKwJcRnt9C1bfs3Xdfd&#10;k7tljXhr7Wlr7QljzAe5Y9ZR27b3tW379dwdByWl7DY2Nv7nUbkMAAAAAACwWlZmsLWl7/sbuq67&#10;J4RwTe6WVaWU+sg5d8Ja+7qUss/ds85SSrJpmh9472/M3XJQVVU9bq09nbsDAAAAAIALrdxga0sI&#10;4ZK+7+/o+/54SqnI3TN0UsrOWvuatfak1vrj3D1HSUrJjMfjv48xXpq75SCMMW/Vdf3b3B0AAAAA&#10;AFxoZQdbW1JK2nt/U9d1d4QQrs7dMzRa6/eccyeMMW9KKUPunqMqxrgxHo9/vqI3fMaNjY3/zdlr&#10;AAAAAIChWfnB1vnOW8V164oOEPZMStnOVmCd0Fp/mrsHF9f3/U1N0/wgd8dBFEXxh6IoXsrdAQAA&#10;AADA+dZqsLUlpaT7vr+57/vb12wVVzLGvGOtPWmMeYsDvVfPZDJ5yHt/c+6O/VJKfbyxsfEvuTsA&#10;AAAAADjfWg62zhdCuLTv+9tijPUO/4j13l8rhFDL7LqQlHJzdvbVtt8QrfUn1tqTSqlmyWmYoxhj&#10;MR6P/6+UUpm7Zb9Go9E/a60/yd0BAAAAAMCWtR9s7UWMsej7/ta+72+PMV6yxEd7a+3p2YHuH0gp&#10;+WYcAX3f39g0zQ9zd+xXWZZPOedO5O4AAAAAAGALg60LeO+v6vv+9r7vbxZCmEU8Q2t9xlp70lr7&#10;hpSyX8QzMGyTyeT73vtbcnfsh3Pu5bIsn83dAQAAAADAFgZbO0gpbW1RlPN8XaXUp1rrs/N8Taye&#10;lJLb3Nz8b6t0yYHW+v3RaPSr3B0AAAAAAGxZyIqkdSCl7K21b+buwHqSUnbOuT+3bfvN3C17FWO8&#10;LHcDAAAAAADny3pgOnCUOedekVJu5u7Yq5SS2+USBgAAAAAAlo7BFpCJlDKWZfnH3B37EUJg1RYA&#10;AAAAYDAYbAEZWWtPa63P5O7YK7YjAgAAAACGhMEWkFlZln8QQsTcHXvBii0AAAAAwJAw2AIy01p/&#10;WJblM7k79oIVWwAAAACAIWGwBQyAc+5EURTP5+64mBjjsZQS7xsAAAAAgEHgAyowEEVR/Flr/V7u&#10;jotQMcZjuSMAAAAAABCCwRYwKNba13I3XEyMcZS7AQAAAAAAIRhsAYNirX1TDPwg+ZRSnbsBAAAA&#10;AAAhGGwBgyKl7LTW7+fu2A0rtgAAAAAAQ8FgCxgYa+3p3A27YcUWAAAAAGAoGGwBA2OMeTN3w25i&#10;jAy2AAAAAACDwGALGBil1FQpdTZ3x07YiggAAAAAGAoGW8AAaSFly6YAAAz1SURBVK0/zN2wk5RS&#10;lVKSuTsAAAAAAGCwBQzQkAdbQgiVUnK5IwAAAAAAYLAFDNDAB1sAAAAAAAwCgy1ggJRSnwghQu6O&#10;nUgpU+4GAAAAAAAYbAEDJKWMSqlzuTsAAAAAABgyBlvAQCmlmtwNu2DFFgAAAAAgOwZbwEBJKSe5&#10;G3bBYAsAAAAAkB2DLWCgpJRDXrEFAAAAAEB2DLaAgWIrIgAAAAAAu2OwBQyUlHKau2EXMXcAAAAA&#10;AAAMtgDsi5SylVKyYgsAAAAAkB2DLWC4ZO6A7XD2FwAAAABgKBhsAdiXgZ/9BQAAAAA4QhhsAcPF&#10;ii0AAAAAAHbBYAsYLgZbAAAAAADsgsEWMFAxxjJ3w3aUUkO+rREAAAAAcIQw2AIGKqVU527YDiu2&#10;AAAAAABDwWALGKgYI4MtAAAAAAB2wWALGKihrthiKyIAAAAAYCgYbAEDxYotAAAAAAB2x2ALGKAQ&#10;wqVDXLGllDonpQy5OwAAAAAAEILBFjBIXdfdnbthO1rr93M3AAAAAACwhcEWMDApJdf3/fHcHdsx&#10;xryXuwEAAAAAgC0MtoCB6fv+RiGEzt2xHVZsAQAAAACGhMEWMDDe+xtzN2xHKXVWKcXB8QAAAACA&#10;wWCwBQxISsl476/L3bEdVmsBAAAAAIaGwRYwIN7768VAtyFyvhYAAAAAYGgYbAEDMtRtiEKwYgsA&#10;AAAAMDwMtoCBSCnZ2cHxg6O1PqOUmubuAAAAAADgfAy2gIHo+/5WIYTJ3bEda+2p3A0AAAAAAFyI&#10;wRYwEF3X3Zm7YQfBWvtG7ggAAAAAAC7EYAsYAO/9tTHGS3J3bMcY87aUssvdAQAAAADAhRhsAQMw&#10;4NVabEMEAAAAAAwWgy0gsxjjyHt/Q+6O7UgpW2PMO7k7AAAAAADYDoMtILO2be8TA/3/orX2NSll&#10;zN0BAAAAAMB2BvlhGjgqQgjHZrchDpK19rXcDQAAAAAA7ITBFpBR27ZfF0LI3B3b0Vqf0Vp/lLsD&#10;AAAAAICdMNgCMgkhXOq9vzl3x06ccy/kbgAAAAAAYDcMtoBM2ra9Xwx0tZZS6iNr7du5OwAAAAAA&#10;2A2DLSAD7/313vsbc3fspCgKVmsBAAAAAAaPwRawZCklPZ1Ov5W7YydKqU+NMW/l7gAAAAAA4GIY&#10;bAFL1nXdV2OMx3J37KQoiheklCl3BwAAAAAAF8NgC1iiGONG27Zfy92xE6XUOWPMG7k7AAAAAADY&#10;CwZbwBLNtiDq3B07cc79hdVaAAAAAIBVwWALWJKu62713n8ld8dOpJQTa+1ruTsAAAAAANgrBlvA&#10;EsQYN4Z8YLwQQjjnXpZSxtwdAAAAAADsFYMtYMFSSrJpmu8KIWzull1459yJ3BEAAAAAAOwHgy1g&#10;wbqu+1oI4ercHbtxzp2QUna5OwAAAAAA2A8GW8AChRCuaNv2vtwdF5Gccy/ljgAAAAAAYL9M7gBg&#10;XXnvr2qa5nti4ANkY8xppdQ4dwcAAAAAAPvFYAuYs5SSnU6nD/R9f4cQQubuuZiiKF7M3QAAAAAA&#10;wEEw2ALmqO/7m6bT6bdSSlXulr3QWr+vtf4wdwcAAAAAAAfBYAuYk7Ztv9a27QO5O/bDOcdqLQAA&#10;AADAyhr02T/Aqui67tZVG2oppc4aY97O3QEAAAAAwEEx2AIOyXt/3XQ6/U7ujv1yzr0opUy5OwAA&#10;AAAAOCgGW8AhhBAun0wmPxAr9v8lrfW71tqTuTsAAAAAADiMlfowDgxJjHFjMpn8SAhhc7fsh5Sy&#10;q6rqSVZrAQAAAABWHYfHAwcQQjjWNM3fppTK3C37VZblU0qpJncHAAAAAACHxWAL2Cfv/fVN03w/&#10;peRyt+yXtfaktfZ07g4AAAAAAOaBwRawD23b3t227TeEEDJ3y35JKTfLsnw2dwcAAAAAAPPCYAvY&#10;g5SSnk6n3+77/tbcLQcU67p+Qkrpc4cAAAAAADAvDLaAi4gxVk3T/DCEcGXuloMqiuIFrfWHuTsA&#10;AAAAAJgnBlvALkIIV04mkx+mlKrcLQeltf7AOfdC7g4AAAAAAOaNwRawg67rbp1Op98WQujcLQcl&#10;pWyqqvqdlDLlbgEAAAAAYN4YbAEXSCnJtm3/puu6e3K3HFKsqupxpVSTOwQAAAAAgEVgsAWcJ6Xk&#10;JpPJQyGE63K3HFZZls8YY87k7gAAAAAAYFEYbAEzIYRLmqZ5OMZ4LHfLYVlrX3XOncjdAQAAAADA&#10;IjHYAoQQfd/f0DTN94QQNnfLYWmtz5Rl+WzuDgAAAAAAFo3BFo6slJL03t/Qdd2d67D1UIjPD4t/&#10;XEoZc7cAAAAAALBoDLZw5MQYq77vb+u67o6UUp27Z444LB4AAAAAcKQw2MKR4b2/uuu6O733Nwkh&#10;VO6eOUtlWT7NYfEAAAAAgKOEwRbWWkrJ9n1/vOu6O2OMl+buWQQp5aSqqt8bY97P3QIAAAAAwDIx&#10;2MJaCiFc2nXdnX3fHxdrcCD8Towxb5dl+aRSqs3dAgAAAADAsjHYwtqYHQZ/Y9d1d4UQrsnds2Cx&#10;KIrnnHMvSilT7hgAAAAAAHJgsIWVF2Ms+r6/veu6O9fsMPhtSSnHVVU9wXlaAAAAAICjjsEWVlYI&#10;4bKu6+6abTfUuXuWwRjzVlVVT0opu9wtAAAAAADkxmALKyWlJEMI17Vt+9UQwrW5e5bJWvtqWZbP&#10;sPUQAAAAAIDPMNjCSkgpqdnthves6+2Gu7HWnmCoBQAAAADAFzHYwqCllGzXdXd2XXdXSqnK3ZPD&#10;bKj1NEMtAAAAAAC+iMEWBinGWHZdd3fXdXcKIWzunlystScZagEAAAAAsD0GWxiUGGPddd1Xu667&#10;XRyRA+F3Yq09VZblUwy1AAAAAADYHoMtLF0I4Yqu6+5OKakLvmS899cJIS789SPHWvtaWZb/zlAL&#10;AAAAAICdMdjC0sQYN6bT6QPe+5tztwzZbKj1JEMtAAAAAAB2x2ALCxdjLLquu3d2XtaRX421G2PM&#10;6wy1AAAAAADYGwZb2LOUkmzb9htd192du2UdcfshAAAAAAD7w2ALe5JScpPJ5KEQwnW5W9aRc+4v&#10;ZVn+KXcHAAAAAACrhMEWPhdCuDLGWG/zJTWdTu9PKW0sPeoIKIrij0VR/DV3BwAAAAAAq4bBFoQQ&#10;n20znEwmD6WURrlbjpBUluVTzrmTuUMAAAAAAFhFDLYghBAihHAVQ62lClVVPWGtfTN3CAAAAAAA&#10;q4rBFkQI4ZLpdPrt3B1HSF/X9W+NMe/nDgEAAAAAYJUx2IKIMV4eY7w0d8dRIKWc1nX9G631x7lb&#10;AAAAAABYdQy2IGKMbEFcAinluK7rR7TW53K3AAAAAACwDhhsQXjvb8jdsO6UUp/Wdf2IUqrJ3QIA&#10;AAAAwLpQuQOQn1LqbO6Gdaa1PjMajX7JUAsAAAAAgPlisAVhjHk7d8O6Msa8Udf1I1LKLncLAAAA&#10;AADrhq2IENba09PpdDOltJG7ZU1Ea+3rzrm/aq0/zR0DAAAAAMC6YrAFIYQQWusPvfcMtg7HO+dO&#10;OOdeVEpNcscAAAAAALDuGGxBCCFEURQvpJRGIYSrcresGinl1Dn3snPuFbYcAgAAAACwPAy2IIQQ&#10;Qmv9qbX2FIOtvVNKnXPOvWitPSWlDLl7AAAAAAA4ahhs4XPGmLeEEA8KIWTuliFTSn1UFMVfjDFv&#10;SilT7h4AAAAAAI4qmRKfy/FFk8nkh977G3N3DI0x5h3n3F+NMe/lbgEAAAAAAKzYwjaccy8y2Ppc&#10;NMacLorir1rrj3PHAAAAAACA/8RgC19ijPlAa33miJ+3Fc674XCcOwYAAAAAAHwZWxGxLe/9dZPJ&#10;5Me5OzLonXOvOOdeUkpNc8cAAAAAAICdsWIL2zLGvKu1fj+EcE3ulmWQUnbOuZeccy9LKbvcPQAA&#10;AAAA4OJYsYUdxRg3QgiXe++/0vf9bbl7FkFK2Trn/uqce0VK6XP3AAAAAACAvWPFFnaklNpUSm0a&#10;Y95MKZXe+6/kbpoXKeXUOfciAy0AAAAAAFYXK7awJyklMx6P/y7GeFnulsNgoAUAAAAAwPpgsIU9&#10;izHW4/H45ymlMnfLfrHlEAAAAACA9cNgC/vivb96Mpn8RAihcrfsUV8UxYvOuZeklH3uGAAAAAAA&#10;MD8MtrBvXdfdPp1Ov5O74yK8c+6loihe5JZDAAAAAADWE4fHY9+ccydCCFf2fX977pZtRGvtiaIo&#10;XlBKNbljAAAAAADA4jDYwoGUZflsCOHyGOMVuVu2GGPeKIriOa31udwtAAAAAABg8diKiAOLMVYh&#10;hKtSSmY6nT4oljAolVJ2zrkXlFLj839dKbWptf540c8HAAAAAADDwYotHJhSqlFKnd76r4s+d8ta&#10;e7Ioij8qpdpFPgcAAAAAAKwGBluYC+fcCe/99d77m+b92kqpT8uyfNoY88G8XxsAAAAAAKyu/x9T&#10;gDqX4PTImwAAAABJRU5ErkJgglBLAQItABQABgAIAAAAIQCxgme2CgEAABMCAAATAAAAAAAAAAAA&#10;AAAAAAAAAABbQ29udGVudF9UeXBlc10ueG1sUEsBAi0AFAAGAAgAAAAhADj9If/WAAAAlAEAAAsA&#10;AAAAAAAAAAAAAAAAOwEAAF9yZWxzLy5yZWxzUEsBAi0AFAAGAAgAAAAhAJgJEKthAwAASgsAAA4A&#10;AAAAAAAAAAAAAAAAOgIAAGRycy9lMm9Eb2MueG1sUEsBAi0AFAAGAAgAAAAhAC5s8ADFAAAApQEA&#10;ABkAAAAAAAAAAAAAAAAAxwUAAGRycy9fcmVscy9lMm9Eb2MueG1sLnJlbHNQSwECLQAUAAYACAAA&#10;ACEAF+HOPN8AAAAJAQAADwAAAAAAAAAAAAAAAADDBgAAZHJzL2Rvd25yZXYueG1sUEsBAi0ACgAA&#10;AAAAAAAhACe4UlkCLwAAAi8AABQAAAAAAAAAAAAAAAAAzwcAAGRycy9tZWRpYS9pbWFnZTEucG5n&#10;UEsBAi0ACgAAAAAAAAAhANksezGp7QAAqe0AABQAAAAAAAAAAAAAAAAAAzcAAGRycy9tZWRpYS9p&#10;bWFnZTIucG5nUEsFBgAAAAAHAAcAvgEAAN4kAQAAAA==&#10;">
                <v:shape id="Picture 27" o:spid="_x0000_s1027" type="#_x0000_t75" style="position:absolute;left:44;top:18;width:11975;height:10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UrDPDAAAA2wAAAA8AAABkcnMvZG93bnJldi54bWxEj0FrwkAUhO8F/8PyBC9FN4oUia6igiC0&#10;l9oecnxmn0kw+zZkn0n677tCocdhZr5hNrvB1aqjNlSeDcxnCSji3NuKCwPfX6fpClQQZIu1ZzLw&#10;QwF229HLBlPre/6k7iKFihAOKRooRZpU65CX5DDMfEMcvZtvHUqUbaFti32Eu1ovkuRNO6w4LpTY&#10;0LGk/H55OANd5g66f90fMnfPrvIht3dOOmMm42G/BiU0yH/4r322BpYLeH6JP0B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SsM8MAAADbAAAADwAAAAAAAAAAAAAAAACf&#10;AgAAZHJzL2Rvd25yZXYueG1sUEsFBgAAAAAEAAQA9wAAAI8DAAAAAA==&#10;">
                  <v:imagedata r:id="rId9" o:title=""/>
                </v:shape>
                <v:shape id="Picture 28" o:spid="_x0000_s1028" type="#_x0000_t75" style="position:absolute;left:1838;top:2300;width:9041;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vxfDAAAA2wAAAA8AAABkcnMvZG93bnJldi54bWxEj0GLwjAUhO8L+x/CW/C2plURqUZZFgQP&#10;6qK14PHRPNti81KbqPXfmwXB4zAz3zCzRWdqcaPWVZYVxP0IBHFudcWFgkO6/J6AcB5ZY22ZFDzI&#10;wWL++THDRNs77+i294UIEHYJKii9bxIpXV6SQde3DXHwTrY16INsC6lbvAe4qeUgisbSYMVhocSG&#10;fkvKz/urUXBN/wab8fKxPtoui2mbxnJ4yZTqfXU/UxCeOv8Ov9orrWA0hP8v4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e/F8MAAADbAAAADwAAAAAAAAAAAAAAAACf&#10;AgAAZHJzL2Rvd25yZXYueG1sUEsFBgAAAAAEAAQA9wAAAI8DAAAAAA==&#10;">
                  <v:imagedata r:id="rId22" o:title=""/>
                </v:shape>
                <w10:wrap anchorx="page"/>
              </v:group>
            </w:pict>
          </mc:Fallback>
        </mc:AlternateContent>
      </w:r>
      <w:r w:rsidRPr="00A140E0">
        <w:rPr>
          <w:sz w:val="24"/>
        </w:rPr>
        <w:t>(</w:t>
      </w:r>
      <w:r w:rsidR="00A140E0" w:rsidRPr="00A140E0">
        <w:rPr>
          <w:i/>
          <w:sz w:val="24"/>
        </w:rPr>
        <w:t>Approximately</w:t>
      </w:r>
      <w:r w:rsidRPr="00A140E0">
        <w:rPr>
          <w:i/>
          <w:sz w:val="24"/>
        </w:rPr>
        <w:t xml:space="preserve"> </w:t>
      </w:r>
      <w:r w:rsidRPr="00A140E0">
        <w:rPr>
          <w:i/>
          <w:sz w:val="24"/>
          <w:u w:val="single"/>
        </w:rPr>
        <w:t>one</w:t>
      </w:r>
      <w:r w:rsidRPr="00A140E0">
        <w:rPr>
          <w:i/>
          <w:sz w:val="24"/>
        </w:rPr>
        <w:t xml:space="preserve"> page</w:t>
      </w:r>
      <w:r w:rsidRPr="00A140E0">
        <w:rPr>
          <w:sz w:val="24"/>
        </w:rPr>
        <w:t xml:space="preserve">) Describe in </w:t>
      </w:r>
      <w:r w:rsidRPr="00A140E0">
        <w:rPr>
          <w:b/>
          <w:i/>
          <w:sz w:val="24"/>
          <w:u w:val="thick"/>
        </w:rPr>
        <w:t xml:space="preserve">great detail </w:t>
      </w:r>
      <w:r w:rsidRPr="00A140E0">
        <w:rPr>
          <w:sz w:val="24"/>
        </w:rPr>
        <w:t xml:space="preserve">the methodology used to collect your data or make your observations. Your methods should be detailed enough so that someone would be able to repeat the experiment from the information in your paper. You may include drawings or photographs. </w:t>
      </w:r>
      <w:r w:rsidRPr="00A140E0">
        <w:rPr>
          <w:b/>
          <w:i/>
          <w:sz w:val="24"/>
          <w:u w:val="thick"/>
        </w:rPr>
        <w:t>5 trials are needed to receive full credit.</w:t>
      </w:r>
    </w:p>
    <w:p w:rsidR="006F49F2" w:rsidRDefault="006F49F2" w:rsidP="006F49F2">
      <w:pPr>
        <w:ind w:left="721" w:right="604"/>
        <w:rPr>
          <w:b/>
          <w:i/>
          <w:sz w:val="32"/>
          <w:u w:val="thick"/>
        </w:rPr>
      </w:pPr>
    </w:p>
    <w:p w:rsidR="006F49F2" w:rsidRDefault="006F49F2" w:rsidP="006F49F2">
      <w:pPr>
        <w:ind w:left="721" w:right="604"/>
        <w:rPr>
          <w:sz w:val="32"/>
          <w:u w:val="thick"/>
        </w:rPr>
      </w:pPr>
      <w:r>
        <w:rPr>
          <w:sz w:val="32"/>
          <w:u w:val="thick"/>
        </w:rPr>
        <w:t xml:space="preserve">Step 1:  </w:t>
      </w:r>
    </w:p>
    <w:p w:rsidR="006F49F2" w:rsidRDefault="006F49F2" w:rsidP="006F49F2">
      <w:pPr>
        <w:ind w:left="721" w:right="604"/>
        <w:rPr>
          <w:sz w:val="32"/>
          <w:u w:val="thick"/>
        </w:rPr>
      </w:pPr>
      <w:r>
        <w:rPr>
          <w:sz w:val="32"/>
          <w:u w:val="thick"/>
        </w:rPr>
        <w:t>Step 2:</w:t>
      </w:r>
    </w:p>
    <w:p w:rsidR="006F49F2" w:rsidRDefault="006F49F2" w:rsidP="006F49F2">
      <w:pPr>
        <w:ind w:left="721" w:right="604"/>
        <w:rPr>
          <w:sz w:val="32"/>
          <w:u w:val="thick"/>
        </w:rPr>
      </w:pPr>
      <w:r>
        <w:rPr>
          <w:sz w:val="32"/>
          <w:u w:val="thick"/>
        </w:rPr>
        <w:t>Step 3:</w:t>
      </w:r>
    </w:p>
    <w:p w:rsidR="006F49F2" w:rsidRDefault="006F49F2" w:rsidP="006F49F2">
      <w:pPr>
        <w:ind w:left="721" w:right="604"/>
        <w:rPr>
          <w:sz w:val="32"/>
        </w:rPr>
      </w:pPr>
    </w:p>
    <w:p w:rsidR="006F49F2" w:rsidRPr="006F49F2" w:rsidRDefault="006F49F2" w:rsidP="006F49F2">
      <w:pPr>
        <w:ind w:left="721" w:right="604"/>
        <w:rPr>
          <w:sz w:val="32"/>
        </w:rPr>
      </w:pPr>
      <w:r w:rsidRPr="006F49F2">
        <w:rPr>
          <w:sz w:val="32"/>
        </w:rPr>
        <w:t>Etc.</w:t>
      </w: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pStyle w:val="BodyText"/>
        <w:rPr>
          <w:b/>
          <w:i/>
          <w:sz w:val="20"/>
        </w:rPr>
      </w:pPr>
    </w:p>
    <w:p w:rsidR="00AC1F4B" w:rsidRDefault="00AC1F4B" w:rsidP="00AC1F4B">
      <w:pPr>
        <w:spacing w:before="56"/>
        <w:ind w:right="700"/>
        <w:jc w:val="right"/>
      </w:pPr>
      <w:r>
        <w:t>Sample page 4</w:t>
      </w:r>
    </w:p>
    <w:p w:rsidR="00AC1F4B" w:rsidRDefault="00AC1F4B" w:rsidP="00AC1F4B">
      <w:pPr>
        <w:jc w:val="right"/>
        <w:sectPr w:rsidR="00AC1F4B">
          <w:footerReference w:type="default" r:id="rId23"/>
          <w:pgSz w:w="12240" w:h="15840"/>
          <w:pgMar w:top="740" w:right="120" w:bottom="1200" w:left="0" w:header="0" w:footer="1015" w:gutter="0"/>
          <w:cols w:space="720"/>
        </w:sectPr>
      </w:pPr>
    </w:p>
    <w:p w:rsidR="00AC1F4B" w:rsidRDefault="00B40339" w:rsidP="00AC1F4B">
      <w:pPr>
        <w:pStyle w:val="Heading6"/>
        <w:ind w:left="3409" w:right="802"/>
      </w:pPr>
      <w:r>
        <w:rPr>
          <w:noProof/>
        </w:rPr>
        <w:lastRenderedPageBreak/>
        <mc:AlternateContent>
          <mc:Choice Requires="wpg">
            <w:drawing>
              <wp:anchor distT="0" distB="0" distL="114300" distR="114300" simplePos="0" relativeHeight="251655168" behindDoc="1" locked="0" layoutInCell="1" allowOverlap="1" wp14:anchorId="23CAF031" wp14:editId="3B6D5BF2">
                <wp:simplePos x="0" y="0"/>
                <wp:positionH relativeFrom="page">
                  <wp:posOffset>-43132</wp:posOffset>
                </wp:positionH>
                <wp:positionV relativeFrom="page">
                  <wp:posOffset>566803</wp:posOffset>
                </wp:positionV>
                <wp:extent cx="7485380" cy="8343900"/>
                <wp:effectExtent l="0" t="635" r="1270" b="889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5380" cy="8343900"/>
                          <a:chOff x="0" y="1681"/>
                          <a:chExt cx="11788" cy="13140"/>
                        </a:xfrm>
                      </wpg:grpSpPr>
                      <pic:pic xmlns:pic="http://schemas.openxmlformats.org/drawingml/2006/picture">
                        <pic:nvPicPr>
                          <pic:cNvPr id="3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44" y="8405"/>
                            <a:ext cx="10799" cy="5347"/>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31"/>
                        <wps:cNvSpPr>
                          <a:spLocks/>
                        </wps:cNvSpPr>
                        <wps:spPr bwMode="auto">
                          <a:xfrm>
                            <a:off x="1657" y="7635"/>
                            <a:ext cx="987" cy="1028"/>
                          </a:xfrm>
                          <a:custGeom>
                            <a:avLst/>
                            <a:gdLst>
                              <a:gd name="T0" fmla="+- 0 2068 1657"/>
                              <a:gd name="T1" fmla="*/ T0 w 987"/>
                              <a:gd name="T2" fmla="+- 0 8355 7635"/>
                              <a:gd name="T3" fmla="*/ 8355 h 1028"/>
                              <a:gd name="T4" fmla="+- 0 1821 1657"/>
                              <a:gd name="T5" fmla="*/ T4 w 987"/>
                              <a:gd name="T6" fmla="+- 0 8355 7635"/>
                              <a:gd name="T7" fmla="*/ 8355 h 1028"/>
                              <a:gd name="T8" fmla="+- 0 1844 1657"/>
                              <a:gd name="T9" fmla="*/ T8 w 987"/>
                              <a:gd name="T10" fmla="+- 0 8663 7635"/>
                              <a:gd name="T11" fmla="*/ 8663 h 1028"/>
                              <a:gd name="T12" fmla="+- 0 2068 1657"/>
                              <a:gd name="T13" fmla="*/ T12 w 987"/>
                              <a:gd name="T14" fmla="+- 0 8355 7635"/>
                              <a:gd name="T15" fmla="*/ 8355 h 1028"/>
                              <a:gd name="T16" fmla="+- 0 2644 1657"/>
                              <a:gd name="T17" fmla="*/ T16 w 987"/>
                              <a:gd name="T18" fmla="+- 0 7635 7635"/>
                              <a:gd name="T19" fmla="*/ 7635 h 1028"/>
                              <a:gd name="T20" fmla="+- 0 1657 1657"/>
                              <a:gd name="T21" fmla="*/ T20 w 987"/>
                              <a:gd name="T22" fmla="+- 0 7635 7635"/>
                              <a:gd name="T23" fmla="*/ 7635 h 1028"/>
                              <a:gd name="T24" fmla="+- 0 1657 1657"/>
                              <a:gd name="T25" fmla="*/ T24 w 987"/>
                              <a:gd name="T26" fmla="+- 0 8355 7635"/>
                              <a:gd name="T27" fmla="*/ 8355 h 1028"/>
                              <a:gd name="T28" fmla="+- 0 2644 1657"/>
                              <a:gd name="T29" fmla="*/ T28 w 987"/>
                              <a:gd name="T30" fmla="+- 0 8355 7635"/>
                              <a:gd name="T31" fmla="*/ 8355 h 1028"/>
                              <a:gd name="T32" fmla="+- 0 2644 1657"/>
                              <a:gd name="T33" fmla="*/ T32 w 987"/>
                              <a:gd name="T34" fmla="+- 0 7635 7635"/>
                              <a:gd name="T35" fmla="*/ 7635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7" h="1028">
                                <a:moveTo>
                                  <a:pt x="411" y="720"/>
                                </a:moveTo>
                                <a:lnTo>
                                  <a:pt x="164" y="720"/>
                                </a:lnTo>
                                <a:lnTo>
                                  <a:pt x="187" y="1028"/>
                                </a:lnTo>
                                <a:lnTo>
                                  <a:pt x="411" y="720"/>
                                </a:lnTo>
                                <a:close/>
                                <a:moveTo>
                                  <a:pt x="987" y="0"/>
                                </a:moveTo>
                                <a:lnTo>
                                  <a:pt x="0" y="0"/>
                                </a:lnTo>
                                <a:lnTo>
                                  <a:pt x="0" y="720"/>
                                </a:lnTo>
                                <a:lnTo>
                                  <a:pt x="987" y="720"/>
                                </a:lnTo>
                                <a:lnTo>
                                  <a:pt x="9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1657" y="7635"/>
                            <a:ext cx="987" cy="1028"/>
                          </a:xfrm>
                          <a:custGeom>
                            <a:avLst/>
                            <a:gdLst>
                              <a:gd name="T0" fmla="+- 0 1657 1657"/>
                              <a:gd name="T1" fmla="*/ T0 w 987"/>
                              <a:gd name="T2" fmla="+- 0 7635 7635"/>
                              <a:gd name="T3" fmla="*/ 7635 h 1028"/>
                              <a:gd name="T4" fmla="+- 0 1821 1657"/>
                              <a:gd name="T5" fmla="*/ T4 w 987"/>
                              <a:gd name="T6" fmla="+- 0 7635 7635"/>
                              <a:gd name="T7" fmla="*/ 7635 h 1028"/>
                              <a:gd name="T8" fmla="+- 0 2068 1657"/>
                              <a:gd name="T9" fmla="*/ T8 w 987"/>
                              <a:gd name="T10" fmla="+- 0 7635 7635"/>
                              <a:gd name="T11" fmla="*/ 7635 h 1028"/>
                              <a:gd name="T12" fmla="+- 0 2644 1657"/>
                              <a:gd name="T13" fmla="*/ T12 w 987"/>
                              <a:gd name="T14" fmla="+- 0 7635 7635"/>
                              <a:gd name="T15" fmla="*/ 7635 h 1028"/>
                              <a:gd name="T16" fmla="+- 0 2644 1657"/>
                              <a:gd name="T17" fmla="*/ T16 w 987"/>
                              <a:gd name="T18" fmla="+- 0 8055 7635"/>
                              <a:gd name="T19" fmla="*/ 8055 h 1028"/>
                              <a:gd name="T20" fmla="+- 0 2644 1657"/>
                              <a:gd name="T21" fmla="*/ T20 w 987"/>
                              <a:gd name="T22" fmla="+- 0 8235 7635"/>
                              <a:gd name="T23" fmla="*/ 8235 h 1028"/>
                              <a:gd name="T24" fmla="+- 0 2644 1657"/>
                              <a:gd name="T25" fmla="*/ T24 w 987"/>
                              <a:gd name="T26" fmla="+- 0 8355 7635"/>
                              <a:gd name="T27" fmla="*/ 8355 h 1028"/>
                              <a:gd name="T28" fmla="+- 0 2068 1657"/>
                              <a:gd name="T29" fmla="*/ T28 w 987"/>
                              <a:gd name="T30" fmla="+- 0 8355 7635"/>
                              <a:gd name="T31" fmla="*/ 8355 h 1028"/>
                              <a:gd name="T32" fmla="+- 0 1844 1657"/>
                              <a:gd name="T33" fmla="*/ T32 w 987"/>
                              <a:gd name="T34" fmla="+- 0 8663 7635"/>
                              <a:gd name="T35" fmla="*/ 8663 h 1028"/>
                              <a:gd name="T36" fmla="+- 0 1821 1657"/>
                              <a:gd name="T37" fmla="*/ T36 w 987"/>
                              <a:gd name="T38" fmla="+- 0 8355 7635"/>
                              <a:gd name="T39" fmla="*/ 8355 h 1028"/>
                              <a:gd name="T40" fmla="+- 0 1657 1657"/>
                              <a:gd name="T41" fmla="*/ T40 w 987"/>
                              <a:gd name="T42" fmla="+- 0 8355 7635"/>
                              <a:gd name="T43" fmla="*/ 8355 h 1028"/>
                              <a:gd name="T44" fmla="+- 0 1657 1657"/>
                              <a:gd name="T45" fmla="*/ T44 w 987"/>
                              <a:gd name="T46" fmla="+- 0 8235 7635"/>
                              <a:gd name="T47" fmla="*/ 8235 h 1028"/>
                              <a:gd name="T48" fmla="+- 0 1657 1657"/>
                              <a:gd name="T49" fmla="*/ T48 w 987"/>
                              <a:gd name="T50" fmla="+- 0 8055 7635"/>
                              <a:gd name="T51" fmla="*/ 8055 h 1028"/>
                              <a:gd name="T52" fmla="+- 0 1657 1657"/>
                              <a:gd name="T53" fmla="*/ T52 w 987"/>
                              <a:gd name="T54" fmla="+- 0 7635 7635"/>
                              <a:gd name="T55" fmla="*/ 7635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 h="1028">
                                <a:moveTo>
                                  <a:pt x="0" y="0"/>
                                </a:moveTo>
                                <a:lnTo>
                                  <a:pt x="164" y="0"/>
                                </a:lnTo>
                                <a:lnTo>
                                  <a:pt x="411" y="0"/>
                                </a:lnTo>
                                <a:lnTo>
                                  <a:pt x="987" y="0"/>
                                </a:lnTo>
                                <a:lnTo>
                                  <a:pt x="987" y="420"/>
                                </a:lnTo>
                                <a:lnTo>
                                  <a:pt x="987" y="600"/>
                                </a:lnTo>
                                <a:lnTo>
                                  <a:pt x="987" y="720"/>
                                </a:lnTo>
                                <a:lnTo>
                                  <a:pt x="411" y="720"/>
                                </a:lnTo>
                                <a:lnTo>
                                  <a:pt x="187" y="1028"/>
                                </a:lnTo>
                                <a:lnTo>
                                  <a:pt x="164" y="720"/>
                                </a:lnTo>
                                <a:lnTo>
                                  <a:pt x="0" y="720"/>
                                </a:lnTo>
                                <a:lnTo>
                                  <a:pt x="0" y="600"/>
                                </a:lnTo>
                                <a:lnTo>
                                  <a:pt x="0" y="42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33"/>
                        <wps:cNvSpPr>
                          <a:spLocks/>
                        </wps:cNvSpPr>
                        <wps:spPr bwMode="auto">
                          <a:xfrm>
                            <a:off x="637" y="9242"/>
                            <a:ext cx="1858" cy="1028"/>
                          </a:xfrm>
                          <a:custGeom>
                            <a:avLst/>
                            <a:gdLst>
                              <a:gd name="T0" fmla="+- 0 1411 637"/>
                              <a:gd name="T1" fmla="*/ T0 w 1858"/>
                              <a:gd name="T2" fmla="+- 0 9962 9242"/>
                              <a:gd name="T3" fmla="*/ 9962 h 1028"/>
                              <a:gd name="T4" fmla="+- 0 947 637"/>
                              <a:gd name="T5" fmla="*/ T4 w 1858"/>
                              <a:gd name="T6" fmla="+- 0 9962 9242"/>
                              <a:gd name="T7" fmla="*/ 9962 h 1028"/>
                              <a:gd name="T8" fmla="+- 0 990 637"/>
                              <a:gd name="T9" fmla="*/ T8 w 1858"/>
                              <a:gd name="T10" fmla="+- 0 10269 9242"/>
                              <a:gd name="T11" fmla="*/ 10269 h 1028"/>
                              <a:gd name="T12" fmla="+- 0 1411 637"/>
                              <a:gd name="T13" fmla="*/ T12 w 1858"/>
                              <a:gd name="T14" fmla="+- 0 9962 9242"/>
                              <a:gd name="T15" fmla="*/ 9962 h 1028"/>
                              <a:gd name="T16" fmla="+- 0 2495 637"/>
                              <a:gd name="T17" fmla="*/ T16 w 1858"/>
                              <a:gd name="T18" fmla="+- 0 9242 9242"/>
                              <a:gd name="T19" fmla="*/ 9242 h 1028"/>
                              <a:gd name="T20" fmla="+- 0 637 637"/>
                              <a:gd name="T21" fmla="*/ T20 w 1858"/>
                              <a:gd name="T22" fmla="+- 0 9242 9242"/>
                              <a:gd name="T23" fmla="*/ 9242 h 1028"/>
                              <a:gd name="T24" fmla="+- 0 637 637"/>
                              <a:gd name="T25" fmla="*/ T24 w 1858"/>
                              <a:gd name="T26" fmla="+- 0 9962 9242"/>
                              <a:gd name="T27" fmla="*/ 9962 h 1028"/>
                              <a:gd name="T28" fmla="+- 0 2495 637"/>
                              <a:gd name="T29" fmla="*/ T28 w 1858"/>
                              <a:gd name="T30" fmla="+- 0 9962 9242"/>
                              <a:gd name="T31" fmla="*/ 9962 h 1028"/>
                              <a:gd name="T32" fmla="+- 0 2495 637"/>
                              <a:gd name="T33" fmla="*/ T32 w 1858"/>
                              <a:gd name="T34" fmla="+- 0 9242 9242"/>
                              <a:gd name="T35" fmla="*/ 9242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58" h="1028">
                                <a:moveTo>
                                  <a:pt x="774" y="720"/>
                                </a:moveTo>
                                <a:lnTo>
                                  <a:pt x="310" y="720"/>
                                </a:lnTo>
                                <a:lnTo>
                                  <a:pt x="353" y="1027"/>
                                </a:lnTo>
                                <a:lnTo>
                                  <a:pt x="774" y="720"/>
                                </a:lnTo>
                                <a:close/>
                                <a:moveTo>
                                  <a:pt x="1858" y="0"/>
                                </a:moveTo>
                                <a:lnTo>
                                  <a:pt x="0" y="0"/>
                                </a:lnTo>
                                <a:lnTo>
                                  <a:pt x="0" y="720"/>
                                </a:lnTo>
                                <a:lnTo>
                                  <a:pt x="1858" y="720"/>
                                </a:lnTo>
                                <a:lnTo>
                                  <a:pt x="18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wps:cNvSpPr>
                        <wps:spPr bwMode="auto">
                          <a:xfrm>
                            <a:off x="637" y="9242"/>
                            <a:ext cx="1858" cy="1028"/>
                          </a:xfrm>
                          <a:custGeom>
                            <a:avLst/>
                            <a:gdLst>
                              <a:gd name="T0" fmla="+- 0 637 637"/>
                              <a:gd name="T1" fmla="*/ T0 w 1858"/>
                              <a:gd name="T2" fmla="+- 0 9242 9242"/>
                              <a:gd name="T3" fmla="*/ 9242 h 1028"/>
                              <a:gd name="T4" fmla="+- 0 947 637"/>
                              <a:gd name="T5" fmla="*/ T4 w 1858"/>
                              <a:gd name="T6" fmla="+- 0 9242 9242"/>
                              <a:gd name="T7" fmla="*/ 9242 h 1028"/>
                              <a:gd name="T8" fmla="+- 0 1411 637"/>
                              <a:gd name="T9" fmla="*/ T8 w 1858"/>
                              <a:gd name="T10" fmla="+- 0 9242 9242"/>
                              <a:gd name="T11" fmla="*/ 9242 h 1028"/>
                              <a:gd name="T12" fmla="+- 0 2495 637"/>
                              <a:gd name="T13" fmla="*/ T12 w 1858"/>
                              <a:gd name="T14" fmla="+- 0 9242 9242"/>
                              <a:gd name="T15" fmla="*/ 9242 h 1028"/>
                              <a:gd name="T16" fmla="+- 0 2495 637"/>
                              <a:gd name="T17" fmla="*/ T16 w 1858"/>
                              <a:gd name="T18" fmla="+- 0 9662 9242"/>
                              <a:gd name="T19" fmla="*/ 9662 h 1028"/>
                              <a:gd name="T20" fmla="+- 0 2495 637"/>
                              <a:gd name="T21" fmla="*/ T20 w 1858"/>
                              <a:gd name="T22" fmla="+- 0 9842 9242"/>
                              <a:gd name="T23" fmla="*/ 9842 h 1028"/>
                              <a:gd name="T24" fmla="+- 0 2495 637"/>
                              <a:gd name="T25" fmla="*/ T24 w 1858"/>
                              <a:gd name="T26" fmla="+- 0 9962 9242"/>
                              <a:gd name="T27" fmla="*/ 9962 h 1028"/>
                              <a:gd name="T28" fmla="+- 0 1411 637"/>
                              <a:gd name="T29" fmla="*/ T28 w 1858"/>
                              <a:gd name="T30" fmla="+- 0 9962 9242"/>
                              <a:gd name="T31" fmla="*/ 9962 h 1028"/>
                              <a:gd name="T32" fmla="+- 0 990 637"/>
                              <a:gd name="T33" fmla="*/ T32 w 1858"/>
                              <a:gd name="T34" fmla="+- 0 10269 9242"/>
                              <a:gd name="T35" fmla="*/ 10269 h 1028"/>
                              <a:gd name="T36" fmla="+- 0 947 637"/>
                              <a:gd name="T37" fmla="*/ T36 w 1858"/>
                              <a:gd name="T38" fmla="+- 0 9962 9242"/>
                              <a:gd name="T39" fmla="*/ 9962 h 1028"/>
                              <a:gd name="T40" fmla="+- 0 637 637"/>
                              <a:gd name="T41" fmla="*/ T40 w 1858"/>
                              <a:gd name="T42" fmla="+- 0 9962 9242"/>
                              <a:gd name="T43" fmla="*/ 9962 h 1028"/>
                              <a:gd name="T44" fmla="+- 0 637 637"/>
                              <a:gd name="T45" fmla="*/ T44 w 1858"/>
                              <a:gd name="T46" fmla="+- 0 9842 9242"/>
                              <a:gd name="T47" fmla="*/ 9842 h 1028"/>
                              <a:gd name="T48" fmla="+- 0 637 637"/>
                              <a:gd name="T49" fmla="*/ T48 w 1858"/>
                              <a:gd name="T50" fmla="+- 0 9662 9242"/>
                              <a:gd name="T51" fmla="*/ 9662 h 1028"/>
                              <a:gd name="T52" fmla="+- 0 637 637"/>
                              <a:gd name="T53" fmla="*/ T52 w 1858"/>
                              <a:gd name="T54" fmla="+- 0 9242 9242"/>
                              <a:gd name="T55" fmla="*/ 9242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58" h="1028">
                                <a:moveTo>
                                  <a:pt x="0" y="0"/>
                                </a:moveTo>
                                <a:lnTo>
                                  <a:pt x="310" y="0"/>
                                </a:lnTo>
                                <a:lnTo>
                                  <a:pt x="774" y="0"/>
                                </a:lnTo>
                                <a:lnTo>
                                  <a:pt x="1858" y="0"/>
                                </a:lnTo>
                                <a:lnTo>
                                  <a:pt x="1858" y="420"/>
                                </a:lnTo>
                                <a:lnTo>
                                  <a:pt x="1858" y="600"/>
                                </a:lnTo>
                                <a:lnTo>
                                  <a:pt x="1858" y="720"/>
                                </a:lnTo>
                                <a:lnTo>
                                  <a:pt x="774" y="720"/>
                                </a:lnTo>
                                <a:lnTo>
                                  <a:pt x="353" y="1027"/>
                                </a:lnTo>
                                <a:lnTo>
                                  <a:pt x="310" y="720"/>
                                </a:lnTo>
                                <a:lnTo>
                                  <a:pt x="0" y="720"/>
                                </a:lnTo>
                                <a:lnTo>
                                  <a:pt x="0" y="600"/>
                                </a:lnTo>
                                <a:lnTo>
                                  <a:pt x="0" y="42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35"/>
                        <wps:cNvSpPr>
                          <a:spLocks/>
                        </wps:cNvSpPr>
                        <wps:spPr bwMode="auto">
                          <a:xfrm>
                            <a:off x="2963" y="13635"/>
                            <a:ext cx="1858" cy="1166"/>
                          </a:xfrm>
                          <a:custGeom>
                            <a:avLst/>
                            <a:gdLst>
                              <a:gd name="T0" fmla="+- 0 4821 2963"/>
                              <a:gd name="T1" fmla="*/ T0 w 1858"/>
                              <a:gd name="T2" fmla="+- 0 14081 13635"/>
                              <a:gd name="T3" fmla="*/ 14081 h 1166"/>
                              <a:gd name="T4" fmla="+- 0 2963 2963"/>
                              <a:gd name="T5" fmla="*/ T4 w 1858"/>
                              <a:gd name="T6" fmla="+- 0 14081 13635"/>
                              <a:gd name="T7" fmla="*/ 14081 h 1166"/>
                              <a:gd name="T8" fmla="+- 0 2963 2963"/>
                              <a:gd name="T9" fmla="*/ T8 w 1858"/>
                              <a:gd name="T10" fmla="+- 0 14801 13635"/>
                              <a:gd name="T11" fmla="*/ 14801 h 1166"/>
                              <a:gd name="T12" fmla="+- 0 4821 2963"/>
                              <a:gd name="T13" fmla="*/ T12 w 1858"/>
                              <a:gd name="T14" fmla="+- 0 14801 13635"/>
                              <a:gd name="T15" fmla="*/ 14801 h 1166"/>
                              <a:gd name="T16" fmla="+- 0 4821 2963"/>
                              <a:gd name="T17" fmla="*/ T16 w 1858"/>
                              <a:gd name="T18" fmla="+- 0 14081 13635"/>
                              <a:gd name="T19" fmla="*/ 14081 h 1166"/>
                              <a:gd name="T20" fmla="+- 0 3517 2963"/>
                              <a:gd name="T21" fmla="*/ T20 w 1858"/>
                              <a:gd name="T22" fmla="+- 0 13635 13635"/>
                              <a:gd name="T23" fmla="*/ 13635 h 1166"/>
                              <a:gd name="T24" fmla="+- 0 3273 2963"/>
                              <a:gd name="T25" fmla="*/ T24 w 1858"/>
                              <a:gd name="T26" fmla="+- 0 14081 13635"/>
                              <a:gd name="T27" fmla="*/ 14081 h 1166"/>
                              <a:gd name="T28" fmla="+- 0 3737 2963"/>
                              <a:gd name="T29" fmla="*/ T28 w 1858"/>
                              <a:gd name="T30" fmla="+- 0 14081 13635"/>
                              <a:gd name="T31" fmla="*/ 14081 h 1166"/>
                              <a:gd name="T32" fmla="+- 0 3517 2963"/>
                              <a:gd name="T33" fmla="*/ T32 w 1858"/>
                              <a:gd name="T34" fmla="+- 0 13635 13635"/>
                              <a:gd name="T35" fmla="*/ 13635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58" h="1166">
                                <a:moveTo>
                                  <a:pt x="1858" y="446"/>
                                </a:moveTo>
                                <a:lnTo>
                                  <a:pt x="0" y="446"/>
                                </a:lnTo>
                                <a:lnTo>
                                  <a:pt x="0" y="1166"/>
                                </a:lnTo>
                                <a:lnTo>
                                  <a:pt x="1858" y="1166"/>
                                </a:lnTo>
                                <a:lnTo>
                                  <a:pt x="1858" y="446"/>
                                </a:lnTo>
                                <a:close/>
                                <a:moveTo>
                                  <a:pt x="554" y="0"/>
                                </a:moveTo>
                                <a:lnTo>
                                  <a:pt x="310" y="446"/>
                                </a:lnTo>
                                <a:lnTo>
                                  <a:pt x="774" y="446"/>
                                </a:lnTo>
                                <a:lnTo>
                                  <a:pt x="5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2963" y="13635"/>
                            <a:ext cx="1858" cy="1166"/>
                          </a:xfrm>
                          <a:custGeom>
                            <a:avLst/>
                            <a:gdLst>
                              <a:gd name="T0" fmla="+- 0 2963 2963"/>
                              <a:gd name="T1" fmla="*/ T0 w 1858"/>
                              <a:gd name="T2" fmla="+- 0 14081 13635"/>
                              <a:gd name="T3" fmla="*/ 14081 h 1166"/>
                              <a:gd name="T4" fmla="+- 0 3273 2963"/>
                              <a:gd name="T5" fmla="*/ T4 w 1858"/>
                              <a:gd name="T6" fmla="+- 0 14081 13635"/>
                              <a:gd name="T7" fmla="*/ 14081 h 1166"/>
                              <a:gd name="T8" fmla="+- 0 3517 2963"/>
                              <a:gd name="T9" fmla="*/ T8 w 1858"/>
                              <a:gd name="T10" fmla="+- 0 13635 13635"/>
                              <a:gd name="T11" fmla="*/ 13635 h 1166"/>
                              <a:gd name="T12" fmla="+- 0 3737 2963"/>
                              <a:gd name="T13" fmla="*/ T12 w 1858"/>
                              <a:gd name="T14" fmla="+- 0 14081 13635"/>
                              <a:gd name="T15" fmla="*/ 14081 h 1166"/>
                              <a:gd name="T16" fmla="+- 0 4821 2963"/>
                              <a:gd name="T17" fmla="*/ T16 w 1858"/>
                              <a:gd name="T18" fmla="+- 0 14081 13635"/>
                              <a:gd name="T19" fmla="*/ 14081 h 1166"/>
                              <a:gd name="T20" fmla="+- 0 4821 2963"/>
                              <a:gd name="T21" fmla="*/ T20 w 1858"/>
                              <a:gd name="T22" fmla="+- 0 14201 13635"/>
                              <a:gd name="T23" fmla="*/ 14201 h 1166"/>
                              <a:gd name="T24" fmla="+- 0 4821 2963"/>
                              <a:gd name="T25" fmla="*/ T24 w 1858"/>
                              <a:gd name="T26" fmla="+- 0 14381 13635"/>
                              <a:gd name="T27" fmla="*/ 14381 h 1166"/>
                              <a:gd name="T28" fmla="+- 0 4821 2963"/>
                              <a:gd name="T29" fmla="*/ T28 w 1858"/>
                              <a:gd name="T30" fmla="+- 0 14801 13635"/>
                              <a:gd name="T31" fmla="*/ 14801 h 1166"/>
                              <a:gd name="T32" fmla="+- 0 3737 2963"/>
                              <a:gd name="T33" fmla="*/ T32 w 1858"/>
                              <a:gd name="T34" fmla="+- 0 14801 13635"/>
                              <a:gd name="T35" fmla="*/ 14801 h 1166"/>
                              <a:gd name="T36" fmla="+- 0 3273 2963"/>
                              <a:gd name="T37" fmla="*/ T36 w 1858"/>
                              <a:gd name="T38" fmla="+- 0 14801 13635"/>
                              <a:gd name="T39" fmla="*/ 14801 h 1166"/>
                              <a:gd name="T40" fmla="+- 0 2963 2963"/>
                              <a:gd name="T41" fmla="*/ T40 w 1858"/>
                              <a:gd name="T42" fmla="+- 0 14801 13635"/>
                              <a:gd name="T43" fmla="*/ 14801 h 1166"/>
                              <a:gd name="T44" fmla="+- 0 2963 2963"/>
                              <a:gd name="T45" fmla="*/ T44 w 1858"/>
                              <a:gd name="T46" fmla="+- 0 14381 13635"/>
                              <a:gd name="T47" fmla="*/ 14381 h 1166"/>
                              <a:gd name="T48" fmla="+- 0 2963 2963"/>
                              <a:gd name="T49" fmla="*/ T48 w 1858"/>
                              <a:gd name="T50" fmla="+- 0 14201 13635"/>
                              <a:gd name="T51" fmla="*/ 14201 h 1166"/>
                              <a:gd name="T52" fmla="+- 0 2963 2963"/>
                              <a:gd name="T53" fmla="*/ T52 w 1858"/>
                              <a:gd name="T54" fmla="+- 0 14081 13635"/>
                              <a:gd name="T55" fmla="*/ 14081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58" h="1166">
                                <a:moveTo>
                                  <a:pt x="0" y="446"/>
                                </a:moveTo>
                                <a:lnTo>
                                  <a:pt x="310" y="446"/>
                                </a:lnTo>
                                <a:lnTo>
                                  <a:pt x="554" y="0"/>
                                </a:lnTo>
                                <a:lnTo>
                                  <a:pt x="774" y="446"/>
                                </a:lnTo>
                                <a:lnTo>
                                  <a:pt x="1858" y="446"/>
                                </a:lnTo>
                                <a:lnTo>
                                  <a:pt x="1858" y="566"/>
                                </a:lnTo>
                                <a:lnTo>
                                  <a:pt x="1858" y="746"/>
                                </a:lnTo>
                                <a:lnTo>
                                  <a:pt x="1858" y="1166"/>
                                </a:lnTo>
                                <a:lnTo>
                                  <a:pt x="774" y="1166"/>
                                </a:lnTo>
                                <a:lnTo>
                                  <a:pt x="310" y="1166"/>
                                </a:lnTo>
                                <a:lnTo>
                                  <a:pt x="0" y="1166"/>
                                </a:lnTo>
                                <a:lnTo>
                                  <a:pt x="0" y="746"/>
                                </a:lnTo>
                                <a:lnTo>
                                  <a:pt x="0" y="566"/>
                                </a:lnTo>
                                <a:lnTo>
                                  <a:pt x="0" y="44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37"/>
                        <wps:cNvSpPr>
                          <a:spLocks/>
                        </wps:cNvSpPr>
                        <wps:spPr bwMode="auto">
                          <a:xfrm>
                            <a:off x="453" y="12714"/>
                            <a:ext cx="2042" cy="1233"/>
                          </a:xfrm>
                          <a:custGeom>
                            <a:avLst/>
                            <a:gdLst>
                              <a:gd name="T0" fmla="+- 0 2495 453"/>
                              <a:gd name="T1" fmla="*/ T0 w 2042"/>
                              <a:gd name="T2" fmla="+- 0 13227 12714"/>
                              <a:gd name="T3" fmla="*/ 13227 h 1233"/>
                              <a:gd name="T4" fmla="+- 0 453 453"/>
                              <a:gd name="T5" fmla="*/ T4 w 2042"/>
                              <a:gd name="T6" fmla="+- 0 13227 12714"/>
                              <a:gd name="T7" fmla="*/ 13227 h 1233"/>
                              <a:gd name="T8" fmla="+- 0 453 453"/>
                              <a:gd name="T9" fmla="*/ T8 w 2042"/>
                              <a:gd name="T10" fmla="+- 0 13947 12714"/>
                              <a:gd name="T11" fmla="*/ 13947 h 1233"/>
                              <a:gd name="T12" fmla="+- 0 2495 453"/>
                              <a:gd name="T13" fmla="*/ T12 w 2042"/>
                              <a:gd name="T14" fmla="+- 0 13947 12714"/>
                              <a:gd name="T15" fmla="*/ 13947 h 1233"/>
                              <a:gd name="T16" fmla="+- 0 2495 453"/>
                              <a:gd name="T17" fmla="*/ T16 w 2042"/>
                              <a:gd name="T18" fmla="+- 0 13227 12714"/>
                              <a:gd name="T19" fmla="*/ 13227 h 1233"/>
                              <a:gd name="T20" fmla="+- 0 2445 453"/>
                              <a:gd name="T21" fmla="*/ T20 w 2042"/>
                              <a:gd name="T22" fmla="+- 0 12714 12714"/>
                              <a:gd name="T23" fmla="*/ 12714 h 1233"/>
                              <a:gd name="T24" fmla="+- 0 1644 453"/>
                              <a:gd name="T25" fmla="*/ T24 w 2042"/>
                              <a:gd name="T26" fmla="+- 0 13227 12714"/>
                              <a:gd name="T27" fmla="*/ 13227 h 1233"/>
                              <a:gd name="T28" fmla="+- 0 2155 453"/>
                              <a:gd name="T29" fmla="*/ T28 w 2042"/>
                              <a:gd name="T30" fmla="+- 0 13227 12714"/>
                              <a:gd name="T31" fmla="*/ 13227 h 1233"/>
                              <a:gd name="T32" fmla="+- 0 2445 453"/>
                              <a:gd name="T33" fmla="*/ T32 w 2042"/>
                              <a:gd name="T34" fmla="+- 0 12714 12714"/>
                              <a:gd name="T35" fmla="*/ 12714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2" h="1233">
                                <a:moveTo>
                                  <a:pt x="2042" y="513"/>
                                </a:moveTo>
                                <a:lnTo>
                                  <a:pt x="0" y="513"/>
                                </a:lnTo>
                                <a:lnTo>
                                  <a:pt x="0" y="1233"/>
                                </a:lnTo>
                                <a:lnTo>
                                  <a:pt x="2042" y="1233"/>
                                </a:lnTo>
                                <a:lnTo>
                                  <a:pt x="2042" y="513"/>
                                </a:lnTo>
                                <a:close/>
                                <a:moveTo>
                                  <a:pt x="1992" y="0"/>
                                </a:moveTo>
                                <a:lnTo>
                                  <a:pt x="1191" y="513"/>
                                </a:lnTo>
                                <a:lnTo>
                                  <a:pt x="1702" y="513"/>
                                </a:lnTo>
                                <a:lnTo>
                                  <a:pt x="19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453" y="12714"/>
                            <a:ext cx="2042" cy="1233"/>
                          </a:xfrm>
                          <a:custGeom>
                            <a:avLst/>
                            <a:gdLst>
                              <a:gd name="T0" fmla="+- 0 453 453"/>
                              <a:gd name="T1" fmla="*/ T0 w 2042"/>
                              <a:gd name="T2" fmla="+- 0 13227 12714"/>
                              <a:gd name="T3" fmla="*/ 13227 h 1233"/>
                              <a:gd name="T4" fmla="+- 0 1644 453"/>
                              <a:gd name="T5" fmla="*/ T4 w 2042"/>
                              <a:gd name="T6" fmla="+- 0 13227 12714"/>
                              <a:gd name="T7" fmla="*/ 13227 h 1233"/>
                              <a:gd name="T8" fmla="+- 0 2445 453"/>
                              <a:gd name="T9" fmla="*/ T8 w 2042"/>
                              <a:gd name="T10" fmla="+- 0 12714 12714"/>
                              <a:gd name="T11" fmla="*/ 12714 h 1233"/>
                              <a:gd name="T12" fmla="+- 0 2155 453"/>
                              <a:gd name="T13" fmla="*/ T12 w 2042"/>
                              <a:gd name="T14" fmla="+- 0 13227 12714"/>
                              <a:gd name="T15" fmla="*/ 13227 h 1233"/>
                              <a:gd name="T16" fmla="+- 0 2495 453"/>
                              <a:gd name="T17" fmla="*/ T16 w 2042"/>
                              <a:gd name="T18" fmla="+- 0 13227 12714"/>
                              <a:gd name="T19" fmla="*/ 13227 h 1233"/>
                              <a:gd name="T20" fmla="+- 0 2495 453"/>
                              <a:gd name="T21" fmla="*/ T20 w 2042"/>
                              <a:gd name="T22" fmla="+- 0 13347 12714"/>
                              <a:gd name="T23" fmla="*/ 13347 h 1233"/>
                              <a:gd name="T24" fmla="+- 0 2495 453"/>
                              <a:gd name="T25" fmla="*/ T24 w 2042"/>
                              <a:gd name="T26" fmla="+- 0 13527 12714"/>
                              <a:gd name="T27" fmla="*/ 13527 h 1233"/>
                              <a:gd name="T28" fmla="+- 0 2495 453"/>
                              <a:gd name="T29" fmla="*/ T28 w 2042"/>
                              <a:gd name="T30" fmla="+- 0 13947 12714"/>
                              <a:gd name="T31" fmla="*/ 13947 h 1233"/>
                              <a:gd name="T32" fmla="+- 0 2155 453"/>
                              <a:gd name="T33" fmla="*/ T32 w 2042"/>
                              <a:gd name="T34" fmla="+- 0 13947 12714"/>
                              <a:gd name="T35" fmla="*/ 13947 h 1233"/>
                              <a:gd name="T36" fmla="+- 0 1644 453"/>
                              <a:gd name="T37" fmla="*/ T36 w 2042"/>
                              <a:gd name="T38" fmla="+- 0 13947 12714"/>
                              <a:gd name="T39" fmla="*/ 13947 h 1233"/>
                              <a:gd name="T40" fmla="+- 0 453 453"/>
                              <a:gd name="T41" fmla="*/ T40 w 2042"/>
                              <a:gd name="T42" fmla="+- 0 13947 12714"/>
                              <a:gd name="T43" fmla="*/ 13947 h 1233"/>
                              <a:gd name="T44" fmla="+- 0 453 453"/>
                              <a:gd name="T45" fmla="*/ T44 w 2042"/>
                              <a:gd name="T46" fmla="+- 0 13527 12714"/>
                              <a:gd name="T47" fmla="*/ 13527 h 1233"/>
                              <a:gd name="T48" fmla="+- 0 453 453"/>
                              <a:gd name="T49" fmla="*/ T48 w 2042"/>
                              <a:gd name="T50" fmla="+- 0 13347 12714"/>
                              <a:gd name="T51" fmla="*/ 13347 h 1233"/>
                              <a:gd name="T52" fmla="+- 0 453 453"/>
                              <a:gd name="T53" fmla="*/ T52 w 2042"/>
                              <a:gd name="T54" fmla="+- 0 13227 12714"/>
                              <a:gd name="T55" fmla="*/ 13227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2" h="1233">
                                <a:moveTo>
                                  <a:pt x="0" y="513"/>
                                </a:moveTo>
                                <a:lnTo>
                                  <a:pt x="1191" y="513"/>
                                </a:lnTo>
                                <a:lnTo>
                                  <a:pt x="1992" y="0"/>
                                </a:lnTo>
                                <a:lnTo>
                                  <a:pt x="1702" y="513"/>
                                </a:lnTo>
                                <a:lnTo>
                                  <a:pt x="2042" y="513"/>
                                </a:lnTo>
                                <a:lnTo>
                                  <a:pt x="2042" y="633"/>
                                </a:lnTo>
                                <a:lnTo>
                                  <a:pt x="2042" y="813"/>
                                </a:lnTo>
                                <a:lnTo>
                                  <a:pt x="2042" y="1233"/>
                                </a:lnTo>
                                <a:lnTo>
                                  <a:pt x="1702" y="1233"/>
                                </a:lnTo>
                                <a:lnTo>
                                  <a:pt x="1191" y="1233"/>
                                </a:lnTo>
                                <a:lnTo>
                                  <a:pt x="0" y="1233"/>
                                </a:lnTo>
                                <a:lnTo>
                                  <a:pt x="0" y="813"/>
                                </a:lnTo>
                                <a:lnTo>
                                  <a:pt x="0" y="633"/>
                                </a:lnTo>
                                <a:lnTo>
                                  <a:pt x="0" y="51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681"/>
                            <a:ext cx="11788" cy="10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05" y="3965"/>
                            <a:ext cx="9041" cy="7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623ADA" id="Group 29" o:spid="_x0000_s1026" style="position:absolute;margin-left:-3.4pt;margin-top:44.65pt;width:589.4pt;height:657pt;z-index:-251661312;mso-position-horizontal-relative:page;mso-position-vertical-relative:page" coordorigin=",1681" coordsize="11788,1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pFtsREAAEiGAAAOAAAAZHJzL2Uyb0RvYy54bWzsXW1v28gR/l6g/4HQ&#10;xxY+800SacQ55Oz4cMC1DXrqD6Al2hIqiSpFx0mL/vfO7HLFndHOklFeGh8UwCEljpbPzuzszjPD&#10;l1c/ftisg/dlvV9V2+tR9EM4CsrtvFqsto/Xo3/M7i6yUbBviu2iWFfb8nr0sdyPfnz9xz+8et5d&#10;lXG1rNaLsg6gke3+6nl3PVo2ze7q8nI/X5abYv9DtSu3cPChqjdFAx/rx8tFXTxD65v1ZRyGk8vn&#10;ql7s6mpe7vfw7a0+OHqt2n94KOfN3x4e9mUTrK9HgK1R/9fq/3v8//L1q+LqsS52y9W8hVGcgGJT&#10;rLZw0kNTt0VTBE/16qipzWpeV/vqoflhXm0uq4eH1bxUfYDeRCHrzc919bRTfXm8en7cHdQEqmV6&#10;OrnZ+V/fv6uD1eJ6FOejYFtswEbqtAF8BuU87x6vQObnevfb7l2tewi7v1bzf+7h8CU/jp8ftXBw&#10;//yXagHtFU9NpZTz4aHeYBPQ7eCDssHHgw3KD00why+naTZOMjDVHI5lSZrkYWul+RJM2f0ummSR&#10;Nt98+bb9cRRNMxhw+NMoiVL1w8viSp9XYW2xvX61W82v4K/VKewd6bR/7MGvmqe6HLWNbAa1sSnq&#10;fz7tLsD8u6JZ3a/Wq+ajGsqgIgS1ff9uNUdV44fOPAmoRJsHDuNZA/gGLGCk9G8K7JMyTrCtbpbF&#10;9rF8s9+BF4BC4Pfmq7qunpdlsdjj12hG2or6SHDcr1e7u9V6jdbD/bbH4EhsIDqUpgf5bTV/2pTb&#10;RnttXa6h89V2v1zt9qOgvio39yUMwvqXRaSGCgyHX/cNng4HhvKk/8TZmzDM458ubsbhzUUaTt9e&#10;vMnT6cU0fDtNwzSLbqKb/+Kvo/TqaV+CGor17W7VYoVvj9A63aadYLRDKscO3hdq+kBNKUBmqyDC&#10;V6gSxLqv538HZYMc7Dd12cyXuPsAmmu/B+HDAaXmTrNogz04Wa/fTNN0FKB3pOFYe4Bxniic5uDG&#10;OP7HSTpVpjXDH4ZGvW9+LqtNgDuga0CqdF28h37ovhkRRL2t0OKqLy5r5GH+NnubpRdpPHkL1ri9&#10;vXhzd5NeTO6i6fg2ub25uY2MNZarxaLcYnOfbwyl22q9WpjxuK8f72/WtTbSnfrXdnzfiV3ioOhg&#10;GAOarTaksQB8i7vwhxMgLEx7M+Dh07BBhMuSa0r/bVnsStA6Nms5NzqnmnvfwFypZIJEeWYrZybf&#10;vT3zqhb0ERQbNHaiyXiqBs90krDBk2dwRE2dYZyxoTN/0kMHlW+GCyx2i9ZHHxct/BnMUg+bNSyh&#10;f74IwiAOJ1mgTqmGUScG/dVif7oMZmHwHODJmUxsZFRTWTIeBx3orqnEiEFTSmgZRG0HEKEBBi5j&#10;AYuyOHICGxsxBJa6gU2MjB8YaPPQRw8wWK8IsDR1AgO3PrQ2y9zAIqr9bDJJnCqLbPUrKbfOImoC&#10;2Zq2DWZRLKCjJhANGtk28CguonaIJ4LmItsQs2gioKN2wJHm1p1tCCXl1l1MbYFO4LRrbNtiFku+&#10;QC0hoottS/jQUVvI6GxbzGLBIWJqCdGysW0Jj2Vh+rF9QrQshqydU8SCV2DkZHmYiA4m3K41D7qE&#10;2kJEl9i2mCWCVyTUEqJlYbbu0DHLQlBxmIqLpV7Mi6v5h207PcNeAKEgxto4ge+qPYbRM+gvBAqz&#10;pJ3rQQqPCsJwehQ2MYVfGOyCwjDP6LDCLx2BopS4WpCgMz3iMIqUuCIoveLoYCgOrjEETNx2FMbq&#10;IPG2q3q17gWDYwLB6LXXiOttaywMyzhbrUcBsNV7RATmKxq0sdkNnq9HauleQjCPCx8e2FTvy1ml&#10;RBq0dYpTPpx4CtOS7lYnsd7aktEEBiSRNMfNdqdajDBaADmz1kIfjIDZasHjU5vj83W1L1WXOjD6&#10;N6o/0HgfWPBsS8q0a7a6LS3TddwcNVt6xqFyBplpxfQF1ID2UXHlwVBoXyuAssJSpAwDolfULRrz&#10;EJIrbeM3zsg8itPwpzi/uJtk04v0Lh1f5NMwuwij/Kd8EqZ5entHI/NfV9vy8yNzNRLH4EAITO5k&#10;qP61w5CIQbpju1ADAsnp23a/KVZrvW8F8YjYBO9mq5wCWL4OhXWMfV8tPgKlqisgPDASIFMFO8uq&#10;/vcoeIasz/Vo/6+nAin8+pcthPZ5lELWIGjUh3SMoyGo7SP39pFiO4emrkfNCKZX3L1p4BP85GlX&#10;rx6XcCZNZrcVhvUPK0WyEJ9GBbjxA7CLb0UzYOXSNOOuLktMqgWwmIHCEQawkRfKMsToxV7Qh7EM&#10;efmVV99vwjJEYHZIxcICGxiLqCReRgIqIZ5iLENERliGBxpnGWIcT+KpgSxDRueJp2zFfVWWkYUC&#10;qY1sQyipQSxDjEVPYhlZLHAgwjKUlICOxrYyOtsW/zeWIfnEd8EyokxgtyexDDEzQFiGJzOQUMYn&#10;plMSe3qaJQL3TujsJDM04hWYEHKPO1zCLcYnrg8pWSBSgXunlO+J6FJ7fvLwR8zeDkJHvALM78yS&#10;pdQSos9CNrjjjx6fTaktZN3ZtpilwloxppYQ57uxbQnPfDemthDRjW1bzMYC9x5TS4hrxdi2BFvJ&#10;IBI/c28pafACuLeY8MCpC8jlLBmWZsC5BMVhFtAE25/ESGFIKfFhaYYUvA3FwU+GtI7DX4mTjArS&#10;0ENO6KukGcDb4bSGG3es3rBkzbVNisHImaNmq6VM3sAvxTMFpg2zpew+BT6n9WeOmy2Vm+ias2LZ&#10;OjniluvLFpg+9MkNTqYY1fU1qA0xTKqvs7qtPtVR0xt1fUpa5JDcwGwH5hLicQp2+HrJhDap4kyh&#10;/P6Km+e8CFwfJJRfYbo8Kr+qefxLJ0Ym7aqSxxBVwkykL2/A616ibAyR15ctv0Yw/wR4SnWmrhZq&#10;B1sqL6JOzoRopJXnkzjoUHdt2YGWEhJCchN9qpopXLXhwmWHWTOMd124aLwr4rLDXQ8uGu3meejC&#10;RUJdjHRduFhaBPLik9ypMZIX0WJunbHEiGhN2wS6+urER4NdUXGk/OrRHE+MpPnYpTtH9dWJjhkC&#10;/MOtPNsWOB4FCoiJW4tkgRO4wDnSIi5wMfMFCRzJi/jAUVNI4Ig7xJI/sOKraFdSfPXYlRdfBbs6&#10;siIu1bHiq4iOFF896HjxVUDnyIo40VFDKJM5JznbFMywZwKIyxgQC1eJ+QUQwM9mRWpgBb7q63QK&#10;4wyIURePS9QowVWESJpI2mw1UUlahgfLhyGQRsBsteDxqc1xE5ofF4t1hwYQOXfMb06gAQzrz+GU&#10;nYpMM2armzsIciJnugPmPBdgvx5nOlxFeS7Aei/dF4gGzAO8AJtidP6yeYYQwJxCM6TQyo5x2QJs&#10;V+vYev7laIaEi9AMORyl0a0UyduxrbrGU812jJcxniHGLIRmeFTGWEYsRFR4kZYOqPHKWFV9daJj&#10;FpD0RlmGrLivyzImAqkl5dccpdwMjbEMSXcn0oxM4ECUZqCUgI7aQkRnB7e6+uqy7FfmGZJPfB88&#10;Q0gMnEYz5NQAKb/6UgOs/irkUxzVV5dlWflV5mj2/OThaKz8KqwOjuKrCxyrvorgSPXVB446hQSO&#10;+ISqvTrBsWSU5LGk+JrLHsuKrxI42w669OoCx2qvahrDdYBnA0nt1TPZsdqrAM5ReXWCo2YQVzFS&#10;emWr2Jl5v2zmLWYNzqXXoyu8lQ95kwyUjPclGDh9pizbZA38UhqTlScwjZgto+x9JcRDe30VyYNg&#10;X7bA9KNPbnA6ZWh+ZljWQ0v19VZL9SmPmt9Y4FOyIuf6q76Fn1ySPujyfOu6dH1TKqxMUFU+X5d+&#10;9EQDIS0C0dZR/VVduvKl8yJxPgEeC1NWlBzd/6pnFVWBjSYTjJLAjOaRBfb9G59wA2yK95mqk3IW&#10;b7NpvPBQnZ0J0bITPM8gg5tWO+DuIqwWA0bYdkJOjyAuJzga/ArgaOjrAWenSHzgaI5EBEeC36HF&#10;2DQLBdWRNEmk5Ny6Y3kS2bInJUr0mZ3GJakSL0JqEhmhbRF9Q6xr9EXUIB4Lk3SJz8QsX5KMo6lz&#10;AJ6WMFHaczsISZloObeVY8pLknjqdhG8TbBLh8UDi7MeHZLyrFeH1CzJFErbrhnmtMSJByEp0foQ&#10;shqtaOUTsyc4AbqtTNMnSq6z8pktvmy2CPb7vKtX9fqOdVpcGVEZHUniTAWuqtfrfydiQmot2gbl&#10;Bzlz1GxtKbMSQw/MYbNl5x0umR6d2YT6x90a43XuFk2T+mTIzXHbFK5hVX1y/LymFYMU9HEu1Z5L&#10;td/pvbIQTPFSrZoUXjolEQPrE8q1vmjBio98wcLAeIuEW1K0ReNfDzg7APaBY6GWFK6eREnkMIZS&#10;EhbG2HSOURIxFDytduvRH6MkyEu7QIsgpCb5/imJiPBESgJpO4F4Ukqi5Nw6ZJRERkh8JJachNVx&#10;ozSRsgqMkqCcgJD6iYyQOIp6Xo+LeLJrRj3UmFESJPluhJySSKTpREoipxcoJfGkF1hFVySep9V0&#10;fTq0jeJLL7CyrriOnFbY9SAkpV0vQrqYyAiJpwyt7no8hdR3tZx7HLICr4zQNsrgEm8kzzakyKvl&#10;3AhZlVdEeFqd17OmkEovX5TP5P1lk/dzqbd79HTd8zCv/jwFTz58LqGXiLoh7DpLMZT2a/yQb+jL&#10;DxwEx4dyizmj2bL8yPQo6yEI9iZSTGd6BU1SpFdQG2WgWF9HdGN9euHjwCjjUxIs56rvueqrnpH2&#10;7Z9GBiz8qOqr7mb50imW1NwtE08jdbl9d9ttHOIFhqroG0Pw/0WKvupCWzwnK+ceJVjUyZkQq/km&#10;cQzPje1wCzVfJQYBXdsHm4LTmBhgBQ5oNCCGiq8LGuXykQyNpFc80BhtdEMjkTDWe13Q2EXxUYJX&#10;xDrVxpIrKOfWG0uuiEY9Lvc6AVIz+ADattByAkBqDxGgbQ1d7XUCpMbwWJdWez3mZdXeOE3HrrHn&#10;yKy4ALKbcJVx3SammRX0HcHELLMCD9dInQBti+gL5J0AqT08GqSJFZ8GqVHiCB555fBeR6nXBZDn&#10;VWQHpnkVD0CWV5FM7EirOAEyJ1Gmc3oxTaswE5/J4ssmi2C/z6v0qrGlLpbF9dBV6dUSwFHGkBsf&#10;Uunt5EyQbbaaorTRfxdDmMNmq8UO5zUrNfTVSJgtkzw+swnvjyu9UZ5D/DCg1BtFOUQjpP/m9Gbb&#10;Uq9pqFs8hsEE+anNYYMWenqu9p6rvd9ptRcWWl7tVe9AeeFURAj3vwcmIkVbJNjCIpYrUhgcatnB&#10;r47I3ME0C7SEUPUkLiJHMZSLsCjG5nCciwhxoKPO61IecGD72TieQJXWeT1xoOs2XUeg6ngYkBMg&#10;tYYPoG0Rn32PuAg8rcgB8EQuksDLtoZwESXnHoCMi0hsznHdqUuDvMibjKU0AuMiKCcApEYRAdoW&#10;makarwvgERcRCTvjIjJh51xEcJITuYicUaBcRMm5NchKvNIE6KjwOjVI7eHJKMATTLtrlX0ZBVbh&#10;FRYPR33XhY/duOvBR+u7HgWyJydL+OgKIi0hUEqgs6DoIrS6q1zJbWBW3ZXw2ebQtV2X/tjtu5E8&#10;x9DarmeOYbVdAZ+jsuvEN3gVoZVdtoqcyfrLJuvnyu7wyq5yI29eoq379SYlhvN3iZYbev6JNF93&#10;YUDi4CA4OZRVzCnNliU6skOvjYDZMsHe3Elkkhb9kiYP0is5MMGjxfq6oqX6NMMHg1HHp2RUzuXd&#10;c3n3qLzbvty2feMXfDp6p63jNc7svevwq2/37muImHR25p1597V6KD/2A1+i+7t59zWWovdN0cBL&#10;0yFPttWvZ3Y9n/z8Kmz3q+BBV+ot8vaL4MM8U8+8gUjT3M1tXnN9fhM2vNEd9HL0sAL0LHyfNBzF&#10;XfjTb5qHnRczayCbpbMGfAO1HuzQ72rW0CWu8zRxPSrgNYuq3mccvdLTRDQJISkAUWuST/hbz0PM&#10;Z+AFQNNJZp53Y35+nidWi0W5lR9qgr7E5wl4qeXj1fMjvNQSuT28ZHO5mt8WTWF/hv3n3VUZV8tq&#10;vSjr1/8T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PE+GN3R7gAA0e4AABQAAABkcnMvbWVkaWEvaW1hZ2UzLnBuZ4lQTkcNChoKAAAADUlIRFIAAAS1&#10;AAAEAAgGAAAAF8Jr/gAAAAZiS0dEAP8A/wD/oL2nkwAAAAlwSFlzAAAOxAAADsQBlSsOGwAAIABJ&#10;REFUeJzs3em3XUXZqP2qmm3NFQiBBEIPQfq+FQIkgsI55xnn/f7+o+eM8YKoELqoIAgiBlBREroA&#10;BrJmV937wRUfxCR776ym5lzr+o3hBzHZ63pgwzP2TdVdMoQgAAAAAAAAls17r621V1prr7LWXimE&#10;SLf4LTZN00/TND2eZdlxKWW/ik6Mg2SoBQAAAAAAliGEIL33e2ZDrKucc5fN8+WSJPkyTdNP0jQ9&#10;kSTJdwsLxSgx1AIAAAAAANsSQpCzE1bJFr80sdZebq29KoSgl9GilDqVpunxJEm+EUKcb7gRkiQ5&#10;qZRql9GBeBhqAQAAAACALVlr97Vt+4D3/tLYLRfgX6e8siz7RCk1jR2E+THUAgAAAAAA5+S9n7Rt&#10;e5+19rrYLYuilPo6y7JP0jT9JEmSU7F7cGEYagEAAAAAgP8QQki7rru97/vbxdbXDUdLKfVdnud/&#10;zPP8o9gt2BmGWgAAAAAA4N8YY65v2/a+EEIVu2VVkiT5TGv9G6XU6dgt2B6GWgAAAAAAQAghhHPu&#10;0rZtH3TO7Y3dEokty/LtLMs+kFIyMBk4hloAAAAAAGyoEIJyzl1mrb3KWnul935P7KYhSJLky7Is&#10;f50kybexW3BuDLUAAAAAANgg3nttrb3SWnulc25/CCGP3TRQriiKd/M8f19K6WPH4D8x1AIAAAAA&#10;YM157yd93980O411aeyeMVFKfa21/nWSJN/EbsG/Y6gFAAAAAMAac85dVtf1oRBCGbtlxHxRFH/I&#10;8/w9Tm0NB0MtAAAAAADWlDHmuqZpHhVCJLFb1oFS6hut9etJkvwjdgsYagEAAAAAsJa6rruj67p7&#10;Y3esIU5tDQRDLQAAAAAA1kgIQbVt+7Ax5kDslnU227V1lFNb8TDUAgAAAABgTYQQ8rqun3DOXRG7&#10;ZUP42QuJf+TU1uox1AIAAAAAYA1473fVdX3Ye39x7JZNMzu19VqSJN/GbtkkDLUAAAAAABg5a+2+&#10;pmmeDCEUsVs2mCvL8q0syz6QUjJsWQGGWgAAAAAAjFjf9wfatn1I8MLhICRJ8rnW+nWlVB27Zd0x&#10;1AIAAAAAYIScc5e1bfuAc25v7Bb8B1OW5Rt5nv8ldsg6Y6gFAAAAAMCIeO+rruvuNcbcELsF55em&#10;6d/LsvyNUqqL3bKOGGoBAAAAADACIYS067o7+r6/TXDVcDSklG1ZlkezLDsRu2XdMNQCAAAAAGDA&#10;QgjSGHNj13X3hBB07B5cmDzPjxVF8ZaU0sVuWRcMtQAAAAAAGChr7eVt2z7gvd8TuwXzU0r9Q2v9&#10;apIkp2K3rAOGWgAAAAAADFDXdXd0XXdv7A4snCvL8nd5nn8QO2TsGGoBAAAAADAwXdfd1XXd3bE7&#10;sDxpmh4vy/IoS+QvHEMtAAAAAAAGpG3b+/q+vz12B5ZPStlqrV9J0/SL2C1jxFALAAAAAIABCCHI&#10;ruse6Pv+ltgtWCk7mUxeSJLk69ghY6NiBwAAAAAAsOlCCLJt24cZaG2ktK7rw977XbFDxoahFgAA&#10;AAAAEc0GWo8aY26K3YI4QghlXdc/8d6XsVvGhKEWAAAAAACRhBBU0zQHjTE3xG5BXN77i+q6PhxC&#10;SGO3jAVDLQAAAAAAIpgNtJ6w1l4XuwXD4L2/tGmax0MIzGu2gT9JAAAAAACsWAhBNk1z0Fp7dewW&#10;DIu19qq2bR+O3TEGDLUAAAAAAFixtm0fstZeG7sDw2SMOdC27T2xO4aOe5oAAAAAAKxQ13V3GWN+&#10;FLtj0ZRSp5RS3wohwpxfKnHO7Qsh5IvoGqu+7++UUnZFUfwpdstQyRDm/V4DAAAAAADb0ff9TW3b&#10;PhK7Y0FCkiRfpml6PMuyT5RSpxf2hUOQzrl91tqrrbVXe+8vWtTXHpssyz4sy/JNKaWL3TI0DLUA&#10;AAAAAFgBY8zVTdM8KYSQsVvmYNM0/TRN0+Npmp5QSnWr+FDn3O4zAy7n3GVi3H8Od0wp9XVVVS8r&#10;paaxW4aEoRYAAAAAAEtmrd1b1/XTQogkdsuFUEqdKori7TRNP4t9Ysh7Xxpjbuy67i6xQWuVpJSd&#10;1vq1NE0/jd0yFAy1AAAAAABYIufc7rqufzbSHVGuKIp38zx/X0rpY8d8n/d+Mlu4f1XslhUKRVG8&#10;k+f5e1LKjR/oMNQCAAAAAGBJvPfVdDp9JoRQxW7ZqTRNT5Rl+cYid2UtgzHmurZtHwgh6Ngtq5Km&#10;6Qmt9WtSyj52S0wMtQAAAAAAWJLpdPqUc25/7I6dkFI2ZVm+kWXZ32O3bFcIIWvb9r51fFXyXJRS&#10;X08mkxeklDZ2SywMtQAAAAAAWAJjzDWzxfBjEfI8/6Aoit9LKU3smAthrd3btu0j3vvdsVtWIU3T&#10;T7TWL2/qVUSGWgAAAAAALFgIQU2n0//y3l8Uu2U7lFKntNavJ0nydeyWeYUQVN/3t80WyY9yMf9O&#10;5Hn+flmWv4vdEQNDLQAAAAAAFqzrutu7rrsvdsd2JEnyZVVVL471dNa5OOcuatv2Eefc5bFblq0s&#10;y9/kef5h7I5VY6gFAAAAAMACee/L06dP/28hRBa7ZStpmn46u762lnuZQgjSGHNT27b3iRH89ZiD&#10;r6rqpTRNP40dskoqdgAAAAAAAOuk67p7xAgGKGma/k1r/dK6DrSEEEJKGfI8/3DXrl3/N03T47F7&#10;lkjVdf24976MHbJKDLUAAAAAAFgQ59weY8yB2B1bybLsI631q1JKH7tlFZRSdVVVL2mtX5FStrF7&#10;liTr+/6W2BGrxFALAAAAAIAFadv2ASGEjN1xPnme/1Fr/etNfDEvy7K/7dq16/9kWfaX2C3L0Pf9&#10;LSGEwZ8SXBSGWgAAAAAALIAx5tqhLyUviuLtsizfit0Rk5Sy11q/rrV+UUpZx+5ZsKzv+5tjR6wK&#10;Qy0AAAAAAOYUQkjatr0/dsd5hLIsf1sUxXuxQ4Yiy7ITu3bt+r9Zln0Uu2WR+r6/NYSQxO5YBYZa&#10;AAAAAADMqe/720IIk9gd52C01q/lef5B7JChkVIarfWvq6r61bqc2gohlMaYm2J3rIIMYeOu0AIA&#10;AAAAsDDe+12nT5/+LyHE0E7H2DzPjxVF8UcpZR87ZuhCCFnbtvcZY34Uu2VeUsp+Mpn8H6XUui7F&#10;F0Iw1AIAAAAAYC7T6fQp59z+2B3f47Ms+6goij8opZrYMWNjrd3fNM0jAz55ty1Zlv1Va/1a7I5l&#10;YqgFAAAAAMAF6vv+xrZtH43dcYaU8vRkMvmlUup07JYxCyGkdV0fHvri/61MJpP/L0mSr2N3LAs7&#10;tQAAAAAAuADe+6LruiEth7dVVb3EQGt+UkqrtX5NStnFbpmHMeaa2A3LxFALAAAAAIAL0HXd/SGE&#10;InbHGVrr15IkORW7Y10opeqyLI/G7piHtfbq2A3LlMYOAAAAAIDt8t5Xp0+f/n/EOf4Fvdb65SzL&#10;/r7iLGwga+0VxpgbY3eckef5u1mWfRK7Y91kWXbcOXes7/tbYrdcCO/9rtgNy8RJLQAAAACj0ff9&#10;7eI8P8es+6kEDEMIIWnb9uHYHWekaXq8KIp3Y3esq6Io3lJKfRO740JIKX3shmViqAUAAABgsEII&#10;mTHm2tl/ru/7/qbz/Xpr7dUhBG6kYKm6rrvTe39R7A4hhFBKfTvb/cQrcEsipXRa61eFEDZ2ywUY&#10;Y/O28Q97AAAAAIPVdd09O7n2E0LIm6Y5qLU+wg/5WAbvfdH3/a2xO2aC1vp1KaWJHbLukiT5tizL&#10;N9q2/XHslp1IkuSr2A3LxEktAAAAAIPknLus7/ubd/r7rLVXD+xFOqyR2RXYQRwQyfP8/XUfWgxJ&#10;nud/TtP049gdO5Gm6WexG5ZpEH8jAgAAAMAZbdve673f5Zy7TAghL+Rr9H1/q1LquzzPP1hwHjbY&#10;7JTWjgety6CU+rYoindid2warfVvTp8+fVkIYQwL2EOapidiRywTJ7UAAAAADEbf9zf3fX+Htfa6&#10;EMJknq/Vtu2DxpirFtUG9H1/mxjG4ZBQluVRKaWLHbJppJSmqqpXhBCDX8CepulxpVQdu2OZGGoB&#10;AAAAGATn3J62bRd5bVA2TXPQOXfJAr8mNlQIIR/KKa08z/+UpunJ2B2bKkmSr4uieDt2x1byPP9T&#10;7IZlG8KEGQAAAMCG8t5PptPp/wwh5Ev6iKyu68OTyeQ5pVSzpM/ABui67jYhRBa7Q0rZcu0wrhBC&#10;4r3fE7vjfJIk+TxN0y9idywbJ7UAAAAARBFCUE3TPL7EgdaZz6nquj4UQuBf6uOCzE5pbfsVzmXK&#10;8/w9KaWN3bGpvPdFXddPGWNuiN1yHr4syzdiR6wCQy0AAAAAUXRdd/9sGfzSee8vbZrmsRDCBS2e&#10;x2abXTscwimtOs/zD2N3bCrn3MXT6fRZ59y+2C3nk+f5sSRJTsXuWAWGWgAAAABWzlp75apPvlhr&#10;r+m67r5VfibWgzHm2tgNQghRFMUfWA4fh7X28rqunxn6q4dKqa+Lovh97I5V4fgtAAAAgJUKIeRN&#10;0zwS47P7vr9NKfUdp12wXd77Ygj7k6SUp7Ms+3Psjk3U9/2Btm0fFgM/GCSl7KuqemWTBp8MtQAA&#10;AACshHNuT9d1d3jvd4UQqlgdbds+qJSapmn6aawGjIdzbn/sBiGEKIriPSmlj92xSUIIsuu6e/q+&#10;vyN2yzZYrfUrSqnTsUNWadBTRgAAAADro23b+6y113nvL42couq6ftw5tztyB0bAWntF7AYhhM2y&#10;7OPYEZskhJA0TXNwDAMtKWU9mUx+nqbpZ7FbVo2hFgAAAICls9buG8qJl5msruvD3vsydgiGzVob&#10;/fs2y7KPefFwdbz3ZV3XP7XWXhe7ZStKqW8mk8lzSZJ8E7slBq4fAgAAAFiaEII8ffr0/x7icuUQ&#10;wqRpmkNVVb2wSTtosH3OuYtCCJPYHezSWh3n3O66rg8P4a/7VtI0Pa61fnWTB56c1AIAAACwNM65&#10;fUMcaJ3hnLusaZrHQggydguGZwinC5VS36ZpejJ2xyaw1l45nU6fGcNAK8/zY1rrI5s80BKCoRYA&#10;AACAJXHOXdL3/e2xO7Zirb2267p7Y3dgeAZy9ZBTWivQ9/2P6ro+JITIYrdsIZRl+UZZlm9IKUPs&#10;mNi4fggAAABgKbquu9dae1Xsju3o+/52pdR3eZ5/FLsFwxBCkENYEp+m6fHYDets9sLhfX3f3xa7&#10;ZRus1vrVLMv4nphhqAUAAABg4WYDgX2xO3aibduHlFLTTXxBDP/JOXeZiHxqR0pZJ0nybcyGdRZC&#10;SJumOWitvTp2y1aklHVVVS9t6kL4c+H6IQAAAICFa9v2UTH8azw/pOq6fsI5d3HsEMTnnLs8dgMD&#10;1uXx3uvpdPrTMQy0Zi8cPs9A6z8x1AIAAACwUCEEaYy5LnbHBcrquj7svS9jhyAu7/3u2A1pmn4a&#10;u2EdOef2TKfTZ733l8Zu2Uqapicmk8nPlVJ17JYhYqgFAAAAYKFCCIUY8c8aIYRdTdM8GUJIYrcg&#10;Hudc9KFWkiSfx25YN8aYq6fT6c9CCFXslq3MXjh8adNfODyf0f4/GgAAAADDpJRqpZSjPlXgnNvb&#10;NM2jIQQZuwWrF0KQ3vuo11CllLVSqovZsG66rru1aZonxfD3i/PC4TYx1AIAAACwcFLKPnbDvKy1&#10;13Vdd0/sDqxeCGEihIh6Uo/rZosTQpBN0zzUdd0DQoihD6qt1vpInufHYoeMwdCnkwAAAABGKE3T&#10;T5xzxjk3qhcQf6jv+zuUUt/lef7n2C1YnSFcPZRSNrEb1kEIIWua5nFr7ZWxW7YipWyqqnqRhfDb&#10;x0ktAAAAAAtXluU7VVW9sA6Lrtu2fdhae0XsDqzOEJbEK6UYas3Jez+ZTqfPjGGgpZT6x2QyeY6B&#10;1s4w1AIAAACwFFLKoLV+RSl1KnbLnFTTNE8456LuWMLqDGGoxUmt+TjnLpu9cBj9r+VWeOHwwjHU&#10;AgAAALA0UkpTVdWLUso2dss8Qgh5XdeHvfdF7BYs3xAGmAy1Lpwx5trpdPrTEEIZu2UrWZZ9MHvh&#10;0MRuGSOGWgAAAACWSik11VofEUK42C3zCCHsaprmUAgh6gJxLNfs5cPop3u4fnhhuq67vWmaJ0Tk&#10;Rf/bEIqieFNr/VteOLxwDLUAAAAALF2apie11kdjd8zLObe3aZofhxCG/oIaLtAQXj4UgpNaOxVC&#10;UE3TPNJ13X2xW7bBaq2PFEXxp9ghY8dQCwAAAMBKZFn2cZ7n78bumJe19vqu6+6O3YHl8N5PYjcI&#10;IYSUso/dMBaz68E/McbcFLtlK1LKZjKZvJBl2fHYLesgjR0AAAAAYHOUZfmO9/4ia+31sVvm0ff9&#10;nUqp7/I8/0vsFizWUPYwSSlt7IYx8N7vmu27i74HbStKqX9UVfUiC+EXh5NaAAAAAFZKa300SZKT&#10;sTvm1bbtI9bay2N3YLFCCEN5DGDUO+hWwVq7b/bC4eAHWmmafsoLh4vHUAsAAADASkkpndb6iJRy&#10;GrtlTqppmiedcxfFDsHieO+HcFIrSCl97IghM8ZcX9f1UwMaQp7T7IXDF3nhcPEYagEAAABYOaVU&#10;W1XVi0KIUf+QF0LIm6Y57L0f/A/W2J6BXD/klNZ5dF13V9M0B8UAFvpvIRRF8TteOFwehloAAAAA&#10;okiS5JTW+lUhxKh/2PPeX9Q0zZMhhKH/gI1tGMjJn1H/PbEssxcOHxvJQw1Wa/1yURTvxw5ZZwy1&#10;AAAAAESTZdmJsizfjN0xL+fcvrZtH4ndgfkN5KRWFkKQsSOGxHtf1HX9tDHmhtgtW5FStrMXDj+J&#10;3bLuGGoBAAAAiCrP82N5nh+L3TEvY8wNbduO4QQJzmMgO7WEECKLHTAUzrmL6rp+xjm3L3bLVpRS&#10;pyaTyXNJknwdu2UTMNQCAAAAEF1RFG+mafpp7I559X1/1xhOkuC8BnFCij1t/2Stvbyu62e994N/&#10;kGH2wuHzSqmxP4IxGgy1AAAAAEQnpQxa61eUUqdit8yraZofW2sHf6IEZyelHMqS9jx2QGx93x+Y&#10;vXA4+D8XWZZ9qLV+iRcOV4uhFgAAAIBBkFKaqqpelFK2sVvmpJqmedI5N/iTJTgrGztAiM0+qRVC&#10;kG3b3tO27Y/F8OcWoSiKt7TWv5FS+tgxm2bo3xwAAAAANohSaqq1PiKEGMppmQsSQiiapjk8hhMm&#10;+HdDOak1hut2yxBCSJqmOdj3/Z2xW7bBaq1fKYrij7FDNhVDLQAAAACDkqbpSa310dgd8/LeX1TX&#10;9ZMhBH7uGpehDLUuid2wat77sq7rn1prr4vdspXZC4e/yLLs77FbNhn/cAUAAAAwOFmWfZzn+bux&#10;O+blnLu8bdtHYndg+6SUQ7l+uDt2wyo553ZPp9NnnXOXxW7ZyvdeOPwqdsumS2MHAAAAAMDZlGX5&#10;jvf+Imvt9bFb5mGMuVEpdbooitEP6TbEIE5qOed2hxCklDLEblk2a+2VdV0/LoTIYrdsJUmSz6qq&#10;epmF8MPASS0AAAAAg6W1PpokycnYHfPquu5uY8yoh3ObYigntYQQaQhhEjti2fq+/1Fd14fECAZa&#10;WZZ9OHvMgoHWQDDUAgAAADBYUkqntT4ipZzGbplX0zQ/ttbui92B8xvKonghhFjn75fZC4f3t237&#10;sBjBbIIXDodp8N84AAAAADabUqqtqupFIcTYT0ckTdM86b3fFTsE5zWUk1rCObc/dsMyhBDSpmme&#10;6Pv+ttgt2+C01i/zwuEwMdQCAAAAMHhJkpzSWr8qhBj1fqEQQlHX9eEQQh67BWc3oOuHwlq7P4Qg&#10;Y3cskvdeT6fTn1prr4ndspXZC4cv8MLhcDHUAgAAADAKWZadKMvyzdgd8/LeX1zX9RMhBH4eGyCl&#10;1GCuuoYQSu/9ntgdi+Kc2zOdTp/13l8au2UrvHA4DvxDFAAAAMBo5Hl+LM/zY7E75uWcu2K2SwgD&#10;o5T6LnbD91lr1+IKojHm6ul0+rMQQhW7ZStJknw2mUyeH9KAE2fHUAsAAADAqBRF8Waapp/G7piX&#10;MeZA13V3xu7AvxvgUOvq2A3z6rru1qZpnhRCpLFbtpJl2Ue8cDgeDLUAAAAAjIqUMmitX1FKnYrd&#10;Mq+u6+4xxlwXuwP/TUrZSym72B1nOOf2Oucujt1xIUIIsmmah7que0AIMfjdYEVRvK21/jUvHI4H&#10;Qy0AAAAAoyOlNLPTFG3slnk1TfOotXZv7A78t6Gd1jLG3Bi7YadCCFnTNIeMMTfHbtmGMy8cvhc7&#10;BDvDUAsAAADAKCmlplrrI0IIF7tlTknTNIe897tih+CflFKnYzd8nzHmxjG9gui9n0yn059Za6+K&#10;3bIVXjgcN4ZaAAAAAEYrTdOTWuujsTvmFUIo6ro+HELIY7dgeCe1QgjaWntl7I7tcM5dNnvh8JLY&#10;LVtRSn07mUye54XD8Rr8kjYAAAAAOJ8syz52zl3c9/1dsVvm4b2/uK7rJ6qq+hU7feJSSn0bu+GH&#10;jDEHsiw7EbvjfIwx1zZN85gQIondspUkST6vquplKWUfu2UTeO93Oef2nOeXhCzLPtnp12WoBQAA&#10;AGD0yrJ8x3t/kbX2+tgt83DOXdG27UNa61/HbtlkQ7t+KIQQ1tqrQgiplNLGbjmbrutu77ruvtgd&#10;25Fl2Z/LsvwNw+PVadv2gW285Hlkp4Mtrh8CAAAAWAta66NJkpyM3TEvY8xNXdfdEbtjkw3t+uFM&#10;MsQriCEE1TTNI2MZaM1eODzKQGt1vPeT7exX67ru3hDCjuZUDLUAAAAArAUppdNaH5FSTmO3zKvr&#10;unuNMdfG7thUUkojpaxjd/yQtfaa2A3fF0LI67r+iTHmptgt2+C01q/wwuFqtW17d13XTwghtnzo&#10;YHYF+yd932/7+4mhFgAAAIC1oZRqq6p6UQhhYrfMq2max5xzl8Xu2FRpmn4Ru+GHZlcQB/FzvPd+&#10;13Q6fcY5d0Xslq1IKbuqqn6RZdnfYrdsEufcRX3f3+m9v3QHv+eK2Ymtbe1lG8TfDAAAAACwKEmS&#10;nNJavyqECLFb5pTUdX3Iez+JHbKJkiT5PHbDD4UQcufc5bE7rLV7Zy8cXhy7ZSuzFw6fS9N09FeT&#10;x6bv+9vENk5o/VAIoTDG3LidX8tQCwAAAMDaybLsRFmWb8bumFcIoazr+nAIIYvdsmmGeFJLCCGM&#10;MVGvIBpjrq/r+ukQQhGzYzuSJPl8Mpk8P8TF/+vOe6+3O5g6m7ZtH/7222//X+fceQenDLUAAAAA&#10;rKU8z49lWfZB7I55ee9313X9xFCunW0KpdTpoe7VCiHs+PTLInRdd1fTNAeFENu6GhZTlmV/rqrq&#10;V1LKPnbLJur7/lYx//eJ7Pv+zvP9Av6hCAAAAGBtlWX5Rpqmn8bumJdzbn/btg/F7tg0aZoO8Qqi&#10;ds7tXfFnqqZpHuu67u5Vfu6FKori97xwGE8IIe/7/keL+FrGmOv7vj/gnDvrXi6GWgAAAADWlpQy&#10;aK1fUUqdit0yL2PMTV3X3R67Y5MkSTLIK4irHC5574u6rp82xtywqs+cg9Nav1oUxR9ih2yyruvu&#10;FEIs6sq0bNv2x3VdP362E4oMtQAAAACsNSmlqarqRSllG7tlXl3X3WeMuTZ2x6YY6l4t59wVxpir&#10;VvA5F9V1/Yxzbt+yP2te33vh8OPYLZvMez/p+/7mRX/dEMIua+2VP/zjDLUAAAAArD2l1FRrfUQI&#10;4WK3zKtpmkedc5fF7tgEs71a09gdZ9N13X3L3K1lrb28rutnvfcXLeszFoUXDoejbdt7xZJ2rnVd&#10;90Df9/+2fJ6hFgAAAICNkKbpSa310dgdC5DWdX3Iez+JHbIJhnpay3u/2xhzYBlfu+/7A3VdPxVC&#10;yJfx9RcpSZIveOFwGKy1+6211y/r63vvL+r7/rbv/zGGWgAAAAA2RpZlH+d5/m7sjnmFEMq6rg+H&#10;EBa1twbnMNS9WkII0XXdPSGEdFFfL4Qg27a9p23bH4sRzAuyLPtLVVW/5IXD+EIISdM0Dy/7c7z3&#10;lzjn/nV6cPDfpAAAAACwSGVZvpOm6ej37njvdzdN83gIgZ/rlihN0xNCiBC742xCCGXXdXct6Gsl&#10;TdMc7Pv+zkV8vWWbvXD4Oi8cDoMx5oYQwq5VfNZ0Ov3f3vtdQjDUAgAAALCBtNZHkyQZ/f4da+2V&#10;bds+GLtjnSml2jRNP4vdcS5939/qnNszz9fw3pd1XT9trb1uUV1LxAuHA7Tq1zGdc5cKwVALAAAA&#10;wAaSUjqt9ZGhLgHfCWPMj7quu23rX4kLlWXZX2M3nIdq2/bhC10a75zbPZ1On3XO7V102KLNXjj8&#10;JS8cDov3fuKcu3yVn2mMuS6EkDPUAgAAALCRlFJtVVUvCiFM7JZ5dV13nzHmmtgd6ypN00+EEDZ2&#10;x7k45y4zxty8099nrd0/nU6fCSEM/tEBpdR3sxcOv4zdgn9njFnacvhzsdZea63dy1ALAAAAwMZK&#10;kuSU1vpVMdCdSTsgm6Z57MyVHCyWlNKmaXo8dsf5tG17r/e+2u6v7/v+R3VdHxZCDP6xgdkLh8/x&#10;wuEwrfrq4Rne+4sZagEAAADYaFmWnSjL8s3YHQuQ1nV9aCeDDWzfwK8gCiFE2rbtlq/PzV44vH/2&#10;awc/E8iy7K+8cDhcxpirvPe7I332jYP/BgYAAACAZcvz/FiWZR/E7phXCEHXdX04hDD40zdjk6bp&#10;Z1LKLnbH+Vhrr+r7/pzXEEMIadM0T/R9P4odbEVRvKO1fo0XDofJOXdR27aPxfp87/1FDLUAAAAA&#10;QAhRluUbaZp+GrtjXt77S5qmOXihi8NxdlJKn6bp32J3bKVt2/udc/9xcsZ7r6fT6U+ttWPYvea0&#10;1q8VRfFu7BCcXQgha5rmyRBCHjFDMdQCAAAAACGElDJorV9RSp2K3TIva+1Vbds+GLtj3YzgCqIQ&#10;QiSzoea/ft53zu2ZTqfPeu8Hv3Ptey8c/jV2C84uhKDqun4i1rXDM5RSpxmnZuiOAAAgAElEQVRq&#10;AQAAAMCMlNJUVfWilLKN3TIvY8zNXdfdGrtjnaRpelJKOfhl5d77S7quu1cIIYwxV0+n05+FEAa/&#10;a00p9V1VVc/zwuFwhRDOPEqxP3aLlLJlqAUAAAAA36OUmmqtjwghXOyWeXVdd78x5urYHetkLCeI&#10;+r6/rWmah5umeVIIkcbu2UqSJF9WVfV8kiTfxW7BuXVd94C19rrYHUIIkabpCYZaAAAAAPADaZqe&#10;1Fofjd2xALJpmoPOuT2xQ9ZFnucfiJEMPI0xPxJCDH632uyFw18opQa9iH/TOef29H1/S+wOIYRI&#10;kuRkURTvMdQCAAAAgLPIsuzjPM/XYVF1Wtf1Ie/94K+fjYFSqs3z/KPYHesiz/N3eeFwHLquuyd2&#10;wxlZln0shBAMtQAAAADgHIqieDdN049jd8wrhFDVdX0ohDD4a2hjkOf5+0IIhjDz8Vrr18qyfCd2&#10;CLZmrd1nrb0qdseMO/MSKUMtAAAAADiH2YuIR5MkORm7ZV7e+z2zV/EGfx1t6JRS07Hs1hoiKWVf&#10;VdUv+HM4HmceHhiCPM8/Ukq1QjDUAgAAAIDzklI6rfURKeU0dsu8rLVXd133QOyOdZDn+XtCiBC7&#10;Y2xmLxw+xwuH42GMuco5ty92x4yfnZQUQjDUAgAAAIAtKaXaqqpeFEKY2C3z6vv+lqEsex6zJEm+&#10;S9P077E7xoQXDscnhKC6rrsvdscZaZp+qpT6179gYKgFAAAAANuQJMkprfWrYg1O57Rt+4AxZij7&#10;cUarKIr3YjeMxeyFw1/ywuG49H1/s/d+d+yOM9I0Pf79/85QCwAAAAC2KcuyE2VZvhm7YwFk0zSP&#10;O+f2xA4ZsyRJvvnhD9n4T9974dDFbsH2ee/Lruvujt3xPYGhFgAAAADMIc/zY1mWfRC7YwHSuq4P&#10;ee917JAxK4ribbEGp/eWxJdl+TovHI7TbDl8FrvjjCRJvjqzIP4MhloAAAAAsENlWb6RpumnsTvm&#10;FUKo6ro+FEJIY7eMVZIkp7Is+zB2x9DMXjj8ZZ7nf4ndgp1zzl1mjDkQu+P7znYqkqEWAAAAAOyQ&#10;lDJorV9RSp2K3TIv7/2lTdM8FkKQsVvGqiiKd6SUfeyOoZBSnp69cPhF7BbsnPd+0jTNj2N3/IDJ&#10;suyvP/yDDLUAAAAA4AJIKU1VVS9KKdutf/WwWWuv6bru/tgdY6WU6vI8fzd2xxAkSfLlZDJ5jhcO&#10;x8kYc/V0Ov2fQ1oOL4QQWutfK6XqH/5xhloAAAAAcIGUUlOt9REhxOgXYPd9f2vf9zfH7hirPM8/&#10;UEpt9CAnTdOPeeFwnEIIqm3b+5qmORRCyGP3fN9sj+Hfzva/MdQCAAAAgDmkaXpSa300dscitG37&#10;oLX2ytgdYySl9EVR/C52Ryx5nv+BFw7Hq+u6+/u+vz12xw8lSfLZ+f6+YqgFAAAAAHPKsuzjNbl+&#10;Juu6ftw5d0nskDHKsux4kiSfx+5YsTMvHP5eSskrkCNkjLmm7/tbYnf8kFLqm6qqXpZS+nP+mlUG&#10;AQAAAMC6Kori3TRNP47dsQBZXdeHvPc6dsgYlWX5phDinD+ErxNeOBw/7/2kbduhLYUXUspmtrPQ&#10;nO/XMdQCAAAAgAWYvYh4NEmSk7Fb5hVCmNR1fSiEkMZuGZskSf6R5/n7sTuWbfbC4fO8cDheIQTV&#10;NM3Boe3QEuKfL4oqpZqtfh1DLQAAAABYECml01ofkVJOY7fMy3t/adM0j4UQZOyWsSmK4l2l1Lex&#10;O5YlSZKTsxcO1/b/xk3Qdd3dzrm9sTt+SEp5OsuybZ3+Y6gFAAAAAAuklGqrqnpRCHHeazNjYK29&#10;puu6+2J3jM1suPm6EGLtdkzNXjj8BS8cjpsx5uq+7++I3XE2RVG8e749Wt/HUAsAAAAAFixJklNa&#10;61fFGgw1+r6/re/7H8XuGJskSb7K8/xPsTsWiRcO14NzbnfTNI/F7jgbpdS3WZb9ddu/foktAAAA&#10;ALCxsiw7MVsaPnpt2z5ord0fu2NsiqL4vVLqu9gdC+DLsjzKC4fj570v6ro+LITIYrecTVEU7+zk&#10;e4yhFgAAAAAsSZ7nx7Is+yB2xwKouq6fcM7tjh0yJlJKV5bl0dgdiyCltLEbMJ/ZYvgnQwiT2C1n&#10;kyTJV2ma/n0nv4ehFgAAAAAsUVmWb6Rp+mnsjgXI6ro+7L0vY4eMSZqmX+Z5fix2x5xU0zQH+76/&#10;KXYILlzbtg875/bF7jiXsizf2OlJQIZaAAAAALBEUsqgtX5FKXUqdsu8QgiTpmkOhRCS2C1jUhTF&#10;21LK07E75iTbtn2k67rbY4dg57quu90YcyB2x7lkWfaXJEm+2unvY6gFAAAAAEsmpTRVVb0kpRz9&#10;i3HOucuapnkshCBjt4yFlNJWVfWKEGJbL7oNWdd197Vty4uYI9L3/YGBv2Jqi6J4+0J+I0MtAAAA&#10;AFgBpdRprfVLQojRvxxnrb2267p7YneMSZIkX5dl+bvYHYvQ9/3tTdM8wmBz+Iwx17Rt+0jsjvMp&#10;iuIPSqnmQn4vQy0AAAAAWJE0TU9qrddicXjf93ewY2ln8jw/lqbpJ7E7FsEYc1PTNI+HEJgrDJS1&#10;9oqmaQ4KIQY7fEzT9ESe53+60N/PNx8AAAAArFCWZR/nef5u7I5FaNv2IWvtFbE7xkRrfVRKOY3d&#10;sQjW2mvruj4cQkhjt+DfOecuq+v6kBBiqPvvQlEUv9davySlvODTqwy1AAAAAGDFiqJ4N03Tj2N3&#10;LIBqmuYJ59zFsUPGQkrZr8t+LSGEcM7tr+v66RBCHrsF/+Sc213X9WEhxCCHjVLKrqqqXxVF8Yed&#10;vnb4Qwy1AAAAAGDFZi8iHk2S5GTslnmFEPK6rg9774vYLWORJMlXRVG8FbtjUZxzl02n059573Xs&#10;lk03G2g9HUIY6t+PvqqqF9M0/WwRX4yhFgAAAABEIKV0Wusj63AVLYSwq2maQyGEoV51GpyiKP60&#10;Lvu1hBDCe797NtjaFbtlUznnLqnr+qchhDJ2y7kURfFOkiRfLerrMdQCAAAAgEiUUm1VVS8KIUzs&#10;lnk55/Y2TfMoL+Jt32y/1unYHYsSQtg1nU6fcc5dErtl0zjnLp0NtIZ6QkskSfJFnud/XOTXZKgF&#10;AAAAABElSXJKa/2qEGKu3TJDYK29ruu6u2N3jMVsv9ZLYg2GmmeEEMrpdPoza+2+2C2bYrYU/qkh&#10;7zWTUvZa69fn3aH1Qwy1AAAAACCyLMtOlGX5ZuyORej7/s6+7w/E7hiLdRpqfk9W1/VTxphrYoes&#10;O2vt3ul0OuiBlhBClGX5W6XUwq9aM9QCAAAAgAHI8/xYlmUfxO5YhLZtH7bWXhG7YyyyLDuxTovj&#10;Z5KmaZ7o+/6m2CHryhhzTV3XTwkhstgt55Nl2Z+zLFvKa68MtQAAAABgIMqyfCNN009jdyyAaprm&#10;CefcxbFDxqIoivezLPsodseCybZtH+m67o7YIeskhJC0bftg0zRPCiHS2D3no5T6pizL3y7t6y/r&#10;CwMAAAAAdkZKGbTWryilTsVumVcIIa/r+rD3frCLq4emLMvfJknyReyOReu67t62bR/gEYH5Oecu&#10;mk6nz/R9f0vslq3Mdsa9LKV0y/oMhloAAAAAMCBSSlNV1UtSyi52y7xCCLuapnkyhJDEbhkDKaWv&#10;qurIOr2IeEbf97e2bftoCIE5xAUyxlw/nU7/h/d+T+yW7SjL8nWl1FK/l/lmAgAAAICBUUqd1lq/&#10;JIRY2gmHVXHO7Wua5sexO8ZidrrlRbFGLyKeYYy5oWmaQyGEQV+ZG5oQQtI0zSNN0xwUA9+fdUae&#10;53/Isuz4sj+HoRYAAAAADFCapie11kdjdyyCtfb6tm3vjt0xFkmSfFtV1StivV5EFEIIYa29sq7r&#10;p7iWuj3Oud3T6fR/GGNGs3A/SZLPiqJ4ZxWfxVALAAAAAAYqy7KP8zx/N3bHIvR9f1ff9zfG7hiL&#10;NE0/zfP8/dgdy+Cc21vX9c+891XsliHr+/7G6XT6rPd+d+yW7VJKfVtV1StSypUMZBlqAQAAAMCA&#10;FUXxbpqmH8fuWIS2bR+x1l4eu2MsiqL4vVLqH7E7lsF7f/F0On2GFzL/0+y64Y/btn1UDPx1w++T&#10;UnZVVb0opexX9ZkMtQAAAABgwGYvIh5NkuRk7JYFUE3TPOmcuyh2yBhIKb3W+lWxBrvVziaEUNV1&#10;/Uzf97ewZ+ufnHMXz64bHojdskNea/3yshfD/5AMYe2u6AIAAADA2vHel9Pp9NkQwiR2y7yUUt9V&#10;VfW8Umr0LzyuQtd1t3Vdd3/sjiUzeZ5/lOf5MaXUNHZMDMaY65umeUSM6HTWGWVZHs3z/M+r/lyG&#10;WgAAAAAwErOl0c+IkbyAdj5JknxZVdUvpJQ+dsvQhRBkXddPOeeuiN2yAj5N00+Kong/SZKvYses&#10;Qgghadv2AWPMj2K3XIg8z/9YluVbMT6boRYAAAAAjIgx5qqmaQ4JIWTslnllWfZXrfVrsTvGwHtf&#10;nT59+r/EGgw0tytJkpN5nv8pTdO/r2rx+Co55y4yxhwwxhwIIZSxey5EmqZ/01q/GuuvD0MtAAAA&#10;ABiZvu9vadv2wdgdi1AUxTtFUazFC4/LZoy5oWmax2J3rJqUcprn+bE8zz+SUprYPfMIISTW2mv7&#10;vr/JOTfqRxOSJPm8qqpfxTxtyVALAAAAAEaoaZqHjDE3x+5YBK31a1mW/TV2xxjUdf24tfa62B2R&#10;mDzP/zzbu7XSheTzcs7tmZ3KuiGEkMfumZdS6uvJZPKL2ENGhloAAAAAMEIhBNk0zWFr7ZWxWxbA&#10;VVX1yzRNv4wdMnQhhPz06dP/K4RQxW6JKU3TE3meH0uS5LOhXk0MIWTGmOv7vr/Je39p7J5FkVKe&#10;nkwmzyul2ugtDLUAAAAAYJxCCNl0On3Ge787dsu8pJRdVVXPJ0nyXeyWobPW7q/r+qnYHUOglPou&#10;z/NjWZb9JfapoTOstftmp7KuEyN8yfB8pJTtbKA1iJNyDLUAAAAAYMS897um0+mzIYQidsu8lFLf&#10;TSaT56SUfeyWoeu67tau6+4TQqjYLQNhsyz7y+z01rer/nDvfWmMudEYc8B7f/GqP38VpJR9VVW/&#10;SJLkm9gtZzDUAgAAAICRs9burev6aSFEErtlXkmSfFFV1S9jLp8eC+fcpU3TPLauQ5QLlSTJZ3me&#10;f5Cm6fFlXk0MIUjn3P6+72+y1l4t1nvAaCaTyS+TJPkqdsj3MdQCAAAAgDVgjLm+aZqDsTsWIcuy&#10;v2itX4/dMQYhhLRt2weMMTfFbhma2auJH8xeTVzY6T/v/aTv+wPGmAMbstvMznbenYwd8kMMtQAA&#10;AABgTbRte3ff93fF7liEoih+XxTFH2J3jIUx5pq2bR9Zh2uoGBRXVdWv0jT9InbI2TDUAgAAAIA1&#10;MXsR8aC19rrYLYugtX41y7KPY3eMhfdeN03zqHNuf+wWrAVXVdVLaZp+FjvkXBhqAQAAAMAaCSEk&#10;dV0/7ZzbG7tlAVxVVb8Y4rWnoQohyL7vb5stkQculNNav5xl2YnYIeezzkvMAAAAAGDjSCmd1vqI&#10;lHIau2UBkqZpDnnvd8UOGQspZSiK4o9lWf42dgtGy1VVdWToAy0hGGoBAAAAwNpRSrVVVb0ohDCx&#10;W+YVQijquj4cQshjt4xJnucfFEXxduwOjI6d7dD6NHbIdjDUAgAAAIA1lCTJKa31q0KI0e+c8d5f&#10;XNf1EyEEfobdgaIo3svz/L3YHRgNM3vlcJBL4c+GfyAAAAAAwJrKsuxEWZZvxu5YBOfcFW3bPhy7&#10;Y2zKsnw7y7IPYndg2KSU3WQyGd3+OoZaAAAAALDG8jw/ti5DDWPMga7r7ojdMTZlWb6RZdlfY3dg&#10;mKSUbVVVLyRJ8nXslp1KYwcAAAAAAJarLMs3Qgi7rLVXxm6ZV9d19yqlTmdZ9rfYLWMhpQxlWR4N&#10;IaTW2mti92AwfJ7nH+Z5/gelVBs75kLIEEZ/vRoAAAAAsIUQQjadTp/x3u+O3bIArqqq0V2Vii2E&#10;kNR1fcg5tz92C+JK0/Tjsix/r5Q6HbtlHgy1AAAAAGBDeO93TafTZ0MIReyWeUkp28lk8pxSahq7&#10;ZUxCCOlssHVF7BasXpIkn5Vl+fYYrxqeDUMtAAAAANgg1tq9dV0/LYRIYrfMSyl1ajKZPC+lNLFb&#10;xiSEIPu+v6PrursEu7Y3glLqm7Is30rT9LPYLYvEUAsAAAAANowx5vqmaQ7G7liEJEk+q6rqRSml&#10;j90yNs65S5umecx7f3HsFiyHlPJ0WZa/T9P0b1LKtRsAMdQCAAAAgA3Utu3dfd/fFbtjEbIs+0hr&#10;/evYHWMUQkjatr3fGHNz7BYsVCiK4t08z99b54EvQy0AAAAA2EAhBNk0zUFr7XWxWxahKIq3iqL4&#10;Y+yOsbLWXtk0zaMhhDJ2C+ZmtNavZVl2PHbIsjHUAgAAAIANNXsN72nn3N7YLYugtX45y7K/x+4Y&#10;K+990bbtI9baa2K34MIopb7TWr+UJMm3sVtWgaEWAAAAAGww7305exFxErtlAdxkMnkhSZKvYoeM&#10;Wd/3B9q2fUAIkcVuwfalafqp1vpVKWUfu2VVGGoBAAAAwIZzzu2eTqfPiDUYYkgp28lk8pxSahq7&#10;Zcy897uapnlsXU7xrbs8z/9YFMXb67gM/nwYagEAAAAAhDHmqqZpDgkhZOyWeSmlTk0mk+ellCZ2&#10;y5iFEGTf93d0XXeXEELF7sFZOa31r7Ms+2vskBgYagEAAAAAhBBC9H1/S9u2D8buWIQkST6rqurF&#10;dX75bVWcc5c2TfOY9/7i2C34b1LKuqqqI0mSfB27JRaGWgAAAACAf2ma5iFjzM2xOxYhy7IPtda/&#10;id2xDkIISdu296/L98bYJUnypdb6ZaVUG7slJoZaAAAAAIB/CSHIpmkOW2uvjN2yCEVR/K4oivdj&#10;d6wLa+3+tm0f8N7vjt2yoWye5+8XRfEHTiEy1AIAAAAA/EAIIZtOp8+syeAiaK1fzrLsk9gh6yKE&#10;II0xN3Vdd3cIoYzdsyFClmUfFUXxrlKqiR0zFAy1AAAAAAD/wXu/azqdPhtCKGK3LICdTCYvbPLu&#10;oWUIIaRd193R9/2tQog0ds+6StP0k6Io3k6S5NvYLUPDUAsAAAAAcFbW2r11XT8thEhit8xLStlM&#10;JpPnlFJ17JZ1472vuq672xhzo1iD1zOHIkmSL4uieCtN05OxW4aKoRYAAAAA4JyMMTc0TfNY7I5F&#10;UEr9YzKZ/FxKaWK3rCPn3J62be9zzu2P3TJmSqlvi6J4myuzW2OoBQAAAAA4r7Zt7+77/q7YHYuQ&#10;pukJrfVLUkp+GF4SY8xVXdfdtyY72VZGStkWRfFOlmV/Zgn89jDUAgAAAACc1+xFxIPW2utityxC&#10;lmUfaK1/G7tjnbFMfkdMURTv53n+vpTSxo4ZE4ZaAAAAAIAthRCSuq6fds7tjd2yCEVRvFkUxZ9i&#10;d6y72TL52/u+v02wTP6HfJ7nH+Z5/q5SqosdM0YMtQAAAAAA2+K9L2cvIk5ityxA0FofybLseOyQ&#10;TcAy+X+XpunfyrJ8Wyl1OnbLmDHUAgAAAABsm3Pukul0+jMhRBa7ZQHsZDJ5IUmSr2OHbIpNXyaf&#10;JMkXZVm+lSTJV7Fb1gFDLQAAAADAjhhjrmqa5pBYgxM3UspmMpk8p5SqY7dskk1bJq+UOlUUxVtZ&#10;lp2I3bJOGGoBAAAAAHas7/tb2rZ9MHbHIiilvplMJj9nSfdqhRCk936PtXa/tfbK2b42FbtrQVyS&#10;JCfTNP00TdPPlFL/4MXNxWOoBQAAAAC4IE3TPGSMuTl2xyKkaXpCa/0Sg4d4QgiptfaK2YBrv/f+&#10;othNO6GUOnVmiJUkyRdSShe7ad0x1AIAAABwTiGExDm3L4Swqv1JPk3TL6WU/Yo+D3MIIci6rn+y&#10;LvuR8jw/VpblG7E78E/e+13W2v2zfwZteYIrhFA55y4V85/2smmafimEMFv9QimlTZLki9lprGbO&#10;z8UOMdQCAAAA8G+895W19qrZf/YLIZIVJ4QkSb5M0/R4mqbHkyT5bsWfjx0IIWTT6fSZddmNVJbl&#10;G3meH4vdgQsTQshmp732W2uvDCHs2s5vU0p9871TViellH7psZgbQy0AAABgw4UQpHPusjODLO/9&#10;nthN36eU+vZ7A66TXA8bHu/9rul0+mwIoYjdsgBBa/0SC73Xw5nTXtbaK621V4jZq51SyjpN08/S&#10;NP00SZLPlVJd5FRcAIZaAAAAwIYKIeRd191tjLl+LMMIKWU3O03xSZqmn0kpt7wehNWw1u6t6/pp&#10;sfqTfctgJ5PJz5Mk+SZ2CBYnhKCcc5dKKfskSb6N3YP5MdQCAAAANkwIQRpjbuy67r6xDLPOwSdJ&#10;8kWWZcfTND2ulJrGDtp0xpgbmqZ5LHbHIkgp68lk8hx7koDhYqgFAAAAbBDn3J62bR9yzu2N3bJo&#10;Sql/pGl6PMuy40qpr7mmGEfbtnf3fX9X7I5FUEp9PZlMXpBS2tgtAP4TQy0AAABgA5y5atj3/c1C&#10;CBm7Z9mklO2ZPVxpmn7OUGJ1QgiyaZqD1trrYrcsQpqmx7XWRxiSAsPDUAsAAABYY7OrhjfMrhqW&#10;sXsicWmafn5myMV1suULISR1XT+9LicC8zz/U1mWb8buAPDvGGoBAAAAa2p21fBB59y+2C1DopT6&#10;Osuy41mWfcSAa3m89+XsRcRJ7JZFKMvyt3mefxC7A8B/Y6gFAAAArJkQQja7aniL2ICrhnMwZVm+&#10;nWXZh1wtWw7n3CXT6fRnQogsdssCBK31S1mWnYgdAuCfGGoBAAAAa8QYc0Pbtvdv8FXDHUuS5Kuy&#10;LH+TJMk3sVvWkTHmqqZpDon1GLCayWTy8yRJ/hE7BABDLQAAAGAtOOcumb1qyFXDCxPyPP9TURTv&#10;sFR+8fq+v6Vt2wdjdyyClLKeTCbPcXUViI+hFgAAADBis6uGd82uGqrYPWMnpZyWZflGlmXHY7es&#10;m6ZpHjLG3By7YxGUUl9PJpMXGIACcTHUAgAAAEbKGHP97Kqhjt2ybtI0/XtZlm8qperYLesihCDr&#10;uv6Jc25/7JZFSNP0E631y+xjA+JhqAUAAACMjHNu9+yq4eWxW9acKcvy91mWfcDgYjFCCNl0On3G&#10;e787dssi5Hn+flmWv4vdAWwqhloAAADASIQQ0tlVw1sFVw1XRin1tdb61yySXwzv/a7pdPpsCKGI&#10;3bIIZVn+Js/zD2N3AJuIoRYAAAAwAsaY62ZXDavYLRuKRfILZK3dV9f1U0KIJHbLAviqql5K0/TT&#10;2CHApmGoBQAAAAyYc+7i2VXDK2K34J8v35Vl+VsWyc/PGHND0zSPxe5YEDOZTJ5PkuRU7BBgkzDU&#10;AgAAAAZodtXwzr7vbxNcNRwcFskvRtu2d/d9f1fsjkWQUk4nk8lzSqk2dguwKRhqAQAAAAPjvZ9M&#10;p9OfcdVw8IzW+miWZX+PHTJWIQTZNM1Ba+11sVsWIUmSr6qqekFK6WK3AJuAf+MDAAAADMjsh/zH&#10;GGiNQtY0zUFjzPWxQ8ZKShm01q8nSXIydssiOOcum/39K2O3AJuAoRYAAAAwIH3f3+mc2xe7A9um&#10;mqZ5rO/7m2KHjJWU0mmtj0gpp7FbFsFae23XdffG7gA2AUMtAAAAYCCstfu6rluL/UIbRrZt+0jf&#10;9zfHDhkrpVRbVdVLQggTu2UR+r6/nUEnsHwMtQAAAIABCCHks5fguLY0Um3bPtR13e2xO8YqSZJ/&#10;aK1fFUKsxeLntm0fstbuj90BrDOGWgAAAPj/2bvPN02KM1HzGREZmRn5tsE7YYQXTiCB8EYjw+jM&#10;mbNn9tv+h3vtx7PXnrPXiBlp6G6sAAnhBAiPENDY7nrTR8R+ULGDpDZV9Wbl85r7923o7op7rq7u&#10;rnoUBsJijLqu67tjjDPpFiymbds72G23d9baj4qieEG6YyS6qqoHvfeHpEOAdcVQCwAAABAUQphV&#10;VfXTYRiukG7BONq2va1pGu5U2qMsy96w1r4p3TESW1XVIyGEQjoEWEcqxrXY2QkAAACsnL7vv9M0&#10;zb0xxky6BePLsuyNPM9fUErxTdcuxRhVVVU/9t6vxfE9Y8xnZVn+SinlpVuAdcJQCwAAAJhYjFG1&#10;bXt713Xcv7TmrLV/LIriOQZbuxdjtPP5/OchhMPSLWNI0/R959yTfC4A4+H4IQAAADChGKOt6/oR&#10;Blqboe/765qm+VGMkQcAdkkp1ZdleUQp1Uq3jGEYhivbtv2+dAewThhqAQAAABPx3h+az+ePDsNw&#10;qXQLptP3/bVN09zNYGv3tNZbzrmjSZKsxbG9rutu7rruGukOYF0w1AIAAAAmEGPU2xdG8xLaBur7&#10;/hoGW3uTpulx59yz0h1jaZrmR8MwXCzdAawDhloAAADABLquuyHGeEC6A3K2B1v3MNjaPWvtu1mW&#10;vSzdMRJd1/WD3nsG3MCCGGoBAAAA+yzGmHVdd4t0B+T1fX/19ouXDLZ2Kc/zl9M0fV+6Ywwxxmx7&#10;52Yu3QKsMoZaAAAAwD5r2/bWGGMm3YHl0Pf9d+u6vo/B1u4opaJz7mljzOfSLWOIMR6o6/rhGKOR&#10;bgFWFUMtAAAAYB957w92XXe9dAeWyzAMVzHY2j2llHfOHVFKzaVbxuC9v6Cua46kAnvEUAsAAADY&#10;JzFG0zTNjxK+7sYpMNjaG611U5blkSRJeumWMQzDcFXbtrdJdwCriH9cAQAAgH0QYzRVVT3sveeV&#10;M5zWMAxXccfW7hljvnLOPZkkSZRuGUPXdbd0XXe1dAewahhqAQAAACP71kDrEukWLL++77/bNM3d&#10;DLZ2x1r7UVEUL0h3jKVpmruHYbhIugNYJSrGtRhsAwAAAEujbdtb1/Q40ZBl2dvW2jeMMSdP+ROG&#10;4aKu624YhuHyJEkY0uyCtfaPRVE8p5Tim7RdqOv6rr7v1+LeOqVUVxD8bJgAACAASURBVJblL0/3&#10;5wvAX2OoBQAAAIwoxmi2trb+e4wxl24Zi1JqnmXZG1mWvaWU2tE9RiGEWdd1N3Rdd22SJHafE9dG&#10;lmVvFEXxvHTHKokx6qqqHlmXnZFa65NlWT6mtW6lW4Blx1ALAAAAGFHXddc3TXOXdMcYjDHHsyx7&#10;PU3TD/e6eyjGmPZ9f80wDBee6sdDCIdCCOcsVrpesix7fZ2O1U0hxmjn8/nPQwiHpVvGYIw5Xpbl&#10;r5VSXroFWGYMtQAAAICRxBjV1tbWP8cYD0i3LCCmafpBnud/MMZ8PsWC20cWvzcMw2UJRxaTJEmS&#10;LMteLYriRemOVRJCODCfzx9dl12S1tp3nXNPSXcAy4yhFgAAADCSvu+vrOv6AemOPRqyLHsry7LX&#10;tdZziQDv/cG+72/ouu6aJElSiYZlkmXZy0VRvCTdsUqGYbiwqqp/SJLESLeMgc8B4MwYagEAAAAj&#10;mc/nj3rvz5fu2A2lVPWt+7I66Z4kSZIYY9Z13bVd110fY5xJ90jK8/z3eZ6/It2xSvq+/25d1/dJ&#10;d4zFOfeUtfZd6Q5gGTHUAgAAAEbgvT9vPp//o3THTmmtv8zz/A9pmr6vlArSPacSY9TDMFzedd2N&#10;3vsLpHukFEXxfJZlb0h3rJKmaW7ruu5W6Y6RhLIsf5Wm6XHpEGDZMNQCAAAARlDX9T19318j3XE2&#10;aZp+lGXZH9I0/US6ZTeGYbig67obh2G4PEkSLd0ztaIonsmy7G3pjlURY1R1Xd8/DMOV0i1jUEq1&#10;ZVk+Zow5Kd0CLBOGWgAAAMCCQgj51tbWf0+W+x6f4Jx70lr7gXTIIkIIs67rbuj7/poYYybdM6G4&#10;/fv3vnTIqogxmqqqfrpqR4JPR2t9cjab/XJZjgkDy4ChFgAAALCgtm1vatv2DumOMxjKsjyapunH&#10;0iFjiTGmfd9f03XdDSGEg9I9EwnOuaPW2o+kQ1ZFCKHYfhFxLe5mM8Z8Wpblr5f1yDAwNYZaAAAA&#10;wAJijHpra+u/xhgPSLecyvaxpceNMZ9Lt+yHGKMahuGytm1vCyGcK90zAV+W5eOrdnxUkvf+nPl8&#10;/rMkSax0yxiste84556W7gCWwcadRQcAAADG1LbtHUs80KrKsvy3dR1oJUmSKKWitfZPs9ns39I0&#10;3YQdTKaqqofX5UjdFIwxXznnnkySZC12dPR9f3XbtutyCT6wEIZaAAAAwB71fX9513U3Snecitb6&#10;xGw2+zdjzAnplikopYbto3nvSLdMIK2q6sfe+3OkQ1aFtfajoihekO4YS9u2t/V9f5V0ByCN44cA&#10;AADAHsQYzdbW1r8s0WXlfVEULyil+iT5y907WutWOkpC0zS3d113s3THflNKNbPZ7DGt9ZZ0y6qo&#10;6/quvu+vl+4YiS/L8tdpmh6XDgGksFMLAAAA2INhGC5booHWUJblf2RZ9ra19gNr7QebOtBKkiQp&#10;iuLFoiieT9bkuNnpxBiLqqoeWaLPw6VXFMULxph1eTDB1HX9UAhhKY8/A1NgqAUAAADsQd/3V0o3&#10;bPvm4vDPpEOWSZZlb2zfo+SlW/ZTCOFQVVUPxhj53m4HlFKhLMtjWuuvpVvGEGPMGWxik/EXHwAA&#10;ALBLMUYzDMNl0h1JkiRZlr2Wpumn0h3LyFr7/oEDB/5nlmWvJ0kySPfsF+/9xU3T3CXdsSqUUn1Z&#10;lkeUUmuxm5HBJjYZn/QAAADALm0PtFLpjiRJfJZlb0pHLDOt9bwoihcOHjz4P/I8f1EpVUs37Ye+&#10;769t23bt7xEbi9Z6yzl3NFmTnXzbg80fSXcAU2OoBQAAAOxS3/dXSDckSZJYa9/TWjfSHatAKdXl&#10;ef7qgQMH/u+iKJ5RSlXSTWNr2/b2ZfncXAVpmh53zj0r3TGWvu+vadv2FukOYEoMtQAAAIBdiDFq&#10;7/2l0h1JkiTbx+qwC0qpkGXZ27PZ7N+01iele8ZW1/V93vvzpTtWhbX23SzLXpbuGEvbtt9fovv+&#10;gH3HUAsAAADYBe/9BctwKbMx5mNjzFfSHatKaz0vy/IxrfUX0i0jM1VVPRxCmEmHrIo8z19O0/R9&#10;6Y6x1HV97zAMF0h3AFNgqAUAAADswpJcEB/yPH9JOmLVaa3b2Wz2K2PMWl20H2Mstl/EW4Z735ae&#10;Uio65542xnwu3TISU9f1QyGEA9IhwH5jqAUAAADswjIMtYqieCFN08+kO9bB9kt4/5Gm6YfSLWMK&#10;IRyu6/pu6Y5VoZTyzrkjSqm5dMsYvjXYFN9VCuwnhloAAADADoUQZiGEw5IN1tq3ePFwXNsDjWPW&#10;2relW8Y0DMNVXdddL92xKrTWTVmWR5Ik6aVbxhBCOFRV1YMxRr7vx9rikxsAAADYoWEYRC+I11p/&#10;WRTFc5IN60opFYuieDbLsjekW8bUNM0PuTh+54wxXznnnkySJEq3jMF7f3HTNHdJdwD7haEWAAAA&#10;sEPDMFwkubxz7gmlVBBsWGvbg63nsyx7RbplRLqqqgdDCLl0yKqw1n5UFMUL0h1j6fv+2rZtb5bu&#10;APYDQy0AAABgh7z3F0utXRTFc8aYk1Lrb5KiKH6f5/mL0h1jiTGWdV3fH2NU0i2rIsuyN6y1a3PM&#10;t23b2/u+v0K6AxgbQy0AAABgB7z3h2KMhcTaaZp+mGXZOxJrb6o8z19dp6Oe3vtL2ra9TbpjlRRF&#10;8YIx5mPpjrHUdX0fR1GxbhhqAQAAADvgvRc5eqiU6tZpuLJKsix7syiKZ5I1uV+p67pb+r7/jnTH&#10;qlBKhbIsj2mtv5ZuGYmpqurhEMJMOgQYC0MtAAAAYAek7tPKsuxlrXUtsTaSJMuyt7cvDl+Lu8ya&#10;prk3hFBKd6wKpVRfluURpVQr3TKGGGNRVdUjMUYr3QKMgaEWAAAAsANSx3astR9KrIv/ZK193zn3&#10;RLIGg60YY1bX9b3cr7VzWust59zRJEm8dMsYQgiHq6p6MMbIPAArj09iAAAA4CxCCHmM8cDU62qt&#10;v9Jaz6deF3/PWvvhugw2vPcXd113g3THKknT9Lhz7lnpjrF47y9pmuZO6Q5gUQy1AAAAgLOQ2qWV&#10;pumfJNbFqVlrPyrLci0GW23b3u69PyTdsUqste9mWfaydMdY+r6/znt/rnQHsAiGWgAAAMBZhBDO&#10;k1g3TdOPJNbF6aVp+ueyLB9PkmSQblmQqev6Po6g7U6e5y+nafq+dMdYhmHg4QCsNP4CAwAAAM5C&#10;YqeWUqoxxnw+9bo4uzRNPynL8j+SFd+xFUI4r23bW6U7VolSKjrnnl6XP5t9318ZQnDSHcBeMdQC&#10;AAAAzkLiiE6WZa8qpeLU62Jn0jQ9nuf5S9Idi+q67map47WrSinlnXNHlFIrf99dCOGw9/5C6Q5g&#10;rxhqAQAAAGewfUn8pDsZlFJVlmV/nHJN7F6WZX9Ygx07avsYYiodskq01k1ZlkeSJOmlWxYVY7TS&#10;DcBe8RcXAAAAlt4wDBfu9LW2oihe0FrXY60dQjhnrI+1U1mWvaGUWumjbZtAKRWLonh6Pp//IkkS&#10;I92zVyGEg23b3l4UxfPSLavEGPOVc+7Juq4fTpJESffslTHmK+kGYK8YagEAAGDptW37fe/9RTv5&#10;uXVdF2VZ/mqso3ve+8mHWmmafjr1mtgbY8yJPM9fatv2DumWRXRdd7219h1jzBfSLavEWvtRjPGF&#10;pmnulG7ZC6VUtQa7DbHBOH4IAACApTYMw4U7HWglSZJ47y9q2/b7Y60vsFNr0Fp/OfGaWMC6HENs&#10;muauGOPK7jiSkmXZG9baN6U79oIBOlYdQy0AAAAsJe/94RMnTvwfVVX9bLe/tuu6m/u+H+Wp+hDC&#10;wTE+zk4ZY75QSoUp18RivjmGmKz4a4je+/P7vr9WumMVFUXxgjHmY+mO3TDGHHfOPSXdASyCoRYA&#10;AACWUtM0P0wWuKemaZp7QwgHFu2Y+rl7Y8zxKdfDOL45hijdsai2bW8PIeTSHatGKRXKsjymtf5a&#10;umWn0jT9k3QDsCiGWgAAAFgaMUbb9/0Vbdve7L2/ZMGPlVVV9UCMcaELvKd++dAY89mU62E828cQ&#10;V/r3L8aYrfr9YFKUUn1ZlkeUUq10y9mkafphmqYfSncAi2KoBQAAgKXRNM0P67p+sG3b28f4eCGE&#10;87Z3fO1JjDFLJn7Vjou6V5dSKjrnjiql5tIti+j7/pphGC6U7lhFWust59zRZImPohpjjpdledQY&#10;c1K6BVgUQy0AAAAshb7vL+v7/pp9+LjXdV139V5+7dRHD5VSlda6mXJNjEtr3ZRl+R9KqU66ZRFN&#10;0/woxsj3i3uQpulx59yz0h2nk2XZ69INwFj4SwoAAACimqa5raqqB5qmuWcf17jLe394t78uxlju&#10;R8/pGGN49XANGGNOOOeOJUmyshf+hxAOd113vXTHqrLWvptl2cvSHd+WZdkbzrljHDvEOmGoBQAA&#10;ADHDMFzUdd2twzBcGWMs9nGptK7rB2OMdje/SOCSeI4erok0TT8pimJpd+vsRNd1t+z2zwz+U57n&#10;L6dp+r50R5Ikidb66zzPf2ut/UApFaV7gLEw1AIAAICIGKNa5L6r3QohHKrr+u7d/JqpL4nXWrNT&#10;a41kWfbOKr+IGGPMu667UbpjVW3fsfa0MeZz6ZaiKH6jlFrZnYPA6aTSAQAAANg8VVU9MgzDZVOv&#10;OwzDlV3XHc+y7I2d/PwQwtTHD7+acj3svzzPX/beHxqG4Srplr1o2/Z71to3tdZL/6LfMlJKeefc&#10;kfl8/miMcTbl2mmavl+W5RNTrglMjZ1aAAAAmJT3/rDEQOsbTdP8YBiGC3bycyf+JnRQSlUTroeJ&#10;OOeeXeFdeLbrupulI1bZ9uMBR5Ik6Sdc82vn3DNTrQdIYagFAACASQzDcGHf91e0bft94RRd1/UD&#10;IYT8bD8xhDDZUEtrfYK7btaTUmooy/KoUmoldzt1XXf91LsW140x5ivn3JNJkkzxZ7x3zh1VSg0T&#10;rAWIYqgFAACASdR1fV9d1w8Ow3C5dEuMsWya5r4YozrDz1FTDrWMMSemWgvT01rPV/hFRNO27a3S&#10;EavOWvtRURQv7Pc62/d4ndzvdYBlwFALAAAA+857f2jq+2TOZhiGS7uuu+V0P779GqOZqkdr/fVU&#10;a0FGmqafTjHU2A9931/tvT8o3bHqsix7w1r75j5+/FettR/u18cHlg1DLQAAAOyrGKNpmuYe6Y5T&#10;adv21mEYLjnVj8UYJz1upbVmZ8UGyLLsTWvt29Ide6C7rmO31giKonjBGPPxWB9Pa/2Vc+6Yc+5Y&#10;nue/H+vjAquAoRYAAAD2lff+Au/9ji5mF6Dqur7/VPcFxRizKUO01ltTrgc5RVE8v4o78/q+v2In&#10;d9HhzJRSoSzLY1rrMY4cB+fc09baD6y1H3AvHzYNQy0AAADsq2EYLpJuOJMYY17X9QMxRv03/33q&#10;odZ8yvUgRyk1bN+vtWoXeZu+76+WjlgHSqm+LMvHF308IMuyV40xq/qyJrAwhloAAADYV8twMfzZ&#10;eO8vaNv2jm//t4mHWr1SqptwPQgzxpwoiuI56Y7d6vv+ujM9sICd01pvOeeOJknid/try7L8t0OH&#10;Dv2fRVG8tA9pwMpgqAUAAIB9tehOhKl0XXdj3/dXfPN/TznUYpfWZsqy7J1Vu18rhHDQe7/Uuy9X&#10;SZqmx51zz+7y17yfpunx/WoCVkkqHQAAAID1lqbpn0MI58QYl/4unrqu79Faf2WMOTnxUIv7tDZU&#10;URTPee8vCCEckm7Zqa7rrk/T9BPpjnVhrX03hJDv9O7Boih+t99NwKpgqAUAAIB9lef5a2mafjqf&#10;z3+aJImR7jkLW9f1g7PZ7JdTDrWUUvVUa2G5KKV8nucv13V9v3TLTg3D8J0QgtNa83k7kjzPX0+S&#10;5HXpDmDVcPwQAAAA+84Y87lz7inpjp0IIZzTNM1dE+/UaqZaC8snTdP3lVKrdARV931/jXQEADDU&#10;AgAAwCSstR/kef6idMdO9H1/zTAMl0y1nlKKodYGU0rFPM//IN2xG13XXcuF8QCkMdQCAADAZPI8&#10;f3WFLsae7KoOhlqw1r69Ko8qJEmSxBhnwzBcKt0BYLMx1AIAAMCkiqL4jTGGS6a/haEWlFJDlmVv&#10;SHfsRt/310s3ANhsDLUAAAAwKaVUKMvymNb6hHTLslilHTrYP9baN5MkGaQ7dmoYhktDCEv/qimA&#10;9cVQCwAAAJNTSnVlWT7OMOcvlFK9dAPkaa3bLMtW5XhukiSJGobhMukIAJuLoRYAAABEaK23nHNH&#10;kyTx0i3SGGrhG1mW/SFJkiDdsVPDMHxHugHA5mKoBQAAADFpmh53zj0j3SEsKKU2frCHv9Baz7Ms&#10;e026Y6eGYbg0xmikOwBsJoZaAAAAEGWtfS/P85ekO6QopVbmDiVMI8/zV5RSW9IdO5R67y+SjgCw&#10;mRhqAQAAQFye5y9ba9+V7hDCUAt/RSnli6J4Xrpjp/q+5wgiABEMtQAAALAUiqJ4xhhzXLpDQJQO&#10;wPKx1n6UpumH0h07wb1aAKQw1AIAAMBSUEoF59xRrfVJ6ZaJMdTCKW3v1lr6nXwxxtJ7f550B4DN&#10;w1ALAAAAS0Nr3TrnHldKddItU1FKMdTCKWmtq1U5lssRRAASGGoBAABgqRhjTjrnjiZJEqRbJsJQ&#10;C6dlrX1fumEnOIIIQAJDLQAAACydNE0/LYriN9IdE2GohdMyxnyqlGqkO84mhHBuCKGU7gCwWRhq&#10;AQAAYCllWfZ2lmWvSHdMgKEWTkspFVdlt5b3/gLpBgCbhaEWAAAAllae5y+laboS39AvgKEWzmhV&#10;/gxwWTyAqTHUAgAAwNJSSkXn3NPGmM+kWwApxpjPlFKVdMfZeO/Pl24AsFkYagEAAGCpKaW8c+6o&#10;Umou3bJPlHQAltv2EcQPpDvOxnt/boyRz2cAk2GoBQAAgKWntW7Ksnw8SZJeumUfMATAWVlr35Nu&#10;2AEbQjgoHQFgczDUAgAAwEowxnxdluWxJEmCdMvI+JocZ2WM+VxrfUK642xCCNyrBWAy/AMKAACA&#10;lZGm6cdFUTwn3TEmjmthp6y1f5RuOBsuiwcwJYZaAAAAWClZlr2VZdlr0h0jYqiFHcmy7J0kSbx0&#10;x5kw1AIwJYZaAAAAWDl5nr+YpumH0h0jYaiFHVFKddba96U7zoTL4gFMiaEWAAAAVo5SKjrnntJa&#10;fyHdMgK+JseOrcARxDSEcEg6AsBm4B9QAAAArCSl1FCW5RGlVCXdsogYow0hHJDuwGpI0/QzpdSW&#10;dMeZcAQRwFQYagEAAGBlaa3rsiwfT5Kkl25ZgKmq6pEYYyYdgtVgjPlcuuFMGNICmApDLQAAAKw0&#10;Y8xXzrknkySJ0i17FUI4VFXVgzFGvj7HWRljlvrYbYyRoRaASfCPJgAAAFaetfajoiiel+5YhPf+&#10;4qZp7pLuwPJb9qFWCOGgdAOAzcBQCwAAAGshy7I3syx7XbpjEX3fX9u27U3SHVhuxpgvpRvOhOOH&#10;AKbCUAsAAABrI8/z36Zp+ifpjkW0bXtH3/eXS3dgeSmleq31CemO04kx5jFGK90BYP0x1AIAAMDa&#10;UEpF59yTWuul3slyNnVd38cLcjiTFTiCyG4tAPuOoRYAAADWilJqKMvyiFKqlm5ZQFpV1cMhhFI6&#10;BMtJa73sQy3u1QKw7xhqAQAAYO1orauyLI8kSTJIt+xVjNFVVfVIjDGVbsHyWYGdWk66AcD6Y6gF&#10;AACAtWSM+cI591SSJFG6Za9CCOfUdX1/jFFJt2C5GGO+lm44Cz5nAew7hloAAABYW9baD/M8/610&#10;xyKGYfhO27Y/kO7AclFKdUqpSroDACQx1AIAAMBay/P8dWvtH6U7FtF13Y1d110v3YHlYoz5SroB&#10;ACQx1AIAAMDaK4ri+TRN/yzdsYimae4chuFS6Q4sD601Qy0AG42hFgAAANaeUio4557QWi/7PURn&#10;oqqqesB7f1g6BMtBa31CuuEMuFMLwL5jqAUAAICNoJTqy7J8XCnVSLcswFZV9UgIoZAOgTylVCfd&#10;AACSGGoBAABgY2it52VZHkmSxEu37FWMcVbX9UMxRiPdAllKqUG6AQAkMdQCAADARjHGfO6ce0q6&#10;YxHe+wvqur43xsgRr822ssNZABgDQy0AAABsHGvtB3mevyjdsYhhGK5s2/Y26Q7IUUox1AKw0Rhq&#10;AQAAYCPlef6qtfZt6Y5FdF13S9d1V0t3QAxDLQAbjaEWAAAANlZRFL8xxnwi3bGIpmnuHobhQukO&#10;iFja46dcYg9gCgy1AAAAsLGUUqEsy2Na6xPSLQvQdV0/FEI4IB2CacUYc+mG09Fab0k3AFh/DLUA&#10;AACw0ZRSXVmWjyulWumWvYox5lVVPRJjzKRbMJ1l/v1mqAVgCgy1AAAAsPG01lvOuSPJCt9RFEI4&#10;VFXVgzFGvsbfEEs81ApKqUo6AsD64x88AAAAIEmSNE0/c849I92xCO/9xU3T3CXdgWks6/FDrfVc&#10;KRWlOwCsP4ZaAAAAwDZr7Xt5nr8k3bGIvu+vbdv2JukO7L9l3anF0UMAU2GoBQAAAHxLnucvW2vf&#10;le5YRNu2d/R9f7l0B/bXsg61lFIMtQBMgqEWAAAA8DeKonjGGHNcumMRdV3f570/T7oD+2eJjx8y&#10;1AIwCYZaAAAAwN9QSgXn3FGt9UnplgWkVVU9HEIopUOwP0IIh6QbTsUY87V0A4DNwFALAAAAOAWt&#10;deuce1wp1Um37FWM0VVV9UiMMZVuwbhCCEUI4bB0x6lorb+QbgCwGRhqAQAAAKdhjDnpnDuaJEmQ&#10;btmrEMI5dV3fH2NU0i0Yj/f+IumGU1FKzbXWrXQHgM3AUAsAAAA4gzRNPy2K4lnpjkUMw/Cdtm1/&#10;IN2B8QzDsJRDLWMMu7QATIahFgAAAHAWWZa9k2XZK9Idi+i67sau666X7sA4lnWnFkMtAFNiqAUA&#10;AADsQJ7nL6Vp+r50xyKaprlzGIZLpTuwmBDCbFnv0zLGfC7dAGBzMNQCAAAAdkApFZ1zTxtjPpNu&#10;WYCqquoB7/1SDkSwM13XXSvdcDrGmC+lGwBsDoZaAAAAwA4ppbxz7qhSaku6ZQG2qqpHQgiFdAh2&#10;L8ao+75fyqGW1vrkKr8WCmD1MNQCAAAAdkFr3ZRl+XiSJL10y17FGGd1XT8UYzTSLdidYRgujzEu&#10;5UBSa819WgAmxVALAAAA2CVjzImyLI8lSRKkW/bKe39BXdf3xhiVdAt2bpkv++eSeABTY6gFAAAA&#10;7EGaph8XRfGcdMcihmG4sm3b26Q7sDPe+8PL+uphknBJPIDpMdQCAAAA9ijLsreyLHtNumMRXdfd&#10;0nXd1dIdOLu2bX8g3XA6SqmtFX9EAcAKYqgFAAAALCDP8xfTNP1QumMRTdPcPQzDhdIdOL2+7y8f&#10;huFS6Y7TybLsj0qpKN0BYLMw1AIAAAAWoJSKzrmnVvySbF3X9UPe+4PSIfh7MUbTNM3S7tJKkiRY&#10;a9+WjgCweRhqAQAAAAtSSg1lWR5RSs2lW/YqxpjXdf1wjDGTbsFf67ruphjjAemO00nT9AOtdSvd&#10;AWDzMNQCAAAARqC1rsuyPJIkSS/dslchhENVVT0YY+T7hCURQpi1bXuTdMeZZFn2pnQDgM2kYuTY&#10;MwAAQJIkSQihGIbhyr7vr/LeXyCQMFhrP7TWvmWMOc79NKup7/vL6rp+OEkSJd2yV9bat51zz0h3&#10;bLoYo6qq6ifL/OKh1vrrAwcO/C/pDgCbiaEWAADYaDFG2/f95X3ff9d7f3GyJIMIpdRWlmXvWGvf&#10;0Vqv7JG2TdV13fVN09wl3bGIPM9fzPP8VemOTdY0ze1d190s3XEmRVE8x04tAFIYagEAgI0TYzTD&#10;MFzW9/1VwzBcliSJkW46g2iM+STLsrfTNP1QKeWlg7AzTdP8sOu6G6U7FuGcO2at/UC6YxP1fX95&#10;XdcPSXecRX/w4MH/oZRa2SO3AFZbKh0AAAAwhRij8t5f0vf9VX3fX54kiZVu2iHlvb+krutLlFJd&#10;mqbvZVn2tjFmlV/a2wh5nv82hHBgGIbvSLfsVV3X92qt53y+TSuEcKCu63ulO84mz/PXGGgBkMRO&#10;LQAAsLa2B1nnD8NwVd/3V8YYC+mmsWitv7bWvmWtfZdXx5ZXjDGdz+c/CyGcK92yV0qpZjab/avW&#10;upJu2QQxRjOfzx8NIZwj3XImSqn6wIED/49SapBuAbC5GGoBAIC11HXdtW3b3hJjnEm37LNgrX2/&#10;KIrn2DGxnEII5Xw+fzTG6KRb9kpr/dVsNnuMAcb+ijGquq7vG4bhKumWsymK4tksy96S7gCw2Rhq&#10;AQCAtRJCKJqmuXuVj3zthdb6pHPuqDHma+kW/D3v/Xnz+fynyQpf/5Gm6UfOuSO8yrl/6rq+u+/7&#10;a6U7zkZr/fVsNvt/+VwAIE1LBwAAAIyl7/vL5/P5P23aQCtJkiSEcHA+nz/a9/2V0i34e8aYL5xz&#10;TyZJsrJDgGEYLmvb9gfSHeuqaZofrsJAK0n+8jImAy0Ay4ChFgAAWHkxRlvX9T11XT8UY8ylewSl&#10;dV0/0DTND2KMfJ23ZKy1f8rz/LfSHYvouu7Gruuul+5YN03T3LYqL2UaYz611v5JugMAkmSFtz8D&#10;AAAkSZIMw3BhXdf3bcDdWTvWdd33vPfnOeee0Fo30j34T3mevx5CONj3/coOhpqmuVNrvZWm6Z+l&#10;W9ZB27Y3dV13q3THThVF8TvpBgD4Bv8LHgAAWEkxRtU0ze1VVf2Ugdbf895fNJ/P/3EYhktjjEq6&#10;B/+pKIrnV3wgpKqqesB7f1g6ZNV1XXdD27Z3SHfsVJqm7xljPpfuAIBvcFE8AABYSXVd/6jv++uk&#10;O1aB1vqktfYta+3bWutWugd/OTI7n89/HkJY2cGQUmo+m81+yW7A3YsxqrZt7+i67nvSLTullGpm&#10;s9n/4u8QAMuEoRYAAFg5TdPc2XXdDdIdKyikafphlmV/NMZ8jUJMewAAIABJREFUykXPskIIs/l8&#10;/miMsZBu2StjzOdlWf67UspLt6yK7TsA7x+G4TLplt1wzh3hLi0Ay4ahFgAAWClN09zRdd1N0h2r&#10;Tmt9siiK36Rp+ol0yybz3p8/n89/miSJkW7ZqzRN33fOPcmQ9OxCCLOqqh5ZtR161tq3nXPPSHcA&#10;wN/iTi0AALAytl8IY6A1ghDCwaqqfsxLdrKMMZ87556S7ljEMAxXtm17m3THshuG4cL5fP6PqzbQ&#10;UkrNi6J4QboDAE6FoRYAAFgJbdvevEovhK0I3TTNXXVd/yjGyNeFQqy1H+R5/qJ0xyK6rrul67qr&#10;pTuWVdd1V1dV9ZMYYy7dskvROfe0UqqXDgGAU0mlAwAAAM6mbdsb27a9XbpjXfV9f10I4ZBz7hiX&#10;QMvI8/zVEMKBvu+vlW7Zq6Zp7tZaz9M0/VS6ZRnEGLO+76/s+/4a7/350j17kWXZ6/x+Alhm3KkF&#10;AACWWtd11zVN8yPpjk2glNoqy/KIMeZr6ZZNFGPUVVX92Ht/sXTLXiml2rIsHzPGnJRukRBjVN77&#10;S7quu3oYhsuTFb4rTWv99Ww2+1ceAQCwzBhqAQCApdV13bVN09wt3bFhBufcU9baD6VDNlGMMZvP&#10;5z8PIRySbtkrrfXJ2Wz2S6VUJ90yFe/9ob7vv9v3/dUxxlK6ZwR+Nps9Zoz5UjoEAM6EoRYAAFhK&#10;bdveyuXTYmKe57/L8/wP0iGbKIRwYD6fP7qC9y/9/4wxn5Zl+WulVJBu2S/bx0Wv7Pv+qhDCOdI9&#10;Y9oebL8r3QEAZ8NQCwAALJUYo26a5p6+778r3bLprLVvFUXx3DoPJpbVMAwXVFX1k2SFj69Za992&#10;zj0j3TGmEELZ9/0VwzBctar3ZJ1NlmWvFEXxe+kOANgJhloAAGBpxBhtVVUPe+8vkm7BXxhjPinL&#10;8tgmHSVbFn3fX1XX9f3SHYswxny8m88dpVRvjDmepulxrfXWfrbtVAhhNgzDd/q+v2Ld/25K0/RD&#10;59wxpRTfJAJYCQy1AADAUgghuKqqfrxux3jWgdb6RFmWjy/LkGGTbPIxXKVUtT3g+tQYc1xrfWKq&#10;YYv3/vAwDJf3fX95COG8KdaUprX+ajabPaaUGqRbAGCnGGoBAABx3vuDVVX9OMZ4QLoFp6aUap1z&#10;R9M0PS7dsmnqur6P47h/+Rw0xhw3xny6vZPry7GGXNuvFp4/DMPlwzBcHkI4OMbHXRVKqWY2m/1S&#10;az2XbgGA3WCoBQAARHnvD1VV9dMYYyHdgrMaZrPZL40xX0uHbJIYo66q6ife+wulW7CWfFmWv0rT&#10;9DPpEADYLS0dAAAANpf3/hwGWislrev6wRhjKh2ySZRSwTl3VGt9UroF68c59ywDLQCriqEWAAAQ&#10;4b0/t6qqnzDQWi0hhEN1Xd8t3bFptNatc+5xLuzHmLIse8Va+650BwDsFUMtAAAwOe/94aqq/iHG&#10;mEu3YPeGYbiq67rrpTs2jTHmpHPuaJIkQboFqy/LsjeKovi9dAcALIKhFgAAmFQI4QADrdXXNM0P&#10;vPcb8SrcMknT9NOiKJ6V7sBqs9b+sSiK56U7AGBRDLUAAMBkYox6Pp//Q4zRSbdgYaaqqgdijJl0&#10;yKbJsuydLMteke7AarLWvl0UxXPSHQAwBoZaAABgMsMwXBFjPCDdgXHEGA/UdX2PdMcmyvP8pTRN&#10;35PuwGqx1r5bFMWzSqko3QIAY2CoBQAAJtO27fekGzCuYRgub9v2JumOTaOUis65Z4wxvFqHHUnT&#10;9P2iKJ5moAVgnTDUAgAAkxiG4cIQAncwraG2bW/vuu5a6Y5No5TyzrkjSqkt6RYstzRNP3DOPcVA&#10;C8C6YagFAAAm0XXdjdIN2DeqaZq727a9RTpk02it27IsH1dKddItWE5pmv7JOfekUopXMwGsHYZa&#10;AABg33nvDw7DcLl0B/ZX27bfr+v6rhijkm7ZJMaYE865Y0mSMLTAX9keaD3BQAvAumKoBQAA9lWM&#10;Ma3r+qEkSRh0bIC+76+v6/r+GCNfZ04oTdNPeNEO3xLyPH/ROXdUKeWlYwBgv6gYOVYNAAD2R4xR&#10;1XX9ILu0No8x5pOyLI8qpXrplk3SNM0dXddxcf8GU0rNnXNPpmnKIwIA1h5DLQAAsG+6rru+aZq7&#10;pDvGorU+kWXZa38zqFFd113rvb9ELGxJaa2/mM1m/66UGqRbNsX2IPmBYRiukG7B9NI0/dA59wx3&#10;rAHYFAy1AADAvtna2vpFCOFc6Y4RDHmev5Jl2R9OdzdN3/dXNE3zgxjjbOq4ZbZ9p89RXl2bTowx&#10;rarqJ97786VbMBlfFMXvsix7QzoEAKbEUAsAAOwL7/258/n8F9Idi0rT9IOiKF7QWldn+7kxxrRt&#10;25u7rvtekiRmgryVkGXZ60VRvCDdsUlCCG4+n/+cIev601qfdM49YYz5UroFAKbGUAsAAOyLpml+&#10;2HXdjdIdO5Wm6YdFUTy/k+HVbsUYVd/317Rte3uMMR/746+Coiiey7LsTemOTeK9P2c+n/8sSRIr&#10;3YL9Ya19tyiK57i7DsCmYqgFAABGF2PUW1tb/7IKAxylVFUUxfPW2g/3e60Yo23b9rau665PNu8V&#10;6liW5eNpmv5ZOmST9H1/WV3XDye8PrpuhqIons+y7G3pEACQxFALAACMru/7K+u6fkC64yxilmVv&#10;5Hn++6kvMvfeH+667nsxxvRb/1l57y+OMWZTtkysn81m/2aM+Uo6ZJOs24MNm05r/bVz7pgx5oR0&#10;CwBIY6gFAABGFWO0W1tb/xRjLKVbTkdr/aVz7lljzBfSLd8WQsjbtr2j7/trpFv2i1JqPpvNHtNa&#10;19Itm2TVjgPj1Ky1bxVF8bxSyku3AMAyYKgFAABGVdf1fX3ff1e64zSGPM9f3n7FcGm/CPLen1/X&#10;9V0hhPOkW/aDMebzsiz/nW/MpxNjVHVdPzQMw3ekW7AnvXPuWWvt+9IhALBMGGoBAIDRDMNwYVVV&#10;P5PuOBVjzMfOuWe11nPplp2IMaq2bW/tuu5W6Zb9kKbpB865J5Z5uLhuYozpfD7/WQjhXOkWnJ5S&#10;qsnz/CWlVPvNfzPGfLEqf3cBwJQYagEAgNE0TXNn13U3SHd8m1Kqy/P8hSzL3pFu2Yu6ru/t+/5q&#10;6Y79kGXZq0VRvCjdsUlCCOV8Pv/5Mh8P3mTbr7A+q7Vuz/6zAQCb9uoOAADYR33fL9XRpjRN35/N&#10;Zv9zVQdaSZIkRVE8a4w5Lt2xH7quu7nrumulOzaJ1roqy/JIkiSTPo6As+qLonimLMujDLQAYOfY&#10;qQUAAEbhvT93Pp//QrrjG1mWvVYUxe+kO8YQQsjn8/mjMcYD0i37IJRl+R9pmn4iHbJJ+r7/Tl3X&#10;DyVJoqRbNs32UejfaK23pFsAYNWxUwsAAIximS6gTtP0/TzP1+ZYm9a63d5d00u37ANd1/WD3vtD&#10;0iGbxFr7pzzPfyvdsUmUUl1RFM/MZrNfM9ACgHGwUwsAAIxia2vrF8twAbUx5nhZlr9ex5f1hmG4&#10;tKqqB5IksdItY1NKbc1ms19y9GpadV3f1ff99dIdYzDGfPLty9W3qWEYLknG+zPj0zT9c5IkYTe/&#10;aPtuv5e11vVIHQCAhKEWAAAYQQjBbW1t/Yt0h9b6xGw2e0wp1Um37JcQgmua5gfDMFwl3TI2Y8xn&#10;ZVn+ah0Hkssqxqjqun5kGIZLpVsWtT3Q/pVS6q8GTjFG23XdDV3X3RhjzPf68a217+Z5/qLWulq8&#10;FgAwBoZaAABgYV3XXd00zb2SDUqpZjabPbYpx3qGYbi4aZo7QwiHpVvGlKbpe2VZPindsUlijHY+&#10;n/98HT6XrLXvOOeePtWPxRjTruuu77ruezHGYqcf0xjzaVEUvzXGfDFeKQBgDAy1AADAwqqqul94&#10;51Aoy/Lf0zT9TLBhcjFG3XXdjW3b3pokSSrdM5Ysy14uiuIl6Y5NEkKYbT9GsONhz7LK8/zFPM9f&#10;Pd2PxxjN9s60s16Sr5Rq0zT9dNRAAMBoGGoBAICFxBjV1tbW/77IsZ5Fne2b2HW3jkcSi6J4Osuy&#10;d6Q7Non3/vz5fP7TJEmMdMuinHNHrbUfSncAAPYXrx8CAICFhBDOlRxoGWM+ybLsNan1l4HWui7L&#10;8smyLH+ltT4h3TOGpmnuHobhQumOTWKM+dw595R0xxjqur7Pey/+cAUAYH8x1AIAAAsZhuFiqbWV&#10;Uq1z7imlFFvPkyRJ0/ST2Wz2r1rrL6VbRqDrun7Ie39QOmSTWGs/yPP8d9IdI0irqno4hOCkQwAA&#10;+4ehFgAAWIj3/iKptYuieEZrXUutv4yUUkNZlkeUUo10y6JijHld14/EGDPplk2S5/lr1tq3pDsW&#10;FWMsq6p6OMa4NvfNAQD+GkMtAACwZzFGJXVEzFr7lrX2TxJrLzutdeWcO5YkSZBuWVQI4WBVVQ/F&#10;GPm6dUJFUTxnjPlEumNRIYTz6rq+N8Z41kvhAQCrhy8OAADAnoUQzkmSxEqsven3aJ1NmqbHi6J4&#10;TrpjDN77i5qmuVu6Y5MopUJZlsfW4Y62YRiuaNv2NukOAMD4GGoBAIA9G4ZB5OihMeYzY8xJibVX&#10;SZZlb2VZ9rp0xxj6vr+6bdtbpDs2iVKqK8vycaVUK92yqK7rbun7/rvSHQCAcTHUAgAAe+a9P19i&#10;XWvt2xLrrqI8z39rjPlYumMMbdt+v+/7K6U7NonWess5dyRJEi/dsqi6ru8ehuEC6Q4AwHgYagEA&#10;gD0LIUi8TOette8LrLuSlFKxLMsnlFJb0i1jqOv6XgYT00rT9DPn3DPSHSMwdV0/HEKYSYcAAMbB&#10;UAsAAOyZxFDLWvuBUqqfet1Vtn2M7EiSJIN0ywhMXdcPMZiYlrX2vTzPfy/dsagYY15V1SMxRpG7&#10;AAEA42KoBQAA9iSEkCcCl8Rz9HBvjDFfO+eeku4YQ4yxYDAxvTzPX7HWvivdsagQwuG6ru/nRUQA&#10;WH0MtQAAwJ7EGA9MvaZSam6M+XTqddeFtfbDPM9fku4YQwjhcFVVD8YY+Xp2QkVRPLMOfwaHYbis&#10;bdsfSHcAABbDFwEAAGBPhI4evquUilOvu06yLHslTdMPpDvG4L2/pGmaO6U7NolSKjjnjmmtV/71&#10;0a7rbuy67jrpDgDA3jHUAgAAexJCmHynlrX2T1OvuW6UUtE597TW+gvpljH0fX9d27Y3SXdsEq11&#10;65x7XCnVSbcsqmmaO4dhuFi6AwCwNwy1AADAnky9U0sp1a3LIEaaUmooy/KIUqqSbhlD27a3931/&#10;uXTHJjHGnHTOHU2SJEi3LEjXdf2g9/6QdAgAYPcYagEAgD2ZeqhljPmYo4fj0VrXZVkeTdbjRURV&#10;1/V93vvzpEM2SZqmnxZF8ax0x6JijFld1w/HGDPpFgDA7jDUAgAAuxZjVN77w1Oumabpx1OutwmM&#10;MV84556W7hhJWlXVwyGEUjpkk2RZ9k6WZS9LdywqhHCwqqqHeHgAAFYLf2kDAIBdizGWSZKkU67J&#10;UGt/WGs/yPP8RemOMcQYXVVVj8QYJ/3c3HR5nr+cpul70h2L8t5f1DTNXdIdAICdY6gFAAB2zXt/&#10;zpTraa1PaK3nU665SfI8f9Va+450xxhCCOfUdf1AjFFJt2yK7ccHnjHGfCbdsqi+76/l4QEAWB0M&#10;tQAAwK6FECYdarFLa/8VRfGsMea4dMcYhmG4rG3bH0p3bBKllHfOHVFKbUm3LGr74YHvSHcAAM6O&#10;oRYAANi1qe/TMsYw1NpnSqngnDu6DkOJJEmSrutu6LruBumOTaK1bsuyfFwp1Um3LEjVdX2/9/5c&#10;6RAAwJkx1AIAALsm8PLh51Out6m+GUokSdJLt4yhaZof9n1/mXTHJjHGnHDOHUuSJEi3LOibhwec&#10;dAgA4PQYagEAgF2LMR6Yai2lVK21bqZab9MZY06UZflEkiRRumUEqq7rB9hxM600TT8piuI56Y5F&#10;xRjLuq4fijEa6RYAwKkx1AIAALsSQshjjNlU6xljvpxqLfxFmqZ/LorieemOkbDjRkCWZW9lWfaa&#10;dMeivPfn13V9j3QHAODUGGoBAIBdmXKXVpIkidaaoZaALMvezLLsDemOMcQYy6qqHo4xptItmyTP&#10;8xfTNP1AumNRwzBc1TTNbdIdAIC/x1ALAADsisB9Wgy1hOR5/kKapn+W7hhDCOG8uq7vizEq6ZZN&#10;oZSKzrmn1uFOvK7rbu37/irpDgDAX2OoBQAAdiWEUE65HkMtOdtDiSe01l9Lt4xhGIbL27a9Q7pj&#10;kyil/ParmnPplkXVdX2P9/586Q4AwH9iqAUAAHZlyvu0kiTp1+Gb4VWmlOrLsjyilGqlW8bQdd33&#10;uq67Trpjk2it67IsjySr/6qm2b6fbSYdAgD4C4ZaAABgVya+JP4rpdQ6vMK30rTWW865o0mSeOmW&#10;MTRNc+cwDJdId2wSY8xX6/CqZoyx4H42AFgeDLUAAMCuTDnUUkpVU62FM0vT9HhRFL+R7hiJrqrq&#10;Qe/9YemQTbIur2qGEM6p6/p+7mcDAHkMtQAAwK7EGPOp1tJaN1OthbPLsuydLMteke4Yia2q6pEQ&#10;QiEdskm2X9V8XbpjUcMwfIf72QBAHkMtAACwKxPv1KqnWgs7k+f5S2mafiDdMYYY46yu64dijEa6&#10;ZZPkef7bNE3/JN2xqO372a6V7gCATcZQCwAA7MrEQy12ai2Z7RcRn9JafyHdMgbv/QV1Xd/LUbLp&#10;bH8OPam1XvmXTZumuWsYhoukOwBgUzHUAgAAu8LxQyil/PaLiGtx59kwDFe2bXubdMcmUUoNa/I5&#10;pOu6fsh7f1A6BAA2Ea92AAAgrO/7y9q2vSOEsG+XViul2jzPX7TWvr3Ia4IxRp0kyWRHtTh+uLy0&#10;1nVZlkfm8/nPkjX4mrLrulu01ltZlr0t3bIptNbVOnwOxRizuq4fns1mjymlOukeANgk7NQCAECI&#10;9/78+Xz+07quH9nPgVaS/GV3VdM0d8/n80eHYbhwgQ816TeeHD9cbsaYL51zTyVJsudB6TJpmuZH&#10;HCWb1vbn0JPJin8OhRAOVVX14PbgHwAwERXjSv/7AQDAUgshOO/9BX/zn1Xf95cPw3CVSFSSJGma&#10;vmet/TD5628kfZqmfz7TTq4Qwmxra+t/2//CJEmSJB48ePD/WmRnGabRtu1N6/ISnFKqK8vyl8aY&#10;k9Itm6Rt2xvbtv2hdMeirLV/dM79RroDADbFym7zBQBgmcUYbdu2N3Vdd2OyhP/eDsNw1amGalrr&#10;L5xzzxljPj/Vr4sxTvb/i1KqYaC1GvI8fy2EcKjv+2ukWxa1fZTskbIsH9Nat9I9myLP89dDCAf7&#10;vr9eumURfd9fp7U+kef569ItALAJ2B4LAMCIYoymbdsbt7a2/lvXdbckSzjQOpMQwnnz+fzRuq7v&#10;CSEUf/vjMUY7VQtHD1dLURS/McZ8Kt0xhhDCwbquH+Io2bSKong+TdM/S3csqm3bH/R9f5l0BwBs&#10;Av6hBgBgBDFG1XXd1VtbW/+1bdsfTvlC4H7o+/6ara2tf+667oa/+cZ+yp1a7JJZIUqp4Jw7prVe&#10;i2N73vsLm6a5R7pjkyilonPuCa31V9ItC1J1Xd/vvd/XuxIBAAy1AABYWN/3l83n8180TXNvjHEm&#10;3TMi2zTNnfP5/BffXJ498fHDfqq1MA6tdeucO7IuL8D1ff/dtm1vle7YJEqpvizLI2uwU9NWVfXI&#10;qXa8AgDGw1ALAIA9Gobhgvl8/rPt1wvPke7ZLyGEw1VV/bSqqvv3+5XGb1NK+anWwniMMSecc08k&#10;SRKkW8bQtu1tfd+LPeqwibTW87IsjyRJstJ/B8QYZ9vHWI10CwCsK14/BABgl7z3h9q2vX0Yhsul&#10;W9aZtfZN59xz0h3Ym67rrmua5kfSHSPxZVn+Kk3Tz6RDNknf91fUdf2gdMeirLXvOueeku4AgHXE&#10;Ti0AAHYohFDWdX33fD7/JwZa+4+dWqsty7I/Zlm2Li/AmbquHw4hHJAO2STW2g/yPP+ddMeito+x&#10;3iLdAQDriKEWAABnEWPMmqa5fWtr65/7vr82SRIl3bQJuFNr9eV5/ts0TT+S7hhDjDGvquqRGGMm&#10;3bJJ8jx/zVr7lnTHotq2/X7f91dIdwDAumGoBQDAacQYTdu2N21tbf23rutuTpKEe1GmxU6tFbf9&#10;mt2TWuuvpVvGEEI4VFXVg3/zIij2WVEUzxljPpHuWFRd1/d578+T7gCAdcI/yAAA/I0Yo+q67pqt&#10;ra1/btv2DnZmyGCn1nrYfs3u8TV4zS5JkiTx3l/cNM1d0h2bRCkVyrI8prU+Id2yIFNV1cMhhFI6&#10;BADWBUMtAAC+JYRQzufz/9I0zT0xRr7xkMVOrTWhtZ47544ma/J72vf9tW3b3izdsUmUUt32cLSV&#10;bllEjNENw3CpdAcArAuGWgAAbAsh5FVV/UMI4bB0C9iptW7SNP3MOfeMdMdY2ra9nTuSpqW13nLO&#10;HUlWdzg6OOeOZVm28neEAcCyYKgFAECSJDFGW1XVj0MIh6Rb8Be8frh+rLXvZVn2snTHWLbvSDpf&#10;umOTrOpwVCk1n81mj1lrP5BuAYB1wlALALDxYozf3HPCBb7LhaHWGsrz/OU0Td+X7hjJN393zKRD&#10;Nom19r08z38v3bFTxphPZ7PZvxpjvpJuAYB1w1ALALDRYoy6rusHvfcXSbfg7yjpAIxv+0XEp40x&#10;n0u3jCHGWFRV9XCM0Uq3bJI8z1+x1r4j3XE21to3y7L8tdZ6pe8CA4BlxVALALCxtgda9w7DcJl0&#10;C7BJlFLeOXdUKVVJt4whhHBOXf9/7N3Xm2TVuaD55bZZO7LwTlgJJCEDQggQvkrI0KfPnOmZ55mr&#10;+S9nnj5nuht0pK7Ce++997Yytl9rzYWSPghBUVURGV9E7Pd3R5EZ+wWysiI/lmluTikxiF2hsiwf&#10;tNZ+KN3xHWJZlg957x/WWkfpGADYVgy1AACTlFLKmqY5OI7jJdItwBQZY5qqqo4opUbplmUYx/EH&#10;bdteI90xJVrrWFXVXcaYo9ItX6e1bquq+kue5y9LtwDAtmOoBQCYnBijn8/nf+Ba9bXHqpctZ639&#10;zHt/r1IqSbcswzAMP+m67nLpjinRWvfe+8Na6166RSmljDGfzWazO5xzH0m3AMAUMNQCAExKCOG0&#10;+Xx+e4zxdOkWAEplWfZOURSPS3csS9d1Vw/DcIF0x5RYa4967+9SSolu83POvTmbzf5sjJlLdgDA&#10;lDDUAgBMxjiO583n8z+mlCrpFhwXVmpNRFEUz2dZ9op0x5LopmluCiEwOF8h59yHZVk+KPX8oiie&#10;rKrqHq31VmynBYBNwVALADAJfd9fWtf1IaUUN5QBa6gsy4ettR9IdyyJq+v6YIyRAfoK5Xn+Wp7n&#10;T6/4sYP3/khRFM+s+LkAAMVQCwAwAeM4nte27fWKP/eAtbV36Pfd63bo98lKKVV1XR9MKTnplikp&#10;iuJp59wbq3iWMebobDa7M8uyd1bxPADAP+LNPQBgq+3dcvhb6Q6cuJQS2w8nZt0O/V5UjPH0pmlu&#10;4mt5dbTWyXv/gLX24/18jrX2/dlsdoe19ov9fA4A4NgYagEAtlrbtlenlGbSHTgprHCZoL1Dv+9W&#10;wod+L8s4jhd0XXe1dMeUaK2D9/6I1np3P14/z/MXqqr6n9syfAWATcZQCwCwtcZxPG8YhsukO3By&#10;2ra9mjOJpsk590FZlg9LdyxL3/eX933/E+mOKTHGdFVVLXvVXyjL8oGyLB/VWqclvi4A4CQx1AIA&#10;bCW2HW4+ziSatjzPX8nz/HnpjmVp2/aacRx/IN0xJdbaL5e16k9r3VRV9Zc8z19dQhoAYEkYagEA&#10;thLbDrcDZxJNW1EUjzvntuUQbl3X9c0hhFOlQ6ZkGav+rLWfzGazO5xz+3pOFwDgxDHUAgBsnXEc&#10;f8C2w+3BmUTTtXfo973GmM+lW5Ykq+v6UIyxlA6Zkr1Vf8+ezOdmWfZ6VVX/boypl90FAFgcQy0A&#10;wFbZ23Z4nXQHlosziaZLaz1WVXVEa91KtyxDSmnWNM3BlJKVbpmSoiiedM69dQKfkoqieNx7f5/W&#10;OuxbGABgIQy1AABbpeu6K9h2uJ3atr1mGIbzpTuwesaYeVVVR5RSWzFcCCGc2TTNjWyrXZ29VX/3&#10;WWs/OY6P7auqOlwUxXOraAMAnDyGWgCArRFCOND3/U+lO7BvdNM0N4UQTpMOwepZaz/x3j8g3bEs&#10;4zhe1HXdr6Q7pkRrHbz3R7TW8+/6GGPMl1VV3eGce2+VbQCAk8NQCwCwNfbOXeLPtu2W1XV9MMbo&#10;pUOwelmWvVEUxVPSHcvS9/0v+r7n/L8VMsa0VVUdVkoN3/x7zrl3Z7PZHdbaowJpAICTwBt/AMBW&#10;GMfx3HEcL5DuwP7bO5PoVs4kmqaiKJ52zr0h3bEsbdteO47judIdU2Kt/aKqqnuUUumrX8vz/Lm9&#10;VVz/MOwCAKwvhloAgI2XUtJt2/5GugOrw5lE0+a9f8Ba+7F0x5KYpmluCSGcIh0yJc6598qyfEQp&#10;Fbz395Zl+bjWOn3vJwIA1opOie/dAIDN1vf9j9u25cbDCcrz/LmyLB+X7sDqxRjL+Xx++7ZcDKG1&#10;3p3NZncYYzrplimJMVbGmFq6AwBwclipBQDYaCmlrOu6K6U7IKPv+59zJtE07Z2NdER9y9lImyil&#10;tMO22tVjoAUAm42hFgBgo3Vd98uUUindATl7ZxKdJ92B1bPWfu69v0997WykTRZCOLtpmuulOwAA&#10;2BRsPwQAbKwYY7m7u/tflFIbubLBOfdmWZaPGmOaRV8rxli1bXv1OI4XL6NtAw17t5Z9KR2C1eu6&#10;7vKu67bmXL08z58uy3JrbnkEAGC/MNQCAGystm2v6vv+F9IdJ0prveu9f9g5996yX3scx3Patr0m&#10;xnjasl973XEm0bQ1TXPdMAw/lu5YFu/9fVmWvS7dAQDonj7oAAAgAElEQVTAOmOoBQDYSCml7OjR&#10;o/+HUiqTbvkuWuvWWvvh13/NWvtFnufPaa3Dfj03paSHYfhx13W/Sinl+/WcdWSt/biqqr/s579f&#10;rKeUkqnr+nchhHOlW5YkVlX1F+fcR9IhAACsK4ZaAICN1HXdL7quu0q647tkWfZaWZaPaq17qYYY&#10;Y9F13a+GYbhMKaWlOlbNOfeG9/4+rTVvciYmpZTP5/M/xRhPkW5ZBq11V1XVndbao9ItAACsI4Za&#10;AICNk1Kyu7u7/2UdD4jf21r4kHPufemWr4QQTm/b9poQwtnSLauS5/kzZVk+Kd2B1QshHKjr+vZt&#10;WaVojDk6m83ukByQAwCwrhhqAQA2Tt/3P2nb9lrpjm9IeZ6/UBTFU1rrUTrm2wzDcEnbtr9OKVXS&#10;LatQluX9eZ6/Jt2B1RvH8Zy6rm9TW3LTt7X2w6qq/qq1jtItAACsE4ZaAICNklLSu7u7/5JS2pFu&#10;+Yox5nPv/QPW2k+lW75PSsl1XffLvu8vVxt6a+QJiFVV/dU59+H3fyi2Td/3l7Vt+1vpjmXJsuxV&#10;7/0D0h0AAKwThloAgI0yDMMlTdPcJN2xJxRF8XSe589v2gqKGONO27a/GcfxAumW/aS17ququoMz&#10;iaapbdtf933/c+mOZSmK4smiKJ6R7gAAYF1sxZJsAMB09H3/U+mGPbGqqsNFUTy7aQMtpZQyxuxW&#10;VXXEe3/YGLO1A5+UUt40zaFtOV8JJ6Yoiiecc29LdyzL3sUPF0t3AACwLhhqAQA2RgjhQAjhLOkO&#10;pZQqy/JB59wH0h2LyrLs3dls9v8VRfG4UmqQ7tkPMcYDdV3fmlLifc/EaK2T9/4+Y8xn0i3L0jTN&#10;DeM4rsX3QQAApPHmDgCwMYZh+JF0g1J/2wK0TQeQa61jURTP7ezs/FuWZa9L9+yHEMI5bdteL92B&#10;1dNaj1VVHdFat9ItS2Kbprl1GIZLUkpaOgYAAEkMtQAAGyGlpNdhqJVl2SvbeqaNMabx3t9XVdWd&#10;xpi1P/T+RA3D8MOu666Q7sDqGWPqqqqOKKWCdMsypJTKpmluijGuzYUZAABIYKgFANgIIYRzU0qV&#10;ZINz7r2yLB+WbFgF59zHs9nsjrIsH9Rad9I9y9R13ZXDMFwi3YHVs9Z+4r2/X7pjmWKMp0k3AAAg&#10;iaEWAGAjSK/SMsZ86b2/exMPhT8ZWuuU5/krOzs7/2qt3fizw76uaZrrOZNomrIse7MoiielO5Yl&#10;xnhAugEAAEkMtQAAay+llA3DcKFgQvDe36u1HgUbRGit+6qq7t6yGxJt0zQH2bo1TUVRPLMtZ8el&#10;lDLpBgAAJDHUAgCsvb0r7J3U88uyfNxauzW3p50orXXvvT+ite6lW5YlpVTUdX0opZRLt2D1yrJ8&#10;0Fr7sXTHovj6BQBMHUMtAMDaG8fxB1LPds69m+f5i1LPXxfW2i+99/copbZm+2WM8ZS6rm9JKfF+&#10;aGK01mFvUDuXbllEnuevSDcAACCJN3EAgLUXQjhT4rla66Ysy606WHoRzrn3y7J8VLpjmUII57Zt&#10;e610B1bPGNNVVXVYKTVIt5ykwRgz2RWkAAAoxVALALDmYoxe6tZD7/0Dxpituv1vUXmev5Tn+XPS&#10;Hcs0DMNlXdf9QroDq2et/cJ7f69SKkm3nAhr7QdFUTyvtd6obgAAlo2hFgBgrYUQzpB4rjHmc+fc&#10;exLPXndlWT5eVdWfjTGfS7csS9d1Vw3DcJF0B1Yvy7J3N2wF4lBV1eGiKJ6WDgEAQBpDLQDAWpPa&#10;ephl2asSz90UzrmPZrPZ/yiK4lG1udu3/k7TNDdKfb1BVp7nL2ZZ9pJ0x/HIsuxNrXWQ7gAAYB0w&#10;1AIArLUYo8RKrZhl2esCz90oWutYFMULOzs7/2aM+UK6ZwlsXdcHY4wz6RCsXlmWj1pr35fuOIbB&#10;e39vURTPSIcAALAuGGoBANaaxMoZ59y7nKV1/Iwxjff+Lq11L92yqJRSWdf1oZRSJt2C1dJax6qq&#10;7jHGfCnd8m3yPH8hy7I3jDEbfWMjAADLxFALALC2Yow7KaV81c9l6+GJs9Ye9d7fozbswO1vE2M8&#10;tWmam1NKWroFq6W17quqOqy1Xquhtta6L4rieekOAADWDUMtAMDaklilpbVuOSD+5Djn3i+K4jHp&#10;jmUYx/EHbdteI92B1TPG7Hrv71ZKRemWrxRF8ZTWeivOrgMAYJkYagEA1pbEUCvLste01mvzw+ym&#10;KYrihW1Z6TYMw0+6rrtcugOr55z7sCzLh6Q7lPrbTaybcog9AACrxlALALC2Qginr/qZWZa9tupn&#10;bpuyLB+y1n4s3bEMXdddPQzDBdIdWL08z1/N8/xZqedba993zr1ZluVDWuuN39YLAMB+YKgFAFhb&#10;McadVT5Pa71rrd2GW/xEaa3j3sHx23CgtW6a5qYQgsQtnBBWFMWTzrm3V/1c59zbs9nsr1VV3eOc&#10;24oBMQAA+4GhFgBgLaWUdErJr/KZnKW1PMaYtqqqw0qpbTgHyNV1fTDGWEmHYLW01sl7f58x5rMV&#10;PnPXe//Aqp4HAMAmc9IBAID1llKyTdNcr5Q65k1wRVE8vcxVTnsDrZXePsdQa7mstV947+9tmuag&#10;WvF/y2VLKfm6rg/OZrM/a61H6R6sjtZ6rKrqyHw+v30Fg/ZQVdXdWut+n58DAMBWYKgFADimvu9/&#10;Mo7jJd/3ccaYL621Ty3ruatepaWUis65D1b8zK2XZdm7KaVHt+EmwRjj6U3T3LS3tZIzjibEGFPv&#10;Dbb+oPbx/bP3/gFr7cpWhQEAsOnYfggA+E4pJdf3/S+O52PHcTx/mc9e9VYva+3HrMDZH3mev5hl&#10;2cvSHcswjuMFXdddLd2B1bPWfuq9v3+/Xj/P8+eyLHtjv14fAIBtxEotAMA/SCnlu7u7/5JSKo73&#10;c2KMZ3Rdd3lRFC8so2HVQy22Hu6vsiwfiTHuhBDOk25ZVN/3lxtjjuZ5/pJ0C1Yry7K3YoxPdF13&#10;1TJezxjz6Ww2u1NrHZfxegAATA0rtQAA/6Bt26tOZKD1la7rftP3/Y+X0ZBSYqi1RbTWsaqqe4wx&#10;X0q3LEPbttcMw7DU1YnYDEVRPJtl2WtLeKngvb+PgRYAACePoRYAQCmlVEopG4bhor7vfzwMw2Un&#10;+zpt217X9/2li/bEGFd2ppbWujXGfL6q502V1rqvquqw1rqTblkC3TTNTSGE06RDsHplWT5orf3o&#10;RD/POfe2c+5N59ybZVk+ZK3diiEvAABSdEqccwoAUKqu65uO50D445S89/ctcj7MfD7/Ywjh7CX1&#10;HJNz7p2qqo6s4llQahzHc+q6vk1twf9c01rPZ7PZncaYRroFqxVjLPZuRNw5no/n+wwAAMu38W8m&#10;AQCL6/v+R0scaCn1t1UsNw7DcNHJvsAqz9QyxnDb2Ao55z4sy/Ih6Y5lSCnN6ro+mFLinNKJMcZ0&#10;e0Oq4Tg+PBVF8eR+NwEAMDW8AQOAiYoxFm3bXquUUuM4/mAfHqGbprlJKXV3lmXvnMgnppR0Smll&#10;2w+ttQy1VizP81djjAeO93bNdRZjPKNpmhu993drrVkCPyHW2i9ms9mfY4wHjvVxWuvBWssWZwAA&#10;loyhFgBMVNd1vxnH8eJ9foxpmuZmrfVdJ3IQ+94h9StbTWyt/XRVz8J/KIriyRjjKeM4Xijdsqhx&#10;HC/suu6qsiwfl27BallrP2dgBQCADLYfAsAEjeP4g2EYfriix9m6rm8dx/Hc4/2EVd58qLXujDH1&#10;qp6H/6C1Tt77+7Zl+2ff9z/v+/6kL1kAAADAiWGoBQATMgzDhV9++eX/Xdf171b8aFvX9cFxHI/r&#10;4PcYY7nfQV/ZloHKptJaj1VVHdFab8VB623bXjuO43nSHQAAAFPAUAsAJkT4/CJX1/WhEMKZx/Gx&#10;+b7X7GHroTxjTL134PYo3bIEpq7rW0IIp0iHAAAAbDuGWgAwASGEA13X/ew4B0r7Kavr+nchhNOP&#10;9UEppWxVQZyFsx6stZ967++X7liSrK7rQzHGQjoEAABgmzHUAoAJ6Pv+iq7rrpbuUEqplFJe1/Vt&#10;IYTTjvUxq+rRWs9X9SwcW5ZlbxVF8aR0xzKklHaapjmYUrLSLQAAANuKoRYAbLmUkh2G4QLpjq9L&#10;KRV7g61v3aK1yqGWMaZd1bPw/YqieCbLstelO5YhhHBW0zTXp5S0dAsAAMA2YqgFAFsspWTquj6o&#10;lFrZdr7jlVIq67r+fQjhwLf8vVWu1GKotWbKsnzQWvuRdMcyjON4Sdd1V0p3AAAAbCOGWgCwxWKM&#10;p4UQ1vYmtpSSr+v6thjj7Bu/vqqh1qC13obDybeK1jp47+/SWu9KtyxD3/e/7Pv+R9IdAAAA24ah&#10;FgBssRDCGdIN3yelNJvP57+PMVZf+7WVrCxj6+H6MsZ0ezciDtIty9C27W/HcTxHugMAAGCbMNQC&#10;gC0VQjilbdvrpDuOR0ppp67r38cY/d5fr2SlFlsP15u19ouqqu5RSiXpliUwTdPc+m3bbQEAAHBy&#10;GGoBwJZKKRXSDScixnhgbytiscKhVrOK5+DkOefeK8vyEemOZUgp5U3THIoxbtTvTQAAgHXFUAsA&#10;tpTWOiilgnTHiYgxnlrX9e9XNZBj++FmyPP8pSzLXpLuWIYY44GmaW5NKfEeDAAAYEG8oQKALWWt&#10;/dRa+5l0x4mKMZ6mlHKreBYrtTZHWZaPWGvfl+5YhhDC2W3bXi/dAQAAsOkYagHAFjPGbNxQa5U4&#10;U2tzaK1TVVV3G2O+kG5ZhmEYfth13RXSHQAAAJuMoRYAbLE8z1/I8/w56Y51pbXupBtw/LTWQ1VV&#10;R7blv1vXdVcOw3CJdAcAAMCmYqgFAFvMWnu0LMvHsyx7WbplHWmtR+kGnBhjzK73/i6lVJRuWYam&#10;aa4fx/Es6Q4AAIBNxFALACZgm84jWiaGWpvJOfdRWZYPSncsiW2a5mCMcUc6BAAAYNMw1AKACdBa&#10;x206j2iJGGptqDzPX8vz/BnpjmVIKRV1XR9KKeXSLQAAAJuEoRYATMTeeUSHORz9P2itg3QDTl5R&#10;FE85596S7liGGOMpdV3fklLivRkAAMBx4o0TAEyIMWZeVdURpRTDnL9hpdYG01on7/39xphPpVuW&#10;IYRwbtu210p3AAAAbAqGWgAwMdbaT7z390t3rAPO1Np8Wutx70bEWrplGYZhuKzrul9IdwAAAGwC&#10;hloAMEFZlr1ZFMUT0h1rgBVrW8AY01RVdZfakpV3XdddNQzDRdIdAAAA646hFgBMVFEUz2ZZ9qp0&#10;h6CgtU7SEVgOa+2n3vv7pDuWpWmaG0MIZ0p3AAAArDOGWgAwYWVZPmSt/UC6QwKHxG+fLMve3qIV&#10;iLau64Mxxpl0CAAAwLpiqAUAE6a1jlVV3W2M+VK6RcBWbFXD39umFYgppbKu60MppUy6BQAAYB0x&#10;1AKAidNa91VVHdZad9ItKxalA7A/9lYgfijdsQwxxlObprk5pcR7NgAAgG/gDRIAQBljdr33R9S0&#10;Dk7X0gHYH1rr6L2/W2u9K92yDOM4/qBt299IdwAAAKwbhloAAKWUUs65j733D0h3rBBDrS1mjOmq&#10;qjqslBqkW5ZhGIafdF13uXQHAADAOmGoBQD4X7Ise6MoiielO1aEodaWs9Z+WVXV3WpLtpp2XXf1&#10;MAwXSHcAAACsC4ZaAIC/UxTFM1mWvS7dsQIMtSbAOfd+WZaPSncsiW6a5qYQwhnSIQAAAOuAoRYA&#10;4B+UZfnAthy0DeR5/lKe5y9KdyyJq+v6YIyxkg4BAACQxlALAPAPtNaxqqq7jDFHpVv2ESu1JqQo&#10;ikedc+9KdyxDSsnXdX0wpeSkWwAAACQx1AIAfCutde+9P6y17qRb9glDrQnRWifv/b3GmC+kW5Yh&#10;xnh60zQ3pZT4OgYAAJPFUAsA8J2stUe993epLTlo++sYBkyP1nqoqmprBrXjOF7Qdd3V0h0AAABS&#10;GGoBAI7JOfdRWZYPSnfsA4ZaE2SMmXvvjyilgnTLMvR9f3nf9z+R7gAAAJDAUAsA8L3yPH8tz/On&#10;pTuAZXDOfey935pBbdu21wzDcL50BwAAwKox1AIAHJeyLJ9yzr0h3bFErNSasCzLXt+iQa1umuam&#10;EMJp0iEAAACrxFALAHDcvPcPWGs/ku5YEoZaE1cUxdPOuTelO5Ykq+v6UIzRS4cAAACsCkMtAMBx&#10;01oH7/1dWutd6ZYlMKxsmba9GxHvt9Z+It2yDCmlqq7rgyklJ90CAACwCgy1AAAnxBjT7d0g10u3&#10;LIqVLfjaoLaWblmGGOMZTdPcyO2eAABgChhqAQBOmLX2S+/9XUqpKN2yCFa2QCmljDFNVVVHlFKj&#10;dMsyjON4Ydd1V0l3AAAA7DeGWgCAk+Kc+7Asy4ekOxbFyhYopZS19jPv/X1KqSTdsgx93/+87/vL&#10;pDsAAAD2E0MtAMBJy/P81TzPn5HuWNTeypZfS3dAVpZlbxdF8YR0x7K0bXvtOI7nSXcAAADsF4Za&#10;AICFFEXx1DbcINf3/c9Y2YKiKJ7LsuwV6Y4lMXVd3xJCOEU6BAAAYD8w1AIALORrN8h9LN2yKFa2&#10;QCmlyrJ82Fr7oXTHkmR7FyIU0iEAAADLxlALALCwr90gtyvdsqCvVracKh0COVrrWFXVXcaYo9It&#10;y5BS2mma5mBKyUq3AAAALBNDLQDAUhhj2qqqDiulBumWBWV1XR+MMZbSIZCjte6990e01r10yzKE&#10;EM5qmuZ6LkQAAADbhKEWAGBprLVfVlV1t1IqSrcsYm9ly62sbJk2a+2X3vuN/3r+yjiOl3Rdd6V0&#10;BwAAwLIw1AIALJVz7v2yLB+W7ljU3sqWG1jZMm3OuQ/KsnxEumNZ+r7/Zd/3P5LuAAAAWAaGWgCA&#10;pcvz/JU8z5+T7ljUOI4Xs7IFeZ6/nOf5C9Idy9K27W/HcTxHugMAAGBRDLUAAPuiKIonnHNvSXcs&#10;ipUtUEqpoigec869K92xJKZpmltDCAekQwAAABbBUAsAsC+01sl7f5+19hPplkWxsgV7X8/3GmM+&#10;l25ZhpRS3jTNoRhjId0CAABwshhqAQD2jdY67N0gN5duWRArW6C01kNVVUe01q10yzLEGA/sXYjA&#10;+0EAALCReBMDANhXxpi2qqrDSqlBumURrGyBUkoZY+be+7uUUkG6ZRlCCGe3bXu9dAcAAMDJYKgF&#10;ANh31tovqqq6RykVpVsWwcoWKKWUc+5j7/0D0h3LMgzDD7uuu0K6AwAA4ETxphwAsBLOuffKsnxE&#10;umNRrGyBUkplWfZGnudPS3csS9d1Vw7DcIl0BwAAwIlgqAUAWJk8z1/O8/x56Y5FsbIFSilVFMXT&#10;zrk3pTuWpWma68dxPEu6AwAA4Hgx1AIArFRRFI87596W7lgUK1uwdyPi/dtww+ce2zTNwRjjjnQI&#10;AADA8WCoBQBYqb1BwH3GmE+lWxa1t7LlbOkOyNmiGz6VUkqllIq6rg+llHLpFgAAgO/DUAsAsHJa&#10;67GqqiNa61q6ZUG2aZpbWdkybXs3fB5RSo3SLcsQYzylruubpTsAAAC+D0MtAIAIY0yzDYMAVrZA&#10;KaWstZ977+9VSiXplmUIIZwXQjhFugMAAOBYGGoBAMRYaz/z3t+jNnwQsLey5ZaUEn+uTliWZe8U&#10;RfGYdMeyjON4gXQDAADAsfDmGwAgKsuyd8uyfFS6Y1EhhHPbtr1OugOyiqJ4IcuyV6Q7lqHv+5/G&#10;GGfSHQAAAN+FoRYAQFye5y/mef6idMeihmG4tOu6X0h3QFZZlg9baz+Q7lhUSqmKMXrpDgAAgO/C&#10;UAsAsBaKonjUOfeOdMeiuq67ahiGi6Q7IEdrHauqutsYc1S6ZVGcFQcAANYZQy0AwFrQWifv/b3G&#10;mM+kWxbVNM2NIYQzpTsgR2vde+8Pa6176ZaTpbXezbLsXekOAACA78JQCwCwNrTWY1VVR7TWjXTL&#10;gmxd1wc5j2jarLVHvfd3K6WidMvJcM69L90AAABwLAy1AABrxRhTV1V1RCk1SrcsIqVU1nV9KKWU&#10;SbdAjnPug7IsH5buOFF7q7TekO4AAAA4FoZaAIC1Y6391Ht/r1IqSbcsIsZ4al3Xt6SU+PN2wvI8&#10;fyXP8+elO05EURTPOOc+lO4AAAA4Ft5kAwDWUpZl7xRF8Zh0x6JCCOe1bXuNdAdkFUXx+AZdhJCc&#10;c5ylBQAA1h5DLQDA2iqK4oUsy16S7ljUMAw/7rruZ9IdkPO1ixA+l245Fmvtx977I8aYVroFAADg&#10;+zDUAgCstbIsH3HOvSfdsaiu6349DMOF0h2Qs3cRwmGt9doOjPI8f4YbDwEAwKZgqAUAWGt7K1zu&#10;WfcVLsdBN01zYwjhDOkQyPnaRQhBuuWbjDFfbsMAGQAATIdOaaPP4AUATESMcTafz29PKZXSLYvQ&#10;Wjez2ewOY0wt3QI5wzBc3DTNzdIdSv3ta3JnZ+fftNaDdAsAAMCJYKUWAGAjGGPmVVUdVkqN0i2L&#10;SCn5uq4PpZScdAvkZFn2ZlEUT0l3KKVUWZaPMdACAACbiKEWAGBjWGs/9d7fp5Ta6GXGMcbTmqa5&#10;OaWkpVsgpyiKp51zb0g2WGs/zLJMtAEAAOBkMdQCAGyULMveLoriCemORY3jeH7Xdb+R7oAs7/0D&#10;1tqPhR4/eu8fEHo2AADAwhhqAQA2TlEUz2VZ9op0x6L6vv9p3/c/le6AHK118N7fpbWer/rZZVk+&#10;ZozZXfVzAQAAloWD4gEAGymlZOq6PhRCOE+6ZUHJe38ky7J3pUMgJ4Rw6nw+/5NSKtvP5zjn3smy&#10;7DWlVMqy7O39fBYAAMB+Y6UWAGAjaa1jVVV3G2O+kG5ZkG6a5qYQwmnSIZBjrf3Ce3+v2sfz4rTW&#10;u977+7Ise4uBFgAA2AYMtQAAG0trPVRVdVhr3Uq3LCir6/pQjNFLh0BOlmXvFkXx2D69fKyq6l5u&#10;OQQAANuE7YcANkKMcTYMwyXDMPwwxnjqsl9faz3P8/zVLMteNcbUy3597K8Qwpnz+fwPSikr3bII&#10;Y8yns9ns37XWo3QL5DRNc90wDD9exmtlWfay9/6hZbwWAADAumGoBWBtpZTyYRguHobhkhDCOat6&#10;rHPu3SzLXnXOvau1jit6LhY0DMPFTdPcLN2xKOfc2977u7XW/AE9Ucs6L05rPd/Z2flvrM4CAADb&#10;iqEWgLWSUrLjOJ4/DMMPx3E8Xwluk9ZaN1mWvZbn+SvcELYZuq77Rdd1V0l3LCrP8+fLstyvbWjY&#10;ACmlfD6f/ynGeMqJfq619pO91acvOec+3I8+AACAdcBQC4C4lJIZx/G8cRwvGYbhArXPt3+dDOfc&#10;e1mWvczqrfXXNM31wzBcKt2xqLIsH8rz/GXpDsgJIRyo6/pPKaXieD9Ha93t7Oz8q9a63882AACA&#10;dcBQC4CIlJIOIZwzDMMl4zhelFLKpZuOx97qrVf2Vm9x9tYa2tu69bsQwrnSLQuKVVUdds69Lx0C&#10;OeM4nlPX9W3qOFetlmX5YJ7nr+xzFgAAwFpgqAVgZfYGWWfurci6OKVUSjct4Kuzt152zr3H+Ufr&#10;ZZGtW2tmmM1md1prv5AOgZxxHM9KKfmu634RYzzjq183xnxWFMUzX/9Y59zbfD8CAABTwVALwL4L&#10;IZy+d3PhxSmlmXTPsu2dXfPK3s2JjXQP/ibGuDOfz28/ka1b60hrPZ/NZncYY1rpFsjq+/6ytm1/&#10;+9VfV1X1Z+fcR5JNAAAAkhhqAdgXIYRT9rYWXhJjPCDdsyLROfdunucvW2vfZ7WEvHEcz6rr+vdK&#10;KSvdsghr7cdVVf1Fax2kWyAnpZQfPXr0/1RKWefcm1VV3SPdBAAAIImhFoClijEWbdteM47jJdIt&#10;kqy171dVdQ+HNcsbhuGSpmluku5YlHPuTe/9vQxLAQAAgL9hqAVgaYZhuKht22s3/KyspTHGHPXe&#10;H7bWHpVumbqu667ouu5K6Y5F5Xn+TFmWT0p3AAAAAOuAoRaAhcUYy73VWRdLt6wbrXXvvb/XOfee&#10;dMvUNU1z4zAMP5TuWFRZlg/kef6qdAcAAAAgjaEWgIUMw3BJ27bXbPph3PsslWX5aJ7nL0qHTFlK&#10;ydR1fVsI4RzplgXFqqr+6pz7UDoEAAAAkMRQC8BJiTH6tm2vHcfxQumWTZFl2StlWT6stY7SLVOV&#10;Usrn8/ntm355gda6r6rqDra2AgAAYMoYagE4YX3fX9p13dUppVy6ZdNYaz/03t9tjOmkW6YqhHCg&#10;rus/bfrqQmPM0aqq7uRrCQAAAFPFUAvAcYsx7jRNc10I4Tzplk2mtZ5XVXXEWvu5dMtUjeN4dl3X&#10;v1dKGemWRVhrP6qq6q9a6yDdAgAAAKwaQy0A3yulpPu+/2nXdb9SSjnpni0xeu/vzbLsHemQqer7&#10;/kdt294g3bGoLMte997fJ90BAAAArBpDLQDHFEI4rWma62OMZ0i3bKOiKJ4oiuJZ6Y6patv2yr7v&#10;r5DuWFRRFE8VRfG0dAcAAACwSgy1AHyrlJLtuu6Xfd//XG34Fq11l2XZ62VZPsgWMhl1Xd80juMl&#10;0h2L2lv594Z0BwAAALAqDLUA/IMQwplN09wQYzxFumUqrLWfeO/vMsY00i1Tk1KydV3fFkI4W7pl&#10;QaGqqr865z6SDgEAAABWgaEWgL8zjuMP6rq+RXF21sppreuqqu6y1n4q3TI1McZiPp/fnlLakW5Z&#10;hNa6m81mdxhjdqVbAAAAgP3GliIA/8swDBfVdX1QMdASkVKq5vP5H4dhuFi6ZWqMMV1VVYe11r10&#10;yyJSSkVd14dSSrl0CwAAALDfWKkFQCmlVN/3l7Vte51SSku3QKk8z58uiuJprTXfpFdoHMdz6rq+&#10;TW34//Sx1n5QVdX/1FpH6RYAAABgv2z0m3YAy9F13c/atv2tYqC1Nvq+v6JpmptTSqyaWyHn3Idl&#10;WT4k3bGoEMK5e0NqAAAAYGsx1AImrm3bK7uuuzCpfnkAACAASURBVFq6A/9oHMeL5vP5H2OMM+mW&#10;Kcnz/NU8z5+R7ljUMAyXdl33C+kOAAAAYL8w1AImKqWk27a9pu/7K6Rb8N1ijKfP5/Pfc0bSahVF&#10;8ZRz7k3pjkV1XXfVMAwXSXcAAAAA+4GhFjBBewOt6/u+/6l0C75fSmmnruubU0psD10RrXXy3t9v&#10;rf1YumVRTdPcGEI4U7oDAAAAWDaGWsDEpJSypmluGYbhR9ItOH4hhPO6rrtKumNKtNbBe3+X1npX&#10;umVBtq7rg2xjBQAAwLbh9kNgIlJKehiGH3Vdd1VKqZTuwcnx3t+TZdnGb4vbJCGEU+bz+e1KqUy6&#10;ZRHGmC9ms9mdWutBugUAAABYBoZawASEEM5s2/YatiBthXE2m91prf1cOmRKxnE8r67rQ2rDVzhb&#10;a9+vquqw1jpKtwAAAACL2ug35wC+X9u2v5rP57cz0Noarq7rWzk4frWcc++XZfmwdMeiQgjntW17&#10;jXQHAAAAsAwMtYAt1vf9pX3f/1K6A8vFwfEy8jx/Jc/z56Q7FjUMw4+7rvuZdAcAAACwKIZawJba&#10;23J4rXQH9gcHx8soiuIJ59xb0h2L6rru18MwXCjdAQAAACyCoRawhWKMvq7rW5VSVroF+6fv+5/3&#10;fc8tliuktU7e+/ustZ9ItyxIN01zYwjhDOkQAAAA4GQx1AK2TErJNE1zS0rJS7dg/7Vte904jmdL&#10;d0yJ1jp4749orefSLQtydV0fjDFW0iEAAADAyWCoBWyRlJJp2/a3IYSzpFuwMrZpmltjjDvSIVNi&#10;jGmrqjqslBqkWxaRUvJ1XR9KKTnpFgAAAOBEMdQCtkQI4cz5fP5PwzCwHW1iUkpFXdcHU0qZdMuU&#10;WGu/qKrqHqVUlG5ZRIzxtKZpuHgAAAAAG0enlKQbACwgpeS6rruy7/vLlVL8UDphzrn3vPeHtdZ8&#10;Y1+hvu9/3LbtddIdi8rz/MWyLB+R7gAAAACOF0MtYIPFGMv5fP6nlNJWbT3TWu8WRfGs1rpf5HVS&#10;SnnXdVeklCZzZlCWZS957x+W7piatm2v7vv+Z9IdiyrL8pE8z1+U7gAAAACOB0MtYEOllHRd178L&#10;IZwn3bJEoSiKZ/M8f05rHZbxgimlrG3bXw/D8ONlvN4mYDCxeikl3TTNLeM4XijdsqDkvT+SZdm7&#10;0iEAAADA92GoBWyorut+3nXdr6U7lsU593ZZlo8aY/blRrlxHM9p2/a3McYD+/H6ayZVVXXYOfee&#10;dMiUpJTcfD7/Q4zxDOmWBQ2z2ezP1trPpUMAAACAY2GoBWygcRzPquv6D2oLLnswxnxZluWjEgOY&#10;lJLp+/7nXdddobbg3+U3DLPZ7E5r7RfSIVMSY/Tz+fz2Td/yqrWuZ7PZHcaYRroFAAAA+C4MtYAN&#10;k1LKd3d3/ymlNJNuWdBQFMVTeZ6/pLUWvT0uhHBq27bXhxDOlOxYNq317t5gopNumZIQwunz+fyP&#10;Sikn3bIIY8yns9ns37XWo3QLAAAA8G0YagEbpq7rm8dxvFi6YwEpy7JXi6J40hjTSsd8JaWkv7Zq&#10;y0r3LIu19uOqqv6yrDPKcHyGYTi/aZqDasNvJHXOve29v5sbNQEAALCOGGoBG6Tv+x+1bXuDdMfJ&#10;stZ+UJblY9baz6RbvksI4ZS9VVtnSbcsS5Zlr3vv75PumJq+73/atu010h2LyvP8+bIsH5PuAAAA&#10;AL6JoRawIWKMs93d3f+slMqkW06UMeZoURSPZVn2jnTL8dhbtXV513W/UluyaqsoiieLonhGumNq&#10;2ra9pu/7n0p3LKosy4fyPH9ZugMAAAD4OoZawAZIKem6rn8fQjhHuuVEaK27oiiezrLsZelzs05G&#10;COGUuq7/lFLKpVuWwXt/T5Zlb0p3TElKSTdNc3Acx/OlWxYU927UfF86BAAAAPjKtt32BWylvu8v&#10;37CBVsjz/NmdnZ3/muf5i5s40FJKKWvtl2VZ3i/dsSxN09ywbYfhrzutdfLe32OM+Vy6ZUGmrutb&#10;QginSocAAAAAX2GoBay5EMKpe9vgNkHKsuy1nZ2dfy3L8gmt9SAdtKgsy97J8/x56Y4lsXVdH4wx&#10;VtIhU6K1HquqOqy1bqRbFpTVdX0oxlhKhwAAAABKMdQC1tre1qUb1Aac6+Sce2c2m/137/39xpha&#10;umeZiqJ4wlr7sXTHMqSUyrquD6WUnHTLlBhj6qqqjiilRumWRaSUZk3T3JpSWvvvSQAAANh+DLWA&#10;Ndb3/eUxxjOkO47FWvtRVVV/rqrqiLV207dYfSutdfTe36u17qVbliHGeFrTNDellLR0y5RYaz/1&#10;3t+rlNrowyxDCGc1TXMDXz8AAACQxlALWFMxxp2u666U7vguWuu59/7IbDb7s3PuI+me/WaMmZdl&#10;eZ9SKki3LMM4jhd0Xfdr6Y6pybLsnaIoHpPuWNQ4jhev8/cnAAAATANDLWBNNU1znVJqLbeIaa3n&#10;s9ns37Mse0e6ZZWyLHt3Npv9923Zitj3/c/6vr9MumNqiqJ4Icuyl6Q7FtX3/S/7vr9UugMAAADT&#10;xVALWEN9318aQjhPuuPbaK2b2Wz2F2PMXLpFgrX2y6qq/lwUxeNqC1ZttW177TiO50p3TE1Zlo84&#10;596T7lhU27bXjeO4STezAgAAYIsw1ALWTAjhjK7rrpbu+DZa67aqqr8YY3alWyRprVNRFM/NZrP/&#10;oZTa9BseTdM0t4QQDkiHTInWOnnv7zHGbPo5dKZpmltDCKdIhwAAAGB6GGoBa2QYhovm8/kfU0q5&#10;dMs3aa27qqr+Yq39UrplXVhrv/DePyjdsaiUUt40zaF1/LrbZlrroaqqI1rrVrplESmlvK7rQzHG&#10;QroFAAAA08JQC1gTXdf9vGmaW5RSVrrlm7TWfVVVf7XWfiHdsm6yLHtzG85HijEeqOv61pQSfy6s&#10;kDFmXlXVYaXUKN2yiJTSTtM0t6aU1u77FwAAALYXP7wAa2AYhgvX+Ca64L0/Yq39TDpkXZVl+dgW&#10;bCNTIYRz2ra9Vrpjaqy1n3rv71NKJemWRYQQzm7b9rfSHQAAAJgOhlqAsJSS7rruKumO7+K9f8A5&#10;95F0xzrTWgfv/T1qw1fbKKXUMAyXdV33c+mOqcmy7O2iKJ6Q7ljUMAw/7LruCukOAAAATANDLUDY&#10;MAyXxhjX8pDloiiezLLsDemOTWCt/XIbztdSSqmu664ahuFC6Y6pKYriuSzLXpHuWFTXdVcOw3CJ&#10;dAcAAAC2H0MtQFBKya7rqoYsy14tiuIZ6Y5NkmXZG2VZPizdsQS6aZobQwinS4dMTVmWD1tr35fu&#10;WFTTNNeP43i2dAcAAAC2G0MtQFDf9z9NKVXSHd9krX2/LMuHpDs2UZ7nL23JYMvVdX0wxuilQ6ZE&#10;ax2rqrrbGLPplzLYpmlujTHuSIcAAABgezHUAoSklLK+738h3fFNxpijVVXdrbWO0i2balsGWyml&#10;qq7rg9xot1pa66GqqsNa61a6ZREppaKu60MppVy6BQAAANuJoRYgpO/7n6zhD3vBe3+31nqQDtl0&#10;2zLYijGe0TTNjSklLd0yJcaYeVVVR5RSQbplETHGU+q6viWlxPsNAAAALB1vMgEBKSXX9/3PpDu+&#10;ae88n8+lO7bFtgy2xnG8qOu6K6U7psZa+4n3/n7pjkWFEM5t2/Y66Q4AAABsH4ZagIC+73+cUiqk&#10;O74uy7LX8jx/Vbpj2+wNth6R7lhU3/e/7Pv+R9IdU5Nl2ZtFUTwh3bGoYRgu7bpu7bZbAwAAYLMx&#10;1AJWLKVk+77/uXTH1xljvtiGFUXrKs/zF7dhsNW27XXcaLd6RVE8m2XZxg+cu667ahiGi6U7AAAA&#10;sD0YagErtrdKq5Tu+Jpx7xytUTpkm23JYIsb7YSUZfmQtfYD6Y5FNU1zQwjhTOkOAAAAbAeGWsAK&#10;jeN4Ttd1v5bu+LqyLJ+w1n4p3TEF2zDY2rvR7mBKKZNumRKtdayq6m5jzKb/XrV1XR+MMc6kQwAA&#10;ALD5GGoBKxJCOLVpmlvVGv2+s9Z+nGXZS9IdU7INg60Y46lN09zMjYirpbXuq6o6rLXupFsWkVIq&#10;67o+xGAUAAAAi1qbH66BbZZS0k3T3JpSyqVbviaUZfmA1jpJh0xNlmWvbvqKm3Ecf9C27TXSHVNj&#10;jNn13h9RSgXplkXEGE+dz+d/HIbhAukWAAAAbC6GWsAKhBDOjTEekO74uqIonmLb4eqllLK6rn8X&#10;YzxFumVRwzD8pO/7n0p3TI1z7mPv/QPSHYuKMZ42juP50h0AAADYXAy1gBXo+/5S6YavM8Z8muf5&#10;89IdU5NSyuu6vi2EsDU3CLZt+5txHH8g3TE1WZa9URTFU9Idi4oxnirdAAAAgM3FUAvYZymlbBzH&#10;C6U7vmKM+ayqqiNsO1ytGGMxn89/v4U3v+m6rm8OITCcWLGiKJ7Osux16Y5FhBBOl24AAADA5mKo&#10;BeyzYRguUUpZ6Q6llHLOvTubzf5sjGmkW6YkxljWdf2HGOO2/gCf7d1oV0iHTE1Zlg9Yaz+U7jhZ&#10;xphaugEAAACbi6EWsM+GYViLrYdZlr3uvb9Laz1Kt0xJjLGq6/qP277NKqW00zTNwZTSWgxwp0Jr&#10;HauqussYc1S65WQ4596SbgAAAMDmYqgF7KMY42wdtptprfuyLB/RWkfplimJMc7m8/kf1u2SgP0S&#10;QjirbdvfSndMjda6994f1lp30i0nQmu9W5blk9IdAAAA2FwMtYB9NAzDRdINSimV5/nzWuteumNK&#10;QggH5vP5H1NKO9ItqzQMww+7rvuldMfUWGuPeu/vUkptzODaOfexdAMAAAA2m5MO2GYppbzruitj&#10;jOUir6O1HsuyfJCDvTfPOI7iQy2tdZfn+YvSHVMSQji1ruvfp5QW+r2/qbqu+5Ux5miWZW9Kt0yJ&#10;c+6jsiwfbNv2BumW7+OceyfP82elOwAAALDZGGrtk2EYzm/b9rcpJb+M18uy7A3n3PvLeC2sRoyx&#10;CiGcJd2R5/lzWutBumMqQgin13V9W0pp0oemN01zgzFmbq39RLplSvI8fy3GuNP3/RXSLceS5/lz&#10;1tovpDsAAACw2dh+uGQppaxpmt82TXNoWQMtpZTq+/4ny3otrMY6bD3UWrd5nr8k3TEVIYQz91Zo&#10;TXqgtcfu3YhYSYdMTVmWTznn3pDu+C5a611rLVsPAQAAsDCdEjvaTtYwDBe1bXvtqrcYFUXxeFEU&#10;z63ymTgxKSUzn8//WfqA8KIoniiKgi0+KzCO49l1XR9SSmXSLevEGPP5bDa7k1s3VyulZOu6vi2E&#10;cLZ0y9dVVfXvzrkPpTsAAACwHVipdRJijFVd1webprlF4sycvu9/llJi6+gaG4bhUumBllJqzPP8&#10;ZeGGSRjH8dy6rn+nGGj9gxjjaU3T3JRS0tItU6K1Dt77u7TWu9ItX7HWvs9ACwAAAMvESq1jiDEW&#10;IYRzvvFrO3s3e4n+8Jpl2UtZlr3O7VHrJ6Vkd3d3//dlbj89GXmev1CW5aOSDVMwDMP5TdPcopSy&#10;0i3rLM/z58uyfEy6Y2pCCKfUdf2nlFIu1WCt/URrPS+K4llr7WdSHQAAANg+DLW+RUpJD8Nwadd1&#10;V63z2Tha625nZ+f/1VoH6Rb8h77vf7QGt4+lnZ2d/2qMmQt3bLVhGC5smuZmxarX41KW5YN5nr8i&#10;3TE1X1tJuPKvU2PM0dls9t/ZfgoAAID9wA9i37B3c9mf9m4uXNuBllJKpZSKYRh+KN2BvzcMg/ih&#10;/s65txho7a9hGC5hoHVi2ra9dhzHc6U7psY590FZlg8JPDp67+9joAUAAID9wg9je1JKWdu218zn&#10;8/8UQjhTuud4dV13ZV3XN4cQpM9vgvrbVp91+PrJ8/wF6YZt1vf9pU3T3Kj4HnqiTNM0t/D9avXy&#10;PH81z/NnVvnMoiiettZ+sspnAgAAYFr4gUz9bbvY7u7uv/R9/1Ol1EYdZpxS8uM4Xtx13ZXSLVBq&#10;HMcfSDcYY77grLX90/f9j9u2vV5t2PeKdZFSypumOSR5xtNUFUXxlHPuzVU8yzn3dp7n3LwKAACA&#10;fTXpoVYI4dT5fP6Htm1vkLjFcJnGcbwkhHC6dMfUhRDEh1pZlnFm0T7puu7ytm2vk+7YdDHGA3Vd&#10;35pSmvSfQaumtU7e+/uttfs69DbGfOm9v19rzaGdAAAA2FeTPCg+peS6rrtyb2XWVv1QpbXu9w6P&#10;5wwTAUePHv2/hFeghAMHDvw/WutesGErdV33y67rfiXdsU2yLHvFe/+gdMfUxBjL+Xx+e0pptsSX&#10;HXZ2dv4bZ/kBAABglbZqoHM8hmG4eHd393/r+/5nagv/+VNK+TAMP5LumKIYYyG9pco59zYDreVr&#10;2/ZKBlrLNwzDZV3X/Vy6Y2qMMW1VVYeVUsOyXtN7/xADLQAAAKza1g11vksI4ZT5fH5b0zQ3p5Qq&#10;6Z791Pf95SklzvtZsZTSjnRDnucvSTdsk5SSbtv26r7vr5Bu+S5a61q6YRFd1101DMOF0h1TY639&#10;oqqqu5VS8WRfQ2u965x7syiKp7Ise2OJeQAAAMBx2fqhVkrJtW37q/l8/p9DCOdJ96xCjPHAVP5Z&#10;14n0Kq0sy151zn0k2bBNUkqmbdsb9lZ1rqWiKJ7a2dn5N2PMp9ItC9BN09zImYCr55x7vyzLh0/y&#10;01NVVfdUVXVPURRPLzUMAAAAOE5bPdQahuHC3d3df+77/pdqy/9Zv6nv+59IN0xNSslKPVtrXZdl&#10;+ajU87dNSsnVdX1oGIYfSrd8h+C9v7coiqe11mNVVUc2fMWWq+v6YIzRS4dMTZ7nr+R5/txJfN5L&#10;1tpNHqYCAABgC2zlQfExxp22ba8Zx/F86RZByTn3dlmWjxhjGumYKRiG4aKmaW6ReLb3/l62/yxH&#10;jLGs6/pQjPEM6ZZvo7Vuvfd3Oef+7ga7EMIZ8/n8D0opJ5S2MGPMp7PZ7M9a6yDdMiUpJT2fz2//&#10;nq/5ce9Q/6jU31Z5aa2XdiYXAAAAcDK2avVSSsl2XXfF7u7uP098oKWUUnocx4vGceSsmhURvHEy&#10;OufeFXr2VgkhHJjP539a14GWMeaL2Wx2xzcHWkopZa391Ht/v0TXssQYz2ia5kbOBFwtrXXKsuyt&#10;Y31MnucvZ1n2RpZlb2VZ9hYDLQAAAKyDrRlqDcNw/u7u7j93XXelUkpsG9i6GYbhIumGqZC6ddBa&#10;+yE/YC4uhHBmXdd/WocD/7+Nc+692Wx257FumMuy7K2iKJ5cZdeyjeN40d73cayQc+7tY/ztkOf5&#10;8yuLAQAAAI7Txm8/jDH6tm1/M47jxdIt68pa+/FsNrtTumMK6rq+aRzHS1b5zLIsH8nz/MVVPnPb&#10;DMNwftM0N6s13bqXZdlLZVk+orU+rm/YTdPcuMbngR2Xsizvz/P8NekOAAAAAOtrLX+AOx4pJT0M&#10;w2Vd110lfevcugshnJFSspxTs/+ccx+seqjlnHtnlc/bNn3fX9q27XVqPVeupqIoHiuK4oUT+aSy&#10;LB+MMe6EEM7ar7D91rbtdcaYXW70BAAAAPBd1vGHuO8VQjilrus/tG17HQOt42L6vr88hHBAOmTb&#10;Oec+WOXzjDGfHWs7Go6t67pftm17vVrP74WD9/7IiQ60lFJKax2893dprTf5a8M2TXNrjHEtt4MC&#10;AAAAkLeOP8h9p5SS6bruF/P5/J9CCGdL92ySruuuGseR87X2mTFm1xjz+aqeVxTFs6t61rZp2/ZX&#10;Xdf9Srrj22it69ls9ucsy076AgBjTPv/t3dnb3IVd7rvY15DFgIBYh6FmMHY4BFsbHe37X72c3b3&#10;+S/35XnO2ae9d+O2DRgbAzYYYyZrYhCTEIOkylxTrIh9QQoLUSXVkJmxMuv7uQJSteJFKiXkq4hf&#10;lGX5tBAi1QUGuxZjzCaTyeMxRps6CwAAAIDhWZpSq+/7/ePx+GdN0zwkGAS/I+xqWwxr7duLWEcp&#10;9Zkx5qI3lmFjdV0/1Lbt/alzbERr/cloNHpCa73rclRr/XlRFH8QQizt8MQQwuVVVT3GjYgAAAAA&#10;LjT4UivGqOq6fnA8Hv88hHBl6jzLTErZpM6wF1hrjxZF8YxS6uw818my7JWtDg7HP9R1/a22be9L&#10;nWMjxph3y7L8tVKqmtUzrbXvZVn28qyel4L3/vq6rh9JnQMAAADAsAx6UHzf95dXVfV9yqzZmHfJ&#10;gi8opRql1LtCiFhV1Y/mtMZZY8yOj6btVXVdP9y27d2pc2zEOfdalmV/nUdRmWXZ6yGEfV3XHZz1&#10;sxel67o7tdZnuOkTAAAAwDmDLLVijLJt23uapnlQcNRwZtiptVjW2hNt2348j/lvzrk32aW1PXVd&#10;P9K27V2pc2wg5Hn+gnPu2DwXyfP8hRDCZcs8j7Cu64enhe4HqbMAAAAASG+Qxw/ruv5O0zTfFBRa&#10;M2GtPb5v377/YYz5OHWWvSbP8xeEEGHGj+2stcdn/MyVFWOUVVV9e4iFlpSyLcvyt/MutKZrhemN&#10;iOvzXmuO5GQyeazv+8tTBwEAAACQ3uBKrbquH+y67o7UOVaJc+711Bn2Kq316SzLXp3lM621b0kp&#10;l/ZGu0WKMcq6rr/Tdd2dqbNcSCl1tizLJ4wxJxe4ZjO9EbFb1JpzYCeTyeMhhCx1EAAAAABpyRiH&#10;c4KpbdtDdV1/J3WOZaO1/kRKOd7oNaXU2TzP/7roTPiH6WUH3+77/kAIYd9unzcajf7XLG7GW3XT&#10;Quu7Q5wjpbU+WZbl76SUbYr1vffXTyaTHwshlvZGQa31qbIsfyOl7FNnAQAAAJDGYEqtrutunA7V&#10;XtoPWSnMc7g0Zst7f/VkMvnZbp6htT41Go1+NatMq2yoQ+GttcfyPH9BSjnrY6nb0rbtXct+o6C1&#10;9q2iKJ5NnQMAAABAGoM4fui9v7qqqscEhdZ2+KIofp/n+csUWsvBGHNKKfXZbp5hrT0yqzyrrGma&#10;+4ZYaGVZ9nJRFM+lLrSEEMI59/dl/37quu62pmnuT50DAAAAQBrJbz/s+35fVVWPC4bCn693zr2h&#10;td60AFFKndZan1lkKOxeURTPeu+vb5rmW9v9Willa619Zx65Vknbtnc0TfNQ6hwX8EVR/NFa+27q&#10;IOfL8/zP0xsRr02dZaeapvmGUuosvzcAAACAvSdpqRVCKCaTyU9ijAz8ndJan8zz/AUKq9WktT6t&#10;tT7ddd3BEMK2bnCz1h5nftDFdV1309Dm8kkpq7Isn9Zaf5o6y4WklKEsy2fG4/HPQwiXpc6zU1VV&#10;fV8pNdZaf5I6CwAAAIDFSXb8MMZoJ5PJj2OMo1QZhkRK2eZ5/nxZlr+h0Fp9zrm/b/drlv2o2Lx5&#10;76+pqupRMaBjzEqpz0ej0RNDLLTOkVK2RVE8lWpo/Yzo6Y2IZeogAAAAABYnyaD4EEI5/QCyf+GL&#10;JyalXM/z/C9DO4aEdGKM7uzZs/8mhLAbvW6Mea8sy6cXHGup9H2/fzwe/7PY5OcwhekNh09LKbvU&#10;WbbCe3/tZDL5iRjIrMWdmJaIv5JS+tRZAAAAAMzfwj+8eO+vHo/Hv9iDhVaXZdnLa2trv6TQwvmk&#10;lK1z7s3NXrfWvr3IPMsmhLA2LWMGU2gZY06UZfnkshRaQghhjPkoz/M/p86xGyGEK6qqejTGOJjd&#10;egAAAADmZ6Eztdq2vX0672ZVh8JHrfVHFx7jUUpVzrnXlFJ1qmAYtizL3gwh7NvoNWPMe4vOsyxC&#10;CNl0Ll+eOss51trjeZ4/t4y3kjrnjoQQLm/b9q7UWXbKe39j0zTfzPP8pdRZAAAAAMzXQo4fxhhl&#10;0zQPtW1779wXS8QY826WZa9orU+nzgLsBTFGNZlMftr3/TWps5zjnHszy7KXlrHQOifGKKuq+rH3&#10;/vrUWXYjz/PnnXNHU+cAAAAAMD9zL7VijLaqqke99zfMdaFEjDHvT8uswQ6CBlZRVVXf7rruztQ5&#10;zsmy7K9Zlr2aOscsxBjt9EbEDXcPLolQluWTxpiPUgcBAAAAMB9zLbVijGY8Hv8shHDF3BZJRGv9&#10;YZZlrxhjTqXOAuw1bdsemh5lHoQsy17MsmzTuWjLKISwNh6Pfx5jzFJn2SkpZVuW5a+4URYAAABY&#10;TXMttaqq+l7XdQfntkACWuuT0zLrZOoswF7kvT8wmUz+SQzklr4sy17Osuy11DnmwXt/zWQy+akY&#10;yM/1Tiilzo5GoycunHUIAAAAYPnNrdTquu6Wqqoem8vDE9Ban5qWWR+mzgLsVSGEcjwe/2Iog+Gd&#10;c3/L8/yV1DnmqW3bg3Vdfy91jt3QWp8sy/K3UsqQOgsAAACA2ZnL7YchhFFVVd+dx7MXTSn1aZZl&#10;r1hr30+dBdjLYox6Mpn8aECF1hurXmgJIYRz7tj0RsR7UmfZqb7vr6nr+jtFUTyXOgsAAACA2Zl5&#10;qTW9OetRIYSd9bMXSSl1Osuyv1prT6TOAkCIuq6/G0K4MnUOIYSw1h7O8/yl1DkWJcuyv4QQLvPe&#10;35g6y051XXdQKXUmy7LXU2cBAAAAMBszP35Y1/WDbds+MNOHLtD0Q8/fjDHvSCnnezUkgC1pmuae&#10;pmm+lTqHEEJYa4/lef78Xnt/WJGLP2JRFM/whxUAAADAapjp8F/v/TVt294/y2cuipRyPc/zP45G&#10;o19aa9/eax9YgaHq+/7KpmkeSp1DCCG01h/lef7CXnx/kFL6siyfllLWqbPsgqyq6gd93+9PHQQA&#10;AADA7s2s1IoxuqqqfiCEkLN65iJIKSd5nj+/trb2H86543vxwyowVDFGPX1fSX77nlLqTFmWz+zl&#10;YeNKqXFRFL8TQvSps+yCmUwmj4cQitRBAAAAAOzOzD4oVlX1nRhjOavnLYJz7o21tbX/6Zw7upc/&#10;qAJDVdf1t0II+1LnkFI2RVE8LaVsU2dJzRhzyjl3OHWO3YgxlpPJ5PEY41wuSwEAAACwGDMptbqu&#10;u9F7f8ssnrUo05vLXqLMAobJe39913V3QkgpZgAAIABJREFUps4hhAhFUTyjtT6bOsiALNWO3I2E&#10;EK6squr7Mcal/3cBAAAA9qpdl1oxRlPX9bdnEWZRnHN/30s3lwHLJoSQVVX1/dQ5hBAiz/MXjDEn&#10;U+cYklXZ4eS9v7lpmgdT5wAAAACwM7sutZqmeWiZjh1aa49mWfZi6hwANlfX9XdjjHnqHNbaw865&#10;Y6lzDE2M0abOMCtt297ftu3tqXMAAAAA2L5dlVp931/Vtu0QjgdtibX2+F69uQxYFm3b3uG9vyl1&#10;DqXUaXZ0bmoldmqdU9f1d733B1LnAAAAALA9Oy61YoyqqqrviiWZrWKMeSfP8+cotIDhCiGs1XX9&#10;cOocQoi+KIrfSymX+Za/uVmV44fnUVVV/SiEsJY6CAAAAICt23Gp1bbtvSGEK2YZZl601qeKovgj&#10;hRYwbNNCK3lhkuf5i1rr06lzDNUqHT88J8aYTSaTH6/ivxsAAACwqnZUavV9f1nTNPfPOsw8SCnX&#10;i6J4mh0XwLB576/33t+YOocx5l3n3JHUOQYuefE4DyGEfZPJ5IcxxpncDAwAAABgvrb9P+4xRlXX&#10;9feFEHoOeWatK8vyKaVUkzoIgM1N31eSHzuUUtZFUTyfOsfQrfJupr7vrxvC9yIAAACAS9t2qVXX&#10;9SN93189jzAzFsqyfEZrfSZ1EAAX17bt3SGEfalz5Hn+ZyllmzrH0K3gTK2v6LruzrZt70qdAwAA&#10;AMDFbavUatv2UNd1h+YVZpbyPP+zMebD1DkAXFwIoRjCcWZjzAfW2ndS5xi6GKMUK3r88Hx1XT/c&#10;dd0NqXMAAAAA2NyWSy3v/TV1XT8yzzCzIKVsiqJ4hpk4wHJomuYhIUTq42x9nud/SpxhKcQYXeoM&#10;CyKrqnq07/vLUwcBAAAAsLEtlVohhFFVVT/c6o9PxRhzYjQa/dJa+27qLAAuzXt/ddd1t6fOkWXZ&#10;q0qp9dQ5lkGMsUidYYHsZDL5cQghTx0EAAAAwNddsqSKMarJZPKjGGO2iEA7FIqieLYsy98pperU&#10;YQBcWoxRDmH3p1LqrHPu9dQ5lsUeK7VEjHFUVdWPYozLcDkKAAAAsKdcstTy3t8cQti/iDA75Zx7&#10;3Vr7VuocALaubdv7QghXps6RZdlfpZQhdY5lEULYU6WWEEL0fX91VVXfS50DAAAAwFddstRq2/bu&#10;RQTZKSnlepZlr6bOAWDr+r6/qmmaB1LnUEqdNsZwXHkb9tpOrXO897cO4XsWAAAAwD9c9AYr7/3V&#10;fd9ftagwO1EUxQtSyj51DgBbE2M0VVX9QAxgRl+WZa9IKWPqHMtkL+7UOqdpmgf7vt9vrT1mrX0v&#10;dR4AAABgr7voh8qh79Ky1r5ljPkwdQ4AW1fX9cMhhMtS51BKfW6MOZE6x7LZqzu1zvHe3+S9vyF1&#10;DgAAAAAXKbVCCKX3/qZFhtkOKWWbZdmLqXMA2Lqu627quu6O1DmEYJfWTu31UksIIUIIl6fOAAAA&#10;AOAipVbbtndd7PXEuqIonlZKNamDANi6pmkeSp1BCCGMMe9Ya9mltQN7+fjhOcxhAwAAAIZhw5la&#10;MUYzlN0UF5JStmVZPqm1/iR1FgBb1/f9/hDCvtQ5lFKni6J4LnWOZRRjlOzUEkIptZ46AwAAAIBN&#10;dmJ1XXdbjNEtOswW+LIsf0OhBSyfrutuS51BCNEXRfE7KaVPHWQZxRhzIYRcwFLdAtbYEaXUWa31&#10;56lzAAAAALhIqbXgHFtirX1La/1Z6hwAtifGKLuuuyV1DmPMR1rrs6lzLKsQwhWLWKcsy99JKdtF&#10;rLVdzrlXlVLj1DkAAAAAbFBqhRCKvu8PpAhzKc65w6kzANi+vu8PxBjL1DmMMe+nzrDM+r6/cgHL&#10;BK31yaIonhFChAWsty3cuAsAAAAMx9dKLe/9zSmCXIrW+mOOfADLaSi7P40xH6TOsMwWUWpJKSsp&#10;ZTTGfJTn+QvzXm+rpJTr0wtKqtRZAAAAAHzha6XWEI4IbYRdWsByijGqIZTlSqkzDPjenUWUWkqp&#10;ybm/ds4dc869Nu81tyLLsjeste+lzgEAAADgH75Sag316KGUsuYKdWA5ee9vGMLFE+zS2p0QQrGI&#10;I6RSysn5f59l2V9Tv/9LKVtr7fGUGQAAAAB8nTn/b4awm2Ij1tq3pZSDm60C4NK89zekziDEF0eY&#10;U2dYZguapyUuPN4npYxFUTw7mUzKvu+vWkSG87J8PhqNnpBS9otcFwAAAMDWfGWn1lCPHqb+U3oA&#10;OzeU3Z9KKWby7cICS62v3SwopeyLonhaSrnIWwf7oiiepdACAAAAhuvLUmvIRw+11qdS5wCwfSGE&#10;LISwL3UOIUTPPK3dCSEspNSSUm44iF0pVZdl+ZQQoltEjizLXuZyEgAAAGDYviy1hlhoCSGEMeaE&#10;lDKmzgFg+/q+vzp1BiGEUEqd5n1k56bD/hfy3wil1JnNXtNany7L8hkhxFyPo1trj2dZ9uY81wAA&#10;AACwe4Mvtay1HD0EltRQ3lfYcbM701lWdgFLBaXU2Yv9AGPMh3me/3leAbTWH+d5/vy8ng8AAABg&#10;dr4cFO+9H8SOivNJKSut9cnUOQDszFBKLaXU6dQZlpn3/rpFrKOUWt/KpSDOuSMhhMvatr1nFutq&#10;rT9yzh2e/vVJLiYBAAAAloMRQogYowkhXJE6zIWcc2/y4QJYTjFGvajh4pdyqd0/uLi+7xdVam16&#10;9PBCWZb9JYSw5r2/aTdrSiknRVH8XinV7OY5AAAAABZPCfHl0RJ1iR+7aJ1z7kjqEAB2ZkjvK5Ra&#10;OxdjdNNfy7nbzo46KWUsiuJZpdSnu1gyUGgBAAAAy8sIMZxhzuczxpyUUi7klisAsxdCuDx1hnN4&#10;L9k57/21Qgi5iLW01lveqSWEEFJKX5bl0+Px+GcxxtFWv85ae7QoCuZmAQAAAEvu3E6twZVaSqn1&#10;1BkA7FwIYcslwwIMYsfYMlrUPC0htnf88LyvqcqyfFoIsaXiUkpZ53n+l22HAwAAADA4g92pxXEh&#10;YLmFEMrUGc6JMerUGZZRjFF6769f1Ho7KbWE+OJ2y7Isf9+27cFL/Vhr7XEpZbuTdQAAAAAMiwkh&#10;ZDFGlzrIhdipBSy3GONgSi0hBKXWDnjvb93Osb7dkFKOpZR+p19vjPnAGPPBLDMBAAAAGDa1qA8s&#10;28VOLWC5sVNrucUYVV3XDy5qPa31lofEAwAAAIAQQqiBzb05J0opJ6lDANiZGKOMMRapc5wTY8xT&#10;Z1g2XdcdijGuLWo9pdRni1oLAAAAwGpQQ9pNcY6UspFShtQ5AOzMtEQazHD2vu+vTZ1hmcQYTdM0&#10;9y9yTWvtiUWuBwAAAGD5DfL4oZSySp0BwM4NbJ6WWOSw81XQtu09i9zdJqWcaK0/XdR6AAAAAFbD&#10;II8fSin71BkA7FyM0abOcL4QwmVD3JU6RDFG2zTNPYtck11aAAAAAHZikMcPY4wmdQYAuxJTB7hQ&#10;3/dXp86wDNq2PSSEWGgpaYx5d5HrAQAAAFgNgzx+KITgpjIAM+W9vyZ1hqGLMaq2be9e5JpSykZr&#10;/fEi1wQAAACwGlSMcTDDnM+JMVJqActtiDu1DqTOMHRd19226FsrjTEnpJSD+34BAAAAMHxKCCFT&#10;h9gAxw8BzFQI4fIYo0udY6hijLJt23sXva4xhnlaAAAAAHZkkKVWjNGwWwtYakPceSO7rrs5dYih&#10;8t7fGELYt+BlO2PMRwteEwAAAMCKGNzRwynV9/1VqUMAWC1N03xziJdjDEGiXVrvc9stAAAAgJ0a&#10;5E4tIYTo+56hzsDyGuJOLRFjdHVdfzd1jqHx3h9IcTuktZajhwAAAAB2bKg7tUSKD1gAZkNK2abO&#10;sBnv/fXe++tT5xiKGKOt6/o7CZbujTEfJFgXAAAAwIoY8k4tjh8CS0opNUmd4WLatr0rdYYhiDGq&#10;yWTywxDC5Yte2xjzkZSyW/S6AAAAAFbHYEutGKMLIaylzgFg+6SUXkpZp86xGe/9DX3fL3oo+uDU&#10;df1I3/fXpVjbGPNuinUBAAAArA4lpWxSh9gMu7WA5aWUGqfOcDF7fbdW0zR3d113KNHy0RjzXqK1&#10;AQAAAKwIJaUc7DEhSi1geUkpB11qdV13e4zRpc6RQtd1NzZN861U62utP1ZKDfYPVAAAAAAsB6WU&#10;qlKH2Iz3/voY4yCPRwK4uKHv1BJCmLquv7nX3mO891dXVfWoSHj03BjDrYcAAAAAdm3QO7VCCPu6&#10;rrsjdQ4A27cEpZbouu6Ouq6/t1eKLe/9gclk8hMhhEmZw1pLqQUAAABg1wa9U0sIIZqm+cZePSIE&#10;LLOhHz88p+u626uq+mGMUafOMk/nFVo2ZQ6l1KfLUHgCAAAAGD4lpRx0qRVjzNq2PZg6B4DtMcac&#10;EkL0qXNshff+pslk8niMMekOpnnx3l8zhB1aQgjhnDucOgMAAACA1aCUUoM9fnhO13W3ps4AYHuk&#10;lO0yzU7q+/66yWTykxhj0p1MszYttH4sBlBoKaXOWGuPp84BAAAAYDUMeqbWOSGEK/u+35c6B4Dt&#10;cc4dS51hO/q+PzCZTH66KkeevffXD6XQEkKILMtellLG1DkAAAAArAallDorhPCpg1xK13W3pc4A&#10;YHu01h8ty2ytc/q+v2o8Hv9TCCFLnWWnYoyyaZoHhlRoaa0/YUA8AAAAgFlSUsqgtf40dZBL4Qgi&#10;sHyklHEZj5uFEPZPJpN/DiEUqbNsVwghn0wmP22a5kEhxGBudcyy7OXUGQAAAACsFiPEF3+C3vf9&#10;NanDXEyMca3ruluste+kzoL0QghrbdveHkKY9bHUaK19zxhzQkq5FEPOh845d7xt2wdS59iuEMLl&#10;k8nkn8uyfFIptZ46z1Z476+tqurRGGOeOsv5tNYfGmM+Sp0DAAAAwGr5stRKHWQrqqr6nlJqfRl2&#10;lmH2Yoym67qbu647OM8S1nt/q5SytdYet9Ye01p/Pq+19oLp79mP+r6/NnWW7QohXDYej39WluVT&#10;Q37fiTHKtm3vb5rmATGg3Vnn5Hn+19QZAAAAAKweGWMUIYRyfX3931OH2QopZTUajZ5YhlsbMRve&#10;+6u7rjvYdd0tQoiF30yntT5lrT1mrX1bSjn4+XND1HXdrVVVPZo6xy74siyfMcZ8kDrIhUIIRVVV&#10;PxhqaWiMebcsy2dS5wAAAACwemSMX1xEdfbs2X+PMZaJ82yJUup0WZa/UUrVqbNg50IIRdd1t3dd&#10;dzCEcFnqPLshpZw4545aa48qparUeYYmxqjX19f/7yW/VTDkef68cy75jLAYo+z7/sD0988tYiDD&#10;4DfQr62t/XJZjm8CAAAAWC5fllqTyeSH3vubE+fZsmmx9WulVJM6C7Yuxqi89zd0XXfQe3+DGOBR&#10;qV0Kxpj3nXNHtNYfSilj6kBDUdf1I23b3pU6x25lWfZylmWvpVj73Cy5rutujzGOUmTYjizL/pJl&#10;2eupcwAAAABYTV+WWk3T3NM0zbcS59kWpdTno9Ho11LKNnUWXFzf95dPjxDeNrQh1vMipVyf7t46&#10;xq5CIfq+3z8ej/81dY5ZsNYeyfP85UW898QY7XSW3O1Dv9DjfEqpz0aj0RNSypA6CwAAAIDV9GWp&#10;FUJYW19f/++J82ybMeb9oiieZkfM8Ew/jN8yHex+deo8CQVjzAnn3GFjzMnUYVJaX1//RQjhytQ5&#10;ZqS31r7tnDs86yHy0+OF10yPF94shnu8cDNxNBo9MeTh+gAAAACW35ellhDL+4HTOfcqt2sNh/f+&#10;wHmD3Zftw/hcKaXOWGuPOOeO78Udhm3bHqrr+jupc8yaUupT59zh6WUC/U6fs2zHCzfjnHsjz/OX&#10;UucAAAAAsNq+Umo1TXNv0zTfTJhnx4qi+J219kTqHKtsuvPqNu/9pkegQgj7l33o+4L01tp3rLVH&#10;jDGnUodZlBijXV9f/7clHxi/KSllq7X+SAix7Z2jMcZyFXY0SinHa2trv+SmUAAAAADz9pVSa1mP&#10;IE510+MuZ1IHWTXTnVd3THde6dR5Vo1S6nPn3BFr7VtSyi51nnlrmub+pmm+kToH5qMsyyeNMR+k&#10;zgEAAABg9X2l1BJCiPF4/PO+769KlGdXlFJnpoOJV74YmLcQQjad53NHCGFf6jx7hJ/OaDqyyrOI&#10;YoxmfX39v++VCwP2EmPM22VZ/iF1DgAAAAB7w9dKrWW8BfF8SqmzWZa9aK19P3WWZTMdTn1t27Z3&#10;eO9vEkKo1Jn2Kmvt4TzP/7yqFyC0bXtXXdePpM6B2dFaf1iW5e84dggAAABgUb5WaoUQRuvr6/+W&#10;KM/MGGPey/P8RaXUeuosQxdCKLuuu71t2zuWeTj1qjHGfFAUxe9XcedhjFGvr6//XzHGMnUW7J61&#10;9q08z5+TUobUWQAAAADsHV8rtYQQYjwe/2wVBhYLIXrn3BtZlr22V3cP9H2/P4SwttFrMUbjvb/Z&#10;e3+DEEIuOBq2QCl1uizLp5RS49RZZq1t2zvquv5u6hzYHefc61mWvbyquwoBAAAADNeGpVbXdbdU&#10;VfVYgjxzIaWssiz7q7X2+F744BVjNF3X3dJ13aFlnY+Gf5BS1kVR/G7VbkmMMarxePzfuC1zeWVZ&#10;9mKWZW+mzgEAAABgb9qw1IoxyunRoA13+CwrpdTneZ6/ZIz5MHWWeej7/vKu6w51XXdbjNGlzoOZ&#10;6ouieM5a+3bqILPUdd2tVVU9mjoHti0URfGstfad1EEAAAAA7F0bllpCCNG27Z11XX97wXkWwhjz&#10;QZZlL2utP0udZbdijNp7f3Pbtof6vj+QOg/mK8uyV7Is+1vqHLMSY5RVVT0+PQKL5RDKsnzaGPNB&#10;6iAAAAAA9rZNS60Yo1lfX/+3GGO24EwLY4x5O8uyV7TWZ1Nn2a6+7/d1XXdH13W3r/KvEb7OWnss&#10;z/MXVmUod4xRTyaTx/u+vy51FlxanufPO+eOps4BAAAAAJuWWkIIUdf1g23bPrDAPCkEa+2xLMte&#10;VUpNUoe5mBij8t7fNN2VdW3qPEhHa/1hWZbPrMrNiNNi68d8Xw+bc+6NPM9fSp0DAAAAAIS4RKkV&#10;QsjW19f/XQihFxdpWIwxHzjnXjXGfDzvtbz3B9q2vct7f5MQQs17PSy36c2ITw69jN2qGKOZFlvX&#10;pM6CrzPGnCiK4pm9cNkGAAAAgOVw0VJLCCGqqvp213V3LijPYGmtT2ZZ9jdjzEezfG6MUXddd2vb&#10;tneFEPbP8tlYfVLKqizLp1ZhPpwQXxZbP2E+3LAopT4bjUb/JaX0qbMAAAAAwDmXLLVCCGvr6+v/&#10;Tezh3Vrn01qfstYencWxr77v93ddd4iZWNglPx3cPdPCNZUYo51MJj/t+/6q1FkghJRyMhqNfrUq&#10;OwIBAAAArI5LllpCCNF13c1VVT0mhJDzjwRgu6SU7Wg0+t9KqXHqLLMQY3Tj8fifQwhXpM6yx/nR&#10;aPRfq7ITEAAAAMBq2dLcJmvtu1mWMRwYGKgYo6uq6tEY40rMYpNStmVZ/lYpdSZ1lj0sFkXxLIUW&#10;AAAAgKHa8gfgLMvedM69Oc8wAHau7/urm6Z5MHWOWVFK1WVZ/lZKuRK7z5ZMyPP8BWvtidRBAAAA&#10;AGAz29rVkWXZS8aYd+cVBsDutG17n/f++tQ5ZkUpNRmNRr+RUlaps+wV011yTznnjqbOAgAAAAAX&#10;s61SS0p57jjKqXkFArA7VVX9IIRQpM4xK0qp9emOrSZ1llWnlDpbluWvjDEfps4CAAAAAJey7fk7&#10;Usq+KIpn+IAJDFOMMZvO11qZix201qenxVabOsuq0lqfHI1GT2itmWMGAAAAYCnsaKi0UqrK8/z5&#10;WYcBMBt931/TNM0DqXPMktb6M4qt+bDWHuXnFgAAAMCy2fFNadbaE9ZaZq4AA9W27f3e+2tT55gl&#10;rfWnlC+zI6Vssyx7sSiK56WUIXUeAAAAANgOGWPc8RfHGM14PP7XEMJlM8wEYEaklM1oNPpPpdRK&#10;3SDY9/1V4/H4p0IImzrLMlJKfeacO2ytfVtK6VPnAQAAAICd2FWpJcSXHy7/Rexi1xeA+VFKfToa&#10;jf5LStmnzjJLFFvb1ltr37XWHjbGcNkHAAAAgKW361JLCCGaprm/aZpvzCAPgDmw1h4riuK51Dlm&#10;re/7qyaTyU9ijC51liGz1h7LsuwvSiku+AAAAACwMmayu8o595rW+uNZPAvA7HVdd7Bt2ztT55g1&#10;rfUnZVn+httYNxWnM7Oeo9ACAAAAsGpmUmpJKWNRFM8KIbpZPA/A7NV1/bD3/urUOWZteivir6WU&#10;deosQyKlbMuyfCrLsjdTZwEAAACAeZjZHCyl1Lgoiudn9TwAM6eqqvphCKFIHWTWtNanp8XWJHWW&#10;IVBKnS3L8lfGmA9SZwEAAACAeZnpcHdr7TvOub/P8pkAZifGWFRV9ViMceUudtBanxmNRr+WUq7U&#10;TY/bpbX+cDQaPaG1PpM6CwAAAADM08w/2GZZ9pLW+pNZPxfAbPR9f6Bpmm+lzjEPSqn10Wj0a6XU&#10;p6mzJNA7514vy/JJKWWbOgwAAAAAzNtMbj+8UAhhNB6P/5UbyYDhKsvyN8aYj1LnmBfv/XVN09zb&#10;9/11qbPMk1LqjLX2iHPuOGUWAAAAgL1kLqWWEEJ0XXdjVVWPz+XhAHZNSrm+trb2v6SUPnWWeer7&#10;fn/TNPd6728RQsjUeWYkGGPec84dXuViEgAAAAAuZm6llhBC1HX9zbZt753bAgB2xTn3Zp7nL6bO&#10;sQghhFHbtve0bXtQCGFS59kJKeXEOXfUWntUKVWlzgMAAAAAKc211Ioxqslk8k993x+Y2yIAdiOW&#10;ZflfxphTqYMsSozRtW17qG3bu2KMS3ETpDHmA2vtEWPMe1LK+b1pAwAAAMASmWupJYQQIYRiOl8r&#10;n+tCAHZEKXVmNBr9byllnzrLIsUYVdd1t7Zte08I4YrUeS4kpWystcecc0eUUuup8wAAAADA0My9&#10;1BJCiL7vL59MJj+OMY7mvhj2FK31Kefcm8aYd7e6g2VaZhxsmubeGOPavDMuA+fca3mev5w6x9B4&#10;769p2/Zu7/2NYrbzuLy19m3n3GGt9WczfC4AAAAA7BkLKbWE+GLH1mQyeTyEcOVCFsQqi8aYE865&#10;N3ZzbG5abt3Wtu19IYTLZhlwCYXRaPQEBcvGQghrbdveNZ3HZXf6HKXUWWvtYW4qBAAAAIDdW1ip&#10;JYQQMUZTVdUPvPc3LWxRDJZS6jOl1Nltfs3EOXd4lsexYozSe39r13U3bvBa3vf9NbNaa8iUUp+N&#10;RqP/ZGbT5mKMtuu6273325oTKKXsrbVva60/5OcXAAAAAGZjoaWWEF8UCE3TfLNt23sWujCGop8e&#10;uzqitf4kdZit8N4faJrmob1w4UGe5390zh1PnQMAAAAAgEtZeKl1Ttu2h+q6/raY7ZwaDNT02NUR&#10;59yxZT121XXdDU3TfCOEsD91lnmRUq6vra39h5QypM4CAAAAAMDFJCu1hPhyCPN93vvrk4XA3Cil&#10;ThtjPjTGvKe1PrkKx66mRxVvqev6G6s6ZD7P8+edc0dT5wAAAAAA4GKSllrn9H1/Wdd1d3Zdd3uM&#10;0aXOg52RUlbTEutDrfVHSqkqdaZ5iTHqtm3vbNv2/lX7npVSjtfW1v5/dmsBAAAAAIZsEKXWOTFG&#10;M72N7s4QwhWp8+CSOmPMyWmJ9aHW+kzqQIsWY3RN0zzQtu2dQgiVOs+s5Hn+J+fc4dQ5AAAAAADY&#10;zKBKrfM1TXNf0zTfEMzcGpKgtf5Ea/3RtMj6hN08X+j7/rKmaR723t+QOsssSCmrtbW1/yml7FNn&#10;AQAAAABgI4MttYQQouu6G6uq+oEQwqbOslcppc6c24lljDkppexSZxqy6TD5h0MIl6XOsltZlr2Y&#10;ZdmbqXMAAAAAALCRQZdaQgjR9/3lVVX9aBVKgiXhjTHvGWM+MMZ8pJSapA60bGKMqm3be5Z9p6GU&#10;sl5bW/v/2K0FAAAAABiiwZdaQnwxt2gymfyw7/trU2dZVUqpT51zR621b7MbazamR2gfSp1jN4qi&#10;+IO19u3UOQAAAAAAuNBSlFpCfLH7pWmab7Vte1fqLKtCStlaa9+y1h7TWn+WOs8qmkwmj3nvb0md&#10;Y6eMMR+UZflk6hwAAAAAAFxoaUqtc7quu7lt27v7vj+QOsuy0lqfdM4dNca8y9Gy+YoxmvF4/LMl&#10;vs0zrq2t/b9KqSp1EAAAAAAAzrd0pdY5fd9f3nXdoa7rbosxutR5hk5KWVtrj013ZZ1NnWcvCSGM&#10;xuPxL2KMWeosO5Fl2V+yLHs9dQ4AAAAAAM63tKXWOTFG3XXdLV3XHer7/urUeQYmGmPet9YeM8a8&#10;L6UMqQPtVd77ayeTyU+EECp1lu1SSp1eW1v7ZeocAAAAAACcb+lLrfP1fX9F27aHuq67TQhhU+eZ&#10;JynlxFp73Dl3TCm1njoPLq2u6wfbtn0gdY6dGI1G/6m1/jR1DgAAAAAAzlmpUuucGKM5b/fWVanz&#10;zFAwxrw33Xn1gZRy9X7xVliMUY3H418s43wt59zf8zz/c+ocAAAAAACcs5Kl1vn6vt/fdd3BEEK+&#10;0esxRtf3/TUi8bEwpdQZpdTnm72utT5lrX1LKdUsMhdmq+/7/ePx+OdiyY4hSimbtbW1/4ciFQAA&#10;AAAwFCtfam1FCKHouu72tm3viDGuLXDpzlr7znTn1akFrouEmqZ5oGmaB1Pn2K7RaPQfWuszqXMA&#10;AAAAACAEpdZXxBhl3/fXtG17h/f+JiGEnsc6WuuT05sI35VS+nmsgeGaHkP8eQhhf+os21EUxe+t&#10;te+kzgEAAAAAgBCUWpuKMTrv/TVCCDnL52qtP2OwO6bHEH8hZvz9NU/OuVfzPP9r6hwAAAAAAAgh&#10;hEkdYKiklK219kTqHFhNWuvPrLXHu647mDrLVi3jgHsAAAAAwOpaqmHVwCrJsuwVIcTSHD/t+55S&#10;CwAAAAAwGJRaQCJKqYlz7o3UObZgZgniAAAOHUlEQVQqxjiKMdrUOQAAAAAAEIJSC0gqy7LXpZR1&#10;6hxbxW4tAAAAAMBQUGoBCUkpfZZlL6fOsVXM1QIAAAAADAWlFpCYc+6Yc+7vqXNsBTu1AAAAAABD&#10;QakFDECWZS8aYwZ/2yY7tQAAAAAAQ0GpBQyAlDIWRfEHKWWVOsvF9H1/eeoMAAAAAAAIQakFDIaU&#10;sl+C3VqWGxABAAAAAENAqQUMiLX23dQZLiWEMEqdAQAAAAAASi1gQLTWJ6WUTeocFxNCKFNnAAAA&#10;AACAUgsYECllHPoRxBgjpRYAAAAAIDlKLWBghl5qcfwQAAAAADAElFrAwBhjPhZCxNQ5NsNOLQAA&#10;AADAEFBqAQMjpeyUUmdS59gMM7UAAAAAAENAqQUMkNb6k9QZNhNjzFNnAAAAAACAUgsYoCGXWgAA&#10;AAAADAGlFjBAAy+1BjvvCwAAAACwd1BqAQM05JlaAAAAAAAMAaUWMEBSyl5K2aTOsQl2agEAAAAA&#10;kqPUAgZKSlmlzrAJSi0AAAAAQHKUWsBAKaUmqTNsglILAAAAAJAcpRYwUEPdqSWlpNQCAAAAACRH&#10;qQUMlJSyTp1hEyF1AAAAAAAAKLUAbMuAyzYAAAAAwB5CqQVgW5RSgzwWCQAAAADYWyi1gOGSqQNs&#10;ZKizvgAAAAAAewulFoBt4fghAAAAAGAIKLWA4RrkTi2OHwIAAAAAhoBSCxioGGOeOsNGOH4IAAAA&#10;ABgCSi1goEIIZeoMG6HUAgAAAAAMAaUWMFAxxiGWWkFK2aYOAQAAAAAApRYwUEPcqSWlrKWUMXUO&#10;AAAAAAAotYABCiFkQgidOseFGBIPAAAAABgKSi1ggPq+vy51ho0opU6nzgAAAAAAgBCUWsAgtW17&#10;d+oMGzHGfJQ6AwAAAAAAQlBqAYPjvb+67/urUufYiNb6ZOoMAAAAAAAIQakFDI73/pbUGTYipVxX&#10;Sk1S5wAAAAAAQAhKLWBwuq67KXWGjXD0EAAAAAAwJJRawID0fX9ljHGUOsdGjDEcPQQAAAAADAal&#10;FjAgQ92lJQTztAAAAAAAw0KpBQyI936QpRbztAAAAAAAQ0OpBQxE3/dXhhAuT51jI9baE6kzAAAA&#10;AABwPkotYCDatr0zdYbNWGvfSp0BAAAAAIDzUWoBAxBjdF3X3Zo6x0aUUp9rrT9LnQMAAAAAgPNR&#10;agED0LbtQSGETp1jI9ba46kzAAAAAABwIUotILEYo+y67lDqHJuI1tq3U4cAAAAAAOBClFpAYt77&#10;G0IIl6XOsRFjzIdKqSp1DgAAAAAALkSpBSQUY5RN0zyQOsdmOHoIAAAAABgqSi0gIe/9TSGEK1Pn&#10;2ERnjDmROgQAAAAAABuh1AISme7SejB1js04545JKfvUOQAAAAAA2AilFpCI9/6WEMLlqXNsonfO&#10;vZ46BAAAAAAAm6HUAhKIMaqBz9I6xoB4AAAAAMCQUWoBCbRte1cIYV/qHJsIWZaxSwsAAAAAMGiU&#10;WsCChRDKIc/Ssta+pZQap84BAAAAAMDFUGoBC1bX9cNCCJM6xyaic+611CEAAAAAALgUSi1ggbz3&#10;13vvb06dYzPGmHe01mdT5wAAAAAA4FIotYAFiTHquq4fSZ3jYrIsezV1BgAAAAAAtoJSC1iQpmm+&#10;EUK4LHWOzRhj3tNan06dAwAAAACAraDUAhbAe39t27b3pM5xMc65N1JnAAAAAABgqyi1gDmLMbqq&#10;qr6fOsfFKKU+NcacTJ0DAAAAAICtotQC5qyqqm/HGMvUOS4myzJ2aQEAAAAAlgqlFjBHXdfd5r2/&#10;NXWOi5FSTowx76bOAQAAAADAdlBqAXPSdd1NVVV9O3WOS3HOvSmlDKlzAAAAAACwHSZ1AGDVhBDK&#10;uq4f8d7flDrLFnTOuaOpQwAAAAAAsF2UWsCMxBhl13V31nX9kFiS31vOuaNSyi51DgAAAAAAtmsp&#10;PngDy6Cu6+91XXd76hzbEJxzb6YOAQAAAADATjBTC5iBuq4fWrJCSxhj3lVKTVLnAAAAAABgJyi1&#10;gF1q2/bOtm3vS51jm2KWZa+nDgEAAAAAwE5RagG70HXdTXVdP5I6x3Y5517XWn+WOgcAAAAAADtF&#10;qQXskPf+QFVVjwohZOos26GU+jTLsldS5wAAAAAAYDcotYAdmBZajwshdOos2+SLonhWShlSBwEA&#10;AAAAYDe4/RDYprZt76jr+ttiCUvhPM9f0lqfSZ0DAAAAAIDdotQCtijGqJqm+VbbtnelzrITxpj3&#10;nHNHUucAAAAAAGAWKLWALQghZFVVPdb3/bWps+yElLLO8/y51DkAAAAAAJgVSi3gEvq+v2Iymfwo&#10;xriWOstO5Xn+nFKqSZ0DAAAAAIBZodQCLqLrupurqvq+WOLfK865v1tr30+dAwAAAACAWVraD+rA&#10;PMUYZdu29zdN82DqLLuhtT6VZdlLqXMAAAAAADBrlFrABWKMpqqq73vvb06dZTeklFVRFM9IKUPq&#10;LAAAAAAAzBqlFnCeEMLaZDL5UQjhitRZdikURfGMUqpKHQQAAAAAgHmg1AKmvPfXVlX1WIwxS51l&#10;t/I8/5Mx5lTqHAAAAAAAzAulFiCEaNv2zrquHxZCqNRZdstae8Q5dzR1DgAAAAAA5olSC3tWjFF3&#10;XXdr27Z3hhCuTJ1nFrTWH+d5/ufUOQAAAAAAmDdKLew5fd9f1nXdoa7rDsYYXeo8szIdDP97BsMD&#10;AAAAAPYCSi3sCTFG6b2/oW3bu/q+vy51njnoyrL8HYPhAQAAAAB7BaUWVloIIe+67o62bQ/FGMvU&#10;eeZBKfVpWZa/V0qtp84CAAAAAMCiUGphJXnvD7Rte6f3/maxAsPfN+Oc+3uWZS9x5BAAAAAAsNdQ&#10;amFlxBjNdPD7XSGEK1LnmScpZZvn+XPW2hOpswAAAAAAkAKlFpZeCGHUtu2dXdfdsUqD3zejtT5V&#10;FMUflFLj1FkAAAAAAEiFUgtLy3t/Tdu2d3nvbxJCyNR5FsE590aWZS9z3BAAAAAAsNdRamGpxBiV&#10;9/7mpmnuDSHsT51nkfI8f8E5dyR1DgAAAAAAhoBSC0shxmjbtj3Ytu3dMcZR6jyLluf5nyi0AAAA&#10;AAD4B0otDFoIoWjb9u62bQ8JIWzqPCnkef5n59zh1DkAAAAAABgSSi0MUghhrWmae7quOyiE0Knz&#10;pJJl2YvOub+nzgEAAAAAwNBQamFQ+r7f17btfV3X3SqEUKnzpJRl2YtZlr2ZOgcAAAAAAENEqYWF&#10;895f17btQXHBjYUxRtf3/XWJYg1KlmV/odACAAAAAGBzlFpYmL7v99d1/U2Kq4vLsuzlLMteT50D&#10;AAAAAIAho9TC3IUQRk3TPNh13W3igt1Z+Kosy/6aZdlrqXMAAAAAADB0lFrYshijrqrqe977W1Nn&#10;WUVZlr2UZdkbqXMAAAAAALAMKLWwJSGEcjKZ/CiEcGXqLCso5Hn+vHPueOogAAAAAAAsC0otfMl7&#10;f02MMbvwn8cYbdM0D8UY8xS5VlxfFMXvrbXvpQ4CAAAAAMAyodSCEEKIGKOZTCY/FnxPLFJXluVT&#10;xpiPUwcBAAAAAGDZUGBACCGE9/4mwffDwkgp67Isn9Raf5Y6CwAAAAAAy4gSA8J7f3Vd1w+mzrFX&#10;SCnXR6PRb5VS66mzAAAAAACwrCi1IPq+PxBjXEudYy9QSn1eluWTSqkqdRYAAAAAAJYZpRZECIFC&#10;awG01qfKsnxKStmmzgIAAAAAwLKj1MK5eVqYI2PM+0VR/F5K6VNnAQAAAABgFajUAZCeUup06gyr&#10;zFr7VlEUv6PQAgAAAABgdii1IKy1J1JnWFHBOfdanud/lFKG1GEAAAAAAFglHD+EsNYeruv6IcH3&#10;w6x0zrmjzrk3lVKT1GEAAAAAAFhFlBgQUsqotf6s7/sDqbMsMyll7Zx70zl3hGHwAAAAAADMl4wx&#10;ps6AAej7/qrJZPJojJGbELdJKXXWOfeGtfa4lLJPnQcAAAAAgL2AnVoQQgihtf7EWvtO27b3pc6y&#10;LLTWnzjnXjfGnJBS0g4DAAAAALBAlFr4krX2BKXWpRljPnDOvWaMOZk6CwAAAAAAexXHD/E16+vr&#10;vwghXJk6x8AEa+07zrnXtdafpw4DAAAAAMBeR6mFr+m67taqqh5NnWMgvHPumHPuDaXUOHUYAAAA&#10;AADwBY4f4muMMe9KKccxxlHqLKlIKRvn3N+ttYeVUk3qPAAAAAAA4KvYqYUNtW17sK7r76XOsWhS&#10;yto594Zz7rCU0qfOAwAAAAAANsZOLWzIWnu8bdt7Qwj7UmdZBCnlOMuy1621x6SUfeo8AAAAAADg&#10;4tiphU31fX95CGFf13UHvfc3pM4zD1LK9SzLXrPWHpdShtR5AAAAAADA1lBq4ZJijGY8Hv9LCGF/&#10;6iyzMi2zXrXWvkWZBQAAAADA8qHUwpaEEIrxePzzGGOZOstuUGYBAAAAALAaKLWwZX3f7x+Px/8i&#10;lnAW23Rm1qscMwQAAAAAYDVQamFbuq67paqqx1Ln2CopZTUts45SZgEAAAAAsDqWbscN0rLWvtP3&#10;/RVt296fOsvFSCkb59xrzrnD3GYIAAAAAMDqodTCtmVZ9krf91f1fX9d6iwb8M65N7Mse11K2aUO&#10;AwAAAAAA5oPjh9iREEI2Ho9/EWMcpc4yFay1R7Mse1UpVaUOAwAAAAAA5otSCzvW9/1lIYQrYox5&#10;XdePCCHkvNecDnx/TUrZnP/PlVKfa63Pznt9AAAAAAAwDBw/xI5prc+eK5JCCMWc52yF6bHCv0kp&#10;/RzXAQAAAAAAS4BSCzORZdnf+r6/ru/7q2b9bK31yTzP/6S1Pj3rZwMAAAAAgOX0fwDn9aKnR7ht&#10;MwAAAABJRU5ErkJgglBLAwQKAAAAAAAAACEAtUVb10wuAABMLgAAFAAAAGRycy9tZWRpYS9pbWFn&#10;ZTIucG5niVBORw0KGgoAAAANSUhEUgAABwkAAAaNCAYAAAAvW3BnAAAAAXNSR0IArs4c6QAAAARn&#10;QU1BAACxjwv8YQUAAAAJcEhZcwAAIdUAACHVAQSctJ0AAC3hSURBVHhe7MEBAQAAAICQ/q/uC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OCQAAABAGrX9q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NUAaSkAAaMxPeIAAAAASUVORK5C&#10;YIJQSwMECgAAAAAAAAAhAEUyxwTrwQAA68EAABQAAABkcnMvbWVkaWEvaW1hZ2UxLnBuZ4lQTkcN&#10;ChoKAAAADUlIRFIAAAQPAAACAwgCAAAA5DCgzQAAAAZiS0dEAP8A/wD/oL2nkwAAAAlwSFlzAAAO&#10;xAAADsQBlSsOGwAAIABJREFUeJzs3XtcVHX+P/D3DHccUCmrwWtqaIWlAramFWiirRdYSN1cBcV7&#10;opVfgXDt6i2BtJS2NCHBctfLzE80V8FE3IVKBS9JK0xiKMiYJnEZYYCZc35/HDjMDDPIfYY5r+ej&#10;R4+ZOZ8583mfC37e53w+nyNiWZYAAAAAAACaEJu7AgAAAAAAYKGQLQAAAAAAgHHIFgAAAAAAwDhk&#10;CwAAAAAAYByyBQAAAAAAMA7ZAgAAAAAAGIdsAQAAAAAAjEO2AAAAAAAAxiFbAAAAAAAA45AtAAAA&#10;AACAccgWoO00OXFDRQ/mHhp3SC5PyVEyHfjbqjx51GSRSOQempSnYkzUZplcqenA3ySlPNTgF0Ll&#10;yhZ9s0IhX+snEoncFybmVbTptzVK+TL93x4aKi9q06oA2oVR5qQcigt11znDTypU5q4VtJTh3zH8&#10;JQGAB0C2AG1n67XmGsuylVcSQjz1FoTISliWZVm2Mv+UbNe8m1tnBgcHervb+EUldUzOoFYceDc4&#10;Jo2IlMnzJ6zPqKivzR/ZsVM7YPWmSIO+KkmL9pW29nuM4tDK4M0ZRKRMXDjho/SKNmwDW2nQ9pJT&#10;7/u2/psAHadWmf7BRHfvwJlbb64+W6m9muAvJWVyhH/wG/IbHXk5ADqPNOirYllYq/+MAYBwIVuA&#10;dpN4hqwKHWJ8kceEoMVbjqbVpxMZMfO9/Rdsy2p3xnA398wF/o3ydtn9+pe9nvXzNV6TDiKWDvce&#10;4NzKL2l+yz2Xxr9Tlpbdb1v89tInRwxo0zcfgLkhD/8sp0NvwwhY7S35B9tyrPJSO6PK+WzOxPcz&#10;iIicBwyWSsQ9ej3GnQ65iTtPXUO60E2I+/pMndSpfykBwKogW4DOJ/Gcv+mDhktZucmrZ87Zeq59&#10;jak+ni+N5t9IH+vVo11r62y2j3qO8effSd169bCo86721uHY8BPV5q6GlWBufftueIbW3NXoHKXn&#10;DnyTYe5KAABAF7OoVgtYLXHfP0dtmNnwTpkR8fr69N/bsT5Hj1kfyiL9iUgasif9HV/X9lexM4k9&#10;Xt0hi/YlImlYQvrbE1wt6Lxjbn37bvhnLRt9AQ/C3Dj87nuJ1ro1md8LL5Xof9TXP/qdECmRNCzh&#10;01c9LOi4BgCADoO/7tA1HIeOn9J4fZ1yYtbvzVG1o+OCZHjQllSWZUuSQodLLP8wdvUI2nSaZdmS&#10;hLDhFpTaMMqT6+aGW23rtosxt9LXLQlOzDV3PToNc7+0wOBYEUuGhyaVWNyBDQAAHcjym1nQ8W7v&#10;2XN7z54u/lHx4Gf1OspmfHPgXGkX1wF0McqT6+aEbs5ArtARmFvp68Imbk57cMnuy/aRwePQ2R0A&#10;QHCQLQiRurAwf8GCs48/3qU5g+3A0cFeOu9z9qb+ZDiZqEqRLj+UGDW5cXI/v6hE/blXjUyU+oBp&#10;TFU5cX7GZnb1i+OGourNJ9iGyQQZlSKjYT5Jd7+oxHSFTlgtmNfVcD5KI5qZCrZCkb4/LnSESCQS&#10;iSZHJaYrWnTHhlHlJS3w8m9MFQoivO2MbgHd9XOz4Wbo/kST+Liv1ypz5A3f0t8mjDJHzgc7IjQu&#10;VWdtRfJQg401NFReoMzZG+XXsHXcQ+PkpufVUinSdbake2jcoXTdmT2brp/bsBWK9ETuJxon5G0M&#10;P0WeGOXX+JXJUYnf5ihr9X83N3HBFJ1UISPC26W+eKi8qMkhMDQuR2Ns2zUsINMT5jIqRXr9CdJ0&#10;Nt4HhM9HlNiwPbkDRv3gYdn1VR0QnFzQ8FFBcvAAvSpzGGVOyr7GA0Y0OSpRrndGtDk6EwxPH7+o&#10;RHmG4VlgfO5jnZ8TidxDt500rKfuRmvuLDC6yZrEyFkmV5YZ/4vE/R3TrarBxm3R/m1lyab1Njwq&#10;O3oeagDojlgQnl/fey+DiPvvx0GDbiUkaDQajUaj1WoZhmnDCuuyY/UuOfIzqOqpzI711Tv4/BPy&#10;tfzS8nxZtC9JfSOTs0tqWLam5Gx8SMMcf9KQPVcrtTpr0p+zVefn9GuyVFZSx7Isqy05uzVEb8JA&#10;363ZuivUFp+K9ifyjz5VrPOpUTdlITq/EPJNdtNZTaUrZMU1Ol8pv5qgO11hQ61YVi9MacjWsyVa&#10;tsbYNKkNXymRhTR+OCTkYOapaH+DotIw2YNi0FZmb23yEzqrld002M716+Q3uzQs4Wp549qu7tHZ&#10;uMZrxW0TrbH5Z/UrbBC+1Hf16pAmUz0aHg961fAMkxVqdWqlX9hgjt2lsuJC/dpK/ROuarkV5ssi&#10;faXkG7knu0TLstqSzK38Uae7BSrPxjYzqW6IrIRltfoTVg6Jza7T38JNFjTdTUNCZNcMj43GM6hV&#10;4Ut9o9O4kLL3RPoSEfnGZlc2d8gYnuHGq8zvX2lI/NmSGt1ahWzNLNHbY62KzhT+aOHX33Cu1Z9N&#10;Ogx2U8iutIQmk4ganrl6+6jZs8Ao7m+a4cGgX/P6H2446rhtczXBf4hvpCy/cce1cP+2vKTu3zGd&#10;U55bRf1+lOrXAQCEC9mCEOlmC9x/PwwceHPXLrVaXVtby6UNrVphy7KF6vyEmbqldBoaNcWyFdy/&#10;aL6xZxuaLbr/nul+zhomHg/MFliW1RbKwnSaZYbNgroS2Qr9nzBFP1vgG0b6bRFp5CnddoSJWuk1&#10;mHS+cvdUpJexqA2yBWpoJBk0vLwiT919cBxsXYlsqbF9wW9jvlXEbytt+ano+iB1W3KGu7+hkaG/&#10;zaUhq1f7h8Wm5VcaJhgzE/KrTW2sxoZgfUbXsDa9HEOnSdT4eeNm1G2K6a/eNyQkMCThSqXO7uO2&#10;RGP7vjGx1N9iBgmn3q5p2vjWO2x0Nrb+kWywF/TqKvUNmeMfsudq5b3GhKe+fEvD1+Yn+BseIdyp&#10;96BswUgUhk1MnVNAd/38Wd/kYG5pdKboHPbS6FPlDfuCewQEEdHU2Ow/TO0CatmZ24qzwDj97FTv&#10;zw6/gwx2HMtqryZMfUOnZMsP75aXbHZXcukKl1ICALAseiIBEVHNjRvXlyy54OFxKyGhpqZGq9Vy&#10;9xk69EdsXXq5GV/CXE/dyfUmUmZEfPhFThkREfUeOKJ/QwllxpXiyvb8uLi//+thvvxb5Wfh2zN1&#10;uh2UXc12XfnaSElrV+u79ehny8dI7UnylN/UYY2rv1R4+8EbT3c+yiGTnnuiYZSopN+wwdxqdLZG&#10;U1Lf2ITP3honFYslz744tbEhVHKp8Pd27zm14sCHC5NziYgmTRjb156IiMSuT3pP4pan7T1y0WjX&#10;BqlvdNK+zUEeEjGJ+46dOo5foEzOl276eM0kDwmJJcMnBDSOYrlwJveuqXpIwz7Y9MY4qZhI3HfC&#10;21GRDe06ZeK/Uq+p698wigNvRCcriWjIpKk+fev/qvV68jlvrmzapm8vGu9MkXHSdt6m+Z4SycjX&#10;VgZxrawhbj3EpL6W+q/6wd8ZsWu+yFYREdn2GTi0cTNn5N+o7MrnCygzTvZeuum14RK3Ua+F1Wcy&#10;Q9xcxC0Pn3/uR07M+q3y+l439n0DI+LDerW7emrFgbiI+o5t3s89ya/QcfCzY4Zw9W/uYDYdnSmM&#10;4sDa2Azu9STvJ/l5xsT9np3EnYnHItZ8ZXIqBemK+E2LH3Tmtvks4PVqDIeIlPKdqdfrV68/wZTu&#10;8cxc+17+9IyX63+uNYd3208EXbW3Dsevq10Rt3aiFA0EACAijFsAXbU3b95YvvzS8OHFu3d3Ws7w&#10;QHlXbrQrLzBBLPGa947OxTzlXvl3t+p7nzOKI1u1Lzf+89xyAwa618/I5Og+uLHNQQWlD25Jam5c&#10;kOU0vOk/YmDvhte6adWxL04XmPj33XnAYGl9eqM3/FRZUNrGx781Ygoz92dyL4eMGNiH/7zPwBH1&#10;v5N/8nKxsV9xHuA9vKGRod+8HuLr96zRVmnVbZPPq9Nt9BC5PjN5Hr8HD2468nN9G+na9/vTuHaq&#10;3mZs/PWCc5evN6QWxtdv39d/2YYQT2nI5k9nGUwE2u5MtaM0NFjFfV+O2BAmbZi0tC3hZ2wOHjYz&#10;KumckuES6T9TudHt02IV3yesO1j/esjQgX1sjRU6tvXABZNjEUxEZwJTkZG8rj5q/UNUVzNTKTS2&#10;/vXpnrltPwsaifu++LfGg1aZtvf4RRVDXErguWqzP59JZO7PLGSIiMouHskPWvg8P8NUy/dvO06E&#10;Rsytb9+NpPivV3h1g7nmAKCLGP2b3haF779/44MPOmptYEZ1RUU3X39duXmzNDr60dBQOzs7lmVF&#10;IpFY3M5/PNQl1/P1PuCvHYo9Zu2Iz18aHpNBvpExf/fvS0TE3LtxtT3PZGjKbcysv/nG5GRw75Ty&#10;nanhgWHDxVR28chPvrOCMAEkT6fZYUp9TtIRDYqWr4q761KfYhVcuXGXvKSkvpZ54kFTEd0trTSa&#10;c+k0qiSeYUlXwurfOHrM+lCWXx4ck0a+0bK/vywlIqr97UZhVQvi6SQ6DVbX4WEJJfV1bXn4jo96&#10;jvGnnQ2F02Lmp8XsidwT9+Y8r8Vr2lc35nbhJRPHi9jFbQgRNzhaKbvwy8YJXsb+2TERnSm1twuv&#10;mfhBWxc3vmGfI7twY+OEh9v271wHnQX6f3Yyvjlwbp7XBNuLR/KDlkaPz7wQncZlWcq0/d9fmz/c&#10;Q3XhQMawhasdG77e8v3bnhOBU6E4mbBxee5L324LasOlEwCwXrh4AMZxOcOl4cPL8/M76D6Duvyu&#10;3iVa6chBj9UfgGKJR9CW0yUsW3J6S9DQyospiVF+/d5Mad/lzibEklFBKxt70jdc56u4cCDjmRmj&#10;2t8Zo5X0JokqunLjj4bXmsoy/oKoV/DogR2W07cYU1naOPcNP1uSSCSy845oWFBw5YbJ/kOdRb8z&#10;W9b1Eg0RaSpL+YroTEakV1ndzatr2GB3R2OfNz7Qgz29KWjo/ZyUL6P8no9MudVRkbTekHGDHzF2&#10;JLQifLHHq58aDO3NiJnv7b9gW5bJaaZahFEVX7tiYpnYpddj/Juq0vIqo79kKjpTVMX5100s0jtI&#10;qu6WtznB66CzQCwZ9cq8xnsIOXtTf6qouHAgY9j4ob30nkKTdiLzWlVFdsbPQc8PbfyXueX7tz0n&#10;AjHKc0lRM4f5r04uOL7327wWTqAEAAKBbAFMcggIeGjv3prevauqqqqrq/mcgWXZtqzO8EGwXvMm&#10;P2NwOZ+bXbOfu/fyMwO25CSsGvVwO6pvjLj/y3+b3thayvjmwDnlre9Sy8MmDjXDqeA2ZtbffOtf&#10;6/bGaWwJScPWrvLt6I3QSobjPnlJQaZnAjIXUyO8ryUF9X/wt5tqPCIzH9ty9KtV45w7usYd6oHh&#10;uw4P25ZhMFEP5Savnjln67l2NBCZ+2WljRfhxw1212n4a0quZ/FvlKUmO521TnXZbX4IhEGmoXcP&#10;U3m77H5H/F67zgLxoPGzxzdWae+B/fuPcSmB2GNGVGP3yIPrEmRpqXeCxg8y8deo5Yd3q06EqptZ&#10;nyzwem5+DHdnQpkRsfAN+Y0u7oEKAJasw65aDnr//UHvv88wDMMwGo2mrq6O+z8/I2dH/RC0372P&#10;Py7durWZArUTJrChoaJBgyqdnTVlZU5OTk5OTo6OjizL2tnZEZFYLBaJRK37VVVJ/hWd2/q+f5s1&#10;RnfQc4VC/tHS4M0ZROS7Nfuz5V6SqhzqcGJX35AN/nsW1ncwyIlZH3nbfkjowf7myJvFEq8V+87a&#10;vx0YnqxUpq2L3fP8trDhjsr0z9bH5BBJfSPjd74T2NfcGT037tPV3NUwQr9VSkQNI7wf7ojKMirF&#10;4fVLw2MylERTY7M/fcurl6YTjsgO1ZLwXT2CNhzNf+mLjWsikvnHTiszth4+t8R7Qht3c33P+PoL&#10;2LfLKhkyPkDW5JCG1uKmQOB+sD7TNv6DpoY0tFL7zgLHoZP/GiY9WD9uXrlzyXsrZOcHi4mI3Lwn&#10;+0tjcuqXxISsijyV52HiflcrDu9WnggOUzadn9J3Lv+sxtzE8A/HPbUNz+cGAE4H93FgWVar1Wo0&#10;mtraWrVaXVdXV1dXh2zB0tTW1ppaVPH886UzZoikUgcHB4fSUrVa7ezszE2rynVD0n1sT2t+k6nI&#10;/m5vY7LgGbYyaFTjKLqynLi53hHHiIjIK/KdeZ04wE7s8WrU/HVpm+vrknH6ZuwbY8zWFraXjlmR&#10;VDwtYPG04MTEhU8mLiQi8gyJ/eawn990L7NNSWL7xOhgKcVw2yhNfuRi0BqvLu+pZYRuHy2p/0tP&#10;PUpE5PzE6LFS4po5yrS9xy/O8mj38cOocj6d7r06g/ulyNVLLCJ8o1oevkYp/+S4Z3iYh6PEY/Ka&#10;r57xm/DJmvkxGdxC5Q8Xfqma4NXqWcE4egcMN1DYWBWkwaOf6Jh/c/SiNj14oF0d+TrwLODGOifG&#10;1Keb0nlBL/MzLHm/PE+6uf5XjNxxbfn+bfOJ4DzAe3jfvn3Xfr751oT5yfWJS+LC5Z7PHn0DY50B&#10;gDq2JxKXEjAMU1dXV1NTU11drVKpVCpVBViYmpqapruv4vnnf1m//sZrr913cVGr1ffv31epVJWV&#10;lZWVlSqVqqqqSq1Wc52RuPtFrTs4VNm71u9pSBakvtFbNwQO5A8+RiFfW58qEJFLn56mLq11CO72&#10;At99YPy8Gc+0sYnUIVR58uiIlHH/1JmK/krSmjkB5ksViAxmHzq2dXuK/hOOibn17+0pXd9XQbe3&#10;+vjZ9R02uPZWw8cZidsP/E+/U03trZTElFsmM2QjdGfnJHLu07PdHZCcej3W2NBs7EzfAUP5WxV+&#10;4d4jP9UvFUu9QjcfbXxSRx83l3Y05F1Hz1rd8GABvcEJTFV5acPIgamrZ43uoIvVYtcxgasbnpOg&#10;PzhBZ3yU4Q3MVurIs8DNezL/R0c/JXB9fuGGhgfRSP0nextUuOX7t50nglgy/LWPvtZ5ZlzG6ulv&#10;HL6FDkkA0OHjFvj2DtclievmznVJAsuh1Wp195ra1/fWxx/fnj+/pndv7u5QXUNHstra2traWu5b&#10;3O0FftxCaxKGspwvPmyYi90zZOvBfRsm6baFdUcTEuUfO/0/FTGqPNn2rRmNH9cPae0I4sGTl9b3&#10;NpZGLnvV5H3/VtG97N1iqtzEFTODY9wCXhneroyFuV92u7WDOcU9erk1drmuKrzxWy2p8uTbUhQM&#10;ET3su2otPx5WmTx/wopPT9bP0F+hOLlt8Xp18PSBD/rzodtSbJuqm9eVjS0enaEv0rC/Th7asONc&#10;x6+KX9FQ2dzkha+tiEtVcA07leJk3Or12onTWzXHC3O/tKDxRljBsf9cVjGkyk3enqR7oF4v0RmG&#10;36PXY41b8/erN+4xVKGQfylXcGX4Z2gQESnP/TdbWUuqPHn0kuDEXGqnVoSvyYh4Z1M63wJsfFKH&#10;3vZsEYN5b3t5LXu3/jFnymuFt/kmKT95kdQ39t1lHXiLRuK9LC7Cl4gMHpLQeJBMjY1b0L5L4x1y&#10;FnB00hvDHMaRH+ssnfeyd9P7nC3fv208EfhdaS+d8EaczuPklInvvXsYAxgAoKOzBb6PilgsFovF&#10;NjY2NjY2tra2dmBJbGxs6nfYlCnqPXvur1yp7dNHd/fZ2Njo7j7uhbgB1wepsSeSYSuK6GT6D/VX&#10;sGqVOd8mRs3mehlJQ2Jl2WlfvTXO4LI5d8e/gTIj4jkX0Svrzw4M/UDn2c8FEd52k9dyDR1V4eUr&#10;OldkG3+u4trlqzrN06xjPxi9NGbf1z9kta/U6Ejr5jHKvOybOr/A/7TqWuaZqzq1zTh9mR+FaapW&#10;TMW5feuSc03X00Ct8uqVmzq/cfLY+VsMETEqxdkzV5q0bh9A7+osKT8L7ucgcnkj+1lvbsC3uO+0&#10;DToXGpXJq/2H9RSJRCJRT9+v3SLi+AEVjOpa7pXG8PhaEVHFLxd+0qlW4zZhbp0/drLxkKm6knvN&#10;eIWd3SlXlnhSoWKIKvL2xNZPse/7/tcbpumM6LDvGxj9deOTnnOTI6YMc7ERiUQil+Cv3ZbFBfFN&#10;urLLpzN0jtWslOPGpn/Rm66KKGO1t0s/v/UXPUOX+et8GuHt4bf2ZP1sQroX1yk3MXiQjWj40uxB&#10;Y+ub4I4es9Y0PjM44/2J7g4ilyfDb0/ZFfl84yq5nK0eo7r8n2ONdS04mZKeZ3wrtTx8IkrbPHHK&#10;gvpGZK3yP98eKyCSroj/cNqDRsgwqrz0lMa9prxy5qxCtz6SMav3JUX7SokOrtuYcE5ZS1SrPJew&#10;cd3B+mf2rR4j0V1bS6MzRSzxWrHv1Pu+RJS2beOnWUqGiFGe+3TzujQlkX/0qZ2rdZIT02eu/h8T&#10;vTO35WdBC0iemTFvPJHUf94ro/RzGPHQiUvDPIlmbtB5zIKOlu/flpbUPwGVV7L+1zApVi+vv4Xp&#10;PJU8NzF4ybp03GAAEDpRx44o4O8k1NTUYNyCxVLFx2tv3XJYurTuoYeqqqq4vkbV1dV1dXUMw4jF&#10;Yjs7O3t7ewcHBycnJ2dnZ4lE0qOBk5MTl2+IxWJNTtzwxrn5TJH6Rn6w8rlHenn6TfAw1TLXHVHq&#10;H5mwctYr/l5Se1IpTn6xMTQiWUkkDdma9PeFkzxcTf3okA2xC76KWNd0QYisxMi8JWpFYsiw/VPy&#10;j4eZfgJUE0p5qHtwsuGnvrE/vENzJzap05AQ2emkGXdMVDc2O28ZfTLdOyLD5M9JQ2K3B41+httu&#10;GqU83D14Z9P1/PA1zR3b9BeWykrig6QP6luit4Vj41f9LVC/BxSjzDl6/MAnC+t7t0tDYreHzpgy&#10;wYNv9hnfHSGykiSfH0L9gpMNlgwJkZ1OGnveyGYcEpudt8bL1mCNQ0Jkp78ae+fwN9vDI5KVZKKW&#10;9WqVOWnHD+xYWD+1i2dI7LrQGa/oHHVFciNVIuPbSpUnX/9GcEwadwC/OWvadC+pmJuQPnR1/fZK&#10;+vuySR46LWD9pU3qyShz9ALZvmDGlNGVXwToHwO+sdlH13g5Gt/d3AY0Pr/TA8PXKOVbvhm4YrV7&#10;wdGs0/JVXD10TrdmmD7V+f3WGOTR06flmxuGUHuGxEYHGQ7CMXEwNxedSYwyRyccbsPO9hv3sl5E&#10;bThzdarxwLOgpVVVJL4y7MTs/OQww/uZTEX6uuFbhmY09+fogfu3xSWNbg1uR5LxHW24lwFAYDo4&#10;W8CcSN0FN7yEG5/ADWbgsgUisrW1dXBwcHR05KZCcnZ2dmrg4OBgb29va2vbljmRLAtTkf7+nMI5&#10;R8KGm294gFqRGDJs4cEHFZsam/21ZQwy7hJNsoU2Tn4KAAAAHaGDLxZwfZDs7OzEYjHX6OQm0kG2&#10;YGm4bMHW1paINBqNRqMRiUQajUYsFtvb23PzpXJ5gqOjo6Ojo729PZcn2Nratn5CJAtUmp16J2ih&#10;qXnNu4ajx6w1sXszG0Z0mHIsYq18RqvugQAAAAB0kI7PFkQiEcuyXN93/nNkC5aGYRguVeDuBWm1&#10;WltbW5ZlxWKxg4MDnyc4ODjw9xO43kfdM1WoVaZvnjPx/fyQPemfzRsuETOKI1sujdnRumGdnUAy&#10;Zs2++CtG+kjoMz0lJQAAAECn6pSOiN2zQSks/HS3Go3G2dmZiAy6IVlLnkBERBWZn8x9P4OIknd8&#10;FTp1ywTJtcxzI6M2mPtqfUVe4lsTFiZSSPzZjxaPMew4zqgUJ+sfoTXEzQWpAgAAAJgDhi0JFzfr&#10;kYODA8uytra2Wq1WJBJxE1hZT57AuV92u76zT9ntsvuqvGMb9w9bJWvHROwdQvPLt5sSlST1f2mi&#10;t5ExpmKJx0szXnoyIpnClk4cimwBAAAAzAFtEOHicgNu4iOJROLq6urq6uri4uLi4uLs7Ozg4MDP&#10;fdS9UwUietQrIMyTiIgKkoMHuTwZZ7s0aJTZn1Fq+8S0tWFSUqYtfCM6MV1vMkpiVIoMeeJ7SxeW&#10;R8oOfhrUwjndrUDDnJ71dOdjBQAAADPo4DmRoBvhpqvinqDHHQbcIHUruZ+gj1Ge2/vJO/Nj0oxN&#10;fGlGjErxn7Tckusp/IyTHM+Q2OiAwe6e/i96mD2r6TqmZjjFBI4AAABmg2xBuPgHb+t+yD+gzVy1&#10;AgAAAADLgWwBiL+xYO6KAAAAAIBlQbYAAAAAAADGCadLNAAAAAAAtA6yBQAAAAAAMA7ZAgAAAAAA&#10;GIdsAQAAAAAAjEO2AAAAAAAAxiFbAAAAAAAA45AtAAAAAACAccgWAAAAAADAOGQLAAAAAABgHLIF&#10;AAAAAAAwDtkCAAAAAAAYh2wBAAAAAACMQ7YAAAAAAADGIVsAAAAAAADjkC0AAAAAAIBxyBYAAAAA&#10;AMA4ZAsAAAAAAGAcsgUAAAAAADAO2QIAAAAAABiHbAEAAAAAAIxDtgAAAAAAAMYhWwAAAAAAAOOQ&#10;LQAAAAAAgHHIFgAAAAAAwDhkCwAAAAAAYByyBQAAAAAAMA7ZAgAAAAAAGIdsAQAAAAAAjEO2AAAA&#10;AAAAxiFbAAAAAAAA42zNXYHOxyhzjv5wQ3P/zq+/qXo+97eFL0iRIgEAAAAAtICIZVlz16GTaXLi&#10;hvvu8n5v+7shvk8+4igyd30AAAAAALoJAdxbICK7eR9tfWOKux0REbFqZf7PJfd1l4vchox6vBfy&#10;CAAAAAAAXcLolDNq7CipXcMbkeNjgwY/RDdS3vH19n0t/jINeBqpAgAAAABAU8K4t+DaQ68Dksix&#10;9yCvv4S/fjJe4hM9x6uPo9kqBgAAAABgwYSRLRgjcpMOcXPr5SLcLWAJRCLc1AEAAIGy/rGjYBWE&#10;0ROp9bSK/ym05q4EAAAAAIBZ4cq6UZp7vxapBj9l7moIhaAurnC3UxCyFRNavISQhUFoIXd2vLi1&#10;Dt2IMLKF0us/5eSUGHyo+V9x7V36KSenxGAjaKuUObIvauZNnNxlFQQAAAAAsEDCyBYuREzxNrFo&#10;itz450Ni53VadQAAAAAAugWMWwAAAAAAAOMEcW9BNC72uCzo2UecWlacUd+5LNta0Ll1AgAAAACw&#10;eCLF9R/vAAAgAElEQVTrH7Gk+V/6D49MeOHh1nyHvf9j1i/e40cKIpkyJ6ENmyOELABCi5cQsjAI&#10;LeSuGeUsnO0J3ZoAeiKJej8+UNLa7zi693XDdAUAAAAAIGwCuLcAFkyAF1cQstUTWryEkIVBaCHj&#10;3gIATwD3FgAAAAAAoE2QLQAAAAAAgHHIFgAAAAAAwDhkCwAAAAAAYByyBQAAAAAAMA7ZAgAAAAAA&#10;GIfHj/Hqyq5fOPuTsq7nYK+xnlJH5FEAAAAAIHQCzBZY9a9ZJy7eYYiIbFyGv/DyU24itvznryL+&#10;svDLX4iISOK3/vA3EROlDmatpyCwLMvNOQ0AAAAAFkiAV9BFjo+wF9788EAeO8Dbz+8pNxFpS0/H&#10;vbrwy19o+NQ3tyUf2hfrkxO9Pk2JR6YAAAAAgLAJ8N4CMbd++d+cj3dFT3TjLmrXXT3wUUIeDZqx&#10;/etvwr0kIqKgiR5rP/5P0eTZA+zNXFcAAAAAAPMR4L0F7T1F0ehA7/pUgbSl/93/6UkljQ1/d+Fo&#10;CfehyO1JH4eiu7VmrCUAAAAAgNkJMFtgNbVqdZ22/p365wOffp1HwxesmTname9Ar75TrJI4CXDj&#10;AAAAAAA0EmCD2PbRkZ7Xvzp8+Y9ajarg1Nb3Io4USgIi3p7en88V2D9y5PvtHn8Mo5wBAAAAQNCE&#10;OG5B/Pgrb40KD3ZbWMC97z33iw3BT9hxyQKjVp5NWvvWh33eut7bxoyVBAAAAAAwOxHLCnLqH1Z1&#10;81zGd2fzSu0HPjd58vjHXUVERFVFP/z7WFahiohIOj509p/6CDGb6mIikbAOQm7GWIRsxYQWLyFk&#10;YRBayJ0dr9C2J3RrwmqogQVCtmD1hBay0OIlhCwMQgsZ2QIAT4DjFnQx6rLfy9QMERGxmvv31Tht&#10;AQAAAAAaCDVbYO8XZe6Jmva0U++Zu3+uIiIiRn0v99/xGzYmZhbV5w8AAAAAAIImzGyh6vqBiIkv&#10;LIg5lqfzoY1kwHNB4W/OdNg3e/nen1Vak98GAAAAABAGIWYL7J302OWfK31C3vnHnt2Rg/WWiSQe&#10;f5k3NfutVzdklKJXEgAAAAAImwCzBaYy9/sT/l/+kJ744fK//fm5vobLnfs9Odot77NDGbc15qge&#10;AAAAAIClEGK2cL9MO2tJoKfExOMUmPtlt6tIlXe9RN21FQMAAAAAsCwCzBbEPXo97GxnKnBtxbkj&#10;u9OURD0lTpa4cRhlTsqhuFD3ZXJl87c+KhTpiVF+7iKRSCQaERonz1HWdsCaVYr0xCg/kUgkEon8&#10;ohLTFaq2BAEAAAAA3YMlNog7mdjF86mKw9+XaJqOS9Cqrh+PWxv/AxGNfcFnkFPXV84kRpmTsi8u&#10;dISNu3fgzIhkZbOFVXnyqJnD5p55bEuOlmXZyoMBd3d6ey1PzKtoz5oZ5cm10+cklc/Yp2VZVlu5&#10;c0Jp0pzpa08qMYMUAAAAgJUSYLZAokf8Xh+ZumL9wexfS7kHLLDqP4oVP367c+1f/V9bf7qIyGv5&#10;2lmjnUXmrilPozy868A9+8HTQ0OkDyrL3JC/MTM45l7k1x+/NUYqJiLJ8KB31scOO75wwlr5LYM7&#10;DC1eM3Pj8LroH6b+47O3xknFRCSWeExe89k/pv4Qve7wDeQLAAAAANaJFaa6W99vX/CE0S0iGb8s&#10;+XIlY+4aGleZHetLRERLZSV1xgrUFMtWSInIPyFfq/u5tvxUtLHPW7pmbX6CvzT6VLnBl7Xlp6Kl&#10;JtfZIkI7CAV43gktZKHFyyJkYRBayJ0dr9C2J3RrQry3QERk6z525c5z+Wf+9Wn04qleEiIiqdfU&#10;RVGf7j+Tk7Jj3jMSy7mvoMfRffCw5pZXZG4P/0xJUv/Zzw/V27di1ye9JxFR2j8SMn5v/Zo1v+We&#10;S5vk/aSrwQEjdn3Se9KVa8Uq3F0AAAAAsEK25q6AGdn18nhxtseLs1dt2mXuqnQQpiL7u71KInIf&#10;Oehhw0Tw0ade8pcmp+XEbDmy0DfMw5LyRJHIQpOzzoOQrZ7Q4iWELAxCC1lo8QIYZUltRjNg1GW/&#10;l6m56+Ks5v59dfd+Iltpdmqakoho8LB+EsOF4h69HnMmImrLrQDbRz3H+J/Mvlph8EWm4mr2yRFD&#10;+0kEfiABAAAAWCeh3ltg7xdlHYz/aEvMscdis4+u8ZIQMep7uWmJJ6/28A2Z83x/x27Y/GV+L7xU&#10;QkREbr1cmu7Z3gNH9CcqIOUPF36pmuDVJJ1olnjoxKWv/GP9rsAxa8Y0flOVvWt92isrlw5t39Zi&#10;2e6dpbUKd6UKIVsxocVLCFkYhBZyZ8eLuxbQjXTDNnEHqLp+IGLiCwtijuXpfGgjGfBcUPibMx32&#10;zV6+92eV1my1azNVSf4VJRHRkKED+zSTBxZdufFHq1cuHhi4YfPYY6+v2JalZIiIUSlS41a8fmzs&#10;5g2BA4V5GAEAAABYPSE289g76bHLP1f6hLzzjz27IwfrLRNJPP4yb2r2W69uyCjtdhdQ7pfdbv45&#10;DO0jlk7adHRfaM8jc2xEIpGNy9J0t9B9RzdNkgrxIAIAAAAQBAH2RGIqc78/4f/lD7sXeEpYpbzg&#10;G4Plzv2eHO2W99mhjDdeCpIKcPs0S+IxIWzLhLAt5q4HAAAAAHQFAV4WZu6XaWctCfSU2JhcfruK&#10;VHnXS9RdWzEAAAAAAMsiwGxB3KPXw852pgLXVpw7sjtNSdRT4mStG6fXY72czF0HAAAAAOgGrLVB&#10;3Ayxi+dTFYe/L9E0HZegVV0/Hrc2/gciGvuCz6Du1qTuM3DEkGYWq8vvVhIRkUufno5dUyMAAAAA&#10;6NYEmC2Q6BG/10emrlh/MPvXUu4BC6z6j2LFj9/uXPtX/9fWny4i8lq+dtZo5+42u5ntwNHBXkRE&#10;Bddu3NU0WVxddruMiEg6dvQTzl1cNQAAAADojoQ5itd5yGvRkZ+vmzN49i9EROsjdBdKxi/7x2cx&#10;U/t3t1yBiNy8J/tLY3KUlH+9RE1S/ScqaO5czyogIum8l71dhZglAgAAAEBrCbXVaOs+duXOc/ln&#10;/vVp9OKp3IPKpF5TF0V9uv9MTsqOec9IumGuQCR29X55npSI8k9eLjZ86vL1yycLiMhr3uRnXM1R&#10;OQAAAADodoR5b4Fj18vjxdkeL85etWmXuavSYVyfX7hhZszCg2n7v782f7hHYzKovpZ5Io1IGrZ2&#10;le/DZqwgAAAAAHQjQry3wN49szlghMeCbxTqbvcANk1lWWmzBRw9Zr2bEOJJafIjF8saP1b9dGRv&#10;JklXxH84ra/xff7ANQMAAACA4AgwW9D+fla26UjuLz9e+622m2ULjDLn2JmrRESUlXI8T2W0kMRz&#10;/kdbo30vRKyJkSsqiIhRZm1bsTAi/5WE9E1Bfe3bvmYAAAAAEBgRy3azFnO7sVU5W1/23j3sX99+&#10;OXuIqZ5YbHlZhWuvnpYzekEpD3UPTm7y8ZDY7Lw1XkaiYJQ5h7/ZHh6RrCSShsRuXzBjyoseEmPJ&#10;YWvX3NFEImEdhCKRiIgQshUTWryEkIVBaCF3drxC257QrQmroVaPLf/5q/c+rluwfcmzJkYza0vT&#10;M268OHGUkId1dBVkC1ZPaCELLV5CyMIgtJCRLQDwhNVQIyIiVqMqvVv5x43vvt7/25hFs0e5GaYE&#10;dZWFmYkf3Zkpe7MrLq0LHrIFqye0kIUWLyFkYRBayMgWAHgCbA4zFVmbn57y8R9ERPRJhIlSQ2Jn&#10;dl2VAAAAAAAskQBHOdu4vRD8f56SBxcEAAAAABA2AWYLRM4jpi1eFPvfkmqGNYqpLk5f1sfctQQA&#10;AAAAMDMB9kQiIskzgX+tFD/saGLKI5Fj3xdn+BRYzoRIAAAAAADmIMh7C6Qtu/HjgaxftaaWs+X5&#10;lw6sGzsuYGV0bGLGryqTBQEAAAAArJgwswVWfffqv4sqWdKofr+t/F2l0VuqLT0dFzz7a/HKr2Q7&#10;Nq58uSrp3W9+RsIAAAAAAMIjzGyBiKjq3J6oaSNc+kjd+3g8vyDuW0V5wzRmv58/cjSP+ns/5W5L&#10;YscBk1dN+/XdL7IrMMsZAAAAAAiMMLMFrfq+SnkwfuuxPCIiUp7fEzE9YHPaHe4eQ+39P1REwwa7&#10;OxIRkY3bcxOe/mzX8aJas9UXAAAAAMAcBJktVJz9KqZo6adHsgt+q6xjWFZbfffn75bf++RfubVE&#10;xGrravT7HTlLn3j2+3+euYm7CwAAAAAgKAKcE4m9f/n7G5Ff7p7nYVf/icjx4acmrnyn/N3MQmak&#10;B3OvKLtQ7xsihx49687l3qykoa5dXl0AAAAAAHMR4L0FbcXdHn/2fdzO4GOR28A+6krG5NeUt8vu&#10;d27FAAAAAAAsiwCzBXGPXuLfS2sMP64rPJ9r48JvD4m9vW3DAxe05Xeul3ZZ/QAAAAAALIQQswWX&#10;4X2vbt/3o7KqYRyCRnXzh72Rq9dW2NoyLHHDFh4dIO1twy1m7yjOXvqj/8A+ltANiVHmpByKC3Vf&#10;Jldqmi1YoUhPjPJzF4lEItGI0Dh5jrKZUdotLqxSpCdG+YlEIpFI5BeVmK5QtSMWAIBup6CgIC0t&#10;zdy1AADoOgLMFkjk/vJyn/RJ7kN9pv0tNHTeLL+nXAY+H3JsyCeLREnr4pN37EwqJCq9fD73noaI&#10;SF30n7QU1RMTRw50NmOlGWVOyr640BE27t6BMyOSlc0WVuXJo2YOm3vmsS05WpZlKw8G3N3p7bU8&#10;Ma+iPYUZ5cm10+cklc/Yp2VZVlu5c0Jp0pzpa08qTXffAgCwDgUFBbNmzZJIJEOHDp08eTL34XPP&#10;PXf+/HnzVgwAoNOxwlR36/vPl/tI6jeCxGf559/fqmM1lblfL/OREo1a8M8fL3z19rL1u/6ZtH72&#10;ExLq/cbR3+rMWN0S2fuRCQdlB2NDpFyVl8pKTNRHWygL8yTyijx1t/HDyrOxvlKSrpAV17SxsLZQ&#10;FublG3u2UvfrlWdjfb3CZIXadsQmtINQgOed0EIWWrysAELetGlTM/+Mfv755+auYFew+r1soLPj&#10;Fdr2hG5NyEeqtrq08Ofs7OyfC0ur+eYuU1dZ9PPlm5UMyzKqG6e2zn5CQjRqwb8UteasKq8yO9a3&#10;2Wyhpli2QkpE/gn5ek14bfmp6Caft6KwNj/BXxp9qtwgL9CWn4qWGn69dYT251KA/0IILWShxcta&#10;e8gREREPvO527tw5c1ez01n3Xm4K2QIAT4g9kRqIHXsPfMrLy+upgb0d+e0gspX0e+qZ/hIRkajH&#10;gAlvfn3uyuWfj/1j1hOGcyiZh6P74GHNLa/I3B7+mZKk/rOfH6q3b8WuT3pPIqK0fyRk/N76wprf&#10;cs+lTfJ+0tXggBG7Puk96cq1YhV6IwGAFUpLS4uNjX1gsYCAgC6oDACAWQg5WyAiRl32e5maa+my&#10;mvv31YYPYBPZ9hr0zFNSR1HT71ogpiL7u71KInIfOehhw1376FMv+UuJcmK2HFEwrS0MACBEcXFx&#10;LSmmVCr379/f2ZUBADALoWYL7P2izD1R05526j1z989VRETEqO/l/jt+w8bEzCJ1N20gl2anpimJ&#10;iAYP6ycxXCju0esxZyKi+lsBrSps+6jnGP+T2VcrDLYMU3E1++SIof0kQj2QAMB6lZaWnjx5soWF&#10;ZTJZp1YGAMBcBPgsZyKqun4gYspfP/+FiOixhg9tJAOeCwp/WrEvcvbygi93zH1aYmO+GrYJ83vh&#10;pRIiInLr5dJ0z/YeOKI/UQEpf7jwS9WEUa0p7CURD5249JV/rN8VOGbNmMbcQpW9a33aKyuXDm1f&#10;siASdY97Nx0IIVs9ocVLggxZ18GDB4WwBYQQoy6hxQtglBAvCbN30mOXf670CXnnH3t2Rw7WWyaS&#10;ePxl3tTst17dkFFq2CvJ4qlK8q8oiYiGDB3Yp5k8sOjKjT9aV5iIxAMDN2wee+z1FduylAwRMSpF&#10;atyK14+N3bwhcKAQDyMAAAAAARDgvQWmMvf7E/5f/rB7gaeEVcoLvjFY7tzvydFueZ8dynjjpSBp&#10;t9o+98tuN/8chjYXJiIisXTSpqMD0w8kzLEZn0FEvpEJ7+w7OsGjSTemVmPZbpeZtR13pQohWzGh&#10;xUvWG3JkZGRLhjjzMjMzx40b13n1MS9r3cumdHa8uGsB3YgALwoz98u0s5YEeprqaMTcL7tdRaq8&#10;6yXqrq1YdyDxmBC25TQ3n9bpLWEdkSoAAFiml19+uVXlx48fHxgYKJfLq6urO6lKAABdT4DZgrhH&#10;r4ed7UwFrq04d2R3mpKop8RJgBsHAADqeXt79+jRo1VfSUlJCQ4OdnZ2jo+PLy4u7qSKAQB0JQE2&#10;iMUunk9VHP6+RNP09qJWdf143Nr4H4ho7As+g5y6vnJdotdjvVoeWqsKAwBYDzc3txbeXrCxMbxZ&#10;vXLlyv79+0dGRmZlZXVC1QAAuo4AswUSPeL3+sjUFesPZv9ayj1ggVX/Uaz48duda//q/9r600VE&#10;XsvXzhrt3N36FPYZOGJIM4vV5XcriYjIpU9Px9YVBgAQHoVCkZKS0pKS8fHx+fn5GzduNPg8NjZ2&#10;/PjxY8aMkcvlpaWlnVBHAIBOJ8Rsgch5yGvRkQ+fmDP40cGvro/wdhE7ufUfNnb6sphjBSqSjF+W&#10;nBgztX93yxWIbAeODvYiIiq4duOupsni6rLbZURE0rGjn3BuXWEAAIGprq6eO3duS0p+/vnny5Yt&#10;8/DwWLt27b1792QymY+Pj26B8+fPBwcHP/TQQ/Hx8QqFonPqCwDQWYSZLRDZuo9dufNc/pl/fRq9&#10;eKqXhIhI6jV1UdSn+8/kpOyY94yk++UKROTmPdlfSkSUb2SItubO9awCIpLOe9nbVdzKwgAAwvLe&#10;e++dP3+ee71o0aLc3NzFixdLpVLdMjNnzrx27dqyZcv4T9zc3IKCgs6dO5eZmblo0SKDda5cuXLY&#10;sGGLFy9G9yQA6E5Y6E7qSmRLiYhoqaykzsjy8lORUiKS+idc1eov0eYn+BMReUWeutuWwp1GaAeh&#10;AM87oYUstHhZaww5NTWV/1fSx8enqKhId+m5c+daGHJ+fv6OHTuM/uPr4+Mjk8nu3bvXaUF0MOvb&#10;y83r7HiFtj2hWxPkZWNW/fsvl39MPyaXy+XylNT/5vyvqKJpX5xuyfX5hRtmEinT9n9/jdFdoL6W&#10;eSKNSBq2dpXvw20pDAAgDMXFxZMnT+bfbtiwoV+/froFDDoaNcPDwyM8PBzdkwCgWxNYtqC5c1n+&#10;8fKJz/TxGDl24rTg4ODg4MApL3o/PWD4n2a9k3i6QGXpj53RVJY1P07O0WPWuwkhnpQmP3KxrPFj&#10;1U9H9maSdEX8h9P6ittWGADA+lVXV4eHh/NvN27c6O/v3851tqR7UmBgYFZWFh7UAACWyNw3N7oM&#10;U1dyOnb2s81ujP5+UbL8So25q2qStiRza4gnERF5hiRcqTRZLC3aV0q+0bL88sZvScMSrpa3s3Bn&#10;ENJByLKCvPsstJCFFi9rXSHrzmsUEBBQVVVltFh7Qi4qKmqme1JSUpJldk+ypr3cEp0dr9C2J3Rr&#10;IlYYT3Fn72Z8MDvkg9NFREQSn5nLA8YPH9Kvlz0RW1d261re9//v8/05KiKSPLFg94mdswbbWdgw&#10;Z6U81D04ucnHQ2Kz89Z42TYtzyhzDn+zPTwiWUkkDYndvmDGlBc9JCbuFLSqcEcTiYRyEHJEIhER&#10;IWQrJrR4yYpCTktL0+2DVFRUZNAHidf+kKurq48fP56cnGx0ktaNGze++uqrHh4ebV5/h7OavdxC&#10;nR2v0LYndGvCaKixd9Kj/zJxy/f0xJyNH70513/UAIlBA5vVqIou/Ttx/dqPjxQ8HJBw7GDYU3bm&#10;qavgIFuwekILWWjxkrWEXFxc3L9/f/5tampqM32QOjDkrKyslJSU2NjYposCAgIiIiJGjx7t5GT+&#10;p2Rax15uOWQLADxBNNTYm/v/9vRfj/p8eGjPav8BPUzfNWDUN9M2z1/yoTL0VNb7E9wMn80JnQHZ&#10;gtUTWshCi5esIuTq6upVq1bt3r2bexsRERETE9NM+Q4Pubi4+PDhwytXrmy6yMfHJzw8fNq0aW5u&#10;bh31c21gBXu5VZAtAPCE0FCrvbl/+dPvOOw+ETd78AMfNMbWXT+wdMoW1x3HP5n8aFfUTvCQLVg9&#10;oYUstHjJKkKOj4/nW+o+Pj5nzpxp/nJ+J4XcfPekiIiIOXPmjBw5smN/tIWsYC+3CrIFAJ4QGmql&#10;/3331Y8Hxbe4c1GVInHx5MJluR++0KOTawaEbEEAhBay0OKl7h9yVlbW+PHj+bf5+fkPHDDQ2SFf&#10;unRp3759pronvf766y+88EIXd0/q7nu5tZAtAPCEMEHm/btFT7328tAWj0NwfuLlGWOvlZTiFAYA&#10;sHbFxcVvvfUW/1Ymk1nC2OKRI0fGxMTcu3dvx44dBg9qSElJmTx58ksvvRQfH19a2vyc2gAAHUAA&#10;2YLmzvXbniP62rf8G6K+T7/4R/EdbefVCQAAzK+6uvqDDz44f/489zYiIiIoKMi8VdLl5uYWHh5+&#10;5syZ1NTUgIAA3UXnz59fuXLlQw89FBkZeenSJXPVEACEQADZAhENfKR3q0Ys2/R8ZCCmRAIAsHIH&#10;Dx7kRzb7+Ph88MEH5q2PUU5OTv7+/ocPH7548WJERITB0tjY2FGjRgUGBqalpeHhbgDQGYSRLQAA&#10;AOi7dOlSaGgo/3bXrl2WMFFpMx7YPcnZ2Tk+Pr64uNhcNQQAqySMbOFqK7sVae5cz67trMoAAIC5&#10;lZaWLlmyhH+blJRkrrmGWovvnpSZmWnQPYmIVq5c2b9//8jIyKysLLNUDwCsjwCmo9HkxA3fRJ9F&#10;+j1s5JHHxv1++r0V9IHxhyRDB8OcSFZPaCELLV7qniEvXryY74O0aNGiL7/8slVft5yQFQrFoUOH&#10;/v73vzddFBAQEBIS8sorr3TIPRPLCblrYE4kAJ4AGmqanLjh3hEFrfzWkNhsZAtdAtmC1RNayEKL&#10;l7phyMnJyXwfJB8fnxMnTrT2wWeWFnJpaem3334bHx/Pj9jWtWPHjsDAwH79+rXnJywt5M6GbAGA&#10;J4yeSAAAAEREpFAoDIYrmPcZyR3Czc0tJCSkk7onKRQKhULREdUEgG5JAJd1NTkfLzz91KoZnu4u&#10;LbtVUFdZ8tOR7b/6JazEvYUugHsLVk9oIQstXupWIVdXV7/00kv8BfikpKSQkJA2rMfCQ26me5KP&#10;j8/bb7/t6+v7wBzJ6Ep27NixcOFCCx8O3iFwbwGAJ4CGmibvv9mPvPCnVl06Yu//mPWL9/iRyBY6&#10;H7IFqye0kIUWL3WrkCMjI/kHJC9atGj79u1ta/h2i5BLS0szMjI++ugjU92T/P39jT6Krrq6etu2&#10;bUaTDSLy8fGRy+Xt7Ndk+ZAtAPAE0FDTKn+91fvxAY6t+9LNX2/1fXxAq57SAG2CbMHqCS1kocVL&#10;3SdkuVweHBzMvW5nk7e7hMzJysras2cPP6pb16JFi+bPnz9u3DjdD3VzKqN8fHzOnDlj3XcYkC0A&#10;8ITVUAMLhGzB6gktZKHFS90kZIVCMWzYMP5tZmamQRO5VbpFyAYUCkVaWtrKlSubLtLtnqSbUzVj&#10;x44d4eHhnVBNS4FsAYCHUc5WrEKRvj8udISI4x4adyhDoWLaXZhRKdIToyZz5fyiEtMVFZ0YBABA&#10;u1VXV8+dO5d/u2PHjvakCt2Uh4dHeHj4vXv3ZDKZwcPdzp8/Hxwc/NBDD8XHx7///vstWdvKlStL&#10;S0s7paIAYGGQLVgpVW5i6Lhh6y/0WZWmZVlWW5K9+bFjM/2GTV8nb9q4b0XhWmX6+um+SeXBe7Qs&#10;y7J5O18uT/KduTb9lqksBADA7LZt28b33Q8ICFi4cKF562NGbm5uQUFB586dy8zMXLRokcHSlStX&#10;XrlypYWrunr1akfXDgAsEgvWR1soC/Mk6QpZcY3OpzXFshVSIvJ9/1RJTdsKa4tlYdKpsdl/6P5Y&#10;ZfZWX8Ovt4LQDkIBnndCC1lo8bIWH3Jqaqruv3pFRUXtX6eFh9xyRUVFO3bsaFv7YceOHeaufifq&#10;7F1sNYcQCAHuLVif2luHY8MT7/lvCA/sa6/zuX3fwPAN/lLKeH/uJ5kVbSmsvpb6r+PzVi/x6qVT&#10;UizxmvfOvIs7U6/j9gIAWJri4uLJkyfzb1NTU61+Mp9W6devX3h4eFVVlUwma/qghubdvHmzk2oF&#10;ABYF2YLVYa6n7pQradikZ/sZ7l3xoPGzxxORMuaLQwp1qwvT3dwz1yc994Sr4U/2evK5EVfyS1Sd&#10;EA0AQJtVV1frjsTduHGjv7+/GetjsZycnIKCgg4fPjxnzhxz1wUALA6yBWvDXPt+f5rSxELHoeOn&#10;+BMRZe7PLGRaWRgAoHvZtm1bSkoK9zogIOCtt94yb30sX0tmQ+INGDCg82oCAJYD2YJxbHlZefec&#10;1oypLC0wvVT82KCRUiJSpp3532+tLEzUx/OlwSfP/tJklHTZ1bNXRgxzl7S37gAAHSYtLU33+WLx&#10;8fHW/XyADjFmzJiWFx4/fnzn1QQALAceVmwUU/nTpetjfUd1481TebdcTdSkAe/cs48zERFlXS/R&#10;UJ/WFJbaOg6d/NdX1m3dNWv0msahC4wqZ+/6vaNWnh/c5tSTm3ZaUBCy1RNavGTxIffv37/D12nh&#10;IXe2UaNGmbsKnU7guxiA042bw+3DqH//Nf/qtV/v3m/ax4ZVKb7d4xCe5tv11Wo/sYvbEKICKrlU&#10;+DtDDzffgm9VYSIS95224esrc6a/YXP4ozfGSMVUoTiZsDH0xNivE/UHSQMAAACANRBktsCW//z1&#10;Owte33G+mWG5Q2K76TMqxe6ek3ylaRnKtL3HL87y8JLopwB3b1zh+h4NcXMRt64wERHZSye8czQj&#10;40DCfJvn0oikvpEb3sk4OMGjycjn1mCF9DBLAT6/U2ghCy1esryQ4+Pj+ScW+/j4nDlzpsP7IHRI&#10;/LgAACAASURBVFlayB2rurp627Ztuv24dE2bNu3zzz+3+qmluuZZzgDdgsha/9g1Q6tInOa18IRK&#10;6jUj6M/jB7k2OWHZCsXxf3vE/rjGq1smU7W35Kt9gj9TkmeY7NsvgwbqZgCMIvGVYQvTiChEVpIU&#10;JG1d4U4hEgnrILTuRoZRQgtZaPGShYWclZWl258+Pz/fw8Ojw3/FokLuJMXFxYcPH/7uu+/4keKc&#10;I0eOTJ8+3Vy16jJdky1Y9yEE1qPrH/FgbnUlsqVEw+d/nVfNmCqjuXfquwt1XVmrDqUtPhXNzRLo&#10;H7nnbImWZVlWW5J9OCHSt363S/0TrmrbULgTCO0gFOB5J7SQhRYva0kh37t3z8fHh/8HTiaTddIP&#10;WU7IXePevXv8Vg0ICDB3dbpCZ+9ioR1C0K0JcE4kG9c+j/Wnl6ZPGOJo8jagTS/Pp/p2320j7jth&#10;09GSbFlsSEnM/OfcbUQi99CtWcUu45e8E+lFRETjZ48fJG5DYQAACxYVFXX+/HnudURERFBQkHnr&#10;YzXc3Nz41ykpKZcuXTJjZQCgiwmrE0i9qgvbAzdSbNKqZ4U15ydzS77YJzhRSdIw2fkvg5pPh1pV&#10;uD3QE8nqCS1kocVLFhNycnJyaGgo99rHx+fEiRO6bdyOZSEhdyXdfvYRERExMTFmrEwXQE8kAJ4g&#10;Lxk7Pxu2LUCxP+uO6ZNUcznnsqYLq9QVyi7+MzFRSURTV78+4UGt/1YVBgAws0uXLvGpAhHt2rWr&#10;81IFiI2NLS4uNnctAKCLdO9moKasrPVfYjWqskq3iate/N+2r87eVBrza45cZmXJAqPK+WpNxDEi&#10;qW/su8san5bQ/sIAAGZWWlq6ZMkS/m1SUtLIkSPNWB8hOHz4sLmrAABdpHt3AinLyMhfsODxzZsf&#10;+etfW/wlbWlq1NApH//RfKkhsdl53XROJCMY5cl1c0I3ZyilIXvSP5s3XNJcltiqwu2HnkhWT2gh&#10;Cy1esoCQFy9evHv3bu71okWLvvzyy87+RbOH3PW4kH18fPiRIVVVVVb8eGz0RALgde97C0SkLiy8&#10;+tprOaNGlZ44wY/dbvYbNm4vBP+fp5BGLKhy97y9uqWt/1YVBgAwN7lczqcKPj4+W7ZsMW99rFt4&#10;eOOziI4fP27GmgBAl7GStqDq0qUrr7xy2c+v7PvvtQ1Mpg3OI6YtXhT73xITM6gydZW/nnnDOp47&#10;w6gU8qjp/guT7/lGyjIe0PpvVWEAAPNTKBTBwcH8223btmG4QqeaNm0a/zo5OdmMNQGALmNVzcHy&#10;M2d+Gj/+f0FB5Veu1NXVaTQaEzmD5JnAWd793EzMoCqylQwaN/kZl+79mMUKRbo8MeoVl2HBMTRv&#10;T3bOqS1BHiZb/60qDABgEaqrq+fOncu/3bFjx7hx48xYHyFwc3PbsWMH9zolJSUrK8u89QGALmDY&#10;Mb/0xIkiE7dx7R97zGnYMONr6dVLYmJIWTOL2k9dWNj0wz+OHv3j6FG3OXP6fvCBU9++tra2YrFY&#10;LBbrzv4mGjDWt5PqZH5F8lC/4OQCIs+Q2GjZqR3+EzxM97tqVWEAAAvy3nvv8X3oFy1atHDhQvPW&#10;RyD8/f351ykpKcjQAKye4QDT23v25C9Y0DW/3XyO0ePZZ40uEjs6uv7pT9zrP1JTb370kan1ixwc&#10;HlqwoN/f16gZSQ/pQ05ikUHOYAqrLsqIz3B9c57VjHK2ZBjlbPWEFrLQ4iUzhSyXy/k+SD4+PnK5&#10;vF+/rutBKvC9rDusPD8/38PDw5w16xwY5QzAM2e20EUc7f5Z41y46f/9863nXWxsxGL292P/N2TG&#10;DlXz37KuOZEsGbIFqye0kIUWL5kjZIVCMUznXndmZmYXX+EW+F7OysoaP3489/mOHTt0hz5bDWQL&#10;ADzDhpq6sFBdWFg/2pdhtFqtRqPhXtT99lvttWuN39S5SK+9e7fml1/01tuwtO633wwWmUWZc6/h&#10;p1P7Pf20ra2tTUX6mmf//Kmy2S8gW+gqyBasntBCFlq81OUhV1dXv/baaykpKdzbjRs3rl27tmt+&#10;moe9PGbMGL4b2L1796xvcDmyBQCeYXPYcdAgx0GD6tODurqamhq2poapq2M1GjHDOEycyBXjjnKR&#10;SMRnBRKdDKHpi6ZfEYlETEVFzc8/GxTgNLOIraysvnKFe11XVFR78+YDQrS3K/MZa/N/ax0ffVSl&#10;Ujk4ONj3GPnqsrn2T7we9vyAnvZGxvJqKgsyEvMfsFoAADCHbdu28alCQEDAW2+9Zd76CNPbb7/N&#10;9wTLyMgICgoyb30AoPMYv6zLpwrV1dVqtVqtVtfV1Wm1WoZhyFi7v3F1+nmCwSABg68080Wjq2pa&#10;vuyTT8o//dRUbIyzs9rfnwkKcnR3d3Z2dnZ2dnJycnZ2dnJyFP+a+R+XCdOG9jA1kkFzOefnp72e&#10;xb2Fzod7C1ZPaCELLV7q2pDT0tImT57Mvy0qKurK4Qo87OXS0tKHHnqIe+3j43Pu3Dmz1axz4N4C&#10;AM9kc5jricQwTF1dHZc5GJ2N1NSg4ZZ/bvT+Q9NPjC6qra01+isaV9fSCRMqfH3Frq72YrFjWVlN&#10;TU1NTU1dXR3DMCzLOg963s/BhmEYgySEZ/usl/FB1gAAYCbFxcW6qUJqaqpZUgWghqlUV65cSUTn&#10;z5/PysrC5EgA1qq5i+ciHTY2NkTE3VvgGc2JuQ8NFjUtafBJ07sQRutj8Immrs7wk4cfLp0y5Z6P&#10;j0YsJiIbtZp/WBt/Y8TGxsbOzs7OXsswjFgsZlm2JRMlAQCAGVVXV+uOpt24caPuVJ7Q9QIDA7ls&#10;gYj27NmDbAHAWpnMFsRisa2trZ2dnaOjo1gs5noi6WYCfHNft93ftIDB0qaFDZi6K2e8cGUl/5oZ&#10;PPh+QMAfo0ap1Wqmro7VaomIG4DB4R7Wpssg+QEAAIuVkJCA4QoWpV+/fhEREbGxsUS0e/fuiIgI&#10;q5xKFQCMZwvcBXiGYezt7UUika2tLde2bpohGE0JSD8xaOaFwYfNrM3oF5nqai2RjZcXzZlTO2KE&#10;5v598f373FAE7v82Nja2Dezs7GxtbW1sbMRiMfd/sRiPKwYA6AaysrL4y9hEFBMT4+TkZMb6ACcg&#10;IIDLFojo0KFDXT85FQB0AeMDTLlBCyzL8tOn8qnCA+8VNHNjoWmxNnxR94Xq0CGbxx8XPf20Wq2u&#10;qqqqqKiorKxUq9W1tbUsy4rFYjs7OwcHBwcHB0dHR26gs0Qi6dGjh7Ozs6Ojo729PZc2tHHjQUfA&#10;KGerJ7SQhRYvdX7IxcXFQUFB/HydMpnM7DPwYC/zAgMD+Xs+1jSVKkY5A/BM3lvgOvTb2dlRw3CF&#10;Fl7yb/rW4MNmBjY001XJ6CKXBQu0Wm1tba2NjQ3LstyAbJZluVEWtra2XJ7gpI/LE2xtbVv4aGcA&#10;ADCX6urqDz74gE8VIiIizJ4qgK6QkBA+W/j2229DQkLMWx8A6HAtvazb/jEGDyzWfO5hainDMLW1&#10;tdXV1SqVqry8vKKiQq1WazQasVhsb2/PpwdOTk7cTQZ7e3vuloKtrS2XFLWkqtB5cG/B6gktZKHF&#10;S50ccnx8PN8HycfH58yZM5bQBwl7mVddXe3s7My9tpwd1H64twDAs8SGWqsyEy5bUKvVKpWqsrJS&#10;pVJx3ZBsbGz4GwvczQR7e3s7Ozs+TzA1dyp0MWQLVk9oIQstXurMkC9dujRq1Cj+bX5+voWMo8Ve&#10;1qWb0WVmZlrH5EjIFgB43b6hxnVA4h4kV1VVVV1drdFoSKcbEpck8EOcTecJdWXXL5z9SVnXc7DX&#10;WE+pI+45dBFkC1ZPaCELLV7qtJBLS0unTJnC90FKSkqynF4u2Mu6dJ/UFhAQcPjw4S6tWedAtgDA&#10;s4Y2MTfZq4ODg5OTk4uLS8+ePXv37t27d++ePXtKJBLuEc4ODg7cQAWxWFRTmHVYzkk5+b9SlojY&#10;8p8TV4wZ8qcpf/nL9AnPevx50ylljbnDar8KRfr+uNAR9emRe2jcoQyFysSksYwyJ2VfY2HRiNC4&#10;fSk5SmOlGZUiPTFqMrdSv6jEdEVFp4YBAMIUFRXFpwqLFi2ynFQBDLi5uUVERHCvU1JSFAqFeesD&#10;AB2r22cLXNuWmyCVm/LIxcXFxcXFIE/g5j4SiUREIsdH2Atvfnggjx3g7ef3lJuItKWn415d+OUv&#10;NHzqm9uSD+2L9cmJXp+m7NYJvyo3MXTcsPUX+qxK07Isqy3J3vzYsZl+w6avkzdt3KtyExf4e39y&#10;2S1UVskNJ6+UzaXU5d7+C7Zl6WcMtcr09dN9k8qD92hZlmXzdr5cnuQ7c236LTy6AgA6UHJy8u7d&#10;u7nXPj4+W7ZsMW99oHlz5szhX/M7DgCsBNv9MQyj0Wjq6urUanV1dXV1dXVNTU1dXR03/WvT8tr8&#10;hOCo7+7xS2qvfD5JSjRoxvbsSu5D5rdTb0f+60ZNl4XQwbSFsjBPkq6QFeuGUFMsWyElIt/3T5XU&#10;PKgwy7J/ZMdOJfIMkxVq+bLFsjDp1NjsP3R/rDJ7q6+Rr7eUdRyELWc1513LCS1kLt78/Pyqqipz&#10;16WLdPguvnjxou6/UxcvXuzAlXcIoR3VbAtCDggI4HfZvXv3uqxinaSzd7EADyHovrr9vQVqmO+V&#10;f/g0NzuqjY0NN0qhSXHtPUXR6EBvt/ol2tL/7v/0pJLGhr+7cLSE+1Dk9qSPQ9Hd2q6MouPU3joc&#10;G554z39DeGBfe53P7fsGhm/wl1LG+3M/yeTvLzDXTu1MzKVJE8bqFSaiXs/6+Q6h3MSdp67V3zhQ&#10;X0v91/F5q5d49dIpJpZ4zXtn3sWdqddxewGErLq6Wi6XBwYGcm+HDRvm7OwcGRmJXhmtVVpaumTJ&#10;Ev5tUlLSyJEjzVgfaKHXX3+df71v3z4z1gQAOpY1ZAvUkDBwGQKXOZie74jV1KrVddr6d+qfD3z6&#10;dR4NX7Bm5mhn/ivqO8UqiVP33DjM9dSdciUNm/RsP8MAxIPGzx5PRMqYLw4p1EREpPkt91waEd0u&#10;qzTV2C8obVh0N/fM9UnPPeFqWKLXk8+NuJJfouqwGAC6mUuXLr300kvBwcH8xPOc2NjYYcOGZWVl&#10;mati3dFHH32E4Qrd0Qv/n717jWvizBoAfgKoBPEWtW28tVUbXFcritG14Bq1RVl1w4LW6lawCtYL&#10;tNXXxGtrXaVawmpt6E2BAlpbV5OFqqvQQmENtgoIrraatFoVJFYlcokEhWTeD4PTCAkESDLJzPl/&#10;8DfJTJJzkiHOyXObPFkoFJLb6enpBoOB3ngQQvbinhfEneL1pP+oq59nnL/3sFF/JWfXFsnX13zF&#10;kvVzBlO1AnGvWHmoy7NPdaMzzI4y/XL6ULbWyk7v4UEzgwEAVIdU10wAAB7de/P4AJCt/Lqkqtkz&#10;1VXr6gD44eOes7yIH0II4NEsn9QFbktBQUGlpaXODMl9KZVKmUxGbguFwi1bttAbD7Idl8ulSrvC&#10;wsJTp07RGw9CyF5YWC2Ax7Mhq8d+G87r1qXH8Bc3Zej7vJqwPfy5LmSxYKrXfr93zep/9B8l6ONJ&#10;c6AdYqrVXbG+1+OpZ/z5AKDNzv/pNwAAj57jX1zEB4DjkrXxjw2A1hft3Zaq5a9KfCPoUWNC/1FT&#10;hn5z5ucWo6SrLp25MNpvgK8d00DITRgMBvNuM9YsW7YMf2ptk0ajCQ8Pp27u3r170KBBNMaD2st8&#10;rPPHH39MYyQIITtiY7UAHF5AzN7cH44m75HJPvnXf4s/WjaqFwcAoK7se2XqFwW1f1woC/L47W4j&#10;3YF2Ru2d6noLd/v06k+uuVlwtYLMr2fQG4mr+ACQtyNcFLv7rNYEAKabue+9LVGHJOe+F/b7eAbv&#10;4TNeCdm/a2+xeSuESV+8f9v+sa/PGMrKkwmx3eHDh1tpVaDgT61tMhgMr776KnVTLpczY5EvVuHx&#10;eHFxceR2ZmYm9sFDiBnY2sWE4ztk4uwlE2c/fq/P4Elzl0+iJyJ78ejBGwZwBSpKr901QT8bruC7&#10;Dgx7LzfZMG1pilabvmbiuVLZ6tEXPj7+1JtFxfMD+I8NffYYOHv7gQsL57zpmbHzzQl8D6jRfJMc&#10;F3ly0oGU0OaDpBFiBaVSaeOR3377bXBwsEODcWtbtmwxH66wdOlSeuNBHTN37txNmzaR25mZmVjy&#10;IcQEdE/KRC+j4d6dewZyglBTg15vsDDhqrupPSMT8QEARLuKao3N91YomnqVBierH9tZfSl5Cf/R&#10;WcGPSDxTYW1GVGOtOidZSl708EXS5Bx1dWfipeGkRwghhFxAZ/73RMhp2HqmmvQ3Tn0unTUCQCQr&#10;Ilcka6y9/oPiw23bk0/dMLS4yHYnj9ZVeHypBJJRndz022aEoqLZ42ovJEeM+v07jL8k+VKnygAb&#10;0fH9jBBCCNHPCf/JItR57DxT71/5asVzTX+qVLVAEARBmGrVB1ZMWpx6sbaRvvA6zVies4EsCoKl&#10;qWcqjARBEMaKooxkqagpa35w8iXzQsJYkb1BFBCRfKG6QrXr95oheENOuaMrJ7Z9XbLwfwgGp6xW&#10;q9t1ZfDzzz/THbJDdOYjrqurM1/VKy4uzr6xOQiDz2prbE+5rq6OmkoVANx0mUJHf8QsPIWQ+2Lj&#10;wFTidq5sxSdaYcTbH6cmSYc+to/jK/jbollFq+duz9O576/eHgOnvXe0okghi6iIXzxxgCeHMyBy&#10;V0F5j6Blb0sDAAAgaH7QM9Rnb7qpjA6I/H7Wxx8tGdWTH7j6o8OKpo5G2Tumv76ruMryqyDEej4+&#10;Pu06fuHChUqlUqfTOSged7R7925qkQqxWLx69Wp640Gdx+Vy169fT908ceIEjcEghOyA7nLF+YzV&#10;ORuemb/vQm0jQTRUKN5+rG2BIAjihiJiGPguV1Q00BOgwxjLFeTQBP4Sxe9NBuQ4B/6GnGqzVgRj&#10;xZldEU3DGJqPcLAztp2ELPy7Y3bK5r+L204ul1dWVtIdu910+CPOysoyf1vKysrsHpuDMPustqhd&#10;KVdWVlIfq1gsdmhgDuLoj5iFpxByXyxsWzDdrzK+vCx0lK+V5RRM96tu1YH+8tUKSzOQurGqki9T&#10;UrQAMGvNymkDmz55U83ZjF15Wv6iF8f3NDsZPPgT3nzvANmdKXv/1yW4TDNClr377rsdeFRsbGzf&#10;vn0TExM1Go29I3Ib5eXlM2bMoG5mZWXh6gqMwePx5HI5uY1TqSLk7lhYLXh0793Pp4u1xI01Z79O&#10;ytYC9PLlMunNMemLP18rOQ7AF8neWR7Q+9H9uqKsbC2AT/9ezXtUeAyctnGbTMQHKLtw/Z6Tw0XI&#10;Xfj7+8+ZM6fNwz766CPq4okSGxvr5+cnlUpZWDMYDIatW7dSNyUSCU4vyzDmH2hqaip9gSCEOotJ&#10;F8Q28ugxamRNxumKxpbjEoz6qycSNiZ+DwCTJguf4To/OAcxaXPeWyvLA+BH7Phk+XhbF132HTl1&#10;lh9A76d6M+etQMi+srOzjx492voxaWlpK1eujImJqaysVCgU5gNAAUAmk/n5+UVHR7Pq99fk5OSk&#10;pCRyWygUmlcOiBkEAkFUVBS5nZSUxMKSGCHGYGG1AJwnpq70z1q17XDRr7p6AgCAqL9Xrvnh2Gcb&#10;XwlesO27MoCAFRtfHufDoTtSO9FfTF2/Zkeelh+RmvvRohG+5h86b/yMYD7AlW/OXzW1fGR99Z1a&#10;gKF+g2ytLxBiFZ1Ot3nzZuqmRCJpNoxBIpGo1eqIiKZlTng8XlhYWH5+fsuaISkpKSgoKDQ0lA01&#10;Q0FBQWxsLHXzwIEDXC7+JMFAixcvprazs7PpCwQh1Dl0D5ygScPN0x++9pzFd8Q3aHn6+VoGLNNG&#10;EARhrFUrpCI+AF8kVahbLtZGUKu5WZgs1ViuWMLni2Rnai08zG7YdhKy8O+OwSlTP50CgEQiIe8k&#10;b6rV6jYnjlSpVBYHSYvFYoVC4UbzTrbrIy4rKzOvlBQKhUNjcxAGn9XWdCxl88/avUb2O/ojZuEp&#10;hNwXm8/Uh/fU+V/t2RA9K8AXAIAfMCtq3Z5D+epKRsyFVK3OUTStuCySphZVtDKtkbEie4OIb744&#10;A0FUq3OSpaJhog3ZrT3SHtj2dcnC/yGYmrJCoaAug4RCIXVx3958VSqVedVh/pzuUjPYnnJdXZ3F&#10;EsvtMPWsbkXHUjb/M3GvyhCrBYQoHAIX02WaMmXk1PD0KwCjImQbxOPGB08TtN2RyKQtPnrsXx9s&#10;ic/TAgD52LCpU+cE8B3dWY3DYddJyOFwAABTdncajcbPz4+6WVJS4u/vT253LF+NRpOUlCSTyVru&#10;ksvlCxcu5PF4nYjXsWxPOT09PTIyktwWCoX5+flu2geJkWd16zqWssFgoJYlEQqFZ8+etX9kjuHo&#10;j5iFpxByX+y6UCMRd/J3RsV8zlt/7JOFAm+mDE5wW1gtMB7zUjYYDAsWLKDWFJPL5TExMdTezuSr&#10;0WiOHDmyadOmlrvkcnloaKhrzjFqY8qlpaVjx46lbpqXWG6HeWd1mzqccmJiIjVMRaVSBQYG2jky&#10;x8BqASEKC0c5G++eUbz39cWff/jlt4f4V4oQardmyw8vXbrUXs8sEAg2btxYWVlpcbrVwYMHu+90&#10;qzqdbtmyZdTNtLQ09y0VULuEhoZS2xZbzxBCLo5dP+sCAABRV7zrxfFJfl8d2zd/mJe1g6qranr2&#10;7oUND46HbQuMx7CUCwoKgoKCqJtlZWXNfu+3V746ne7YsWOJiYmFhYXNdkkkkoULF7rO1bYtKUdH&#10;R1NTpkZFRe3bt88ZkTkMw85qW3QmZalUStUJarVaIBDYMzLHwLYFhCgsbFvg+IyL2pc8g1Olr7f6&#10;R2q8V1x81ejMqBBCbkCn061evZq6qVAoHNc1iMfjRUREWJxuVSaTjR071o2mW01PTzdfXeH999+n&#10;Nx7kZOZzfx05coTGSBBCHcCun3UBAIBo1Ovu1N67/u2BQ79NiJo/lte8faGh9poqZefteYq3Aqw1&#10;PSD7wbYFxmNSyuY/kUokkvj4+JbHOCJfg8Fw7tw5mUxG9YCiiMXilStXTp48mcbhwq2n3MqIcPfF&#10;pLPaRp1MOTQ0lDp7KysrXXnUPgnbFhCisOtCDQAAjLqsdcNn/vNe60cNkxVdXovVghNgtcB4jElZ&#10;qVSGh4eT20Kh8OTJkxaveByab0FBgcWaQSgUrl+/PiQkhJaaoZWUDQbDlClTqM5UzUaEuy/GnNW2&#10;62TK5n8+aWlp1JKFLgurBYQoLOyJ5MmbHP5/o3BxYoRQO5SXl1PXOgCwd+9eWn4cDQwMzMjIKCkp&#10;kUgk5vcXFhaGh4dPmTIlMTFRp9M5PzBrtmzZQpUKUVFRdhwRjtxLSEgI1aEuMTHRYDDQGw9CyHYs&#10;rBYAfEbPjo6SnaowWFmw2WQoz13en+4oEUKuwmAwmP8iLpfL6e1L4+/vHx8fr1arW9YMsbGxffv2&#10;dZGaQalUUh23hELhli1b3HR1BdR5XC6Xak8oLCw8d+4cvfEghGzHrk4gFOLGmQKPcUGDuljc2fDb&#10;b/fu6aqeGynwdHZgLIQ9kRiPASmbTxgvFou//PLLVq56nZyvTqc7ePAgFZ65uLi4uXPnOmH+GYsp&#10;Nxuu4EYT7duCAWd1e3U+ZZ1O17dvX3JbLBZnZGTYJzLHwJ5ICFHYdaFmo8biI1/2+MsigQ/dgbAC&#10;VguM5+4pN1tTrM35H2nJl6wZ0tPTLU63GhUV5dCaoWXKTB2uQHH3s7oD7JKy+TwBLj7eHasFhCjs&#10;ulBrotfkZl+ssra34W6pYu+3Ez75dq0QywUnwGqB8dw6ZZ1ON3PmTOqqV6FQhIWFtf4QGvM1GAwn&#10;TpzYuXNny5pBLBZLJBIH/brfMuX33nuPWpG6zdYYd+TWZ3XH2CVl89rb2qxiLgKrBYQo7LpQa6JV&#10;Rg4IT2/9mBGbcwrencbDrkgOh9UC47l1yuY/hdq4phjt+ZI1Q3p6usXpViUSybhx4+x77d4s5ezs&#10;7BkzZlB7Wy5gxwC0f8rOZ6+U3WUqVawWEKKw60KtiVYZOTmtz2tBg7q1WKuZuH323zee/dv4/hzf&#10;0eGLZzzrTUd87ILVAuO5b8o2TpnajOvk67TpVs1TLi8vHzx4MLUrKysrODjYLq/iUlznU3Yae6Vs&#10;Xky6chc1rBYQorDrQq2JNl9Z4R8W0MvSPqP+/IGEkrFrI5/3bVFKIEfAaoHx3DTlZle9tg/SdbV8&#10;CwoKMjMzqRYSClkziESizv+4S6VsMBgWLFhA1SdxcXEbN27s5JO7Jlf7lJ3AXimbj2kRCoX5+fmu&#10;2UsNqwWEKKycQbXHHyb59bCyz9N3TOicu/GSf//a6NSYEEIuxGAwbN26lboZFxfnvvP5BAYGWptu&#10;NTw83L7Tre7evZsqFcRi8erVq+3ytIhJuFwu1Z5QWFh44sQJeuNBCLWJXT/r2oZ48MOOEa81pJ95&#10;e3JPVlZTzoVtC4znjimnp6dHRkaS2+0dpOvK+ZaXl2dkZFicblUulwcHB3ds6iQy5aysLMYPV6C4&#10;8qfsIHZM2S2mUsW2BYQoeDXckrH67u3qy3lnfq6jO5JOqtHkHkqIHM0hDYhMOJKn0ZtaHHY3d914&#10;TutmpGh+f5xJr8lNWTeDfNKp61JyNTXOzAohRystLaVKBQCIj493zZ4SHTBo0KCYmJjKykq5XN5s&#10;V2xsrJ+fn1Qq1Wg0HXvyzZs3U9sKhYLBpQLqJB6PFxcXR25nZmYWFBTQGw9CqHWsrBYa9Xe11vz6&#10;46l/7dqlvAe9fLnu/OboL6ZEBvptO9f/jWwjQRDGiqIdTx2fN9VvzmZls4v7mv9l7S9u9bn4wfNf&#10;GN70ZjzU5m6bI0qrDk81EgRBXP7sxeo00byNuTdbViEIuSODwbBs2TLqZlpamhNWN3MyHo9H1gwK&#10;hUIoFJrvkslkfn5+0dHRbV7A6XQ6pVIplUqlUil5DzVtq0QiaXOeWcRyc+fOpbZbDsRHQK987wAA&#10;IABJREFUCLkWgoUqFBFtvCu+z634usJEd5wdZrymWDIK+KsU5Q/M7n1QrljFBwDRuzkV1P3G6pwN&#10;/DbejXnJakPT0eWKJfxZsqJ75i9WW7RL1Py12oFtJyEL/+7cK2Xzzv1RUVEdeAb3yreurq5lzUAS&#10;i8UqlcriQ1o2TVDGjBlTV1fn/ESczL0+Zbuwe8pisZg6bcrKyuz4zHbh6I+YhacQcl+sPFNbqxae&#10;E81/c3vad1drG+mOssPIqoAfnHzJ2GyP8VJyMB8A+NKc6qa77uRIA/gRu7LV1c2fhjo+OFnd9EQG&#10;dfI8s8dS7uRIX7DwcrZh29clC/+HcKOUs7KyqO8CoVDYsSsYN8rXnEqlMr96M68ZFAoFVQDU1dVF&#10;RUVZ/QYFGD16tAte+dmdm37KnWH3lFUqFXXayOVyOz6zXWC1gBCFlWdqxXFZcum9BvdtO2hVU0kg&#10;khXVtthnUCfPA4Dfmwuqv5O9nV1h5TLfqE4OfqzquKGICIhQ3GhxYEOF4nVLVYRN2PZ1ycL/Idwl&#10;5bKyMvOr3qysrI49j7vka5FKpbJYDAiFQrJmaDaxkkVisZjuPBzOrT/ljnFEyuaNWq7WJIXVAkIU&#10;d+6a33EDp4b8sbcXM9dTMP1y+lC21spO7+FBM4MBAFSHVNdMAKb7g/8mnc63fBbU/6I6mQ1B84Oe&#10;YedZgtim2ZSpjFxTrE2BgYH79u2zNt2qj49Py3UbWsJxq8hG69evp7ZxKlWEXBYrrwP5YwL4XtZ2&#10;mu5euXz3gTPDsS9Tre6K9b0eTz3jzwcAbXb+T78BePCHDfO1cg6YrqkOqSB4ZtBwakHr/qOmDP3m&#10;zM8tpkCqunTmwmi/Ab6dDh4huqSnpyclJZHbQqGQ5QsFCAQCcokGauKa9lIoFPYNCTGSSCSitnfu&#10;3ElfIAih1rCyWtAqlycUW1t8jeNdX/ye5J/f/+bmcyDX3qmut3C3T6/+PgAAUHC1otX150y/nD6U&#10;DWazIQGA9/AZr4Ts37W3uMr8QH3x/m37x74+YygrTybEBBqNxnzK1AMHDjBmytTOEAgEGzdutDjd&#10;apt2797tiJAQw/B4POrsKiwsxCYphFwTXuA1x/EdOfflpxKXfKqqcctJQT168IYBAFSUXrvbiQTq&#10;f1GdzOaHNasBPAbO3n5AeHzOm7vPak0AADWab/asmnNy0oENoQO7dipuhGhiMBheffVV6iYjp0zt&#10;DGq61Y8++qhdDywvL3dQSIhJzLv8paam0hcIQsgq1lQL5mss3K66X3P3ltUVF85l/vuba267OpvH&#10;gFEvifgA2uz9J0parsV25/oFsqPSMF6PVj580zXVIRV/UdiLzWuArvxpbx/Ni+ylWOzJ4XA4I17/&#10;tldk3uH3pg1kzZmEmGb37t3UQgFRUVEREW1NsMxKPB7vxRdfbNdD7t2756BgEJMIBAJqYH1SUlKH&#10;FwdECDkQ3cOsnaXh9o9ZSdJZI2x9X/q8efS3BrqD7phH6yrAqCWKa82mOzKqk5t+xolQVFh/CqM6&#10;ORgCpDl3HBspQRC46D1CCCG2csJ/sgh1HrvOVJPh+n8/fO25Nv54+QF/fevD/HI3rRUIgiCM5Tkb&#10;yKIgWJp6hpwg1VhRlJEsFT3KsdXlEQzq5HnA35BT3bEVFNrHkd/DCCGEkOtywn+yCHUeh2Db5RpR&#10;dT5x2bwH635aG2B1XiQmeKgtPvbFh1sk6RcBAPgRsg/Dxj0/CpLnT48vBpiXrE5fIvC2/NCa3HUj&#10;pu9flHP5/Wk9HR8oh8Ouk5DD4QAApuwKoqOjqXmQJBJJfHy8XZ7WZfPtJIPB4OPjY/vxlZWVPB7P&#10;cfHQi6mfciscmrJSqQwPDye3FQpFWFiYI16lXRz9EbPwFELui329zTm9x0RvWMOzmjhRX12pb3W2&#10;IPfQlR8QtjbtQlNVWJG2dq5Y1P38F/uLAYC/5JUZw62UCmCqKfp2vzZg0YznnVAqIESXZlOmmi+2&#10;gCzicrm2LM1GWrx4MYNLBWR3ISEh1PbOnTsNBgONwSCEmmFftQAA3mOXLxlrrWGB41V7/vO9x67e&#10;d2pIzlBV8mVKihYAZq1Z2cqoZF1RVraWHzxjPP5Pjxir2ZSpe/fuxSlTbWFxmWeL3nzzTYdGghiG&#10;y+WaT6V67tw5euNBCJljZbVAIuqrLM6LdMf0RO+LK5ennK9jUvugSV/8+VrJcQC+SPbO8oDeVg+s&#10;+V/W/mL+ohfH92TxuYEYzWAwSKVS6mZaWpq/vz+N8bgRgUCQlZXV5mFyuRzfUtReoaGh1LYtS4Yj&#10;hJyGnVeEjXeLkpZPHNqHP8CSp0dHfFL2jfKbS8xpXjBpc95bK8sD4Efs+GT5eOuLLmM3JMR8u3fv&#10;zszMJLejoqLmzZtHbzzuJTg4WKVSCYVCawfI5fKYmBhnhoSYYdCgQVRXt8zMTJxKFSHXwcpqoeb0&#10;h4tWf1aotX7Ec1Pfig7xY0rPBP3F1PVrduRp+RGpuR8tGuHbyoeuK8rK1or+/vIE7IaEmKmgoGDT&#10;pk3UzS1btmAfpPYKDAzMz89XKBRisdj8/qioqJKSEiwVUIeZn1FHjhyhMRKEkDl2TUcDAADEgx92&#10;/HGjPi4+OnjU0326aY9JjvT7xxt/8uGQe+t/TN9a4L8peowvh+ZA7cGk12Rsez0mPg9E0sTP3g4V&#10;tFYqkLMhvVq6PffEkhFOqyNxTiTGc52UdTrdzJkzqbXYHDT1iuvk6xwajcbPzw/YlDKw71MGZ6Uc&#10;GhpKNf3RO60WzomEEIWFbQtGXUXlS2tWvTz+2T7eHsB5coKo5mSx7tFejvfI2X+p+OjDH+66+V9w&#10;jSZXmbIupIdfeDwsSi0qznk/rI1SoakbUtD8oGdYeFogNli3bh1VKkgkEleYpZEBBAIB3SEg5li5&#10;ciW1fezYMRojQQhR2HlZ2H0Yv9ejlgOvJ/48Bf51qoIqDji8CTOf2fd/aefcdZRzmTJyOIfTy2/6&#10;lvz+kYocde1370cG8G34pHVFWdna4JlBVidXRciNKZVK8ylT169fT288CKGWJk+eTI2KSUxMxKlU&#10;EXIFLKwWPHlP97tw/kYDdUfPcX97Lusz1Z1HxYGx+u7t6u+/Lfi5jp4AO2twWNovBEEQxIW0tQvD&#10;pgmsj2lupt+094uIrCUCFp4UiOk0Gg219hMA7N27F1cDQMgFcbnciIgIcruwsPDUqVP0xoMQAlZW&#10;C5xuf5g0OnlF1Ns7ExLkB4tvE+D7/Cvi2vXr5TkXy7Q3fsr5RLIm+R7dUSKE7KXZlKk4vydCrmzh&#10;woXU9scff0xjJAghErsGmD7SeOe/8fNnbfpOD76vH7366ez+UH9Duf7F8D0/PzrC96UPVRkxY3yY&#10;MNLZxeEoZ8ajPeXExMTY2FhyWywWf/nllw6dB4n2fJ0PU2YDZ6YslUqpJRdKSkpoKe9xlDNCFHZd&#10;qJkx6m+cKzh3p/uYoMBne3IAgKjWHE/ZveuTTwt7z3srZs3K+X/id6M7SFbAaoHx6E25tLR07Nix&#10;1M2ysrJBgwY59BXxI2YDTNmhzP9sJRJJfHy8E160GawWEKKw60INuSCsFhiPxpSdM2VqM/gRswGm&#10;7Gi0T6WK1QJCFBaOWwDiTv4O8WjBa19o6vGvFCEm27lzJ06ZipA7otZ1BoCDBw/SGAlCiIXVgvHu&#10;GcV7X1/8+YdffnuI1QJCjKVUKqmuzzhlKkLuZdy4cdRUqrGxsTiVKkI0YmG14NGd//RoGLH43Vcn&#10;9bSaPlFdVY2lBEJuq7y83HzK1N27d+OUqQi5ES6XGxMTQ908ceIEjcEgxHIsrBY4PuOi9iXP4FTp&#10;rXdEMt4rLr5qdGZUCCG7MRgM5tcZcXFxgYGBNMaDEOqA2bNnU9vp6ek0RoIQy7GwWiAa7zfyQmKW&#10;+fz77X/+58cybQs3NN8fit9zwUR3oAihjklOTqbGR4rF4tWrV9MbD0KoA3g8XlxcHLmdmZlZUFBA&#10;bzwIsRa7pqMBAACjLmvd8Jn/bGP9tWGyostrA7ycExKr4ZxIjOfklJtNmapWqwUCgXNemoQfMRtg&#10;ys6h0Wj8/PzIbSdPpYpzIiFEYWHbgidvcvj/jfKlOwyEkP0ZDIZly5ZRNxUKhZNLBYSQHQkEgqio&#10;KHJbJpOVl5fTGw9C7MTCagHAZ/Ts6CjZqQqDibDIZCjPXd6f7igRQu22ZcsWasrUqKgonDIVIXe3&#10;ePFiajsjI4O+QBBiL3Z1AqEQN84UeIwLGtTF2gFGzU9Xho0UeDozKJbCnkiM57SUs7OzZ8yYQW4L&#10;hcKTJ0/SMg8SfsRsgCk704QJE6hfAZy2Uhv2REKIwsq2BQDOkIlBg7oAmOqr7lbVk+OZicb796lZ&#10;kjwFWCog5E7Ky8upUgEAtm/fjlOmIsQM5oul5OXl0RcIQizF0moBiPtlqtR1s//I7TMv6cc6AAAw&#10;1Vde/E/i9rgUVVk9M+ZDqtHkHkqIHM0hDYhMOJKn0duWml6TqzySsm4G+dDhCcWNv+8z6TW5j3YN&#10;mLouJVdT46AEELKRwWDYunUrdTMuLi44OJjGeBBCdiQSiajtnTt30hcIQizFzmqh7uq/JNMnvxZ/&#10;/LLZnZ6+QyaGxbw1r9vB+Sv2/6h389UW9BdTIgP9tp3r/0a2kSAIY0XRjqeOz5vqN2ezsvWLe73m&#10;m4TIAT38pofvU/tFK3LUtQTxy++zQz3U5m6bI0qrDk81EgRBXP7sxeo00byNuTeZUWAhN3X48OGk&#10;pCRyWygU4pSpCDEJj8eTy+XkdmFhIU6lipCzWR7ny2im344u7wO+woi3P05Nki6RFdU+tvv+6e2j&#10;+oxY922llTHQbsB4TbFkFPBXKcofmN37oFyxig8AondzKh5YfFitWiEV8QH4Iml6kaVjjOWKJfxZ&#10;sqJ7jz2qaJeo+Wu1A9tOQhb+3Tk65ZKSEvPvNLVa7bjXsgV+xGyAKTuZWq2m/sajoqKc8IqOzpeF&#10;pxByXyxsWzDVXjx9Mnjf97kp/1jx979MHNh8v8+gP4zjXf7oSN6tRksPd30Pb2bIYlIqg7fHhA7s&#10;anZ/14GhMduD+ZD37qsfqFq0L5j0l/evEoXH5/WNSM4++v6iAH7X5odA/S9ZX51YtGZZQG+zOz18&#10;Axa9vajks6yr2LyAnK/ZlKlpaWk4ZSpCzCMQCCQSCbmdlJSk0WjojQchVmFjtXC/yvjystBRvlZG&#10;MZvuV92qA/3lqxX1zg3MTkxXsz5TasHvpTGDmn+6Hs8EzQ8CAG38p0c05tmZ9Jf3r5q2OF3LF8mS&#10;P1pibTWKOxfzr7408bmeze/v/YeJoy+oK/R2ywEhW+3evdt8ytSIiAh640EIOYhYLKa2s7OzaYwE&#10;IbZhYbXg0b13P58u1hI31pz9OilbC9DLl+uWb47pl9OHsrVWdnoPD5oZDACgOqS69ntTgL7o0xUb&#10;0rXAX5J4YM0EXLjOEcrLywsKCpRKJd2BMEp2dvamTZvIbaFQuGXLFnrjQQg5TmBgIFUwxMbG6nQ6&#10;euNBiD3c8oK4czx6jBpZk3G6orHlJMdG/dUTCRsTvweASZOFz3CdH1znmWp1V6zv9XjqGX8+AGiz&#10;83/6rem+quJP/yHJ0wLMWrNy2sDWzoj+o6YM/ebMzy16MVVdOnNhtN8ALDMsKigoCA0NHTx4cFBQ&#10;UHh4OHnnhAkTcKBeJ5WXl2/evJm6uX379kGDBtEYD0LI0cwbD48dO0ZjJAixCgurBeA8MXWlf9aq&#10;bYeLftWRCywQ9ffKNT8c+2zjK8ELtn1XBhCwYuPL43w4dEfaGbV3qi31pPLp1d8HAAAKrlY0AgCY&#10;buZ+vOs4APCXLFkwtreFh/zOe/iMV0L279pbXGV2p0lfvH/b/rGvzxjKxpOpVQaDQSqVBgUFZWZm&#10;NttVWFgYFBSUnp5OS2DMsHXrVqoPEk6ZihAbhISEUNuJiYkGg4HGYBBiD3Ze4PkMW7BB2u/kwqFP&#10;Dp27TTK+hweXN9hv0pzl8cev6ME3aHl6SvyswW5aK3j04A0DAKgovXbXhmHH9b9kfZWiBYCARX8f&#10;cz8v80hC5ICmBRpGRyYoi7UPH3vygbO3HxAen/Pm7rNaEwBAjeabPavmnJx0YMPjI6oRAMCWLVtk&#10;MlkrB0RGRpaWljotHiZJT0/HKVMRYhsul2s+leq5c+fojQchtqB7UiYaPbynzv9qz4boWQG+AAD8&#10;gFlR6/YcyldXNtAdWafUnpGJ+AAAol1FtcbmeysUTe24wclqI0EYLyUH85tOBZE0OaOowkgQBGGs&#10;UO2KGAUAwI/Ydabi8Wcx1qpzkqXk77h8kTQ5R13dmXiZehKqVCpb/gDFYjHdkTqc3b9qzOdSBICS&#10;khI7PnnnsfCrFVNmAxdJuayszDnfn47O10XeT4RsgWcq8zxaVwFGLVFca1YuGNXJTd01IhQVRIvi&#10;wVztheSmgqHjaynYgqlfl+bTd7ROpVLRHaxj2fc/xbq6OqFQSL17aWlp9npme2HhRQCmzAaukzI1&#10;lSo4cn0VrBYQorCzJ9IjjTVlP53JPZahVCqVx3LP/HT9Xj0D1gzoOjB0w4ENwQAXU8KXbUhr6jNk&#10;0hZnpqyb7rc0GwCAHzxl5JMAjRVXm0baPtW7R7NzwXfky28sEQGAVin/shRnR22X8vLylmMVrGm2&#10;uBhqXbMpU+fNm0dvPAghJ1u4cCG1feTIERojQYgt6C5XaGKqvnLyg8VCfrN3wzfg79sPnbvd4L7L&#10;OFMeVBQpZGTjAADwI2SHM3LUv+RIAwAAYF6y2kAQREORbBgAAAyTFVnof0X1U2rZ8mA/zjrTEUII&#10;IdfiqP9ZEbIrL7r/Umih1xyQzo747GcAAH7ArJeCxv1hUE8vIGrKi099Pv/PaYsT/y1/9Y/Wlm9z&#10;D135AWFr08LWpv1+l+mmMnp/MQDwl7wyY7h328/h0e8Z/wGQrYUruloTW4fEI4QQQgixGBurBeLG&#10;8XdXfvYzDBa9+c7bK8P+LOCZvQumnbsLD8dvW5My+t9vjPOhL0gHqCr5MiVFC+brKngNGBoIcAWg&#10;7k51HUCLRZq9e/Xv4YTICMa1MCiVSmpphTYNGTKkpKSEx+M5NCQacTgcsMenHB0dTc2DJJFI4uPj&#10;OxuZY9grXzeCKbOBS6VsMBimTJlCdkoUCoX5+flcrp2XSHJ0vuTzI+QWWPhzsfHu/wqO6n1HvPXx&#10;FwlLpz1WKgCAhzd/4qL4Xa+e/fcpnZGmCB3BpC/+fK3kOABfJHtnecCjdRWeHDklmA8A2tJrt1oZ&#10;sjGM13xUA2rV0KFDbT/4xo0bffv2TUxMxKVJW6FUKs2nTN26dSu98SCEaMTlcqmV2goLC0+dOkVv&#10;PAgxGxuvAT27dO0Co+eFvTDAy0pl3+VZ0ZzGC78yZ9kXkzbnvbWyPAB+xI5Plo//fdFlj2eC5gcB&#10;AGSfVP1iaTU3AAB+8PwXhrPxTOk4f39/83l7bBEbG0vWDOXl5Q6Kyn1pNBrztpq9e/fa/XdEhJB7&#10;MR/r/PHHH9MYCUKMx8JrQM8+z0955bnWWwBNjQ8bHr+HaKx/0OjAqBxJfzF1/ZodeVp+RGruR4tG&#10;+Jp/6N7DZ7yyhA8AqkOqa81bF0zl579RAz8M12nugL1799pyWP/+/c1vxsbGDh48WCqVajQax8Tl&#10;fsglsambcrnc39+fxngQQq6Ax+NRU6lmZmbiSpcIOQ4bLwI5/OC3P/nL/77Mu9FopT9iw5XvMn3H&#10;PWc+bKFRW/rjHaeEZ1cmvUa5bk7w0vRKkVSR17xUAGhanvldEWizNydm3DRfufnhzYzEzdl9lyRK&#10;cJ3mDvD3929zgTahUHj69GmFQtGsIUImk/n5+WHNQNq9ezc1Ha1YLF66dCm98SCEXERUVBS1ffDg&#10;QRojQYjhaJyPiSamhtq7FRXXLx6NXxF3XF3RTPnVi7lpb/1VvOfUdbN7b6hz9sQdq6A79PaoVuco&#10;mlZcFklTiypanQG1Wq3YIDI/0lhRlCoVQbBUcanWwYEy+yQsKSmxtkxbVFRUWVkZeVhdXV3LmoEk&#10;kUhcba3i9urMV02ziot6x1wZC79aMWU2cM2Uzb9g7fv94Oh8XfP9RMgiFp6pxuqcDc3XWbAFufix&#10;G7ihiCAXURgVIftCkaO27XLfWKv+7rAs4tE7EyxNVuSoqx0cKkEwvVoglZSUyOVy8/VHLa7fXFdX&#10;p1KpLFYXYrHYfZd87vB/ipWVleYVlEKhsHtsjsDCiwBMmQ1cM2XzHxTkcrkdnxmrBYQoHMI1ZkNz&#10;qrrv4yYGb77YzuWJIxQVaWEdKTNQqzgcdp2EtszKV1BQIJPJWq4GLRaLJRJJYGCgA+NzgA5PRCiV&#10;SmUyGbntylOmNuNSE006B6bMBq6ZsvlUqgBQV1dnrykQnDODqqu9nwhZxMZxC+Dz/N9WrZB9f9vC&#10;6sWWmRpqL6aPtmE5M4TsITAwMCMjo2U7Q2ZmZlBQUGhoaHZ2tsHAnDm7LFIqlVSpIBQK169fT288&#10;CCEXxOVyY2JiqJsnTpygMRiEmIpdP+tSiBtnCjzGBQ3qYvMjGrXFP0LAGGxbsDtsW2hdaWnpwYMH&#10;qetmCnkBHRIS4vpziXbgJ7Ty8vLBgwdTN0tKStxoHiQW/mSIKbOBy6as0+n69u1LbovF4oyMDLs8&#10;LbYtIERhZdsCAGfIxNZLBaK6qvqxP2HP/n8c0d/a0Qg5jL+/f3x8vFqtNh/2AACFhYXh4eFTpkxR&#10;KpUMa2cwGAzmPxbilKkIoVbweDy5XE5uZ2ZmFhQU0BsPQszD0mqhLcZ7xcVXH1vKmePl3c3L2uEI&#10;OZhAIGi9ZkhPT2fMUtDJyck4ZSpCyHbBwcHUdssRXwihTmJXJxAzpnqt5vylKzerHrTcR9z/9dtD&#10;nlEZbwVgfeB42BOpvXQ63cGDB2NjY1vuksvlCxcu5PF4HY/PAdqVcmlp6dixY6mbarVaIBA4KjLH&#10;YGEHA0yZDVw85ejo6KSkJHLbLt8b2BMJIQq7LtSaENU/Hnj7tZXywlZmRRomK7q8FqsFJ8BqoWPc&#10;qGawPWWdTjdz5kxqehOFQhEWFubY4ByAhRcBmDIbuHjKBQUFQUFB5LZcLjfvzdgxWC0gRGHXhRoA&#10;ABAPzydO9X/jNDwnigh9cfQT3Voe8uBG3r+HbP0BqwVnwGqhM1qpGeLi4ubOnesKP8zbnrL5lKlR&#10;UVH79u1zbGSOwcKLAEyZDVw/5QkTJlC/NVRWVnbyFxOsFhCisOtCDQAAGrXKmAHh+Yu/OrZv/jAr&#10;5UDj7ayc8ukzxmG14HhYLXSewWA4ceLEzp07qf8pKRKJJCoqit6awcaUlUpleHg4uS0UCk+ePOk6&#10;zSPtwsKLAEyZDVw/ZfPvkM63TGK1gBCFXRdqAABA3D+19Q9/vvVBRWIY32o1YLqtvduP/wQOAnc8&#10;rBbsxWVrBltSbjZlqkqlcrtF6CgsvAjAlNnA9VM2n0pVKBSePXu2M8+G1QJCFBZeDnO6B/x17Ut3&#10;ym/Xt3ZQrz69OE4LCSE74HK5YWFh+fn5CoWi2bJuMpnMz88vOjraNecWNBgMW7dupW7GxcW5b6mA&#10;EKKL+VSqhYWFrvl1h5A7YmG1AOAzdlli+OW0b280WqvpibqSoktGKzsRcmFkzWBxKeikpCRyKWhX&#10;+0/08OHD1GQmYrF49erV9MaDEHJToaGh1HZqaip9gSDEKOzqBGLGWFWasjWj98tzhnZtubPhVkHq&#10;jcDEFTjK2QmwJ5JDFRQUyGSylhOQi8ViiUTinJ/wW0+ZAVOmNsPCDgaYMhu4S8rmkyV05vsEeyIh&#10;RGHXhdoj968e27X6rfivr1ifQhVnUHUWrBacoKCgIDU1lfr9niIUCtevXx8SEsLlch336q2kbDAY&#10;pkyZQg20SEtLi4iIcFwkzsHCiwBMmQ3cJWXzqVTj4uI2btzYsefBagEhCrsu1Eimq/vDx0Rk6AF8&#10;A2aF/rFvy95YhhsF52YdwmrBKbBacBqNRpOUlET96kZxdM3QSsrMmDK1GRZeBGDKbOBGKYeGhlIN&#10;qh2eShWrBYQo7LpQA4BHM6j+Z+o7e1M3BA/xtjhyo/7qoZP3wkOxWnACrBaczPk1g7WUs7OzZ8yY&#10;Qb26UqkcNGiQfV+aFrR/xM6HKbOBG6VsPpVqh1sssVpAiMLCUc4e3Xvz+PDi61HTrZQKAOD99KQx&#10;/d1+TqQaTe6hhMjRHNKAyIQjeRq9yfrxd3PXjee0NHV38WOPMuk1uSnrZpBPOnVdSq6mxuGpIPsR&#10;CATx8fFqtZqaPIRUWFgYHh7u4+OTmJio0+kcHUZ5eTlVKgDA9u3bmVEqIIRoFxISQm0nJiYaDAYa&#10;g0GIAdhYLfT809z1Lz28b2htziPPIc8O8XRaSA6gv5gSGei37Vz/N7KNBEEYK4p2PHV83lS/OZuV&#10;Vi7uTZqv348vbnE3P3hRyFhf6jx5qM3dNkeUVh2eaiQIgrj82YvVaaJ5G3NvtlKFIBckEAhiYmIq&#10;Kyub1QwAEBsb27dvX0fXDM2mTA0ODnbcayGEWIXL5ZpPpXru3Dl640HI7RFs1Fh7MW31e/k6k9Uj&#10;GkqLShucGJF9Ga8plowC/ipF+QOzex+UK1bxAUD0bk7FgxaPuZMjDbBwfjz+JMZyxRL+LFnRPfMX&#10;qy3aJWr+Wu3AtpPQBf/uLNYMJLlcXlZW1snnb5lyWloa9RJCobCurq6TL+FSXPAjdjRMmQ3cK+XK&#10;ykrqS0YsFnfgGRydr3u9n4jl2NVlHAAAiEa97k5tfe35zKNG0cJxfSwcUl9x6vPzw95Z4p7jFh7e&#10;VK4RhitHJ+eeWDLiscYj0+WUkGlLs7V8ac7l96f1NN+jSQkRnXu9cFfYQAszyj5Sr0mJEKmXN3ss&#10;wN3cdeL3/ZKbv5xtcNyCi9DpdMeOHUtMTLT7UtDNUtZoNH5+ftReBkyZ2ozLfsSOgymzgdul3Mmp&#10;VHHcAkIUFvZEMtUU7PjjgEF+IavWzv7jAIuGjp9/0OH9th3FdDXrM6UW/F4aM6g8VOpkAAAgAElE&#10;QVT5p+vxTND8IADQxn96RGO+lPXdvOTkh2siglsrFQDgzsX8qy9NfK5n8/t7/2Hi6AvqCuvz0SI3&#10;wOPxIiIiyKWghUKh+S5yKWipVKrRaDr5KgaD4dVXX6VupqWlMaxUQAi5iIULF1LbLeePRgjZjoXV&#10;gidvcvj/jfKlOwxHMf1y+lC21spO7+FBM4MBAFSHVNcejTQw6Yv3b4s/nScJnbNun1LZ+khoxHDk&#10;UtCt1wylpaUdfv7du3dTbRdRUVEMWF0BIeSa/P39qfXsZTKZEyZvQIipWFgtAPiMnh0dJfvvjdoG&#10;iwMXTA21v+Ysf5LuKDvIVKu7Yn2vx1PP+PMBQJud/9NvTQ8oy/44JQ8AQJsXvyw8fKpfjzGRCVmW&#10;aob+o6YM/ebMzy1GSVddOnNhtN8AxlZg7EPVDCqVivrvliSTycaOHRsaGlpQUNDep83Ozt60aRN1&#10;c8uWLXaIFSGErFi5ciW1ffDgQRojQcitsbJaAN/nQ18eP/gJXy+Lk6RyvHyfmfLXgB7uPYNq7Z3q&#10;egt3+/Tq7wMAAAVXKxoBwKQvUcpTLj5+0MV0yUxLsyd5D5/xSsj+XXuLq8zuNOmL92/bP/b1GUPZ&#10;eTIxGJfLDQwMzMjIaFkzZGZmBgUFtatmKC8v37x5M3UzKysLp0xFCDnU5MmTqTbS9PR0nEoVoY5h&#10;6QUeZ8gk0TPdAEz1VXer6skf0YnG+/frHw038hSMFLjnDKoePXjDAAAqSq/dtaFHkYdvwOrvCIIg&#10;qtU5GQrFXqmI37Qnb0e4aKPy5sPHjh44e/sB4fE5b+4+qzUBANRovtmzas7JSQc2hLYx5gG5sTZr&#10;huzs7Db/G966dSvVB0kikeCUqQghR+NyuVR3x8LCwlOnTtEbD0LuygnzLrkik/7Gqc+ls0YAiGRF&#10;tQRBEERj7fUfFB9u25586obBSHN4nVF7RkZe8Yt2FdW2SKRC0fTFGZystpxltTp7V8SjksHSYcZa&#10;dU6ylLzU44ukyTnq6s7Ey7aT0N3/7kpKSiQSSctvEqFQqFAoLM6F2vJIhk2Z2oy7f8QdgCmzgZum&#10;3OGpVB2dr5u+n4id2Hmm3r/y1Yrnmr49qGqBIAiCMNWqD6yYtDj1Ym0jfeF10qN1FWDUEsW1Zpf6&#10;RnVy0y+6EYoK609hrMje0NTIECDNuePQcNn2dcmM/yHUanWbNUNZWVlJSYlCoWh2TElJCd3hOxYz&#10;PuJ2wZTZwH1TjouLo75/VCqVjY/CagEhCht7IhG3c2UrPtEKI97+ODVJOvSxfRxfwd8WzSpaPXd7&#10;ns5dJ0HuOjB0w4ENwQAXU8KXbUhr6jNk0hZnpqyb7rc0GwCAHzxlZCvjuD34L20/kLiEDwDF+7P+&#10;Z3nxZ8RiAoEgPj6+Zc1QWFgYHh7+/PPPBwQEDB48eOzYseHh4eYHpKWl+fv7OzdYhBCrzZ07l9rO&#10;zMykMRKE3BXd5YrzGatzNjwzf9+F2kaCaKhQvP1Y2wJBEMQNRcQw8F2uqHDfxZwJgnhQUaSQRYxq&#10;+pj5EbLDGTnqXx4t2DwvWW1o6xkM6uR5AG20QnQeXWc+QgghRC9H/u+KkN2wsG3BdL/K+PKy0FG+&#10;VkYxm+5X3aoD/eWrFZbmFHIbXfkBYWvTLjR9zhVpa+eKRd3Pf7G/GAD4S16ZMdy7rWegFmdACCGE&#10;EEIs5UV3AM7n0b13P58u1sokY83Zr5OytQATfLkMK6WqSr5MSdECwKw1K6cNtCE5jx69nwLgP9W7&#10;u4MjI9jUwsDhcIChKScmJsbGxrZ5mFwuj4mJcUI8dGHwR2wNpswGbp2ywWCYMmUKNS1bXV0dl8tt&#10;/SGOzpd8foTcAsMuiG3h0WPUyJqM0xWNLb8CjPqrJxI2Jn4PAJMmC59p46vErZj0xZ+vlRwH4Itk&#10;7ywP6G3TY2qrbkHAohnP93R0dMj96XQ6W0oFAIiNjcVFVRFCzsTlctevX0/dPHHiBI3BIOR2WFgt&#10;AOeJqSv9s1ZtO1z0q45cYIGov1eu+eHYZxtfCV6w7bsygIAVG18e58Ocut+kzXlvrSwPgB+x45Pl&#10;421bdLn+F9XJbNHfX57Ac2xwiBGKiopsP/jSpUuOiwQhhFoSiUTUdnp6On2BIOR+2FgtAPgMW7BB&#10;2u/kwqFPDp27TTK+hweXN9hv0pzl8cev6ME3aHl6SvyswcypFfQXU9ev2ZGn5Uek5n60aISvLR+6&#10;SV/8yetL62QJrwXYdDxiu1u3btl+8JUrVxwXCUIItcTj8eRyObmdmZlp+zr0CCG2Xgh6DZgU+9lZ&#10;df5XezZEzwrwBQDgB8yKWrfnUH5xpnzR874MqRVMeo1y3ZzgpemVIqkir2WpYNKe3R05PDLhSK5G&#10;T92p1+SmbJgzPmVI8k4b+ywhdPHiRQcdjBBCdmG+hHxqaip9gSDkZjhuOmIJtaVGk/utKuuzpfHZ&#10;IJKmJry1KIBvoTSsyV03Ynq8FgAA+AulC+7G7yLXY4jYlbHzzQmWHmJvHA67TkK3HinYCqlUKpPJ&#10;bDxYIpHEx8c7NB4aMfUjbgWmzAbMSDk6OjopKYncVqvVAoHA2pHOGeXs7u8nYgkWtC0Yf836ICEh&#10;Yfu6Fau3fPIfjd5Ed0COVqaMHM7h9PKbviW/f6QiR1373fuRFksFAOgpejsvJ1kaDACgPRi/64JI&#10;uleRUVRRnrbaKaUCYoxRo0a1fdAjf/rTnxwXCUIIWbN48WJqOzs7m75AEHInLPhZt7E4YcT4rUP+&#10;cSR1TfCQ7gzpYcQg2LbADOXl5YMHD7bx4LKyskGDBjk0Hhox9SNuBabMBoxJecKECdRUqpWVlTye&#10;5Zk8sG0BIQpLfj6etHrrqhlYKiDkMIMGDaJGELYuLi6OwaUCQsjFmU+lmpeXR18gCLkNllQLz/sP&#10;xzUDEHKspUuXRkVFtX5MVFTU6tWrnRMPQgi1FBISQm3v3LmTxkgQchcsqRbarfF88flGuoNAyK1w&#10;udx9+/YpFAprB0gkkg8//LDNJVQRQshxuFwu1RBaWFiIU6ki1CasFixquF32m5HuIBByR2FhYZWV&#10;lVlZWRKJRCgUUverVKr4+HgsFRBCtAsNDaW2bZ/MDSHWYsEA08bihBEb72yMntjbxtLIdL/89KH0&#10;AVt/WBvg5djQEOAoZxZgW8psyxcwZXZgWMrmkz5bnEoVRzkjRGHJ5XB2/NJ2TpQ2TLbVMaEghBBC&#10;iF5isZiqFo4cObJx40Z640HIlWFPJIQQQgixS2BgoFgsJrc3bdqk0+nojQchV8aSauF1RUUDYSuj&#10;4c75r8JxDiWEEEKIsSIiIqjtY8eO0RgJQi6OJdVCu3h49xsd+vIYlnTSQgghhFgoJCSEmokhMTHR&#10;YDDQGw9CLgurBYs4XQYP4eN7gxBCCDEUl8ulmhcKCwvPnTtHbzwIuSyWXBHrqmrbt3qCxxP8J1jy&#10;3iCEEEKstHDhQmobp1JFyBqWXBF/m3SkpAanKUMIIYTQIzweTyKRkNuZmZmlpaX0xoOQa2JJtXDv&#10;+03zxSv/+cXJc9p6LBoQQgghBPB488LBgwdpjAQhl8WCasErYO0vBEFcPbrt79PGPN2DRYOXazS5&#10;hxIiR3NIAyITjuRp9CabHmq6rlw6msOZmlCsb7lPr8lNWTeDfNKp61JyNTX2jhwhhBByBn9/f2oq&#10;VZlMhlOpItQSC6qFJl6+/Z7i8/v6enHojsQp9BdTIgP9tp3r/0a2kSAIY0XRjqeOz5vqN2ezsu2L&#10;+4c3M2QxKRct7tLmbpsjSqsOTzUSBEFc/uzF6jTRvI25N22rQhBCCCHXsnLlSmobmxcQaok91QKb&#10;mK4r31yw9JspigPbIgP4HgDgwQ+I3HZAsYqftyP89d252oetPfrmsXdiPtJa2bX51cJZR/esnkBO&#10;GdVT8NKbHx2d+f2rOzJutvacCCGEkGuaPHkyNZVqeno6TqWKUDNYLTAP2TJQGbw9JnRgV7P7uw4M&#10;jdkezIe8d1/9QGW1fcF0PeOd9y77vcC3sK/+l6yvTixasyygt9mdHr4Bi95eVPJZ1lVsXkAIIeR2&#10;uFxuTEwMuV1YWHjixAl640HI1WC1wDimq1mfKbXg99KYQc0/XY9nguYHAYA2/tMjmnpLD354M0MW&#10;c/Xv/3x7jo+FvXcu5l99aeJzLZa57v2HiaMvqCtaDnFACCGEXN/s2bOp7fT0dBojQcgFYbXANKZf&#10;Th/KttiNCAC8hwfNDAYAUB1SXWvZFGC6eeydmGtrEl4b34tFg8ERQgixHI/Hi4uLI7czMzMLCgrI&#10;7fLycvqCQshVYLXANKZa3RXrez2eesafDwDa7Pyffmv+yOsZ78gbt+9c/lhHI3P9R00Z+s2Zn1v0&#10;Yqq6dObCaL8Bvh0OGiGEEKLV3Llzqe01a9aQG4MHD+ZwOO+9955Go6EpLoToh9WCZUR1VbV7L8xQ&#10;e6faUl8jn179yT5GBVcrHlve+uHNDJkUYt9bPMr6Rb/38BmvhOzftbe4yuxOk754/7b9Y1+fMRRP&#10;JoQQQm5KIBAEBweT22fPnjXftWnTJj8/P6rBASG2wQs8i0y1/yu9aqQ7ig7x6MEbBgBQUXrtru3D&#10;jk03j70jhfh/zB7Y6hnhMXD29gPC43Pe3H1WawIAqNF8s2fVnJOTDmx4fEQ1Qggh5E7Ky8vLyspa&#10;OSAoKAgXe0bsxNru6URj1fUfL18tq6hqMfEn0VD183dK7+gMEQ1xdZrHgFEvifjZedrs/SdKXhYE&#10;+D5++X/n+gWyo9IwXg9qj+l6xjtyiE+14Yq/K3/a20fz8v6VvNhzYjYAXyTd/nbe4WmCFiOfEUII&#10;ITdhMBhiYmIuXbrU+mHLli3Lz8/ncrnOiQohF8HKaoGo/ulfcauiZHmtTOIzTBbtvIDsytd/QWzY&#10;rryPtHkpH2eH7Qt72rxcMNVW3SK3nur9qFpo6oOUH/q0bS1NHr6CaUven7bkffvGjRBCCNHj1KlT&#10;mZmZbR5WWFh46tQpqsMSQizBxmrB9OvXm6JkeXp+wF/D/hL0TM+Wizs/uJH3bxoCs5OuA0M3HNjw&#10;8/Qd2Snhy/qlbntr0QS+B5i0xUdP/OuDpfF5AAD84CkjnwQAMOmLP3o1BuIL2+iDhBBCCDHV4cOH&#10;bT8SqwXENhyCcO/BvO3XqFXGDAjPnf/p4aRlY3xblgoAAEZdbt71P08f68bF1ENt8bEvPtwiSb8I&#10;AMCPkH0YNu75UZA8f3p8McC8ZHX6EoE36M8mzFl5KVbRrAmisThhxHjJFRDJio6uDXDsXEccDrtO&#10;Qg6HAwCYMoOxLV/AlNmB2SmT2dnILm8Cs99PxDBufDncUR7de/P4MO3lv/7RSqkAAJ69R41sdO/f&#10;2rvyA8LWpoWtTfv9LtNNZfT+YgDgL3llxnBvgKriT3ccn/Xx0TAb+yAhhBBCTNPe2VE1Go1AIHBQ&#10;MAi5IHb9rNuk7tyHoXEgS3tjDKtWCKgqTnh1vOQ4wCxZ0YG1Ab1Bq4wcEG7bkpUObGRo1y86CCGE&#10;EGOw8RoMuSFW/qbsM2bJbrHmUMFtq3+kxIPiM+cbre11RyZ98edrJccB+CLZO9bXX0MIIYQQQuh3&#10;jG9baNTfvVvb0DJHU+35f31e8cKKkCFdLDzo9vf7ip9+Z0kAUzpqmbTfbF4YuSNPy49Izf1o0Qjf&#10;NqpEHLfgOCzsq8q2lNmWL2DK7MDslKOjo5OSkmw5Mioqat++fZ1/RWa/n4hhmHI5bFVlwfaZM/ec&#10;t7Z7p7Udw2RF7zgmIufTX0xdv8ZiqdBYVeXVG9sZEEIIsdqqVatsrBZWrVrl6GAQcjWM74nUf1L4&#10;30bQHQR9THqNct2c4KXplSKpIu/xUsFUX39+6lRTfT2N8SGEEEK08/f3l8vlbR4ml8v9/f2dEA9C&#10;LoXx1YJHz4niFX/fdeq2wUTYymS4nrWkH92Rd1KNJleZsi6kh194PCxKLSrOeT9M8HgHpIpPP9WX&#10;llZ8+ildISKEEEIuIiYmJisrq5UD5HJ5TEyM0+JByHUwvloA6DoyNGrCoH7ets+8w/EeMn3uhB7u&#10;OlVPmTJyOIfTy2/6lvz+kYocde1370cG8Jt90g9v3Sp7/30AKHv/fYIgTCaTyWQyGo3kBvakRAgh&#10;xDbBwcGVlZVyuVwsFpvfLxaLVSoVlgqItdg1wBRRrqxeXf7BB+T2HxQK3l//ShYJHA7Hw8OD+tcJ&#10;keAoZ8ZjW8psyxcwZXZgW8pkvmq1ul+/fjwez0HPz573E7k1dl2oPWK8dypxS0XI7vkCT4v7ieqf&#10;Du9+N+GbBxP/HDR2xtyXJz/ra/lAN/Xw1q0zzz5LjVjoPmbMyNOnyYYFDw8PT09PLy8vT09PT09n&#10;ZI3VAuOxLWW25QuYMjuwLWVH58u29xO5NRb0RLKAqL9z6T9ltQQ06u/e0t7VP76yglH3XUL4/AMe&#10;sZ8r5HGxL9alvfPFj3ojTaE6xK8bNpgPbr5//vzd//yn7pEHDx40NDSQXZJoDBIhhBBCCNGOndUC&#10;AEDd2dR1s0f36M8f0F/wwmsJxzTVjwr8u4VfH70Mg8ePHOAFHt5DZrwx+9d3Pi2qYUr9ry8tvZWa&#10;2uzO20lJer2+trb2/v37BoPh4cOHjY2N+JsHQgghhBDLsbNaMNbf12sPJ+46fhkAALSFqZI54h3Z&#10;t8k2hof37+kB/IYO8AYAAE/exGl//GjvibKHtMVrV9e3bm155/2srKqiopqaGrJgoJoXHFQwGAyG&#10;goICjUbjiCdHCCGEEEL2wspqoebM5/Flr+/5uujKb7UNJoIwGu78+O2Kyg++uvgQAAhjw4PH+x35&#10;8J8bc/rL/BsM+KW9Ki/vbkaGxV339+2rra3V6/Vk80JDQ0NjY6ODOiNVVlYGBQX5+flJpVJHPD9C&#10;CCGEELILFlYLxP3zp69L98nfmBMw9AlfLw6Ah3e/kdNj346+89M1E4Cxsqzo2mOP4HTr3qvh7MUb&#10;tfQEbE9XVq+2tos4dep+WRnZtlBfX092RnJQ88KgQYNUKpVYLJbJZAAglUqxnQEhhBBCyAWxsFow&#10;1tzp/hfRs12a3c3hPd2/vtb6L+naW1X3HRuYw93NyNCXllrd/fCh56FDBoPBYDBQY53JiZIcEUxg&#10;YGBGRoZKpQIAmUxGtjNgzYAQQggh5FJYWC14dO/tcVf3oPndDdcKL3r2oN4P365dvR6tNmCsvn1V&#10;57T4HMRUX//rhg2tH8P95psHlZUGg6G+vp5qXiDXt3ZQVIGBgQBAtTNgzYAQQggh5FLYWC30GDHw&#10;0ocHf9DWPboEbtTf+H6/dM3GGi8vEwHksIUnh/D7NK02QNzWnCm9N/jp/j1pi9kOKj79tO7y5daP&#10;4TQ0dM3Nra+vJ1sYyOYFJ0yORLUzYM2AEEIIIeRSWFgtAGfAiyuEuS8NGC6c/ffIyEUvTx3Z4+kX&#10;Io4P+yCKk7Y5MV3+Wdo1AN35wouVjQAA9WX/zc7UPzfd/2kfmgPvOFN9fdn779tyZK/jxxvu3ycL&#10;BrJ5geyM5ITZVLFmQAghhBByNexaRvd3jRXfJ21/U/JJoR4AwFe4QrZnc9SkJ+t//ErymuTTwqde&#10;+/KT2PqMveVDpwz5LWP7+4fuLj16OWH2E150x91B+tJScioksltRQ0ODvrRUf/IkABB9+jx86imj&#10;0UieCRwOp2b2bK8XXujTp0/fvn379OnTs2dPLpfbpUsXDw/715bWFrMsKCiQyWSZmZkAIJFIoqKi&#10;BAKB3V+dFixcv5NtKbMtX8CU2YFtKeNazghR2FotAACY6u+VXb1618DtN3To4D7e5KUw0ai/qblK&#10;DBk92Bfu3/hur3T5O4d+fu61rw59Nv+55gOj3ZDRaHz48KHBYLjxj39U79kDAPfnzbv9l7/U19eT&#10;PY48PDy6devWvXv33r1783g8Ho/Xu3fv7t27d+vWzdPT0+7xtP51yciagYX/Q7AtZbblC5gyO7At&#10;ZawWEKKwuVqwBdFYdf2nim6CP/C9OW0f7eIIgjAajQ8ePLh//37Ztm36xEQA0M+de2fWrAcPHpDN&#10;Cx4eHl26dPHx8enZs2efPn3IasHX19fb29vLy4v8drMjW74uzWuGefPmAcDhw4dLSkr8/f3tG4xz&#10;sPB/CLalzLZ8AVNmB7aljNUCQhR37VrjaEbNT1eGjRR4crx6P/N8b7qjsR+yJ5L5pKgeHh5eXl4m&#10;k4nsaMThcLp06eLp6UneJB5n92rBFuPGjZNIJE8++eTevXsPHz4MAM8//3yPHj2cHwlCCCGEENuw&#10;oFog6qtu13s/0dv2xgGivuy/Xxf3fGukI8OiAfUbBofDAb2e3Pby8eFyuR4eHo2NjQBAti14e3t3&#10;69aNLBtoqRBIpaWlKpUqPT29sLAQAMRi8YQJE1Qq1YkTJ65cuTJs2DC6AkMIIYQQYgnGVws15+WR&#10;QW8WT9qTkfHGOB8AAOOdY6uHzpHrW3/cMFnRW86Iz5k4HA6HwyHrAc79prXmvAcMMPn6enl5NTQ0&#10;EATh5eXVrVs3b2/v7t27+/j4kMMVHDG+uRXl5eW5ublKpZLsfSQUCuVyeWho6KBBg6gDqG2EEEII&#10;IeQ4jK8WDLeu/qqHsqKrd+oBfAAAPPu9MCuKL/9AS3dodOBwOJ6enl26dPHyavrovb29PXv08PLy&#10;evjwIUEQXbp04XK5Pj4+3bt39/b25nK5VMHg6EYGnU5XVFR0+PDhpKQk8p64uLi//OUvLccnYKmA&#10;EEIIIeQcjK8Wnpi+KT1LdPvJwMm8R3dxeBPnr4roOnzl0heG9LD0BjTWXslLUTsxSCch2xbIaoGa&#10;4Khbt25du3enxiR069aNLBXIaqFr165eXl52H99cXl4eFhYmEonImwUFBfn5+Zs2bSJvRkVFLV68&#10;eNy4cVwu144vihBCCCGE2ovx1QLHq//zwaHN7uwV8LcFOq6/YHA3yw/i8xcs4P7o8NhoQPVEMt65&#10;Q97DHTjQ5O1NdkMCgG7dupFtC2Q3JC8vL7JVwb5tC3379h0wYIBMJiNvBgUFAYBYLI6IiBCJRDwe&#10;r9VHI4QQQgghJ2HjWs4AnC5/eCl4SNdWjvAaEzCGiZUUed3v4eFBPHhA3tOle3ey9cDT05Nsduja&#10;tWu3bt26detGNiw4ohsSl8vNyMjYvHkzeXPIkCF79+798ssvw8LCsFRACCGEEHId7KwWADieXp7u&#10;v4BCRzW79Oc8QhYSZNng8Qi5yxFhbNu2jdx48sknly1btmDBgoKCAke8EEIIIYQQ6hgWVAvG6z9p&#10;6tr9IM1PGqMjonEVpvp6csPD25tcSwHMqgiqfnBOMCdPnpTL5ZmZmUFBQdHR0RqNxjmvixBCCCGE&#10;WseCaoGo/fXXe+1cLLGx8tcyPaMXWHx46xa54dm/P72RAACPx4uJiSkrK5NIJElJSX5+flKpVKfT&#10;0R0XQgghhBDbcZi/6nhjcULoAd/lfxvP727bT+XGOm2x4tMHizLeCmDi0AXSmWefrb92DQCGFxUZ&#10;evWqra198OCBh4eHj49Pjx49evbs6ePj07VrV0c3L5DPb34SajQaqVRKrrQgl8uXLl3KsJmRWqbM&#10;eGxLmW35AqbMDmxL2dH5su39RG6NuZfD5i5/sGLOB+17yDDZIsfE4mrIryrzZZ7JrzC6lnAWCAQZ&#10;GRkFBQWrV6+OjY1NT09fv359SEgIw2oGhBBCCCG3wIKeSMgSqieS1xNPtPxtg65SgRIYGJifn5+Q&#10;kHD37t3w8PAFCxZgxySEEEIIIedjRdsCJ1B2QhE25olmP04bb5/YpRi4asXzPo/f31Bb8b+vP/zV&#10;efHRgRrlDF27woMH5gOdzcc60xJbaWmpSqVKT08vLCwEgHnz5l27du3GjRs4uSpCCCGEkJOxoVrg&#10;jo1aPG1Mvxb3N0Jv3579nuTzfZvt4PMHr1hR8LNzonMB5t2QwOkTIlGaFQlCoVAulwcFBfn7+zs5&#10;EoQQQgghRGJBtcDp8+zTzeuBNh/jPWAgj7nrMZhPn0puNCsYnCwxMRGLBIQQQgghF8SCasGT/+yQ&#10;9j9oSAce5DbaHLTghLYFsiWB3I6NjaXuLywsJMsGZqN9ZIjzsS1ltuULmDI7sC1ltuWLkEUsqBZQ&#10;ezjhm1GpVO7cuZMNJQFCCCGEkLvDaoHtqPHN8Pi4Bce9Ynp6OgCQ3Y3Gjh0LLJtwmoVzbLMtZbbl&#10;C5gyO7AtZeest4CQW2BBtWC8/tOV/iMFPm0faf4gzU9Xho0UeDooJpr93hOpd294/NvQCd9fGRkZ&#10;1DZ7/uOhYMqMx7Z8AVNmB7al7Oh82fZ+IrfGgvUWiNpff73Xzj/Kxspfy/TM/UP+fZRzz54WV2ej&#10;ZU4khBBCCCHkaljQtgAPLskTyhr+Np7f/fHr38a7V7Xl90uKoVmzg7FOe+aLfz6Mnj7DiUHSCX/h&#10;QAghhBBCFrGhWgC4/MGKOR9Y2Ze0x+Ldw2TRjovHlVibE4mWYBBCCCGEkEthQU8k1EL9tWvkRtch&#10;Q4DuxRYQQgghhJDLYkW1wAmUnSi9UmGr8qulx2WB3eiO2klajlugNRzG0WtylfvWTR3waDDI6MiE&#10;g8rMYq0JoCb3nd3FjXQHaA9lysjhnMeMX5d71+aH381dN/7xhw+PVJY5MF47aNQql3PaK1KppTvu&#10;jtMqIy3lNDyhuBGgsThhuKW9LVJueapMTSjW05RSm1pG2ybXP3Vb0c58yc+eOUx6TZ4yZd1UKsEB&#10;kQlHyG9rU03u7t2ue6Ii5HBsqBa4Y6MWzxwzlG+rgc+OCVmxYixD50OyoGWpwMGawQ5Meo1y3RzR&#10;9BhV/415teRUtcbsN567f+aDOQM8OZxe0w8a6Y7RPgaHpf1CGCvO7IrgN91TvP+L/9402fRg083/&#10;frG/uOmG6P/bu/uoJu78X+CfTEKgGNGla7cDtVphAS26tVC9rf66ETS0P1drE6tbLcGFu6uttW45&#10;PJSt7vX300oFDrvW2p/uHnJ5aO36kCxb29sSBbNd7J7aoFZtFRYoWs24tZgtiKAAACAASURBVFIg&#10;KE/J5P4xEAIMEJTH8H4djydmMpPPzMSZ72e+T9uKLS0OR2WeeuqQRDrIVCn6i+1n1uFwOBxt5swg&#10;IiIKyjS3db7dYjHnpyhZul5nde+YjEasOs/RYvn8bec5ZrW5F632yqQIGZEsIqnSbjHnpiipy1JH&#10;nprtspWp6rxKh/V8jjaciFWm6MutxUkRimHcjYFTpunL611OstWcqRQWZJpdTn777t++XndrzJ7k&#10;qeq8Soejvlyfpmx/Z73e4vJDbldfXpyTomT72tLY01Bh2LIsdNHLf7//dx2n2172yk8bPv9jZIBU&#10;Ip0U/YGHXK0B7sg4yBYkP3po2kDvRhKfgEB/zy0w2+rqhBfSSZOGebKF8YO/VrhZqckofzqnZE/S&#10;kpD2nyDDRjzz611HS/QpqpENb/Ax7LzNaTtU7WUITqd7/0ydG6vVnXlfp2t//hyk3RQfxcqHLMTB&#10;NSFe/6d0dZgbFxc5GxGb/u7b8ZbaMZwtEBHJ2Xm/3vn2RuEc+84OD1a43EEYNiIuLStzKYkudaUI&#10;XvjzmaRMztq6IqS3z4wSsmf0725Th/j1/0mGjYjb/q5ebakdu9mCwC9E/eImbVBfH4hatzUrWTls&#10;EQ251muG3yk16eXa3JK9m5d0nG6GjXgmPv1oud7jUiOAARvdV+pBIWUfetBnwCs9+NCDnlu54MwW&#10;GD8/6lG3gGxhMHxvemunjiM2du3KsB5FDUWYeuv2TM+7AzETJt9/r1K7RklE9FH2odMN/a7ScPpQ&#10;9iWlMmKoQxtszZbLD6xdPNX9CygT+OTaZ0f3Q3S3yAMXq2NZIqKqY19Wdy8XT577fHx8r0s78DWl&#10;B0+rYp+eO8pTBdt3lwOXLg50P32VBy5WP+u5Nw4XjGLu07FhDfW3x3hmJGgofevlvRxFxMYtDev+&#10;m2QUISs8KzUCuBOj+2INQ6/b1GxIFQaH7fJpfRkR+U6ZJD4voOKR5zep7xneoIaF94PL1saqWCLi&#10;MvYdqWju88PNFUf2ZcxO2roxcniCGzzyAOWSmQMr7PrPi1sS4AFXXL85MbERRETGT0oru59fJvDJ&#10;tb0vFfCVnx00Prp64fTRfjCYAOWzMweW4flFxi0dQA45hjHTF6r9xnCrKxe2f53Wc0Q0ccok0QeL&#10;jGKuelP85GGOCmBUGReXNehbt0FUkTAMoqps/acNojdUeeDjUQuGO5xhwTy8MnUdS0R0eEvOZ31V&#10;LzR8lrOlOiX1mZlj7zokZ+eGswMLm1EEBQ1wldHJf96qtUoiotKDpTU9ftz+kTFCczTRpURUd+YD&#10;w/n4X8YED7jKd7gx7Ny5Az1jfkEh93nCSe6fT0h8kpr1pEHYTdmHTolfr5jAx5fOHuZoAEaV8XFZ&#10;g65aLl8WXnhNbe9LKiQMqFsYNMwE/yCWiIhLf2HT/5ziWkU+M2XarLHSRH9gGD+ldkf/1QtCxcJL&#10;Ccopwxkc3DVGMffpWBVLxBkPflbZPSFgFA8EzybqZanQ9ux67NonA3HzgdGBmegv9NLgMjZv+sNJ&#10;TiTHlU2ZNt0zr9YA7sEFe7wTHRAJacPdYmbErG8fDYbLf3l+xK+zjlV0H35PFvHKKxGe9GiuU+fu&#10;lxZ8cE583MHGcx8UVMevjw7GRWjMYaYvXL2QSLS5UXNl6SdG4aXIUr7BfLyAVDGR/sMRJwwBvsKQ&#10;51ljiTLB0evjw4mI6EJ+4sKIX/3hWEX3OgZZRPwro3zwLoChhBv1uNZzsgUkCYNEHrgi7d20joGP&#10;uPxkVWhIXJahTOy5lQeSB6q0iUqWiDNl5xuv9axaab1mzM+mtS+pxkcjb0/jE7zwKRWRSGMzvqb0&#10;YPUa7YpecsVac5GRYhdH+uG0j1HNlaWf3hjpIAYZM23Fjuy0jmEnuPxEVeiCuCxDmWidMMC4hEv2&#10;eCQ6gqoACcOgYQKjduS6TEFAXH6yJjIiOlVX0uPBlQdSzFkeu5CIiDPsL+oxOg5fXbT/k9mjf1Qc&#10;6AUT/MRqobFZwXGzS88cvvKzg+dVCTteimWJiDNlF55y7bfTcK6o4P7EVY+6MSIpjEKt3KmcN7Z8&#10;OdJhDD6GXbLjwOFsbXjHGxfykzWRActSdSUVjePjCQ9An3CrHo/6HkGV0NF5sDDsvFf/b0X5J5md&#10;NyHOlJEQHbogLqvI029CPiErN6SwRMQZt+SbunT15htM+VvOr0pdGYIL0FjlbIzEGYvMtR3vNleW&#10;fnI+dnHk1MdWJS7tsbT12nFDwWz18rkYXmas2K8J8HKZvdk7YP7L+WN4QvK+MOyCV/NOlhtdHvCQ&#10;MSMhOjTkVyLtSAHGGdysxzVhxkpCY6QhxChCYpLyTnad/fRCfvJTocu2GDy7ksHv0Y4iY+6uIxUu&#10;z58rjuw6NHuHVonmKGOYszFSWUHRufbfMV9TevBabMwcP5o8d7m6x9Lqov2fzF79BHqqjB3d53K2&#10;W0qztR6c7PmFLHk1r6K8OKdzVnLi8pNVymWpBk9/vgPQF1y2ofsIqoScYfD5hUTF7youM+e63IRM&#10;6Zr1OWWefAdyztXFGQs+PtO+p3zjmY8Lzj+1PmYGrj5jWs/GSHzlZwfP/1zowSy+dExMswC9Y9jH&#10;E+Ke9PAJ6BQhUfG7ii2f56Z0dDwjzpTx8vp9ZtQwwLiF6/Z41FxTI7yQTpmCZkjDh2Ej4nadsF7U&#10;O29CpszfHarw4HShc64uk+4d47c8EfHfGt95jxK1qgFMkQujUvfGSB3NkIQqI9GlKRtWhoz6aRag&#10;L4zfzJ9NG+kghgHDzovb9bG1XN9RJ8yZkrMO9TPdJIDHQrYwrjE+PiTWbwHu2rd/0/1DvJmRIky9&#10;6/DFnHhhOgbxMek9x4+VCS+piIgu6PYXV/LEVxbv182IXT4HgxGOfT7BMb+MZ6m9uVFnM6SOpa5N&#10;lbovhTGLjVJ72FiiXJGu5HuxBYwiRL3rqDGnveNZbxMOAng+ZAvjmrPfgpOQMCBtuHv2kyVm8Vmc&#10;icgvbNX6ROGRVVWt1aPvP0zI8tSUCCIi4zs5pq9NOe/gAbPHcNYdcQXHPzf/w9kMqX1pZ2OkouPF&#10;HxZ0XQowatw66exd05Ni1qpX4pVERFxV7S2PvloD9ArZwnikeOSRST//+cT/+A+Jt7drwoBUYTDZ&#10;TC6jwfSgmLVoaSgRUZD/RA//X+g/b9VaJRFRWUb0w9EZM3YkPIEHzJ7CPzJGSAgO7Uzdf77bRAqd&#10;jZEyNKrkckyzAKOVretAwF0xip89uTSIiNgg/wn4BcP4hF/+ePTwX/86u7g47JNPZPfd53wTUzgP&#10;tm8L3vv0Wq9Pon64fP5bIlbl+UPEMIq56k3tU6USG//LmGBPrVjgb9fX3h7pIIYX4xe5OJYloiqT&#10;qWce6GyMRETPeUqW2Fx/wzrSMQyb2jqrbaRjGBbc0feOf9vr1frG5fNVRLQQffRh3MIvf7xjGEYq&#10;lUqlUuEFwzAMwyBtGBSc7uUX0kTH3eMby47sya9item7V3nQnAP8rbrrlpPV33UvXzBTF69dxhIR&#10;LU18KSqw+w43W6rLhyfAIcbfqqv10MHoe+c3J0boyK56amGPPNDZGEl06djUVHe9bqRjGGL8rbrr&#10;Qtp7o3acZAt0Qaf5TZrhktioR3Vl7+nyKVyb8/tVaEIJ45XnFFTgDkilUplMJpPJvLy85HK5kDYg&#10;VRg8nClDE7osTWcwdeYMjRUlurRlkYnl2tySvbFhnjOZcUNFYX6Bkav6SP9B93kkGD+ldoeKJVXP&#10;mbn4xgrjoY+EbKEqf4+uhGsdpngHG8+d2LPnA+F1VfY7+Zc8ejKNTkJjpF5qydobI3lMHVorV6Lb&#10;k19FRESm7Lf0lzxwBOT2/8hERGTKfivv1Jj9LzlAxgxN1LLUPxtKnHOx8Y0VJbrU1ZHJl7U57++N&#10;D/eszt0AA+AJ12+4M0Jlgkwmk8vl3t7e3t7ecrlcJpMJCcNIRzfmSR/541W7w2G3mH87fzJvfiOk&#10;PQ2TTFRuLw/eVFxekRfnKanCt4a4YIlkUqgm3UREpnRN6CSJRBKcVdb5WJIJWZn6SlrqcpealMay&#10;rEUSiXRiqCbD1PFE3rQtOsBbIgmOM3w7rHtwV2ycYYNEIpEGqNKdO8LpEmb2OAieSWiM1FsjDaEx&#10;kgc04RB+5N4B0dtMHW9x+etmTpRKJIuyyjxjIP6u/5GJiIjLf3l+gLcH7aMon0f0NXaHw245+tv5&#10;9/Kn3whpv1hLJ4buKg9dX1x+Mg+pAoxvkp4zc8F4wPO8zWZraWlpbm5uaWmx2+0Mw8jlch8fH29v&#10;by8vL6nUw2fgAQAAAIB+yUY6ABgZEomEYRiZTObj4yOVSnmel0gkQpMk1C0AAAAAgADZwjglZAte&#10;Xl4SiUQqlTocDuEdoaMzsgUAAAAAILREGs8cXRERwzDC38gWAAAAAICQLYDoXM4AAAAAAIRsAQAA&#10;AAAAejPGB7UDAAAAAIAhg2wBAAAAAADEIVsAAAAAAABxyBYAAAAAAEAcsgUAAAAAABCHbAEAAAAA&#10;AMQhWwAAAAAAAHHIFgAAAAAAQByyBQAAAAAAEIdsAQAAAAAAxCFbAAAAAAAAccgWAAAAAABAHLIF&#10;AAAAAAAQh2wBAAAAAADEIVsAAAAAAABxyBYAAAAAAEAcsgUAAAAAABCHbAEAAAAAAMQhWwAAAAAA&#10;AHHIFgAAAAAAQByyBQAAAAAAEIdsAQAAAAAAxCFbAAAAAAAAccgWAAAAAABAHLIFAAAAAAAQh2wB&#10;AAAAAADEIVsAAAAAAABxyBYAAAAAAEAcsgUAAAAAABCHbAEAAAAAAMQhWwAAAAAAAHHIFgAAAAAA&#10;QByyBQAAAAAAEIdsAQAAAAAAxCFbAAAAAAAAccgWAKAfdSbT94WFIx0FAAAAjABkCwDQj+aamq+e&#10;fbZs7lzkDEOjoaJEl7ooQCKRSCQxqbqSikberfUaK0oMhiNZcQGSDQbONsRBjgZ8Y4XJYDiQFTdb&#10;EmfgRjoaAIBxAtkCALil8exZIWe48de/2u12nud5nnc4HEPwVd8a4oIlfQiIyzpiMPytjHOvUD2q&#10;8ddKfve/36iZt/WExW4pzdZaMhKilZsLr/W7a/wlnUYZrdE8l5w/NOVmkbMQnFVmIxtn2NDjlCzK&#10;KmvsXJUzxPVY7e7xFbma0EUazdrk/AuDsDkAAHAPsgUAGIDGs2e/VqvPRET8W6+32Wx2u91utw92&#10;zjBVnVfpsF8tTlMREZEqRX/R6uhgt5j/J4aO/h/NisgAaUxq3qmxnDO0XitMfyE3OG7lLAURwy7Y&#10;/GZ2mpJ1a1UmLL7I0mbODBqq2Kaq8yqsF3O1QjjsRv3VlsqkCBnJWPU+u6U0WxtORETh8foau+NE&#10;UoSic1VWnedouarfyFK4Nue8tTIpQjYIATEh8UUOqzlTOQjbAgAAtyFbAIABu/XllxWrVpX99KfX&#10;cnJaW1uFtGGQcwYm8EnNkiAioofmPx7cWRRl2Ihn1iTlnbyYE8+SMWPdijVbjo3VhIGvLtpv4Hz9&#10;J/m2X4oZdsnOExZLjjpQ/Nr8/T9KvnZ9TC8LmLFgCONjFGGrX9/xHBER+U2e2FnkZ9gFm19/VUVE&#10;5P3jyRPEgpX/ZNp0X9Wrr68LV4gsvWOyif5TBnN7AADQH2QLAHCHWq9cqdmw4WxY2BDmDL3yC4v/&#10;Q0lOPEucKT1xS+HlMZkv/Pvrvxvdb0bEN5YV7DrdNITxiPAJXviUioi4yprrra4LmODo9fHhRGUF&#10;RecaRFZsrv6yUpO6PGSQbzKyiZP9B3eLAADQt8GoHgYYXq3Xr9++dGmko+jCVlfXePbsSEfRhb2+&#10;frBCar1+va+lV65cfvFFLj39/tdeu3/dOplMxjCMRCJhmKF+GOEXtu73b588pdFd0L2cuXR+tjpQ&#10;PsTfOMhsluqT7n+60bwvKfPS0ieHLh5RTPATq1Ws0Vh6sLRmXUhY50llpi5eu4zVXeAKjptfV0b5&#10;dT3djec+OHhfzGGU7AEAxjxkC9APy759/3rxxZGOAka71itXrrz00vU33wzS6xWzZnl5eTkcjiHP&#10;GZwFVs6wv+jlFfFhHltb2nhBtzEh2cQFLR32r2ZCVqau22JMNxZ8fGZVSITCeYwZv5mRS4jyOWOR&#10;OTEq6scu6/ANpwr3PbL4tJ/HnhAAgPEDl3LoB+PjM9IhwNjgHR39o717bQEBt2/fbmpqamlpGZo+&#10;0K4Yv8jFsSwRcca/f/3v9jf5xooSXWqMcwSlRam6koqOxjLdhuuRBMcZvu3YmssoQO3D+LRyZQXC&#10;2KYBcVmGMs5WYchzHfynVw0VJQez4mZ3jBiUqusyglNjWdYiiUTiFZlcRURVyZFefYwdxDdeyosL&#10;mZ2Qf8Hls65hd3yOKzNkxQW077KhxzCsrVzZh52HZVGqrqTCnT3pPMim9w6dqnX9woaL5mNEYo2R&#10;as1F5zQxc/x67gxX9jdd6qL2IESHix1onN3Gbhong8kCAAwf1C3A2COdNMl3zhzh9XC1ku+HdNIk&#10;n/Bw13dGPDCJt7dvZKQzjJ4v3HfrxImbe/b08YG2+fN5rVYSHt7o62v/4Yd77rnnnnvu8fHxcTgc&#10;Xl5eRCS0TRr4TrhBERA6myWOo5PVFhuxslauJH1N9H5Ky7PYi1hG+GdCdMFp/RfZ6kA5seo868Vn&#10;tm/WZBiJTSu+tMOlCc1Udd5Z82xNUm3SgR1LWKb1miHxsT1T3j1Qs4uVE8+d2v3ag4lXEs2qfkLi&#10;r5VsiY/+Z4R+/0lHnh81Vhzb90bcisgE5bbiA2lRrJxIEZF0wpFEtrKssMjkqqBM86U+Rg1iFGFx&#10;eZa1bxpeDtDs7+Wz1uqT7+c2hT6dmGdJ3FmyJT46XaOk4ku7ojrK6w2XdK/+4u+PHnjzqGOXnOdO&#10;7n5tQ0J0QUFm4dGkef33QvabExMbkZFRVlB07vUo5zZrzUVli7QrTuQXdm+M1HCu6Gz0qq3dmiHx&#10;jZcKNv6i5JEDbxY7djE8d2r3aysSojMKss1HN3dUWdxBnFPVOQczbx7y//Wqp5dFsHgCBgAw2JAt&#10;QD/uX7fu/nXrhMH1bTabzWZra2tz9mcd2TKx8O2uYYx4GZ3EyuUjFZW948VdHih7RUVvi249/HDt&#10;ypWOoCC5XO7zww/Nzc2+vr5Cj2ee54nI9TH+ne5Hn5gJk+/3JSKqqrx8wxbB/vufeQUmCs3UPM4y&#10;RCRno+I3aQtM+Z/87fNUtXoqEZEiTL11e+ap88nlDXVWG/m59Hbgr35pmr/1QDTLCAMW/X3Jpv8X&#10;xcqJiBh23qu7j9pfO9FPQHVl2euj0yfllP9eHeJDRKQIWZK0+yjdjEze9sKW2V/8ubfxju5GPT20&#10;LD5iMhERBUZtWq9NN+Z3luBbrxl+F1UQfvToi0KhnGEXbN75XxeOaXTJ/71v0btJ7Sv2wT8yRsVm&#10;lHXJChrOFekjEk4seuBYYUaXxkh8g9n01eo1cxVd9pO/Vrg56vDso+++Knwdw87b/N9vXzit0WUm&#10;7VtwNGme4k7i5BsrCnfmfLfiz9vnsWOs1woAwFiBbAHc4nA4eJ632+2tra3Nzc1tbW1tbW1DNjmX&#10;uyE5XzhLwyMVjFO3SEZbSHd2oNqam3u+2RQa+t1//qc1KEgikciamto6CBO3ERHDMNIODMMI3RgG&#10;YX/6MXHa7DBip8+431l2/NG02VOJurbbUTzy/CZ1tsaw532tyuWhNV/5meFh5QGhNMzfqq26kL/n&#10;yCsq55PvyXOXqy5Y+/p6/lrJO9kfkVb/dIhrE77JEb9JTMn+KEO38621T+7q0sR/UDwwI8DlyfuE&#10;yfezRFxt3S2e/BhhnFbfpUd/5lJ8Z9hZC2azOu6jfSeqfhvR73QIQmOkdJesgG8wH9drFr8+dQ51&#10;r3aoNRd9p06Y3jUnaq4s+ovOV2n+mUuJn/lJ+IKZpDts2vdp+W/nRTADjbOVO6X7Y+F9CVt/E6JA&#10;nQIAwFBBtgDustvtbW1tLS0tTU1NQsJgs9lGQ2lYMHoiEYyqeO4yGLutS0Pwtocfrl2+vP6hh9ra&#10;2hwdMzoLyYBUKm1paZHL5c4KqCEfU5W/VXf9NhFRUPC0KTKiyRFJHzqShGWtXNnxkycOvpJsIuo2&#10;iZk8UKVNVBqSs/ONzz/SMZjS96acU+qENe0tbZgJ/kEsGRMjQ85mvv3K2hURLENMiDqur2iaK4v+&#10;ouMoaPa07pMCiDfmGRq+k6b4dv6Lr/zsoJGrMkZ6JYt8tur85RsU0f+EcN3jF3omJPr1qHbgKz7Y&#10;dXbenuCu/Z34mtKDpVR1uJcgKi/fsM21DijOZktJetILLVsvIVUAABhauMjCADhrGOx2u7NV0siy&#10;dRCi4keNUZUtCA2BmDvVWScwa1ZrRoZ1+/bWWbOcjYucWxbqEIS/XQ3tvjVays9zRMRqHv2p8+lH&#10;e4ff6WsOXfNa9Hqh6Oy/ijnLYxcSZ9hfVN3ezbbhXNFX8xY6i7lMyKrd6VqWiMtP1kQGSGNSdR+W&#10;ca0im+pks9be6GWRz6QpE4mIu153a4C7eJd4a20Vsaqci3aHmDy1e3NH+0fGqFgiruC4uYGnhnNF&#10;+jkxkf6dfaA5Y5G5lqi5svTkA+ujg7uddv5WbRVHqpxy8SD2qVnZwOK88tFb2/ebuNztfzK711cb&#10;AADuEOoWYACEh8cCmUxGI/oE3bVZi7PYOlLB9IxktIXkfH0HITV7ezvCwrzXr+efeIKamuSNjULP&#10;BOcYqV5eXl5eXj4+PkL/5gkTJvj6+np7e3t5eclkMqlUOmT9FvgG8/ECjojCn54fJLTF4bljW9bE&#10;pVNs7tGy2AiWocYy8a4GPiErN6RsOZyxJd+0ckeUHzWYTV+p17gUcxlFWFxexeNxh3K2J2SYyJiR&#10;YMxg43NK/hAf1lvdQHP9DSsR3b5Rf5uo64d8AmaEEpnufp/vCHe+3NJIvcbtBtfGSL+NpON6zeLX&#10;hSZbrtUOyoBSQ+DaA1PFc8TzlVcb+ZC+hlV1O84HNTt3amSPaXTJCZtnfPhn9TQ8+gIAGCLIFsBd&#10;UqnUy8tLeHAuk8naRrrfgsBZBh3xcnm3SIawX+9A9Dw+dxDVhGeekbzwgs1ma25ulkgkQps0nueF&#10;3ghSqdTb29uZKvj6+vr6+gqvvb29haqGoToUfMWRXbkcESnjX1JNZYio8VT2mrh008Kc8v+KC+lv&#10;8F+/JxJ2PJeRkLvriFa5jo5kU+KBHlMPK0Ki4ndFrUooEXIGTpewecHCj+N7maJY8UDoDKIy7mzN&#10;dZ66lopt1rpaIlb181k/ueP9vSPMRP8gIqPoHGrUXFFydmLU/3KreqEzKyh6jIRmSILOxkifax7q&#10;7PjRJQihWVfPmRmIiPiKf3w68fEnBxgnE/iLHe9uq47eptNsnGl2p682AADcCWQL4BbhEbJUKpXL&#10;5RKJxMvLazSMidTz+f0oKaC7BjZKQqK7OVB+fg6Ho7W1VSaTObMFIvLy8hJ+DEKScE8HHx8fb29v&#10;uVwuk8mEVQZ7hwQNl3Iztxg5oqWZWb8SOiLbyj/dZ+JI9dTCYHfmCfEJjvllPHtYV/Cx+WeK7sVc&#10;25m89++JjQ1jqD1nUMbM//VjGp3x1IV/a0NY0YunT/DCp1R02Gg0fHBG3bX82ni1vJpo4eqF04f5&#10;KXjHZMy5299cNHPHki5jjDZ+9c86/1h3t9SRFWRon1NmmzsHSHVWOxzamRo2b2uuSM0AM33h6oVk&#10;PJyxfW/MzLSoLuMX1Z35Z31ArIz5yUDjlLNRm7Myv4hM/ig5afejB7ptFgAABgeyBXCLs8GJkDO4&#10;Nice2ahcX4yGcrmr0RDPYLXX4nleOPtEJHQRETJGZ8WCkC0IeYLQAEnIE4asYqHhku7VqAQdR+Ha&#10;nDc39PVcub11kCgmMOqlxKW65L2pST2LufyNjLcLo7I7+kATE/jY0iVBumP+kyf0WuBnQtQ7Mw3G&#10;5I+y3yl53nWw1IZzRQUWZeY7qzprPPjb9bW33dhVV93aOPHWuusiH6q/cZuIyqstzcQqiJkRs17N&#10;Gvea0uPW2HdsTVgZFeJHRDx3qmDPsYkbk93OXpxZAauKfbrLAKkd1Q4m2pg1z19s3Y7EzLQtes3t&#10;nK0Jq6JCFETEc2UFf9JPXLeDISJ34my2VJe7bHZyROJe/cXLGt22F16bXrI3Ngw9ngEABp1odzIA&#10;UTzPO/s3j4ZezrZRzD7K3GWnbbvd3tLSUl9fz3FcZWXluXPnvvjiiy+++OLMmTNff/31N998w3Hc&#10;zZs3rVZrU1OTcGr4jrGS7pD9anGaMA+aKkV/0dr5vsVc+F6mNpyISJmSa7Z06RRbX5zCElG4Nue8&#10;1eGwWz7PzdyRog0noqBMc5v1q8Li6m6daO3lOSoikQ64bebMICJlSk5xudXhcDhaLJ+/rWXD4/U1&#10;4t1wnaznc7ThRKwyJd9saXE4HHZLabY2nNXmXrTae3yMiFRpxVf72aYzTmW22Wq3Wz7NL75id/xg&#10;zlxKRESuUbVc1W9kiYhYZebn1u4H05Ub+9LdjeKUCKLncsqbukVXX5zG9tFH2eFwOFosxduUPYJg&#10;4/WdO99vnNbPM5XCzm3UX21pX6v9pLPKFH25dYA7BAAA/UG2AAD943m+ra3t1q1btbW1Fovlm2++&#10;+de//lVZWVlTU2OxWG7evNnQ0NDU1OScl+3uvu2KXhvUo8joWsDUZh7W69sL8d3YreX6lPYCpTZT&#10;b7bYOwqprDbTKLrKjeKUJ0SKuW2nc/MvtlnMhTkpSnLZnjt7YLeYC//UHoYQb5dorWaxYZqCMs1t&#10;fW20vlyf1rkjQjLjSqu39Dx0nRutLy/+S3uWRawy5U+Fbu5L1x2rL05jRYc2qi9OYXtmEd1Xt5af&#10;OJypbT8uypQckSB6jbPnHgdlmtt67HJ/hxEAAAZG4hjpXqoAMCYIdRQ2m82ZEgjN0mQdug+3OmZ8&#10;X5K6pSbhj/H99ooGAAAYf9BvAQDcIoyfK7yQy+WOjuFTnRMsjME8XGRfAwAAAUNJREFUgYiIv/bp&#10;oXrVVrd6RQMAAIw7yBYAwC1CMiDMtiHUSQrvjN08gYiImiuLjJNW7QhE51gAAAAxkt27d490DAAw&#10;ljibL47lJAEAAADcgn4LAAAAAAAgTtZQWzvSMQAAAIwjlu++C7jvPmxnvG0HYIxCW10AAAAAABCH&#10;bAEAAAAAAMQhWwAAAAAAAHHIFgAAAAAAQByyBQAAAAAAEIdsAQAAAMB9xzff+9Q73/T2z74/PByq&#10;9z016d57u/xJPD5I2z6++d7EY93fcX7RcO+pmJ4H/PhmsSNQve8ptwMe+Ek8nug8+Ev2jfxBuUvI&#10;FgAAAAA8x4wNn9TfvNn+52AcUdyR7MVD+YWPpZtv1t+8eeYNSntxX7Vbqwy0/H2XSddj877O6pZC&#10;7H79izveXD+OJ05a/bVwTOpvmp8tjBzrCcP/BycWYuQSYlUsAAAAAElFTkSuQmCCUEsDBBQABgAI&#10;AAAAIQAZN1a54gAAAAsBAAAPAAAAZHJzL2Rvd25yZXYueG1sTI9BT8JAEIXvJv6HzZh4g22pItRu&#10;CSHqiZgIJobb0B3ahu5s013a8u9dTnp7kzd573vZajSN6KlztWUF8TQCQVxYXXOp4Hv/PlmAcB5Z&#10;Y2OZFFzJwSq/v8sw1XbgL+p3vhQhhF2KCirv21RKV1Rk0E1tSxy8k+0M+nB2pdQdDiHcNHIWRXNp&#10;sObQUGFLm4qK8+5iFHwMOKyT+K3fnk+b62H//PmzjUmpx4dx/QrC0+j/nuGGH9AhD0xHe2HtRKNg&#10;Mg/kXsFimYC4+fHLLIw7BvUUJQnIPJP/N+S/AAAA//8DAFBLAQItABQABgAIAAAAIQCxgme2CgEA&#10;ABMCAAATAAAAAAAAAAAAAAAAAAAAAABbQ29udGVudF9UeXBlc10ueG1sUEsBAi0AFAAGAAgAAAAh&#10;ADj9If/WAAAAlAEAAAsAAAAAAAAAAAAAAAAAOwEAAF9yZWxzLy5yZWxzUEsBAi0AFAAGAAgAAAAh&#10;AMsWkW2xEQAASIYAAA4AAAAAAAAAAAAAAAAAOgIAAGRycy9lMm9Eb2MueG1sUEsBAi0AFAAGAAgA&#10;AAAhADcnR2HMAAAAKQIAABkAAAAAAAAAAAAAAAAAFxQAAGRycy9fcmVscy9lMm9Eb2MueG1sLnJl&#10;bHNQSwECLQAKAAAAAAAAACEA8T4Y3dHuAADR7gAAFAAAAAAAAAAAAAAAAAAaFQAAZHJzL21lZGlh&#10;L2ltYWdlMy5wbmdQSwECLQAKAAAAAAAAACEAtUVb10wuAABMLgAAFAAAAAAAAAAAAAAAAAAdBAEA&#10;ZHJzL21lZGlhL2ltYWdlMi5wbmdQSwECLQAKAAAAAAAAACEARTLHBOvBAADrwQAAFAAAAAAAAAAA&#10;AAAAAACbMgEAZHJzL21lZGlhL2ltYWdlMS5wbmdQSwECLQAUAAYACAAAACEAGTdWueIAAAALAQAA&#10;DwAAAAAAAAAAAAAAAAC49AEAZHJzL2Rvd25yZXYueG1sUEsFBgAAAAAIAAgAAAIAAMf1AQAAAA==&#10;">
                <v:shape id="Picture 30" o:spid="_x0000_s1027" type="#_x0000_t75" style="position:absolute;left:744;top:8405;width:10799;height:5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K/va+AAAA2wAAAA8AAABkcnMvZG93bnJldi54bWxET02LwjAQvQv+hzDC3jRVF5FqFBUE92hV&#10;vA7J2BabSU2i1n+/OSzs8fG+l+vONuJFPtSOFYxHGQhi7UzNpYLzaT+cgwgR2WDjmBR8KMB61e8t&#10;MTfuzUd6FbEUKYRDjgqqGNtcyqArshhGriVO3M15izFBX0rj8Z3CbSMnWTaTFmtODRW2tKtI34un&#10;VfB91YWbdZ/7aT6+mMfWh2P7o5X6GnSbBYhIXfwX/7kPRsE0rU9f0g+Qq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tK/va+AAAA2wAAAA8AAAAAAAAAAAAAAAAAnwIAAGRy&#10;cy9kb3ducmV2LnhtbFBLBQYAAAAABAAEAPcAAACKAwAAAAA=&#10;">
                  <v:imagedata r:id="rId27" o:title=""/>
                </v:shape>
                <v:shape id="AutoShape 31" o:spid="_x0000_s1028" style="position:absolute;left:1657;top:7635;width:987;height:1028;visibility:visible;mso-wrap-style:square;v-text-anchor:top" coordsize="98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AcMA&#10;AADbAAAADwAAAGRycy9kb3ducmV2LnhtbESPQWsCMRSE74L/ITyht5pdLVq2RhFLoYWKuBXPj81r&#10;dnHzsiSpbv31plDwOMx8M8xi1dtWnMmHxrGCfJyBIK6cbtgoOHy9PT6DCBFZY+uYFPxSgNVyOFhg&#10;od2F93QuoxGphEOBCuoYu0LKUNVkMYxdR5y8b+ctxiS9kdrjJZXbVk6ybCYtNpwWauxoU1N1Kn+s&#10;gumr+bju7Pbz6Gnemco5yqdPSj2M+vULiEh9vIf/6XeduBz+vq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DAcMAAADbAAAADwAAAAAAAAAAAAAAAACYAgAAZHJzL2Rv&#10;d25yZXYueG1sUEsFBgAAAAAEAAQA9QAAAIgDAAAAAA==&#10;" path="m411,720r-247,l187,1028,411,720xm987,l,,,720r987,l987,xe" stroked="f">
                  <v:path arrowok="t" o:connecttype="custom" o:connectlocs="411,8355;164,8355;187,8663;411,8355;987,7635;0,7635;0,8355;987,8355;987,7635" o:connectangles="0,0,0,0,0,0,0,0,0"/>
                </v:shape>
                <v:shape id="Freeform 32" o:spid="_x0000_s1029" style="position:absolute;left:1657;top:7635;width:987;height:1028;visibility:visible;mso-wrap-style:square;v-text-anchor:top" coordsize="98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0sIA&#10;AADbAAAADwAAAGRycy9kb3ducmV2LnhtbESPUWvCQBCE3wv+h2OFvtWLKUhJvQQVBKUPUu0PWHLb&#10;XGhuL2RPE/vre4VCH4eZ+YZZV5Pv1I0GaQMbWC4yUMR1sC03Bj4u+6cXUBKRLXaBycCdBKpy9rDG&#10;woaR3+l2jo1KEJYCDbgY+0JrqR15lEXoiZP3GQaPMcmh0XbAMcF9p/MsW2mPLacFhz3tHNVf56s3&#10;IEuff48Ux63bteGIJ7m/sRjzOJ82r6AiTfE//Nc+WAPPOfx+ST9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7SwgAAANsAAAAPAAAAAAAAAAAAAAAAAJgCAABkcnMvZG93&#10;bnJldi54bWxQSwUGAAAAAAQABAD1AAAAhwMAAAAA&#10;" path="m,l164,,411,,987,r,420l987,600r,120l411,720,187,1028,164,720,,720,,600,,420,,xe" filled="f" strokeweight="2pt">
                  <v:path arrowok="t" o:connecttype="custom" o:connectlocs="0,7635;164,7635;411,7635;987,7635;987,8055;987,8235;987,8355;411,8355;187,8663;164,8355;0,8355;0,8235;0,8055;0,7635" o:connectangles="0,0,0,0,0,0,0,0,0,0,0,0,0,0"/>
                </v:shape>
                <v:shape id="AutoShape 33" o:spid="_x0000_s1030" style="position:absolute;left:637;top:9242;width:1858;height:1028;visibility:visible;mso-wrap-style:square;v-text-anchor:top" coordsize="1858,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AncQA&#10;AADbAAAADwAAAGRycy9kb3ducmV2LnhtbESPQWsCMRSE74L/ITyhl1KzdqmVrVFEEKQUxdWDx8fm&#10;dXcxeVmSqNt/3xQKHoeZb4aZL3trxI18aB0rmIwzEMSV0y3XCk7HzcsMRIjIGo1jUvBDAZaL4WCO&#10;hXZ3PtCtjLVIJRwKVNDE2BVShqohi2HsOuLkfTtvMSbpa6k93lO5NfI1y6bSYstpocGO1g1Vl/Jq&#10;FeRT3L9vq0/zfN7Z3Je7mTFvX0o9jfrVB4hIfXyE/+mtTlwO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AJ3EAAAA2wAAAA8AAAAAAAAAAAAAAAAAmAIAAGRycy9k&#10;b3ducmV2LnhtbFBLBQYAAAAABAAEAPUAAACJAwAAAAA=&#10;" path="m774,720r-464,l353,1027,774,720xm1858,l,,,720r1858,l1858,xe" stroked="f">
                  <v:path arrowok="t" o:connecttype="custom" o:connectlocs="774,9962;310,9962;353,10269;774,9962;1858,9242;0,9242;0,9962;1858,9962;1858,9242" o:connectangles="0,0,0,0,0,0,0,0,0"/>
                </v:shape>
                <v:shape id="Freeform 34" o:spid="_x0000_s1031" style="position:absolute;left:637;top:9242;width:1858;height:1028;visibility:visible;mso-wrap-style:square;v-text-anchor:top" coordsize="1858,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DO8UA&#10;AADbAAAADwAAAGRycy9kb3ducmV2LnhtbESPUUvDMBSF34X9h3AHe5Et3ZRtdsuGCIKV7WHVH3BJ&#10;rk235qY0sav+eiMIPh7OOd/hbPeDa0RPXag9K5jPMhDE2puaKwXvb8/TNYgQkQ02nknBFwXY70Y3&#10;W8yNv/KJ+jJWIkE45KjAxtjmUgZtyWGY+ZY4eR++cxiT7CppOrwmuGvkIsuW0mHNacFiS0+W9KX8&#10;dApWQ8Dz66k/fusHvS5uTWEPZaHUZDw8bkBEGuJ/+K/9YhTc3cPvl/Q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M7xQAAANsAAAAPAAAAAAAAAAAAAAAAAJgCAABkcnMv&#10;ZG93bnJldi54bWxQSwUGAAAAAAQABAD1AAAAigMAAAAA&#10;" path="m,l310,,774,,1858,r,420l1858,600r,120l774,720,353,1027,310,720,,720,,600,,420,,xe" filled="f" strokeweight="2pt">
                  <v:path arrowok="t" o:connecttype="custom" o:connectlocs="0,9242;310,9242;774,9242;1858,9242;1858,9662;1858,9842;1858,9962;774,9962;353,10269;310,9962;0,9962;0,9842;0,9662;0,9242" o:connectangles="0,0,0,0,0,0,0,0,0,0,0,0,0,0"/>
                </v:shape>
                <v:shape id="AutoShape 35" o:spid="_x0000_s1032" style="position:absolute;left:2963;top:13635;width:1858;height:1166;visibility:visible;mso-wrap-style:square;v-text-anchor:top" coordsize="1858,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i8EA&#10;AADbAAAADwAAAGRycy9kb3ducmV2LnhtbESP3YrCMBSE7wXfIRxh7zTVRZGuqUjBRS/9eYBDc2y7&#10;bU5CErX79psFwcthZr5hNtvB9OJBPrSWFcxnGQjiyuqWawXXy366BhEissbeMin4pQDbYjzaYK7t&#10;k0/0OMdaJAiHHBU0MbpcylA1ZDDMrCNO3s16gzFJX0vt8ZngppeLLFtJgy2nhQYdlQ1V3fluFNSH&#10;8hh4/sPOH0/udrmWVfddKvUxGXZfICIN8R1+tQ9awecS/r+kH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9VovBAAAA2wAAAA8AAAAAAAAAAAAAAAAAmAIAAGRycy9kb3du&#10;cmV2LnhtbFBLBQYAAAAABAAEAPUAAACGAwAAAAA=&#10;" path="m1858,446l,446r,720l1858,1166r,-720xm554,l310,446r464,l554,xe" stroked="f">
                  <v:path arrowok="t" o:connecttype="custom" o:connectlocs="1858,14081;0,14081;0,14801;1858,14801;1858,14081;554,13635;310,14081;774,14081;554,13635" o:connectangles="0,0,0,0,0,0,0,0,0"/>
                </v:shape>
                <v:shape id="Freeform 36" o:spid="_x0000_s1033" style="position:absolute;left:2963;top:13635;width:1858;height:1166;visibility:visible;mso-wrap-style:square;v-text-anchor:top" coordsize="1858,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QBcYA&#10;AADbAAAADwAAAGRycy9kb3ducmV2LnhtbESPW2vCQBSE34X+h+UIfSm6aQtSo6uUXkAFC14QfDtk&#10;j0kwezbkbGPqr+8WCj4OM/MNM513rlItNVJ6NvA4TEARZ96WnBvY7z4HL6AkIFusPJOBHxKYz+56&#10;U0ytv/CG2m3IVYSwpGigCKFOtZasIIcy9DVx9E6+cRiibHJtG7xEuKv0U5KMtMOS40KBNb0VlJ23&#10;387AMls9LFbvknfHr/N1/LGWA7dizH2/e52ACtSFW/i/vbAGnkfw9yX+AD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UQBcYAAADbAAAADwAAAAAAAAAAAAAAAACYAgAAZHJz&#10;L2Rvd25yZXYueG1sUEsFBgAAAAAEAAQA9QAAAIsDAAAAAA==&#10;" path="m,446r310,l554,,774,446r1084,l1858,566r,180l1858,1166r-1084,l310,1166,,1166,,746,,566,,446xe" filled="f" strokeweight="2pt">
                  <v:path arrowok="t" o:connecttype="custom" o:connectlocs="0,14081;310,14081;554,13635;774,14081;1858,14081;1858,14201;1858,14381;1858,14801;774,14801;310,14801;0,14801;0,14381;0,14201;0,14081" o:connectangles="0,0,0,0,0,0,0,0,0,0,0,0,0,0"/>
                </v:shape>
                <v:shape id="AutoShape 37" o:spid="_x0000_s1034" style="position:absolute;left:453;top:12714;width:2042;height:1233;visibility:visible;mso-wrap-style:square;v-text-anchor:top" coordsize="2042,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M8QA&#10;AADbAAAADwAAAGRycy9kb3ducmV2LnhtbESPQWvCQBCF74X+h2UK3uqmBrSkriKJokdNe+ltyE6T&#10;0Oxs2F01+utdQfD4ePO+N2++HEwnTuR8a1nBxzgBQVxZ3XKt4Od78/4JwgdkjZ1lUnAhD8vF68sc&#10;M23PfKBTGWoRIewzVNCE0GdS+qohg35se+Lo/VlnMETpaqkdniPcdHKSJFNpsOXY0GBPeUPVf3k0&#10;8Y183aXXstjnv+vddkhN4VbFVanR27D6AhFoCM/jR3qnFaQzuG+JAJ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OTPEAAAA2wAAAA8AAAAAAAAAAAAAAAAAmAIAAGRycy9k&#10;b3ducmV2LnhtbFBLBQYAAAAABAAEAPUAAACJAwAAAAA=&#10;" path="m2042,513l,513r,720l2042,1233r,-720xm1992,l1191,513r511,l1992,xe" stroked="f">
                  <v:path arrowok="t" o:connecttype="custom" o:connectlocs="2042,13227;0,13227;0,13947;2042,13947;2042,13227;1992,12714;1191,13227;1702,13227;1992,12714" o:connectangles="0,0,0,0,0,0,0,0,0"/>
                </v:shape>
                <v:shape id="Freeform 38" o:spid="_x0000_s1035" style="position:absolute;left:453;top:12714;width:2042;height:1233;visibility:visible;mso-wrap-style:square;v-text-anchor:top" coordsize="2042,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IsAA&#10;AADbAAAADwAAAGRycy9kb3ducmV2LnhtbERPz0/CMBS+m/A/NI+Em+sAQ8ykLGJCQG+A8fxsn+vc&#10;+jrXAuO/pwcTjl++38tycK04Ux9qzwqmWQ6CWHtTc6Xg87h5fAYRIrLB1jMpuFKAcjV6WGJh/IX3&#10;dD7ESqQQDgUqsDF2hZRBW3IYMt8RJ+7H9w5jgn0lTY+XFO5aOcvzhXRYc2qw2NGbJd0cTk6B/F1/&#10;bf6e3ht022hn3/akPzQpNRkPry8gIg3xLv5374yCeRqbvqQfIF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RIsAAAADbAAAADwAAAAAAAAAAAAAAAACYAgAAZHJzL2Rvd25y&#10;ZXYueG1sUEsFBgAAAAAEAAQA9QAAAIUDAAAAAA==&#10;" path="m,513r1191,l1992,,1702,513r340,l2042,633r,180l2042,1233r-340,l1191,1233,,1233,,813,,633,,513xe" filled="f" strokeweight="2pt">
                  <v:path arrowok="t" o:connecttype="custom" o:connectlocs="0,13227;1191,13227;1992,12714;1702,13227;2042,13227;2042,13347;2042,13527;2042,13947;1702,13947;1191,13947;0,13947;0,13527;0,13347;0,13227" o:connectangles="0,0,0,0,0,0,0,0,0,0,0,0,0,0"/>
                </v:shape>
                <v:shape id="Picture 39" o:spid="_x0000_s1036" type="#_x0000_t75" style="position:absolute;top:1681;width:11788;height:10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dqDBAAAA2wAAAA8AAABkcnMvZG93bnJldi54bWxEj0+LwjAUxO+C3yE8wZum6rJoNYq4CL3a&#10;9eDx0bz+0ealNNla/fRmQfA4zMxvmM2uN7XoqHWVZQWzaQSCOLO64kLB+fc4WYJwHlljbZkUPMjB&#10;bjscbDDW9s4n6lJfiABhF6OC0vsmltJlJRl0U9sQBy+3rUEfZFtI3eI9wE0t51H0LQ1WHBZKbOhQ&#10;UnZL/4yC4zNPkvRnMV9euy93qR8Z5ZFTajzq92sQnnr/Cb/biVawWMH/l/AD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jdqDBAAAA2wAAAA8AAAAAAAAAAAAAAAAAnwIA&#10;AGRycy9kb3ducmV2LnhtbFBLBQYAAAAABAAEAPcAAACNAwAAAAA=&#10;">
                  <v:imagedata r:id="rId28" o:title=""/>
                </v:shape>
                <v:shape id="Picture 40" o:spid="_x0000_s1037" type="#_x0000_t75" style="position:absolute;left:1605;top:3965;width:9041;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XSfAAAAA2wAAAA8AAABkcnMvZG93bnJldi54bWxET89rwjAUvg/8H8ITvK3pXCmjGkV0wg56&#10;aLfDjo/m2ZQ1L6WJtv73y0Hw+PH9Xm8n24kbDb51rOAtSUEQ10633Cj4+T6+foDwAVlj55gU3MnD&#10;djN7WWOh3cgl3arQiBjCvkAFJoS+kNLXhiz6xPXEkbu4wWKIcGikHnCM4baTyzTNpcWWY4PBnvaG&#10;6r/qahXsELMRf3OXHtl8vtu8PB3ORqnFfNqtQASawlP8cH9pBVlcH7/EHy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NdJ8AAAADbAAAADwAAAAAAAAAAAAAAAACfAgAA&#10;ZHJzL2Rvd25yZXYueG1sUEsFBgAAAAAEAAQA9wAAAIwDAAAAAA==&#10;">
                  <v:imagedata r:id="rId29" o:title=""/>
                </v:shape>
                <w10:wrap anchorx="page" anchory="page"/>
              </v:group>
            </w:pict>
          </mc:Fallback>
        </mc:AlternateContent>
      </w:r>
      <w:r w:rsidR="00AC1F4B">
        <w:t>Results (or Data Collection)</w:t>
      </w:r>
    </w:p>
    <w:p w:rsidR="00AC1F4B" w:rsidRDefault="00B40339" w:rsidP="00AC1F4B">
      <w:pPr>
        <w:pStyle w:val="BodyText"/>
        <w:spacing w:before="12"/>
        <w:rPr>
          <w:b/>
          <w:sz w:val="63"/>
        </w:rPr>
      </w:pPr>
      <w:r>
        <w:rPr>
          <w:b/>
          <w:noProof/>
          <w:sz w:val="63"/>
        </w:rPr>
        <w:drawing>
          <wp:anchor distT="0" distB="0" distL="114300" distR="114300" simplePos="0" relativeHeight="251662336" behindDoc="0" locked="0" layoutInCell="1" allowOverlap="1">
            <wp:simplePos x="0" y="0"/>
            <wp:positionH relativeFrom="column">
              <wp:posOffset>5584190</wp:posOffset>
            </wp:positionH>
            <wp:positionV relativeFrom="paragraph">
              <wp:posOffset>285750</wp:posOffset>
            </wp:positionV>
            <wp:extent cx="993140" cy="1010920"/>
            <wp:effectExtent l="0" t="0" r="0" b="0"/>
            <wp:wrapThrough wrapText="bothSides">
              <wp:wrapPolygon edited="0">
                <wp:start x="0" y="0"/>
                <wp:lineTo x="0" y="21166"/>
                <wp:lineTo x="21130" y="21166"/>
                <wp:lineTo x="21130"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easurement_tools[1].JPG"/>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93140" cy="1010920"/>
                    </a:xfrm>
                    <a:prstGeom prst="rect">
                      <a:avLst/>
                    </a:prstGeom>
                  </pic:spPr>
                </pic:pic>
              </a:graphicData>
            </a:graphic>
            <wp14:sizeRelH relativeFrom="margin">
              <wp14:pctWidth>0</wp14:pctWidth>
            </wp14:sizeRelH>
            <wp14:sizeRelV relativeFrom="margin">
              <wp14:pctHeight>0</wp14:pctHeight>
            </wp14:sizeRelV>
          </wp:anchor>
        </w:drawing>
      </w:r>
    </w:p>
    <w:p w:rsidR="00AC1F4B" w:rsidRDefault="00AC1F4B" w:rsidP="00A140E0">
      <w:pPr>
        <w:pBdr>
          <w:top w:val="dotDash" w:sz="8" w:space="1" w:color="auto"/>
          <w:left w:val="dotDash" w:sz="8" w:space="4" w:color="auto"/>
          <w:bottom w:val="dotDash" w:sz="8" w:space="1" w:color="auto"/>
          <w:right w:val="dotDash" w:sz="8" w:space="4" w:color="auto"/>
        </w:pBdr>
        <w:ind w:left="720" w:right="341"/>
        <w:rPr>
          <w:b/>
          <w:sz w:val="32"/>
        </w:rPr>
      </w:pPr>
      <w:r w:rsidRPr="00A140E0">
        <w:rPr>
          <w:sz w:val="24"/>
        </w:rPr>
        <w:t>(</w:t>
      </w:r>
      <w:r w:rsidRPr="00A140E0">
        <w:rPr>
          <w:i/>
          <w:sz w:val="24"/>
        </w:rPr>
        <w:t>approximately one page</w:t>
      </w:r>
      <w:r w:rsidRPr="00A140E0">
        <w:rPr>
          <w:sz w:val="24"/>
        </w:rPr>
        <w:t xml:space="preserve">) Present your results thoroughly using </w:t>
      </w:r>
      <w:r w:rsidRPr="00A140E0">
        <w:rPr>
          <w:b/>
          <w:sz w:val="24"/>
          <w:u w:val="single"/>
        </w:rPr>
        <w:t>graphs, charts, tables</w:t>
      </w:r>
      <w:r w:rsidRPr="00A140E0">
        <w:rPr>
          <w:sz w:val="24"/>
        </w:rPr>
        <w:t xml:space="preserve">, or a daily log to help the reader understand what you have discovered. </w:t>
      </w:r>
      <w:r w:rsidRPr="00A140E0">
        <w:rPr>
          <w:b/>
          <w:sz w:val="24"/>
        </w:rPr>
        <w:t>All the data you collect should also be HANDWRITTEN in your PROJECT DATA BOOK</w:t>
      </w:r>
      <w:r w:rsidR="00A140E0">
        <w:rPr>
          <w:b/>
          <w:sz w:val="24"/>
        </w:rPr>
        <w:t>/Journal</w:t>
      </w:r>
      <w:r w:rsidRPr="00A140E0">
        <w:rPr>
          <w:b/>
          <w:sz w:val="24"/>
        </w:rPr>
        <w:t xml:space="preserve"> as your original data.</w:t>
      </w:r>
    </w:p>
    <w:p w:rsidR="00AC1F4B" w:rsidRDefault="00AC1F4B" w:rsidP="00AC1F4B">
      <w:pPr>
        <w:pStyle w:val="BodyText"/>
        <w:spacing w:before="11"/>
        <w:rPr>
          <w:b/>
          <w:sz w:val="31"/>
        </w:rPr>
      </w:pPr>
    </w:p>
    <w:p w:rsidR="00AC1F4B" w:rsidRDefault="00B40339" w:rsidP="00AC1F4B">
      <w:pPr>
        <w:ind w:left="720" w:right="341"/>
        <w:rPr>
          <w:sz w:val="32"/>
        </w:rPr>
      </w:pPr>
      <w:r>
        <w:rPr>
          <w:b/>
          <w:noProof/>
          <w:sz w:val="63"/>
        </w:rPr>
        <w:drawing>
          <wp:anchor distT="0" distB="0" distL="114300" distR="114300" simplePos="0" relativeHeight="251674624" behindDoc="0" locked="0" layoutInCell="1" allowOverlap="1">
            <wp:simplePos x="0" y="0"/>
            <wp:positionH relativeFrom="column">
              <wp:posOffset>-1113790</wp:posOffset>
            </wp:positionH>
            <wp:positionV relativeFrom="paragraph">
              <wp:posOffset>562610</wp:posOffset>
            </wp:positionV>
            <wp:extent cx="2286000" cy="631190"/>
            <wp:effectExtent l="8255" t="0" r="0" b="8255"/>
            <wp:wrapThrough wrapText="bothSides">
              <wp:wrapPolygon edited="0">
                <wp:start x="21522" y="-282"/>
                <wp:lineTo x="1182" y="-282"/>
                <wp:lineTo x="102" y="2325"/>
                <wp:lineTo x="102" y="6237"/>
                <wp:lineTo x="102" y="6889"/>
                <wp:lineTo x="1182" y="19927"/>
                <wp:lineTo x="6942" y="17971"/>
                <wp:lineTo x="18462" y="20579"/>
                <wp:lineTo x="21162" y="8844"/>
                <wp:lineTo x="21522" y="8192"/>
                <wp:lineTo x="21522" y="-282"/>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351323_orig[1].gif"/>
                    <pic:cNvPicPr/>
                  </pic:nvPicPr>
                  <pic:blipFill>
                    <a:blip r:embed="rId32">
                      <a:grayscl/>
                      <a:extLst>
                        <a:ext uri="{28A0092B-C50C-407E-A947-70E740481C1C}">
                          <a14:useLocalDpi xmlns:a14="http://schemas.microsoft.com/office/drawing/2010/main" val="0"/>
                        </a:ext>
                      </a:extLst>
                    </a:blip>
                    <a:stretch>
                      <a:fillRect/>
                    </a:stretch>
                  </pic:blipFill>
                  <pic:spPr>
                    <a:xfrm rot="16200000">
                      <a:off x="0" y="0"/>
                      <a:ext cx="2286000" cy="631190"/>
                    </a:xfrm>
                    <a:prstGeom prst="rect">
                      <a:avLst/>
                    </a:prstGeom>
                  </pic:spPr>
                </pic:pic>
              </a:graphicData>
            </a:graphic>
          </wp:anchor>
        </w:drawing>
      </w:r>
      <w:r w:rsidR="00AC1F4B">
        <w:rPr>
          <w:sz w:val="32"/>
        </w:rPr>
        <w:t>Here is your chance to show what happened during your experiment. Once you have completed you experiment and have finished collecting data, take your data and make it easily understandable. You can use graphs, charts, or tables – whichever is appropriate to show your results. It would be best to use a computer to help generate your results- the end result tends to be neater. If you do not have a computer, make your display neat and attractive. Use rulers to draw boxes or axis. Color is good also as long as it does not take away from being able to read the data</w:t>
      </w:r>
    </w:p>
    <w:p w:rsidR="00AC1F4B" w:rsidRDefault="00AC1F4B" w:rsidP="00AC1F4B">
      <w:pPr>
        <w:pStyle w:val="BodyText"/>
        <w:spacing w:before="4"/>
        <w:rPr>
          <w:sz w:val="10"/>
        </w:rPr>
      </w:pPr>
    </w:p>
    <w:p w:rsidR="00AC1F4B" w:rsidRDefault="00AC1F4B" w:rsidP="00AC1F4B">
      <w:pPr>
        <w:spacing w:before="35"/>
        <w:ind w:left="900" w:right="802"/>
        <w:rPr>
          <w:b/>
          <w:sz w:val="32"/>
        </w:rPr>
      </w:pPr>
      <w:r>
        <w:rPr>
          <w:b/>
          <w:sz w:val="32"/>
        </w:rPr>
        <w:t>Title</w:t>
      </w: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spacing w:before="8"/>
        <w:rPr>
          <w:b/>
          <w:sz w:val="16"/>
        </w:rPr>
      </w:pPr>
    </w:p>
    <w:p w:rsidR="00AC1F4B" w:rsidRDefault="00AC1F4B" w:rsidP="00AC1F4B">
      <w:pPr>
        <w:spacing w:before="35"/>
        <w:ind w:right="802"/>
        <w:rPr>
          <w:b/>
          <w:sz w:val="32"/>
        </w:rPr>
      </w:pPr>
      <w:r>
        <w:rPr>
          <w:b/>
          <w:sz w:val="32"/>
        </w:rPr>
        <w:t>Axis Label</w:t>
      </w: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ind w:firstLine="720"/>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spacing w:before="178"/>
        <w:ind w:left="-180" w:right="802"/>
        <w:rPr>
          <w:b/>
          <w:sz w:val="32"/>
        </w:rPr>
      </w:pPr>
      <w:r>
        <w:rPr>
          <w:b/>
          <w:sz w:val="32"/>
        </w:rPr>
        <w:t>Incremental</w:t>
      </w:r>
    </w:p>
    <w:p w:rsidR="00AC1F4B" w:rsidRDefault="00AC1F4B" w:rsidP="00AC1F4B">
      <w:pPr>
        <w:pStyle w:val="BodyText"/>
        <w:tabs>
          <w:tab w:val="left" w:pos="9524"/>
        </w:tabs>
        <w:rPr>
          <w:b/>
          <w:sz w:val="20"/>
        </w:rPr>
      </w:pPr>
      <w:r>
        <w:rPr>
          <w:b/>
          <w:sz w:val="20"/>
        </w:rPr>
        <w:tab/>
      </w:r>
    </w:p>
    <w:p w:rsidR="00AC1F4B" w:rsidRDefault="00AC1F4B" w:rsidP="00AC1F4B">
      <w:pPr>
        <w:rPr>
          <w:b/>
          <w:sz w:val="14"/>
          <w:szCs w:val="24"/>
        </w:rPr>
      </w:pPr>
    </w:p>
    <w:p w:rsidR="00AC1F4B" w:rsidRDefault="00AC1F4B" w:rsidP="00AC1F4B">
      <w:pPr>
        <w:rPr>
          <w:sz w:val="14"/>
        </w:rPr>
        <w:sectPr w:rsidR="00AC1F4B" w:rsidSect="00BB4C2A">
          <w:footerReference w:type="default" r:id="rId33"/>
          <w:pgSz w:w="12240" w:h="15840"/>
          <w:pgMar w:top="740" w:right="340" w:bottom="960" w:left="900" w:header="0" w:footer="779" w:gutter="0"/>
          <w:cols w:space="720"/>
        </w:sectPr>
      </w:pPr>
    </w:p>
    <w:p w:rsidR="00AC1F4B" w:rsidRDefault="00AC1F4B" w:rsidP="00AC1F4B">
      <w:pPr>
        <w:spacing w:before="35"/>
        <w:ind w:right="760"/>
        <w:jc w:val="right"/>
        <w:rPr>
          <w:b/>
          <w:sz w:val="32"/>
        </w:rPr>
      </w:pPr>
      <w:r>
        <w:rPr>
          <w:b/>
          <w:sz w:val="32"/>
        </w:rPr>
        <w:t>Axis Label</w:t>
      </w:r>
    </w:p>
    <w:p w:rsidR="00AC1F4B" w:rsidRDefault="00AC1F4B" w:rsidP="00AC1F4B">
      <w:pPr>
        <w:spacing w:before="128"/>
        <w:ind w:right="1254"/>
        <w:jc w:val="right"/>
      </w:pPr>
      <w:r>
        <w:br w:type="column"/>
      </w:r>
      <w:r>
        <w:t>Sample page 5</w:t>
      </w:r>
    </w:p>
    <w:p w:rsidR="00AC1F4B" w:rsidRDefault="00AC1F4B" w:rsidP="00AC1F4B">
      <w:pPr>
        <w:jc w:val="right"/>
        <w:sectPr w:rsidR="00AC1F4B" w:rsidSect="00BB4C2A">
          <w:type w:val="continuous"/>
          <w:pgSz w:w="12240" w:h="15840"/>
          <w:pgMar w:top="460" w:right="340" w:bottom="280" w:left="900" w:header="720" w:footer="720" w:gutter="0"/>
          <w:cols w:num="2" w:space="720" w:equalWidth="0">
            <w:col w:w="4450" w:space="2776"/>
            <w:col w:w="4674"/>
          </w:cols>
        </w:sectPr>
      </w:pPr>
    </w:p>
    <w:p w:rsidR="00AC1F4B" w:rsidRDefault="00AC1F4B" w:rsidP="00235D6D">
      <w:pPr>
        <w:pStyle w:val="Heading6"/>
        <w:ind w:left="90" w:right="340"/>
        <w:jc w:val="center"/>
      </w:pPr>
      <w:r>
        <w:rPr>
          <w:noProof/>
        </w:rPr>
        <w:lastRenderedPageBreak/>
        <mc:AlternateContent>
          <mc:Choice Requires="wpg">
            <w:drawing>
              <wp:anchor distT="0" distB="0" distL="114300" distR="114300" simplePos="0" relativeHeight="251655168" behindDoc="1" locked="0" layoutInCell="1" allowOverlap="1">
                <wp:simplePos x="0" y="0"/>
                <wp:positionH relativeFrom="page">
                  <wp:posOffset>315595</wp:posOffset>
                </wp:positionH>
                <wp:positionV relativeFrom="paragraph">
                  <wp:posOffset>373380</wp:posOffset>
                </wp:positionV>
                <wp:extent cx="7456805" cy="6974205"/>
                <wp:effectExtent l="1270" t="0" r="0" b="254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6805" cy="6974205"/>
                          <a:chOff x="497" y="588"/>
                          <a:chExt cx="11743" cy="10983"/>
                        </a:xfrm>
                      </wpg:grpSpPr>
                      <pic:pic xmlns:pic="http://schemas.openxmlformats.org/drawingml/2006/picture">
                        <pic:nvPicPr>
                          <pic:cNvPr id="27"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97" y="588"/>
                            <a:ext cx="11743" cy="10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291" y="2872"/>
                            <a:ext cx="9041" cy="7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DB0A84" id="Group 26" o:spid="_x0000_s1026" style="position:absolute;margin-left:24.85pt;margin-top:29.4pt;width:587.15pt;height:549.15pt;z-index:-251661312;mso-position-horizontal-relative:page" coordorigin="497,588" coordsize="11743,10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kFEbAMAAE4LAAAOAAAAZHJzL2Uyb0RvYy54bWzsVttu2zgQfV9g/4HQ&#10;u6JLZOuC2EUq2UGBXoK2+wE0RUlEJZIgaTvBov/eISU5iRMgi+zTLhogMskhRzPnnBnq6t3d0KMD&#10;VZoJvvKii9BDlBNRM96uvL++b/3MQ9pgXuNecLry7qn23q3//OPqKAsai070NVUInHBdHOXK64yR&#10;RRBo0tEB6wshKQdjI9SADUxVG9QKH8H70AdxGC6Do1C1VIJQrWG1Go3e2vlvGkrMl6bR1KB+5UFs&#10;xj2Ve+7sM1hf4aJVWHaMTGHgN0QxYMbhpSdXFTYY7RV75mpgRAktGnNBxBCIpmGEuhwgmyg8y+ZG&#10;ib10ubTFsZUnmADaM5ze7JZ8PtwqxOqVFy89xPEAHLnXIpgDOEfZFrDnRslv8laNGcLwoyA/NJiD&#10;c7udt+NmtDt+EjX4w3sjHDh3jRqsC0gb3TkO7k8c0DuDCCymyWKZhQsPEbAt8zSJYeJYIh1Qac8l&#10;eeohsC6ybLZsptNRlCaX49kozLNLaw9wMb7YBTsFt76SjBTwP4EKo2egvi4+OGX2inqTk+Ef+Riw&#10;+rGXPvAvsWE71jNz77QMGNmg+OGWEYu1nTziB5Ie+QGzfStKYpvevGs8g21Ojh3ERdlh3tJrLaEM&#10;oDjh/LyklDh2FNfaLluMnnpx0ydx7Homt6zvLX12PGUMlXSmxBdAG1VeCbIfKDdj2SraQ/KC645J&#10;7SFV0GFHQYXqQw1xEmgZBpQjFePGSQfk8VEb+3YrFFdZf8fZdRjm8Xu/XISln4Tpxr/Ok9RPw02a&#10;hEkWlVH5056OkmKvKaCC+0qyKXRYfRb8i2U0NZyxQF2howN27WQUFwTkRDaHCHqzCNlYtSJfAXvY&#10;B2OjqCGdHTYA5LQOm08Gh/oD0JYSDUX3ah09qwcLka2ls2pwcjlVAyhFaXNDxYDsAKCHSB3W+ABQ&#10;j7nNW2zUXFgBuFzmVB+zkYf5JttkiZ/Eyw2wUVX+9bZM/OU2ShfVZVWWVTSz0bG6pty6+/dkOGxF&#10;z+pZnlq1u7JXI0lb9ze1Af2wLbCieAhjJnD+dVpzfFgGpvoAQv6DbQMu4LO24bri04L/H7SN+Hef&#10;eOW+jeMceitcnHGWul4wlq/tFHmY2LYLthRu3ye35u8+8aY+4T424KPNdZTpA9N+FT6ew/jxZ/D6&#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chiI7hAAAACwEA&#10;AA8AAABkcnMvZG93bnJldi54bWxMj0FLw0AQhe+C/2EZwZvdbGxsjdmUUtRTEWwF8bZNpklodjZk&#10;t0n6752e9DaP93jzvmw12VYM2PvGkQY1i0AgFa5sqNLwtX97WILwwVBpWkeo4YIeVvntTWbS0o30&#10;icMuVIJLyKdGQx1Cl0rpixqt8TPXIbF3dL01gWVfybI3I5fbVsZR9CStaYg/1KbDTY3FaXe2Gt5H&#10;M64f1euwPR03l5998vG9Vaj1/d20fgERcAp/YbjO5+mQ86aDO1PpRath/rzgpIZkyQRXP47nDHfg&#10;SyULBTLP5H+G/BcAAP//AwBQSwMECgAAAAAAAAAhAJzJRtAYLgAAGC4AABQAAABkcnMvbWVkaWEv&#10;aW1hZ2UxLnBuZ4lQTkcNChoKAAAADUlIRFIAAAcBAAAGjQgGAAAAPIwwkwAAAAFzUkdCAK7OHOkA&#10;AAAEZ0FNQQAAsY8L/GEFAAAACXBIWXMAACHVAAAh1QEEnLSdAAAtrUlEQVR4XuzBAQEAAACAkP6v&#10;7gg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4PjgkAAAAQBq1/amP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NUAl3oAAcyKAqIA&#10;AAAASUVORK5CYIJQSwMECgAAAAAAAAAhAHWGQlX57gAA+e4AABQAAABkcnMvbWVkaWEvaW1hZ2Uy&#10;LnBuZ4lQTkcNChoKAAAADUlIRFIAAAS1AAAEAAgGAAAAF8Jr/gAAAAZiS0dEAP8A/wD/oL2nkwAA&#10;AAlwSFlzAAAOxAAADsQBlSsOGwAAIABJREFUeJzs3em3XUXZqP2qmjWbmishBBIIXeik71shQCIo&#10;nHOecd7v7z96zhgviBpCFxWUTjGAipKAEMBA1myreT+w4oOYZO9kNTXnWtdvDD+IyV7XAxuesW+q&#10;7pIhBAEAAAAAALBs3ntjrb3KWnu1tfYqIYTe4rdYrfWnWuvjaZoel1J2q+jEOEiGWgAAAAAAYBlC&#10;CNJ7v3s2xLraOXf5PF8uSZIvtNafaK1PJEny7cJCMUoMtQAAAAAAwLaEEOTshFWyxS9NrLVXWGuv&#10;DiGYZbQopU5prY8nSfK1EOJ8w42QJMlJpVSzjA7Ew1ALAAAAAABsyVq7t2maB733l8VuuQj/OuWV&#10;puknSqlp7CDMj6EWAAAAAAA4J+/9pGma+621+2O3LIpS6qs0TT/RWn+SJMmp2D24OAy1AAAAAADA&#10;fwgh6LZt7+i67g6x9XXD0VJKfZtl2R+zLPsodgsuDEMtAAAAAADwb/q+v75pmvtDCGXsllVJkuQz&#10;Y8xvlFKnY7dgexhqAQAAAAAAIYQQzrnLmqZ5yDm3J3ZLJLYoirfSNP1ASsnAZOAYagEAAAAAsKFC&#10;CMo5d7m19mpr7VXe+92xm4YgSZIviqL4dZIk38Ruwbkx1AIAAAAAYIN474219ipr7VXOuX0hhCx2&#10;00C5PM/fzbLsfSmljx2D/8RQCwAAAACANee9n3Rdd/PsNNZlsXvGRCn1lTHm10mSfB27Bf+OoRYA&#10;AAAAAGvMOXd5VVUHQwhF7JYR83mev5dl2R84tTUcDLUAAAAAAFhTfd/vr+v6MSFEErtlHSilvjbG&#10;vJ4kyT9jt4ChFgAAAAAAa6lt2zvbtr0vdsca4tTWQDDUAgAAAABgjYQQVNM0j/R9f1PslnU227V1&#10;lFNb8TDUAgAAAABgTYQQsqqqnnTOXRm7ZUP42QuJf+TU1uox1AIAAAAAYA1473dUVXXIe39J7JZN&#10;Mzu19VqSJN/EbtkkDLUAAAAAABg5a+3euq6fCiHksVs2mCuK4vdpmn4gpWTYsgIMtQAAAAAAGLGu&#10;625qmuZhwQuHg5AkyT+MMa8rparYLeuOoRYAAAAAACPknLu8aZoHnXN7YrfgP/RFUbyRZdlfYoes&#10;M4ZaAAAAAACMiPe+bNv2vr7vb4jdgvPTWv+9KIrfKKXa2C3riKEWAAAAAAAjEELQbdve2XXd7YKr&#10;hqMhpWyKojiapumJ2C3rhqEWAAAAAAADFkKQfd/f2LbtvSEEE7sHFyfLsmN5nv9eSulit6wLhloA&#10;AAAAAAyUtfaKpmke9N7vjt2C+Sml/mmMeTVJklOxW9YBQy0AAAAAAAaobds727a9L3YHFs4VRfG7&#10;LMs+iB0ydgy1AAAAAAAYmLZt727b9p7YHVgerfXxoiiOskT+4jHUAgAAAABgQJqmub/rujtid2D5&#10;pJSNMeYVrfXnsVvGiKEWAAAAAAADEEKQbds+2HXdrbFbsFJ2Mpm8mCTJV7FDxkbFDgAAAAAAYNOF&#10;EGTTNI8w0NpIuqqqQ977HbFDxoahFgAAAAAAEc0GWo/1fX9z7BbEEUIoqqr6ife+iN0yJgy1AAAA&#10;AACIJISg6ro+0Pf9DbFbEJf3fmdVVYdCCDp2y1gw1AIAAAAAIILZQOtJa+3+2C0YBu/9ZXVdPxFC&#10;YF6zDfxJAgAAAABgxUIIsq7rA9baa2K3YFistVc3TfNI7I4xYKgFAAAAAMCKNU3zsLX2utgdGKa+&#10;729qmube2B1Dxz1NAAAAAABWqG3bu/u+/1HsjkVTSp1SSn0jhAhzfqnEObc3hJAtomusuq67S0rZ&#10;5nn+p9gtQyVDmPd7DQAAAAAAbEfXdTc3TfNo7I4FCUmSfKG1Pp6m6SdKqdML+8IhSOfcXmvtNdba&#10;a7z3Oxf1tccmTdMPi6J4U0rpYrcMDUMtAAAAAABWoO/7a+q6fkoIIWO3zMFqrT/VWh/XWp9QSrWr&#10;+FDn3K4zAy7n3OVi3H8OL5hS6quyLF9WSk1jtwwJQy0AAAAAAJbMWrunqqpnhBBJ7JaLoZQ6lef5&#10;W1rrz2KfGPLeF33f39i27d1ig9YqSSlbY8xrWutPY7cMBUMtAAAAAACWyDm3q6qqn410R5TL8/zd&#10;LMvel1L62DHf572fzBbuXx27ZYVCnufvZFn2Bynlxg90GGoBAAAAALAk3vtyOp0+G0IoY7dcKK31&#10;iaIo3ljkrqxl6Pt+f9M0D4YQTOyWVdFanzDGvCal7GK3xMRQCwAAAACAJZlOp0875/bF7rgQUsq6&#10;KIo30jT9e+yW7QohpE3T3Nf3/S2xW1ZFKfXVZDJ5UUppY7fEwlALAAAAAIAl6Pv+2tli+LEIWZZ9&#10;kOf521LKPnbMxbDW7mma5lHv/a7YLaugtf7EGPPypl5FZKgFAAAAAMCChRDUdDr9L+/9ztgt26GU&#10;OmWMeT1Jkq9it8wrhKC6rrt9tkh+lIv5L0SWZe8XRfG72B0xMNQCAAAAAGDB2ra9o23b+2N3bEeS&#10;JF+UZXl4rKezzsU5t7Npmkedc1fEblm2oih+k2XZh7E7Vo2hFgAAAAAAC+S9L06fPv2/hRBp7Jat&#10;aK0/nV1fW8u9TCEE2ff9zU3T3C9G8NdjDr4sy5e01p/GDlklFTsAAAAAAIB10rbtvWIEAxSt9d+M&#10;MS+t60BLCCGklCHLsg937Njxf7XWx2P3LJGqquoJ730RO2SVGGoBAAAAALAgzrndfd/fFLtjK2ma&#10;fmSMeVVK6WO3rIJSqirL8iVjzCtSyiZ2z5KkXdfdGjtilRhqAQAAAACwIE3TPCiEkLE7zifLsveN&#10;Mb/exBfz0jT9244dO/5PmqZ/id2yDF3X3RpCGPwpwUVhqAUAAAAAwAL0fX/d0JeS53n+9qa+lHeG&#10;lLIzxrxujDkspaxi9yxY2nXdLbEjVoWhFgAAAAAAcwohJE3TPBC743yKovhtnufvxe4YijRNT+zY&#10;seP/pmn6UeyWReq67rYQQhK7YxUYagEAAAAAMKeu624PIUxid5xDb4x5NcuyD2KHDI2UsjfG/Los&#10;y1+ty6mtEELR9/3NsTtWQYawcVdoAQAAAABYGO/9jtOnT/+XEGJop2NslmXH8jz/o5Syix0zdCGE&#10;tGma+/u+/1HslnlJKbvJZPJ/lFLruhRfCMFQCwAAAACAuUyn06edc/tid3yPT9P0ozzP31NK1bFj&#10;xsZau6+u60cHfPJuW9I0/asx5rXYHcvEUAsAAAAAgIvUdd2NTdM8FrvjDCnl6clk8kul1OnYLWMW&#10;QtBVVR0a+uL/rUwmk/8vSZKvYncsCzu1AAAAAAC4CN77vG3bIS2Ht2VZvsRAa35SSmuMeU1K2cZu&#10;mUff99fGblgmhloAAAAAAFyEtm0fCCHksTvOMMa8liTJqdgd60IpVRVFcTR2xzystdfEblgmHTsA&#10;AAAAALbLe1+ePn36/xHn+Bf0xpiX0zT9+4qzsIGstVf2fX9j7I4zsix7N03TT2J3rJs0TY875451&#10;XXdr7JaL4b3fEbthmTipBQAAAGA0uq67Q5zn55h1P5WAYQghJE3TPBK74wyt9fE8z9+N3bGu8jz/&#10;vVLq69gdF0NK6WM3LBNDLQAAAACDFUJI+76/bvaf67uuu/l8v95ae00IgRspWKq2be/y3u+M3SGE&#10;EEqpb2a7n3gFbkmklM4Y86oQwsZuuQhjbN42/mEPAAAAYLDatr33Qq79hBCyuq4PGGOO8EM+lsF7&#10;n3ddd1vsjplgjHldStnHDll3SZJ8UxTFG03T/Dh2y4VIkuTL2A3LxEktAAAAAIPknLu867pbLvT3&#10;WWuvGdiLdFgjsyuwgzggkmXZ++s+tBiSLMv+rLX+OHbHhdBafxa7YZkG8TciAAAAAJzRNM193vsd&#10;zrnLhRDyYr5G13W3KaW+zbLsgwXnYYPNTmld8KB1GZRS3+R5/k7sjk1jjPnN6dOnLw8hjGEBe9Ba&#10;n4gdsUyc1AIAAAAwGF3X3dJ13Z3W2v0hhMk8X6tpmof6vr96UW1A13W3i2EcDglFURyVUrrYIZtG&#10;StmXZfmKEGLwC9i11seVUlXsjmViqAUAAABgEJxzu5umWeS1QVnX9QHn3KUL/JrYUCGEbCintLIs&#10;+5PW+mTsjk2VJMlXeZ6/FbtjK1mW/Sl2w7INYcIMAAAAYEN57yfT6fR/hhCyJX1EWlXVoclk8rxS&#10;ql7SZ2ADtG17uxAijd0hpWy4dhhXCCHx3u+O3XE+SZL8Q2v9eeyOZeOkFgAAAIAoQgiqrusnljjQ&#10;OvM5ZVVVB0MI/Et9XJTZKa1tv8K5TFmW/UFKaWN3bCrvfV5V1dN9398Qu+U8fFEUb8SOWAWGWgAA&#10;AACiaNv2gdky+KXz3l9W1/XjIYSLWjyPzTa7djiEU1pVlmUfxu7YVM65S6bT6XPOub2xW84ny7Jj&#10;SZKcit2xCgy1AAAAAKyctfaqVZ98sdZe27bt/av8TKyHvu+vi90ghBB5nr/Hcvg4rLVXVFX17NBf&#10;PVRKfZXn+duxO1aF47cAAAAAViqEkNV1/WiMz+667nal1LecdsF2ee/zIexPklKeTtP0z7E7NlHX&#10;dTc1TfOIGPjBICllV5blK5s0+GSoBQAAAGAlnHO727a903u/I4RQxupomuYhpdRUa/1prAaMh3Nu&#10;X+wGIYTI8/wPUkofu2OThBBk27b3dl13Z+yWbbDGmFeUUqdjh6zSoKeMAAAAANZH0zT3W2v3e+8v&#10;i5yiqqp6wjm3K3IHRsBae2XsBiGETdP049gRmySEkNR1fWAMAy0pZTWZTH6utf4sdsuqMdQCAAAA&#10;sHTW2r1DOfEyk1ZVdch7X8QOwbBZa6N/36Zp+jEvHq6O976oquqn1tr9sVu2opT6ejKZPJ8kydex&#10;W2Lg+iEAAACApQkhyNOnT//vIS5XDiFM6ro+WJbli5u0gwbb55zbGUKYxO5gl9bqOOd2VVV1aAh/&#10;3beitT5ujHl1kweenNQCAAAAsDTOub1DHGid4Zy7vK7rx0MIMnYLhmcIpwuVUt9orU/G7tgE1tqr&#10;ptPps2MYaGVZdswYc2STB1pCMNQCAAAAsCTOuUu7rrsjdsdWrLXXtW17X+wODM9Arh5ySmsFuq77&#10;UVVVB4UQaeyWLYSiKN4oiuINKWWIHRMb1w8BAAAALEXbtvdZa6+O3bEdXdfdoZT6Nsuyj2K3YBhC&#10;CHIIS+K11sdjN6yz2QuH93ddd3vslm2wxphX0zTle2KGoRYAAACAhZsNBPbG7rgQTdM8rJSabuIL&#10;YvhPzrnLReRTO1LKKkmSb2I2rLMQgq7r+oC19prYLVuRUlZlWb60qQvhz4XrhwAAAAAWrmmax8Tw&#10;r/H8kKqq6knn3CWxQxCfc+6K2A0MWJfHe2+m0+lPxzDQmr1w+AIDrf/EUAsAAADAQoUQZN/3+2N3&#10;XKS0qqpD3vsidgji8t7vit2gtf40dsM6cs7tnk6nz3nvL4vdshWt9YnJZPJzpVQVu2WIGGoBAAAA&#10;WKgQQi5G/LNGCGFHXddPhRCS2C2IxzkXfaiVJMk/Yjesm77vr5lOpz8LIZSxW7Yye+HwpU1/4fB8&#10;Rvv/aAAAAAAMk1KqkVKO+lSBc25PXdePhRBk7BasXghBeu+jXkOVUlZKqTZmw7pp2/a2uq6fEsPf&#10;L84Lh9vEUAsAAADAwkkpu9gN87LW7m/b9t7YHVi9EMJECBH1pB7XzRYnhCDrun64bdsHhRBDH1Rb&#10;Y8yRLMuOxQ4Zg6FPJwEAAACMkNb6E+dc75wb1QuIP9R13Z1KqW+zLPtz7BaszhCuHkop69gN6yCE&#10;kNZ1/YS19qrYLVuRUtZlWR5mIfz2cVILAAAAwMIVRfFOWZYvrsOi66ZpHrHWXhm7A6szhCXxSimG&#10;WnPy3k+m0+mzYxhoKaX+OZlMnmegdWEYagEAAABYCillMMa8opQ6FbtlTqqu6yedc1F3LGF1hjDU&#10;4qTWfJxzl89eOIz+13IrvHB48RhqAQAAAFgaKWVfluVhKWUTu2UeIYSsqqpD3vs8dguWbwgDTIZa&#10;F6/v++um0+lPQwhF7JatpGn6weyFwz52yxgx1AIAAACwVEqpqTHmiBDCxW6ZRwhhR13XB0MIUReI&#10;Y7lmLx9GP93D9cOL07btHXVdPykiL/rfhpDn+ZvGmN/ywuHFY6gFAAAAYOm01ieNMUdjd8zLOben&#10;rusfhxCG/oIaLtIQXj4UgpNaFyqEoOq6frRt2/tjt2yDNcYcyfP8T7FDxo6hFgAAAICVSNP04yzL&#10;3o3dMS9r7fVt294TuwPL4b2fxG4QQggpZRe7YSxm14N/0vf9zbFbtiKlrCeTyYtpmh6P3bIOdOwA&#10;AAAAAJujKIp3vPc7rbXXx26ZR9d1dymlvs2y7C+xW7BYQ9nDJKW0sRvGwHu/Y7bvLvoetK0opf5Z&#10;luVhFsIvDie1AAAAAKyUMeZokiQnY3fMq2maR621V8TuwGKFEIbyGMCod9CtgrV27+yFw8EPtLTW&#10;n/LC4eIx1AIAAACwUlJKZ4w5IqWcxm6Zk6rr+inn3M7YIVgc7/0QTmoFKaWPHTFkfd9fX1XV0wMa&#10;Qp7T7IXDw7xwuHgMtQAAAACsnFKqKcvysBBi1D/khRCyuq4Pee8H/4M1tmcg1w85pXUebdveXdf1&#10;ATGAhf5bCHme/44XDpeHoRYAAACAKJIkOWWMeVUIMeof9rz3O+u6fiqEMPQfsLENAzn5M+q/J5Zl&#10;9sLh4yN5qMEaY17O8/z92CHrjKEWAAAAgGjSND1RFMWbsTvm5Zzb2zTNo7E7ML+BnNRKQwgydsSQ&#10;eO/zqqqe6fv+htgtW5FSNrMXDj+J3bLuGGoBAAAAiCrLsmNZlh2L3TGvvu9vaJpmDCdIcB4D2akl&#10;hBBp7IChcM7trKrqWefc3tgtW1FKnZpMJs8nSfJV7JZNwFALAAAAQHR5nr+ptf40dse8uq67ewwn&#10;SXBegzghxZ6271hrr6iq6jnv/eAfZJi9cPiCUmrsj2CMBkMtAAAAANFJKYMx5hWl1KnYLfOq6/rH&#10;1trBnyjB2Ukph7KkPYsdEFvXdTfNXjgc/J+LNE0/NMa8xAuHq8VQCwAAAMAgSCn7siwPSymb2C1z&#10;UnVdP+WcG/zJEpyVjR0gxGaf1AohyKZp7m2a5sdi+HOLkOf5740xv5FS+tgxm2bo3xwAAAAANohS&#10;amqMOSKEGMppmYsSQsjruj40hhMm+HdDOak1hut2yxBCSOq6PtB13V2xW7bBGmNeyfP8j7FDNhVD&#10;LQAAAACDorU+aYw5GrtjXt77nVVVPRVC4OeucRnKUOvS2A2r5r0vqqr6qbV2f+yWrcxeOPxFmqZ/&#10;j92yyfiHKwAAAIDBSdP04yzL3o3dMS/n3BVN0zwauwPbJ6UcyvXDXbEbVsk5t2s6nT7nnLs8dstW&#10;vvfC4ZexWzadjh0AAAAAAGdTFMU73vud1trrY7fMo+/7G5VSp/M8H/2QbkMM4qSWc25XCEFKKUPs&#10;lmWz1l5VVdUTQog0dstWkiT5rCzLl1kIPwyc1AIAAAAwWMaYo0mSnIzdMa+2be/p+37Uw7lNMZST&#10;WkIIHUKYxI5Ytq7rflRV1UExgoFWmqYfzh6zYKA1EAy1AAAAAAyWlNIZY45IKaexW+ZV1/WPrbV7&#10;Y3fg/IayKF4IIdb5+2X2wuEDTdM8IkYwm+CFw2Ea/DcOAAAAgM2mlGrKsjwshBj76YikruunvPc7&#10;YofgvIZyUks45/bFbliGEIKu6/rJrutuj92yDc4Y8zIvHA4TQy0AAAAAg5ckySljzKtCiFHvFwoh&#10;5FVVHQohZLFbcHYDun4orLX7Qggydsciee/NdDr9qbX22tgtW5m9cPgiLxwOF0MtAAAAAKOQpumJ&#10;oijejN0xL+/9JVVVPRlC4OexAVJKDeaqawih8N7vjt2xKM653dPp9Dnv/WWxW7bCC4fjwD9EAQAA&#10;AIxGlmXHsiw7FrtjXs65K2e7hDAwSqlvYzd8n7V2La4g9n1/zXQ6/VkIoYzdspUkST6bTCYvDGnA&#10;ibNjqAUAAABgVPI8f1Nr/Wnsjnn1fX9T27Z3xe7AvxvgUOua2A3zatv2trqunxJC6NgtW0nT9CNe&#10;OBwPhloAAAAARkVKGYwxryilTsVumVfbtvf2fb8/dgf+m5Syk1K2sTvOcM7tcc5dErvjYoQQZF3X&#10;D7dt+6AQYvC7wfI8f8sY82teOBwPhloAAAAARkdK2c9OUzSxW+ZV1/Vj1to9sTvw34Z2Wqvv+xtj&#10;N1yoEEJa1/XBvu9vid2yDWdeOPxD7BBcGIZaAAAAAEZJKTU1xhwRQrjYLXNK6ro+6L3fETsE3xni&#10;UGtMryB67yfT6fRn1tqrY7dshRcOx42hFgAAAIDR0lqfNMYcjd0xrxBCXlXVoRBCFrsFwxtqhRCM&#10;tfaq2B3b4Zy7fPbC4aWxW7ailPpmMpm8wAuH4zX4JW0AAAAAcD5pmn7snLuk67q7Y7fMw3t/SVVV&#10;T5Zl+St2+sQ1tKGWEN89LJCm6YnYHefT9/11dV0/LoRIYrdsJUmSf5Rl+bKUsovdsgm89zucc7vP&#10;80tCmqafXOjXZagFAAAAYPSKonjHe7/TWnt97JZ5OOeubJrmYWPMr2O3bLIhDrWstVeHELSU0sZu&#10;OZu2be9o2/b+2B3bkabpn4ui+A3D49VpmubBbbzkeeRCB1tcPwQAAACwFowxR5MkORm7Y15939/c&#10;tu2dsTs2mVLqdOyGs0iGeAUxhKDqun50LAOt2QuHRxlorY73frKd/Wpt294XQrigORVDLQAAAABr&#10;QUrpjDFHpJTT2C3zatv2vr7vr4vdsamklP0Qv4+stdfGbvi+EEJWVdVP+r6/OXbLNjhjzCu8cLha&#10;TdPcU1XVk0KILR86mF3B/knXddv+fmKoBQAAAGBtKKWasiwPCyH62C3zquv6cefc5bE7NpXW+ovY&#10;DT80u4I4iJ/jvfc7ptPps865K2O3bEVK2ZZl+Ys0Tf8Wu2WTOOd2dl13l/f+sgv4PVfOTmxtay/b&#10;IP5mAAAAAIBFSZLklDHmVSFEiN0yp6SqqoPe+0nskE2UJMk/Yjf8UAghc85dEbvDWrtn9sLhJbFb&#10;tjJ74fB5rfXoryaPTdd1t4ttnND6oRBC3vf9jdv5tQy1AAAAAKydNE1PFEXxZuyOeYUQiqqqDoUQ&#10;0tgtm0Zr/XnshrPp+z7qFcS+76+vquqZEEIes2M7kiT5x2QyeWGgO9LWmvfebHcwdTZN0zzyzTff&#10;/L/OufMOThlqAQAAAFhLWZYdS9P0g9gd8/Le76qq6smhXDvbFEqp00PdqxVCuODTL4vQtu3ddV0f&#10;EEJs62pYTGma/rksy19JKbvYLZuo67rbxPzfJ7LrurvO9wv4hyIAAACAtVUUxRta609jd8zLObev&#10;aZqHY3dsmiGe1gohGOfcnhV/pqrr+vG2be9Z5ederDzP3+aFw3hCCFnXdT9axNfq+/76rutucs6d&#10;dS8XQy0AAAAAa0tKGYwxryilTsVumVff9ze3bXtH7I5NkiTJ4IZaQgixyuGS9z6vquqZvu9vWNVn&#10;zsEZY17N8/y92CGbrG3bu4QQi7oyLZum+XFVVU+c7YQiQy0AAAAAa01K2ZdleVhK2cRumVfbtvf3&#10;fX9d7I5NobUe3LJ4Ib57Ia7v+6tX8Dk7q6p61jm3d9mfNa/vvXD4ceyWTea9n3Rdd8uiv24IYYe1&#10;9qof/nGGWgAAAADWnlJqaow5IoRwsVvmVdf1Y865y2N3bAKl1HSIe7WE+G7AuczdWtbaK6qqes57&#10;v3NZn7EovHA4HE3T3CeWtHOtbdsHu677t+XzDLUAAAAAbASt9UljzNHYHQugq6o66L2fxA7ZBEPc&#10;qyXEdw8I9H1/0zK+dtd1N1VV9XQIIVvG11+kJEk+54XDYbDW7rPWXr+sr++939l13e3f/2MMtQAA&#10;AABsjDRNP86y7N3YHfMKIRRVVR0KISxqbw3OYah7tYQQom3be0MIelFfL4Qgm6a5t2maH4sRzAvS&#10;NP1LWZa/5IXD+EIISV3Xjyz7c7z3lzrn/nV6cPDfpAAAAACwSEVRvKO1Hv3eHe/9rrqunwgh8HPd&#10;EmmtTwghQuyOswkhFG3b3r2gr5XUdX2g67q7FvH1lm32wuHrvHA4DH3f3xBC2LGKz5pOp//be79D&#10;CIZaAAAAADaQMeZokiSj379jrb2qaZqHYnesM6VUo7X+LHbHuXRdd5tzbvc8X8N7X1RV9Yy1dv+i&#10;upaIFw4HaNWvYzrnLhOCoRYAAACADSSldMaYI0NdAn4h+r7/Udu2t2/9K3Gx0jT9a+yG81BN0zxy&#10;sUvjnXO7ptPpc865PYsOW7TZC4e/5IXDYfHeT5xzV6zyM/u+3x9CyBhqAQAAANhISqmmLMvDQog+&#10;dsu82ra9v+/7a2N3rCut9SdCCBu741ycc5f3fX/Lhf4+a+2+6XT6bAhh8I8OKKW+nb1w+EXsFvy7&#10;vu+Xthz+XKy111lr9zDUAgAAALCxkiQ5ZYx5VQx0Z9IFkHVdP37mSg4WS0pptdbHY3ecT9M093nv&#10;y+3++q7rflRV1SEhxOAfG5i9cPg8LxwO06qvHp7hvb+EoRYAAACAjZam6YmiKN6M3bEAuqqqgxcy&#10;2MD2DfwKohBC6KZptnx9bvbC4QOzXzv4mUCapn/lhcPh6vv+au/9rkiffePgv4EBAAAAYNmyLDuW&#10;pukHsTvmFUIwVVUdCiEM/vTN2GitP5NStrE7zsdae3XXdee8hhhC0HVdP9l13Sh2sOV5/o4x5jVe&#10;OBwm59zOpmkej/X53vudDLUAAAAAQAhRFMUbWutPY3fMy3t/aV3XBy52cTjOTkrptdZ/i92xlaZp&#10;HnDO/cfJGe+9mU6nP7XWjmH3mjPGvJbn+buxQ3B2IYS0ruunQghZxAzFUAsAAAAAhBBSymCMeUUp&#10;dSp2y7ystVc3TfNQ7I51M4IriEIIkcyGmv/6ed85t3s6nT7nvR/8zrXvvXD419gtOLsQgqqq6slY&#10;1w7PUEqdZqgFAABSFVjwAAAgAElEQVQAADNSyr4sy8NSyiZ2y7z6vr+lbdvbYnesE631SSnl4JeV&#10;e+8vbdv2PiGE6Pv+mul0+rMQwuB3rSmlvi3L8gVeOByuEMKZRyn2xW6RUjYMtQAAAADge5RSU2PM&#10;ESGEi90yr7ZtH+j7/prYHetkLCeIuq67va7rR+q6fkoIoWP3bCVJki/KsnwhSZJvY7fg3Nq2fdBa&#10;uz92hxBCaK1PMNQCAAAAgB/QWp80xhyN3bEAsq7rA8653bFD1kWWZR+IkQw8+77/kRBi8LvVZi8c&#10;/kIpNehF/JvOObe767pbY3cIIUSSJCfzPP8DQy0AAAAAOIs0TT/OsmwdFlXrqqoOeu8Hf/1sDJRS&#10;TZZlH8XuWBdZlr3LC4fj0LbtvbEbzkjT9GMhhGCoBQAAAADnkOf5u1rrj2N3zCuEUFZVdTCEMPhr&#10;aGOQZdn7QgiGMPPxxpjXiqJ4J3YItmat3WutvTp2x4w78xIpQy0AAAAAOIfZi4hHkyQ5GbtlXt77&#10;3bNX8QZ/HW3olFLTsezWGiIpZVeW5S/4czgeZx4eGIIsyz5SSjVCMNQCAAAAgPOSUjpjzBEp5TR2&#10;y7ystde0bftg7I51kGXZH4QQIXbH2MxeOHyeFw7Ho+/7q51ze2N3zPjZSUkhBEMtAAAAANiSUqop&#10;y/KwEKKP3TKvrutuHcqy5zFLkuRbrfXfY3eMCS8cjk8IQbVte3/sjjO01p8qpf71LxgYagEAAADA&#10;NiRJcsoY86pYg9M5TdM82Pf9UPbjjFae53+I3TAWsxcOf8kLh+PSdd0t3vtdsTvO0Fof//5/Z6gF&#10;AAAAANuUpumJoijejN2xALKu6yecc7tjh4xZkiRf//CHbPyn771w6GK3YPu890XbtvfE7viewFAL&#10;AAAAAOaQZdmxNE0/iN2xALqqqoPeexM7ZMzyPH9LrMHpvSXxRVG8zguH4zRbDp/G7jgjSZIvzyyI&#10;P4OhFgAAAABcoKIo3tBafxq7Y14hhLKqqoMhBB27ZaySJDmVpumHsTuGZvbC4S+zLPtL7BZcOOfc&#10;5X3f3xS74/vOdiqSoRYAAAAAXCApZTDGvKKUOhW7ZV7e+8vqun48hCBjt4xVnufvSCm72B1DIaU8&#10;PXvh8PPYLbhw3vtJXdc/jt3xA32apn/94R9kqAUAAAAAF0FK2ZdleVhK2Wz9q4fNWntt27YPxO4Y&#10;K6VUm2XZu7E7hiBJki8mk8nzvHA4Tn3fXzOdTv/nkJbDCyGEMebXSqnqh3+coRYAAAAAXCSl1NQY&#10;c0QIMfoF2F3X3dZ13S2xO8Yqy7IPlFIbPcjRWn/MC4fjFEJQTdPcX9f1wRBCFrvn+2Z7DP92tv+N&#10;oRYAAAAAzEFrfdIYczR2xyI0TfOQtfaq2B1jJKX0eZ7/LnZHLFmWvccLh+PVtu0DXdfdEbvjh5Ik&#10;+ex8f18x1AIAAACAOaVp+vGaXD+TVVU94Zy7NHbIGKVpejxJkn/E7lixMy8cvi2l5BXIEer7/tqu&#10;626N3fFDSqmvy7J8WUrpz/lrVhkEAAAAAOsqz/N3tdYfx+5YgLSqqoPeexM7ZIyKonhTCHHOH8LX&#10;CS8cjp/3ftI0zdCWwgspZT3bWdif79cx1AIAAACABZi9iHg0SZKTsVvmFUKYVFV1MISgY7eMTZIk&#10;/8yy7P3YHcs2e+HwBV44HK8Qgqrr+sDQdmgJ8d2Lokqpeqtfx1ALAAAAABZESumMMUeklNPYLfPy&#10;3l9W1/XjIQQZu2Vs8jx/Vyn1TeyOZUmS5OTshcO1/b9xE7Rte49zbk/sjh+SUp5O03Rbp/8YagEA&#10;AADAAimlmrIsDwshznttZgystde2bXt/7I6xmQ03XxdCrN2OqdkLh7/ghcNx6/v+mq7r7ozdcTZ5&#10;nr97vj1a38dQCwAAAAAWLEmSU8aYV8UaDDW6rru967ofxe4YmyRJvsyy7E+xOxaJFw7Xg3NuV13X&#10;j8fuOBul1Ddpmv51279+iS0AAAAAsLHSND0xWxo+ek3TPGSt3Re7Y2zyPH9bKfVt7I4F8EVRHOWF&#10;w/Hz3udVVR0SQqSxW84mz/N3LuR7jKEWAAAAACxJlmXH0jT9IHbHAqiqqp50zu2KHTImUkpXFMXR&#10;2B2LIKW0sRswn9li+KdCCJPYLWeTJMmXWuu/X8jvYagFAAAAAEtUFMUbWutPY3csQFpV1SHvfRE7&#10;ZEy01l9kWXYsdsecVF3XB7quuzl2CC5e0zSPOOf2xu44l6Io3rjQk4AMtQAAAABgiaSUwRjzilLq&#10;VOyWeYUQJnVdHwwhJLFbxiTP87eklKdjd8xJNk3zaNu2d8QOwYVr2/aOvu9vit1xLmma/iVJki8v&#10;9Pcx1AIAAACAJZNS9mVZviSlHP2Lcc65y+u6fjyEIGO3jIWU0pZl+YoQYlsvug1Z27b3N03Di5gj&#10;0nXdTQN/xdTmef7WxfxGhloAAAAAsAJKqdPGmJeEEKN/Oc5ae13btvfG7hiTJEm+Korid7E7FqHr&#10;ujvqun6Uwebw9X1/bdM0j8buOJ88z99TStUX83sZagEAAADAimitTxpj1mJxeNd1d7Jj6cJkWXZM&#10;a/1J7I5F6Pv+5rqunwghMFcYKGvtlXVdHxBCDHb4qLU+kWXZny729/PNBwAAAAArlKbpx1mWvRu7&#10;YxGapnnYWntl7I4xMcYclVJOY3csgrX2uqqqDoUQdOwW/Dvn3OVVVR0UQgx1/13I8/xtY8xLUsqL&#10;Pr3KUAsAAAAAVizP83e11h/H7lgAVdf1k865S2KHjIWUsluX/VpCCOGc21dV1TMhhCx2C77jnNtV&#10;VdUhIcQgh41SyrYsy1/lef7ehb52+EMMtQAAAABgxWYvIh5NkuRk7JZ5hRCyqqoOee/z2C1jkSTJ&#10;l3me/z52x6I45y6fTqc/896b2C2bbjbQeiaEMNS/H31Zloe11p8t4osx1AIAAACACKSUzhhzZB2u&#10;ooUQdtR1fTCEMNSrToOT5/mf1mW/lhBCeO93zQZbO2K3bCrn3KVVVf00hFDEbjmXPM/fSZLky0V9&#10;PYZaAAAAABCJUqopy/KwEKKP3TIv59yeuq4f40W87Zvt1zodu2NRQgg7ptPps865S2O3bBrn3GWz&#10;gdZQT2iJJEk+z7Lsj4v8mgy1AAAAACCiJElOGWNeFULMtVtmCKy1+9u2vSd2x1jM9mu9JNZgqHlG&#10;CKGYTqc/s9bujd2yKWZL4Z8e8l4zKWVnjHl93h1aP8RQCwAAAAAiS9P0RFEUb8buWISu6+7quu6m&#10;2B1jsU5Dze9Jq6p6uu/7a2OHrDtr7Z7pdDrogZYQQhRF8Vul1MKvWjPUAgAAAIAByLLsWJqmH8Tu&#10;WISmaR6x1l4Zu2Ms0jQ9sU6L42eSuq6f7Lru5tgh66rv+2urqnpaCJHGbjmfNE3/nKbpUl57ZagF&#10;AAAAAANRFMUbWutPY3csgKrr+knn3CWxQ8Yiz/P30zT9KHbHgsmmaR5t2/bO2CHrJISQNE3zUF3X&#10;TwkhdOye81FKfV0UxW+X9vWX9YUBAAAAABdGShmMMa8opU7FbplXCCGrquqQ936wi6uHpiiK3yZJ&#10;8nnsjkVr2/a+pmke5BGB+Tnndk6n02e7rrs1dstWZjvjXpZSumV9BkMtAAAAABgQKWVfluVLUso2&#10;dsu8Qgg76rp+KoSQxG4ZAymlL8vyyDq9iHhG13W3NU3zWAiBOcRF6vv++ul0+j+897tjt2xHURSv&#10;K6WW+r3MNxMAAAAADIxS6rQx5iUhxNJOOKyKc25vXdc/jt0xFrPTLYfFGr2IeEbf9zfUdX0whDDo&#10;K3NDE0JI6rp+tK7rA2Lg+7POyLLsvTRNjy/7cxhqAQAAAMAAaa1PGmOOxu5YBGvt9U3T3BO7YyyS&#10;JPmmLMtXxHq9iCiEEMJae1VVVU9zLXV7nHO7ptPp/+j7fjQL95Mk+SzP83dW8VkMtQAAAABgoNI0&#10;/TjLsndjdyxC13V3d113Y+yOsdBaf5pl2fuxO5bBObenqqqfee/L2C1D1nXdjdPp9Dnv/a7YLdul&#10;lPqmLMtXpJQrGcgy1AIAAACAAcvz/F2t9cexOxahaZpHrbVXxO4YizzP31ZK/TN2xzJ47y+ZTqfP&#10;8kLmf5pdN/xx0zSPiYG/bvh9Usq2LMvDUspuVZ/JUAsAAAAABmz2IuLRJElOxm5ZAFXX9VPOuZ2x&#10;Q8ZASumNMa+KNditdjYhhLKqqme7rruVPVvfcc5dMrtueFPslgvkjTEvL3sx/A/JENbuii4AAAAA&#10;rB3vfTGdTp8LIUxit8xLKfVtWZYvKKVG/8LjKrRte3vbtg/E7liyPsuyj7IsO6aUmsaOiaHv++vr&#10;un5UjOh01hlFURzNsuzPq/5chloAAAAAMBKzpdHPipG8gHY+SZJ8UZblL6SUPnbL0IUQZFVVTzvn&#10;rozdsgJea/1JnufvJ0nyZeyYVQghJE3TPNj3/Y9it1yMLMv+WBTF72N8NkMtAAAAABiRvu+vruv6&#10;oBBCxm6ZV5qmfzXGvBa7Ywy89+Xp06f/S6zBQHO7kiQ5mWXZn7TWf1/V4vFVcs7t7Pv+pr7vbwoh&#10;FLF7LobW+m/GmFdj/fVhqAUAAAAAI9N13a1N0zwUu2MR8jx/J8/ztXjhcdn6vr+hruvHY3esmpRy&#10;mmXZsSzLPpJS9rF75hFCSKy113Vdd7NzbtSPJiRJ8o+yLH8V87QlQy0AAAAAGKG6rh/u+/6W2B2L&#10;YIx5LU3Tv8buGIOqqp6w1u6P3RFJn2XZn2d7t1a6kHxezrnds1NZN4QQstg981JKfTWZTH4Re8jI&#10;UAsAAAAARiiEIOu6PmStvSp2ywK4six/qbX+InbI0IUQstOnT/+vEEIZuyUmrfWJLMuOJUny2VCv&#10;JoYQ0r7vr++67mbv/WWxexZFSnl6Mpm8oJRqorcw1AIAAACAcQohpNPp9Fnv/a7YLfOSUrZlWb6Q&#10;JMm3sVuGzlq7r6qqp2N3DIFS6tssy46lafqX2KeGzrDW7p2dytovRviS4flIKZvZQGsQJ+UYagEA&#10;AADAiHnvd0yn0+dCCHnslnkppb6dTCbPSym72C1D17btbW3b3i+EULFbBsKmafqX2emtb1b94d77&#10;ou/7G/u+v8l7f8mqP38VpJRdWZa/SJLk69gtZzDUAgAAAICRs9buqarqGSFEErtlXkmSfF6W5S9j&#10;Lp8eC+fcZXVdP76uQ5SLlSTJZ1mWfaC1Pr7Mq4khBOmc29d13c3W2mvEeg8Y+8lk8sskSb6MHfJ9&#10;DLUAAAAAYA30fX99XdcHYncsQpqmfzHGvB67YwxCCLppmgf7vr85dsvQzF5N/GD2auLCTv957ydd&#10;193U9/1NG7LbzM523p2MHfJDDLUAAAAAYE00TXNP13V3x+5YhDzP387z/L3YHWPR9/21TdM8ug7X&#10;UDEorizLX2mtP48dcjYMtQAAAABgTcxeRDxgrd0fu2URjDGvpmn6ceyOsfDem7quH3PO7YvdgrXg&#10;yrJ8SWv9WeyQc2GoBQAAAABrJISQVFX1jHNuT+yWBXBlWf5iiNeehiqEILuuu322RB64WM4Y83Ka&#10;pidih5zPOi8xAwAAAICNI6V0xpgjUspp7JYFSOq6Pui93xE7ZCyklCHP8z8WRfHb2C0YLVeW5ZGh&#10;D7SEYKgFAAAAAGtHKdWUZXlYCNHHbplXCCGvqupQCCGL3TImWZZ9kOf5W7E7MDp2tkPr09gh28FQ&#10;CwAAAADWUJIkp4wxrwohRr9zxnt/SVVVT4YQ+Bn2AuR5/ocsy/4QuwOj0c9eORzkUviz4R8IAAAA&#10;ALCm0jQ9URTFm7E7FsE5d2XTNI/E7hiboijeStP0g9gdGDYpZTuZTEa3v46hFgAAAACssSzLjq3L&#10;UKPv+5vatr0zdsfYFEXxRpqmf43dgWGSUjZlWb6YJMlXsVsulI4dAAAAAABYrqIo3ggh7LDWXhW7&#10;ZV5t296nlDqdpunfYreMhZQyFEVxNISgrbXXxu7BYPgsyz7Msuw9pVQTO+ZiyBBGf70aAAAAALCF&#10;EEI6nU6f9d7vit2yAK4sy9FdlYothJBUVXXQObcvdgvi0lp/XBTF20qp07Fb5sFQCwAAAAA2hPd+&#10;x3Q6fS6EkMdumZeUsplMJs8rpaaxW8YkhKBng60rY7dg9ZIk+awoirfGeNXwbBhqAQAAAMAGsdbu&#10;qarqGSFEErtlXkqpU5PJ5AUpZR+7ZUxCCLLrujvbtr1bsGt7Iyilvi6K4vda689itywSQy0AAAAA&#10;2DB9319f1/WB2B2LkCTJZ2VZHpZS+tgtY+Ocu6yu68e995fEbsFySClPF0Xxttb6b1LKtRsAMdQC&#10;AAAAgA3UNM09XdfdHbtjEdI0/cgY8+vYHWMUQkiapnmg7/tbYrdgoUKe5+9mWfaHdR74MtQCAAAA&#10;gA0UQpB1XR+w1u6P3bIIeZ7/Ps/zP8buGCtr7VV1XT8WQihit2BuvTHmtTRNj8cOWTaGWgAAAACw&#10;oWav4T3jnNsTu2URjDEvp2n699gdY+W9z5umedRae23sFlwcpdS3xpiXkiT5JnbLKjDUAgAAAIAN&#10;5r0vZi8iTmK3LICbTCYvJknyZeyQMeu67qamaR4UQqSxW7B9WutPjTGvSim72C2rwlALAAAAADac&#10;c27XdDp9VqzBEENK2Uwmk+eVUtPYLWPmvd9R1/Xj63KKb91lWfbHPM/fWsdl8OfDUAsAAAAAIPq+&#10;v7qu64NCCBm7ZV5KqVOTyeQFKWUfu2XMQgiy67o727a9WwihYvfgrJwx5tdpmv41dkgMDLUAAAAA&#10;AEIIIbquu7VpmodidyxCkiSflWV5eJ1fflsV59xldV0/7r2/JHYL/puUsirL8kiSJF/FbomFoRYA&#10;AAAA4F/qun647/tbYncsQpqmHxpjfhO7Yx2EEJKmaR5Yl++NsUuS5AtjzMtKqSZ2S0wMtQAAAAAA&#10;/xJCkHVdH7LWXhW7ZRHyPP9dnufvx+5YF9bafU3TPOi93xW7ZUPZLMvez/P8PU4hMtQCAAAAAPxA&#10;CCGdTqfPrsngIhhjXk7T9JPYIesihCD7vr+5bdt7QghF7J4NEdI0/SjP83eVUnXsmKFgqAUAAAAA&#10;+A/e+x3T6fS5EEIeu2UB7GQyeXGTdw8tQwhBt217Z9d1twkhdOyedaW1/iTP87eSJPkmdsvQMNQC&#10;AAAAAJyVtXZPVVXPCCGS2C3zklLWk8nkeaVUFbtl3Xjvy7Zt7+n7/kaxBq9nDkWSJF/kef57rfXJ&#10;2C1DxVALAAAAAHBOfd/fUNf147E7FkEp9c/JZPJzKWUfu2UdOed2N01zv3NuX+yWMVNKfZPn+Vtc&#10;md0aQy0AAAAAwHk1TXNP13V3x+5YBK31CWPMS1JKfhhekr7vr27b9v412cm2MlLKJs/zd9I0/TNL&#10;4LeHoRYAAAAA4LxmLyIesNbuj92yCGmafmCM+W3sjnXGMvkL0ud5/n6WZe9LKW3smDFhqAUAAAAA&#10;2FIIIamq6hnn3J7YLYuQ5/mbeZ7/KXbHupstk7+j67rbBcvkf8hnWfZhlmXvKqXa2DFjxFALAAAA&#10;ALAt3vti9iLiJHbLAgRjzJE0TY/HDtkELJP/d1rrvxVF8ZZS6nTsljFjqAUAAAAA2Dbn3KXT6fRn&#10;Qog0dssC2Mlk8mKSJF/FDtkUm75MPkmSz4ui+H2SJF/GblkHDLUAAAAAABek7/ur67o+KNbgxI2U&#10;sp5MJs8rparYLZtk05bJK6VO5Xn++zRNT8RuWScMtQAAAAAAF6zrulubpnkodsciKKW+nkwmP2dJ&#10;92qFEKT3fre1dp+19qrZvjYVu2tBXJIkJ7XWn2qtP1NK/ZMXNxePoRYAAAAA4KLUdf1w3/e3xO5Y&#10;BK31CWPMSwwe4gkhaGvtlbMB1z7v/c7YTRdCKXXqzBArSZLPpZQudtO6Y6gFAAAA4JxCCIlzbm8I&#10;YVX7k7zW+gspZbeiz8McQgiyqqqfrMt+pCzLjhVF8UbsDnzHe7/DWrtv9s+gLU9whRBK59xlYv7T&#10;XlZr/YUQot/qF0opbZIkn89OY9Vzfi4uEEMtAAAAAP/Ge19aa6+e/WefECJZcUJIkuQLrfVxrfXx&#10;JEm+XfHn4wKEENLpdPrsuuxGKorijSzLjsXuwMUJIaSz0177rLVXhRB2bOe3KaW+/t4pq5NSSr/0&#10;WMyNoRYAAACw4UII0jl3+ZlBlvd+d+ym71NKffO9AddJrocNj/d+x3Q6fS6EkMduWYBgjHmJhd7r&#10;4cxpL2vtVdbaK8Xs1U4pZaW1/kxr/WmSJP9QSrWRU3ERGGoBAAAAGyqEkLVte0/f99ePZRghpWxn&#10;pyk+0Vp/JqXc8noQVsNau6eqqmfE6k/2LYOdTCY/T5Lk69ghWJwQgnLOXSal7JIk+SZ2D+bHUAsA&#10;AADYMCEE2ff9jW3b3j+WYdY5+CRJPk/T9LjW+rhSaho7aNP1fX9DXdePx+5YBCllNZlMnmdPEjBc&#10;DLUAAACADeKc2900zcPOuT2xWxZNKfVPrfXxNE2PK6W+4ppiHE3T3NN13d2xOxZBKfXVZDJ5UUpp&#10;Y7cA+E8MtQAAAIANcOaqYdd1twghZOyeZZNSNmf2cGmt/8FQYnVCCLKu6wPW2v2xWxZBa33cGHOE&#10;ISkwPAy1AAAAgDU2u2p4w+yqYRG7JxKntf7HmSEX18mWL4SQVFX1zLqcCMyy7E9FUbwZuwPAv2Oo&#10;BQAAAKyp2VXDh5xze2O3DIlS6qs0TY+nafoRA67l8d4XsxcRJ7FbFqEoit9mWfZB7A4A/42hFgAA&#10;ALBmQgjp7KrhrWIDrhrOoS+K4q00TT/katlyOOcunU6nPxNCpLFbFiAYY15K0/RE7BAA32GoBQAA&#10;AKyRvu9vaJrmgQ2+anjBkiT5siiK3yRJ8nXslnXU9/3VdV0fFOsxYO0nk8nPkyT5Z+wQAAy1AAAA&#10;gLXgnLt09qohVw0vTsiy7E95nr/DUvnF67ru1qZpHordsQhSymoymTzP1VUgPoZaAAAAwIjNrhre&#10;PbtqqGL3jJ2UcloUxRtpmh6P3bJu6rp+uO/7W2J3LIJS6qvJZPIiA1AgLoZaAAAAwEj1fX/97Kqh&#10;id2ybrTWfy+K4k2lVBW7ZV2EEGRVVT9xzu2L3bIIWutPjDEvs48NiIehFgAAADAyzrlds6uGV8Ru&#10;WXN9URRvp2n6AYOLxQghpNPp9Fnv/a7YLYuQZdn7RVH8LnYHsKkYagEAAAAjEULQs6uGtwmuGq6M&#10;UuorY8yvWSS/GN77HdPp9LkQQh67ZRGKovhNlmUfxu4ANhFDLQAAAGAE+r7fP7tqWMZu2VAhy7Jj&#10;eZ6/zR6l+Vlr91ZV9bQQIondsgC+LMuXtNafxg4BNg1DLQAAAGDAnHOXzK4aXhm7Bd+9fDdbJP9J&#10;7Jax6/v+hrquH4/dsSD9ZDJ5IUmSU7FDgE3CUAsAAAAYoNlVw7u6rrtdcNVwcLTWnxRF8QaL5OfT&#10;NM09XdfdHbtjEaSU08lk8rxSqondAmwKhloAAADAwHjvJ9Pp9GdcNRw8a4x5PU3Tv8cOGasQgqzr&#10;+oC1dn/slkVIkuTLsixflFK62C3AJuDf+AAAAAADMvsh/3EGWqOg67p+ou/7G2KHjJWUMhhjXk+S&#10;5GTslkVwzl0++/tXxm4BNgFDLQAAAGBAuq67yzm3N3YHtk3Wdf1Y13U3xw4ZKymlM8YckVJOY7cs&#10;grX2urZt74vdAWwChloAAADAQFhr97Ztuxb7hTaMbJrm0a7rbo0dMlZKqaYsy5eEEH3slkXouu4O&#10;Bp3A8jHUAgAAAAYghJDNXoLj2tJINU3zUNu2d8TuGKskSf5pjHlVCLEWi5+bpnnYWrsvdgewzhhq&#10;AQAA4P9n707f9CjORM1nRGRkZuQrCcy+Y8CA2Qw2mFWA2wvH06fPnJ5v8x/ONR/PXHPOXG267UYS&#10;qwEbsxkwO8aAWKV6c4+I+UBxGdtaqurNyudd7t+3RlLF3a2SVPV0LBAWY9R1Xd8dY5xJt2Axbdve&#10;wW67vbPWflgUxfPSHSPRVVUd9t4fkg4B1hVDLQAAAEBQCGFWVdXPhmG4UroF42jb9ramabhTaY+y&#10;LHvdWvuGdMdIbFVVD4cQCukQYB2pGNdiZycAAACwcvq+v7xpmntjjJl0C8aXZdnreZ4/r5Tim65d&#10;ijGqqqp+4r1fi+N7xphPy7L8tVLKS7cA64ShFgAAADCxGKNq2/b2ruu4f2nNWWv/VBTFswy2di/G&#10;aOfz+S9CCOdIt4whTdP3nHNP8LkAjIfjhwAAAMCEYoy2ruuHGWhthr7vv9c0zY9jjDwAsEtKqb4s&#10;yyNKqVa6ZQzDMFzVtu0PpDuAdcJQCwAAAJiI9/7QfD5/ZBiGS6VbMJ2+769rmuZuBlu7p7Xecs4d&#10;TZJkLY7tdV13c9d110p3AOuCoRYAAAAwgRij3r4wmpfQNlDf99cy2NqbNE2PO+eeke4YS9M0Px6G&#10;4WLpDmAdMNQCAAAAJtB13Q0xxgPSHZCzPdi6h8HW7llr38my7CXpjpHouq4Pe+8ZcAMLYqgFAAAA&#10;7LMYY9Z13S3SHZDX9/012y9eMtjapTzPX0rT9D3pjjHEGLPtnZu5dAuwyhhqAQAAAPusbdtbY4yZ&#10;dAeWQ9/3363r+j4GW7ujlIrOuaeMMZ9Jt4whxnigruuHYoxGugVYVQy1AAAAgH0UQjjQdd310h1Y&#10;LsMwXM1ga/eUUt45d0QpNZduGYP3/oK6rjmSCuwRQy0AAABgn8QYTV3Xdyd83Y1TYLC1N1rrpizL&#10;I0mS9NItYxiG4eq2bW+T7gBWEf+4AgAAAPsgxmiqqnrIe88rZzitYRiu5o6t3TPGfOmceyJJkijd&#10;Moau627puu4a6Q5g1TDUAgAAAEb2rYHWJdItWH5933+3aZq7GWztjrX2w6IonpfuGEvTNHcPw3CR&#10;dAewSlSMazHYBgAAAJZG27a3rulxoiHLsresta8bY06e8icMw0Vd190wDMMVSZIwpNkFa+2fiqJ4&#10;VinFN2m7UCyYR4EAACAASURBVNf1XX3fr8W9dUqprizLX53uzxeAv8VQCwAAABhRjNFsbW399xhj&#10;Lt0yFqXUPMuy17Mse1MptaN7jEIIs67rbui67rokSew+J66NLMteL4riOemOVRJj1FVVPbwuOyO1&#10;1ifLsnxUa91KtwDLjqEWAAAAMKKu665vmuYu6Y4xGGOOZ1n2WpqmH+x191CMMe37/tphGC481Y+H&#10;EA6FEM5drHS9ZFn22jodq5tCjNHO5/NfhBDOkW4ZgzHmeFmWv1FKeekWYJkx1AIAAABGEmNUW1tb&#10;/xJjPCDdsoCYpun7eZ7/0Rjz2RQLbh9Z/P4wDJclHFlMkiRJsix7pSiKF6Q7VkkI4cB8Pn9kXXZJ&#10;Wmvfcc49Kd0BLDOGWgAAAMBI+r6/qq7rB6Q79mjIsuzNLMte01rPJQK89wf7vr+h67prkyRJJRqW&#10;SZZlLxVF8aJ0xyoZhuHCqqr+KUkSI90yBj4HgDNjqAUAAACMZD6fP+K9P1+6YzeUUtW37svqpHuS&#10;JElijFnXddd1XXd9jHEm3SMpz/M/5Hn+snTHKun7/rt1Xd8n3TEW59yT1tp3pDuAZcRQCwAAABiB&#10;9/68+Xz+X6Q7dkpr/UWe539M0/Q9pVSQ7jmVGKMehuGKrutu9N5fIN0jpSiK57Ise126Y5U0TXNb&#10;13W3SneMJJRl+es0TY9LhwDLhqEWAAAAMIK6ru/p+/5a6Y6zSdP0wyzL/pim6cfSLbsxDMMFXdfd&#10;OAzDFUmSaOmeqRVF8XSWZW9Jd6yKGKOq6/r+YRiukm4Zg1KqLcvyUWPMSekWYJkw1AIAAAAWFELI&#10;t7a2/nuy3Pf4BOfcE9ba96VDFhFCmHVdd0Pf99fGGDPpngnF7d+/96RDVkWM0VRV9bNVOxJ8Olrr&#10;k7PZ7FfLckwYWAYMtQAAAIAFtW17U9u2d0h3nMFQluXRNE0/kg4ZS4wx7fv+2q7rbgghHJTumUhw&#10;zh211n4oHbIqQgjF9ouIa3E3mzHmk7Isf7OsR4aBqTHUAgAAABYQY9RbW1v/NcZ4QLrlVLaPLT1m&#10;jPlMumU/xBjVMAyXtW17WwjhO9I9E/BlWT62asdHJXnvz53P5z9PksRKt4zBWvu2c+4p6Q5gGWzc&#10;WXQAAABgTG3b3rHEA62qLMt/X9eBVpIkiVIqWmv/PJvN/j1N003YwWSqqnpoXY7UTcEY86Vz7okk&#10;SdZiR0ff99e0bbsul+ADC2GoBQAAAOxR3/dXdF13o3THqWitT8xms383xpyQbpmCUmrYPpr3tnTL&#10;BNKqqn7ivT9XOmRVWGs/LIrieemOsbRte1vf91dLdwDSOH4IAAAA7EGM0Wxtbf3rEl1W3hdF8bxS&#10;qk+Sr+/e0Vq30lESmqa5veu6m6U79ptSqpnNZo9qrbekW1ZFXdd39X1/vXTHSHxZlr9J0/S4dAgg&#10;hZ1aAAAAwB4Mw3DZEg20hrIs/zPLsreste9ba9/f1IFWkiRJURQvFEXxXLImx81OJ8ZYVFX18BJ9&#10;Hi69oiieN8asy4MJpq7rB0MIS3n8GZgCQy0AAABgD/q+v0q6Yds3F4d/Kh2yTLIse337HiUv3bKf&#10;QgiHqqo6HGPke7sdUEqFsiyPaa2/km4ZQ4wxZ7CJTcZffAAAAMAuxRjNMAyXSXckSZJkWfZqmqaf&#10;SHcsI2vtewcOHPifWZa9liTJIN2zX7z3FzdNc5d0x6pQSvVlWR5RSq3FbkYGm9hkfNIDAAAAu7Q9&#10;0EqlO5Ik8VmWvSEdscy01vOiKJ4/ePDg/8jz/AWlVC3dtB/6vr+ubdu1v0dsLFrrLefc0WRNdvJt&#10;DzZ/LN0BTI2hFgAAALBLfd9fKd2QJElirX1Xa91Id6wCpVSX5/krBw4c+H+KonhaKVVJN42tbdvb&#10;l+VzcxWkaXrcOfeMdMdY+r6/tm3bW6Q7gCkx1AIAAAB2IcaovfeXSnckSZJsH6vDLiilQpZlb81m&#10;s3/XWp+U7hlbXdf3ee/Pl+5YFdbad7Ise0m6Yyxt2/5gie77A/YdQy0AAABgF7z3FyzDpczGmI+M&#10;MV9Kd6wqrfW8LMtHtdafS7eMzFRV9VAIYSYdsiryPH8pTdP3pDvGUtf1vcMwXCDdAUyBoRYAAACw&#10;C0tyQXzI8/xF6YhVp7VuZ7PZr40xa3XRfoyx2H4RbxnufVt6SqnonHvKGPOZdMtITF3XD4YQDkiH&#10;APuNoRYAAACwC8sw1CqK4vk0TT+V7lgH2y/h/Weaph9It4wphHBOXdd3S3esCqWUd84dUUrNpVvG&#10;8K3BpviuUmA/MdQCAAAAdiiEMAshnCPZYK19kxcPx7U90DhmrX1LumVMwzBc3XXd9dIdq0Jr3ZRl&#10;eSRJkl66ZQwhhENVVR2OMfJ9P9YWn9wAAADADg3DcInk+lrrL4qieFayYV0ppWJRFM9kWfa6dMuY&#10;mqb5ERfH75wx5kvn3BNJkkTpljF47y9umuYu6Q5gvzDUAgAAAHZoGIaLJZd3zj2ulAqCDWtte7D1&#10;XJZlL0u3jEhXVXU4hJBLh6wKa+2HRVE8L90xlr7vr2vb9mbpDmA/MNQCAAAAdsh7f5HU2kVRPGuM&#10;OSm1/iYpiuIPeZ6/IN0xlhhjWdf1/TFGJd2yKrIse91auzbHfNu2vb3v+yulO4CxMdQCAAAAdsB7&#10;fyjG6CTWTtP0gyzL3pZYe1Plef7KOh319N5f0rbtbdIdq6QoiueNMR9Jd4ylruv7OIqKdcNQCwAA&#10;ANgBqV1aSqlunYYrqyTLsjeKong6WZP7lbquu6Xv+8ulO1aFUiqUZXlMa/2VdMtITFVVD4UQZtIh&#10;wFgYagEAAAA7MAyDyFAry7KXtNa1xNpIkizL3tq+OHwt7jJrmubeEEIp3bEqlFJ9WZZHlFKtdMsY&#10;YoxFVVUPxxitdAswBoZaAAAAwA5IHdux1n4gsS7+ylr7nnPu8WQNBlsxxqyu63u5X2vntNZbzrmj&#10;SZJ46ZYxhBDOqarqcIyReQBWHp/EAAAAwFmEEPIY44Gp19Vaf6m1nk+9Lv6RtfaDdRlseO8v7rru&#10;BumOVZKm6XHn3DPSHWPx3l/SNM2d0h3AohhqAQAAAGchtUsrTdM/S6yLU7PWfliW5VoMttq2vd17&#10;f0i6Y5VYa9/Jsuwl6Y6x9H3/Pe/9d6Q7gEUw1AIAAADOIoRwnsS6aZp+KLEuTi9N07+UZflYkiSD&#10;dMuCTF3X93EEbXfyPH8pTdP3pDvGMgwDDwdgpfEXGAAAAHAWEju1lFKNMeazqdfF2aVp+nFZlv+Z&#10;rPiOrRDCeW3b3irdsUqUUtE599S6/Nns+/6qEIKT7gD2iqEWAAAAcBYSR3SyLHtFKRWnXhc7k6bp&#10;8TzPX5TuWFTXdTdLHa9dVUop75w7opRa+fvuQgjneO8vlO4A9oqhFgAAAHAG25fET7qTQSlVZVn2&#10;pynXxO5lWfbHNdixo7aPIabSIatEa92UZXkkSZJeumVRMUYr3QDsFX9xAQAAYOkNw3DhTl9rK4ri&#10;ea11PdbaIYRzx/pYO5Vl2etKqZU+2rYJlFKxKIqn5vP5L5MkMdI9exVCONi27e1FUTwn3bJKjDFf&#10;OueeqOv6oSRJlHTPXhljvpRuAPaKoRYAAACWXtu2P/DeX7STn1vXdVGW5a/HOrrnvZ98qJWm6SdT&#10;r4m9McacyPP8xbZt75BuWUTXdddba982xnwu3bJKrLUfxhifb5rmTumWvVBKVWuw2xAbjOOHAAAA&#10;WGrDMFy404FWkiSJ9/6itm1/MNb6Aju1vNb6i4nXxALW5Rhi0zR3xRhXdseRlCzLXrfWviHdsRcM&#10;0LHqGGoBAABgKXnvzzlx4sT/WVXVz3f7a7uuu7nv+1Geqg8hHBzj4+yUMeYzpVSYck0s5ptjiMmK&#10;v4bovT+/7/vrpDtWUVEUzxtjPpLu2A1jzHHn3JPSHcAiGGoBAABgKTVN86NkgXtqmqa5N4RwYNGO&#10;qZ+7N8Ycn3I9jOObY4jSHYtq2/b2EEIu3bFqlFKhLMtjWuuvpFt2Kk3TP0s3AItiqAUAAIClEWO0&#10;fd9f2bbtzd77Sxb8WFlVVQ/EGBe6wHvqlw+NMZ9OuR7Gs30McaV//2KM2arfDyZFKdWXZXlEKdVK&#10;t5xNmqYfpGn6gXQHsCiGWgAAAFgaTdP8qK7rw23b3j7GxwshnLe942tPYoxZMvGrdlzUvbqUUtE5&#10;d1QpNZduWUTf99cOw3ChdMcq0lpvOeeOJkt8FNUYc7wsy6PGmJPSLcCiGGoBAABgKfR9f1nf99fu&#10;w8f9Xtd11+zl10599FApVWmtmynXxLi01k1Zlv+plOqkWxbRNM2PY4x8v7gHaZoed849I91xOlmW&#10;vSbdAIyFv6QAAAAgqmma26qqeqBpmnv2cY27vPfn7PbXxRjL/eg5HWMMrx6uAWPMCefcsSRJVvbC&#10;/xDCOV3XXS/dsaqste9kWfaSdMe3ZVn2unPuGMcOsU4YagEAAEDMMAwXdV136zAMV8UYi31cKq3r&#10;+nCM0e7mFwlcEs/RwzWRpunHRVEs7W6dnei67pbd/pnBX+V5/lKapu9JdyRJkmitv8rz/HfW2veV&#10;UlG6BxgLQy0AAACIiDGqRe672q0QwqG6ru/eza+Z+pJ4rTU7tdZIlmVvr/KLiDHGvOu6G6U7VtX2&#10;HWtPGWM+k24piuK3SqmV3TkInE4qHQAAAIDNU1XVw8MwXDb1usMwXNV13fEsy17fyc8PIUx9/PDL&#10;KdfD/svz/CXv/aFhGK6WbtmLtm2/b619Q2u99C/6LSOllHfOHZnP54/EGGdTrp2m6XtlWT4+5ZrA&#10;1NipBQAAgEl578+RGGh9o2maHw7DcMFOfu7E34QOSqlqwvUwEefc0yu8C892XXezdMQq23484EiS&#10;JP2Ea37lnHt6qvUAKQy1AAAAMIlhGC7s+/7Ktm1/IJyi67p+IISQn+0nhhAmG2pprU9w1816Ukr5&#10;siyPKqVWcrdT13XXT71rcd0YY750zj2RJMkUf8Z759xRpdQwwVqAKIZaAAAAmERd1/fVdX14GIYr&#10;pFtijGXTNPfFGNUZfo6acqhljDkx1VqYntZ6vsIvIpq2bW+Vjlh11toPi6J4fr/X2b7H6+R+rwMs&#10;A4ZaAAAA2Hfe+0NT3ydzNsMwXNp13S2n+/Ht1xjNVD1a66+mWgsy0jT9ZIqhxn7o+/4a7/1B6Y5V&#10;l2XZ69baN/bx479irf1gvz4+sGwYagEAAGBfxRhN0zT3SHecStu2tw7DcMmpfizGOOlxK601Oys2&#10;QJZlb1hr35Lu2APddR27tUZQFMXzxpiPxvp4WusvnXPHnHPH8jz/w1gfF1gFDLUAAACwr7z3F3jv&#10;d3QxuwBV1/X9p7ovKMaYTRmitd6acj3IKYriuVXcmdf3/ZU7uYsOZ6aUCmVZHtNaj3HkODjnnrLW&#10;vm+tfZ97+bBpGGoBAABgXw3DcJF0w5nEGPO6rh+IMeq/++9TD7XmU64HOUqpYft+rVW7yNv0fX+N&#10;dMQ6UEr1ZVk+tujjAVmWvWKMWdWXNYGFMdQCAADAvlqGi+HPxnt/Qdu2d3z7v0081OqVUt2E60GY&#10;MeZEURTPSnfsVt/33zvTAwvYOa31lnPuaJIkfre/tizLfz906ND/VRTFi/uQBqwMhloAAADYV4vu&#10;RJhK13U39n1/5Tf/85RDLXZpbaYsy95etfu1QggHvfdLvftylaRpetw598wuf817aZoe368mYJWk&#10;0gEAAABYb2ma/iWEcG6Mcenv4qnr+h6t9ZfGmJMTD7W4T2tDFUXxrPf+ghDCIemWneq67vo0TT+W&#10;7lgX1tp3Qgj5Tu8eLIri9/vdBKwKhloAAADYV3mev5qm6Sfz+fxnSZIY6Z6zsHVdH57NZr+acqil&#10;lKqnWgvLRSnl8zx/qa7r+6VbdmoYhstDCE5rzeftSPI8fy1JktekO4BVw/FDAAAA7DtjzGfOuSel&#10;O3YihHBu0zR3TbxTq5lqLSyfNE3fU0qt0hFU3ff9tdIRAMBQCwAAAJOw1r6f5/kL0h070ff9tcMw&#10;XDLVekophlobTCkV8zz/o3THbnRddx0XxgOQxlALAAAAk8nz/JUVuhh7sqs6GGrBWvvWqjyqkCRJ&#10;EmOcDcNwqXQHgM3GUAsAAACTKorit8YYLpn+FoZaUEoNWZa9Lt2xG33fXy/dAGCzMdQCAADApJRS&#10;oSzLY1rrE9Ity2KVduhg/1hr30iSZJDu2KlhGC4NISz9q6YA1hdDLQAAAExOKdWVZfkYw5yvKaV6&#10;6QbI01q3WZatyvHcJEkSNQzDZdIRADYXQy0AAACI0FpvOeeOJknipVukMdTCN7Is+2OSJEG6Y6eG&#10;YbhcugHA5mKoBQAAADFpmh53zj0t3SEsKKU2frCHr2mt51mWvSrdsVPDMFwaYzTSHQA2E0MtAAAA&#10;iLLWvpvn+YvSHVKUUitzhxKmkef5y0qpLemOHUq99xdJRwDYTAy1AAAAIC7P85este9IdwhhqIW/&#10;oZTyRVE8J92xU33fcwQRgAiGWgAAAFgKRVE8bYw5Lt0hIEoHYPlYaz9M0/QD6Y6d4F4tAFIYagEA&#10;AGApKKWCc+6o1vqkdMvEGGrhlLZ3ay39Tr4YY+m9P0+6A8DmYagFAACApaG1bp1zjymlOumWqSil&#10;GGrhlLTW1aocy+UIIgAJDLUAAACwVIwxJ51zR5MkCdItE2GohdOy1r4n3bATHEEEIIGhFgAAAJZO&#10;mqafFEXxW+mOiTDUwmkZYz5RSjXSHWcTQvhOCKGU7gCwWRhqAQAAYCllWfZWlmUvS3dMgKEWTksp&#10;FVdlt5b3/gLpBgCbhaEWAAAAllae5y+maboS39AvgKEWzmhV/gxwWTyAqTHUAgAAwNJSSkXn3FPG&#10;mE+lWwApxphPlVKVdMfZeO/Pl24AsFkYagEAAGCpKaW8c+6oUmou3bJPlHQAltv2EcT3pTvOxnv/&#10;nRgjn88AJsNQCwAAAEtPa92UZflYkiS9dMs+YAiAs7LWvivdsAM2hHBQOgLA5mCoBQAAgJVgjPmq&#10;LMtjSZIE6ZaR8TU5zsoY85nW+oR0x9mEELhXC8Bk+AcUAAAAKyNN04+KonhWumNMHNfCTllr/yTd&#10;cDZcFg9gSgy1AAAAsFKyLHszy7JXpTtGxFALO5Jl2dtJknjpjjNhqAVgSgy1AAAAsHLyPH8hTdMP&#10;pDtGwlALO6KU6qy170l3nAmXxQOYEkMtAAAArBylVHTOPam1/ly6ZQR8TY4dW4EjiGkI4ZB0BIDN&#10;wD+gAAAAWElKqaEsyyNKqUq6ZRExRhtCOCDdgdWQpumnSqkt6Y4z4QgigKkw1AIAAMDK0lrXZVk+&#10;liRJL92yAFNV1cMxxkw6BKvBGPOZdMOZMKQFMBWGWgAAAFhpxpgvnXNPJEkSpVv2KoRwqKqqwzFG&#10;vj7HWRljlvrYbYyRoRaASfCPJgAAAFaetfbDoiiek+5YhPf+4qZp7pLuwPJb9qFWCOGgdAOAzcBQ&#10;CwAAAGshy7I3six7TbpjEX3fX9e27U3SHVhuxpgvpBvOhOOHAKbCUAsAAABrI8/z36Vp+mfpjkW0&#10;bXtH3/dXSHdgeSmleq31CemO04kx5jFGK90BYP0x1AIAAMDaUEpF59wTWuul3slyNnVd38cLcjiT&#10;FTiCyG4tAPuOoRYAAADWilJqKMvyiFKqlm5ZQFpV1UMhhFI6BMtJa73sQy3u1QKw7xhqAQAAYO1o&#10;rauyLI8kSTJIt+xVjNFVVfVwjDGVbsHyWYGdWk66AcD6Y6gFAACAtWSM+dw592SSJFG6Za9CCOfW&#10;dX1/jFFJt2C5GGO+km44Cz5nAew7hloAAABYW9baD/I8/510xyKGYbi8bdsfSndguSilOqVUJd0B&#10;AJIYagEAAGCt5Xn+mrX2T9Idi+i67sau666X7sByMcZ8Kd0AAJIYagEAAGDtFUXxXJqmf5HuWETT&#10;NHcOw3CpdAeWh9aaoRaAjcZQCwAAAGtPKRWcc49rrZf9HqIzUVVVPeC9P0c6BMtBa31CuuEMuFML&#10;wL5jqAUAAICNoJTqy7J8TCnVSLcswFZV9XAIoZAOgTylVCfdAACSGGoBAABgY2it52VZHkmSxEu3&#10;7FWMcVbX9YMxRiPdAllKqUG6AQAkMdQCAADARjHGfOace1K6YxHe+wvqur43xsgRr822ssNZABgD&#10;Qy0AAABsHGvt+3mevyDdsYhhGK5q2/Y26Q7IUUox1AKw0RhqAQAAYCPlef6KtfYt6Y5FdF13S9d1&#10;10h3QAxDLQAbjaEWAAAANlZRFL81xnws3bGIpmnuHobhQukOiFja46dcYg9gCgy1AAAAsLGUUqEs&#10;y2Na6xPSLQvQdV0/GEI4IB2CacUYc+mG09Fab0k3AFh/DLUAAACw0ZRSXVmWjymlWumWvYox5lVV&#10;PRxjzKRbMJ1l/v1mqAVgCgy1AAAAsPG01lvOuSPJCt9RFEI4VFXV4RgjX+NviCUeagWlVCUdAWD9&#10;8Q8eAAAAkCRJmqafOueelu5YhPf+4qZp7pLuwDSW9fih1nqulIrSHQDWH0MtAAAAYJu19t08z1+U&#10;7lhE3/fXtW17k3QH9t+y7tTi6CGAqTDUAgAAAL4lz/OXrLXvSHcsom3bO/q+v0K6A/trWYdaSimG&#10;WgAmwVALAAAA+DtFUTxtjDku3bGIuq7v896fJ92B/bPExw8ZagGYBEMtAAAA4O8opYJz7qjW+qR0&#10;ywLSqqoeCiGU0iHYHyGEQ9INp2KM+Uq6AcBmYKgFAAAAnILWunXOPaaU6qRb9irG6KqqejjGmEq3&#10;YFwhhCKEcI50x6lorT+XbgCwGRhqAQAAAKdhjDnpnDuaJEmQbtmrEMK5dV3fH2NU0i0Yj/f+IumG&#10;U1FKzbXWrXQHgM3AUAsAAAA4gzRNPymK4hnpjkUMw3B527Y/lO7AeIZhWMqhljGGXVoAJsNQCwAA&#10;ADiLLMvezrLsZemORXRdd2PXdddLd2Acy7pTi6EWgCkx1AIAAAB2IM/zF9M0fU+6YxFN09w5DMOl&#10;0h1YTAhhtqz3aRljPpNuALA5GGoBAAAAO6CUis65p4wxn0q3LEBVVfWA934pByLYma7rrpNuOB1j&#10;zBfSDQA2B0MtAAAAYIeUUt45d1QptSXdsgBbVdXDIYRCOgS7F2PUfd8v5VBLa31ylV8LBbB6GGoB&#10;AAAAu6C1bsqyfCxJkl66Za9ijLO6rh+MMRrpFuzOMAxXxBiXciCpteY+LQCTYqgFAAAA7JIx5kRZ&#10;lseSJAnSLXvlvb+grut7Y4xKugU7t8yX/XNJPICpMdQCAAAA9iBN04+KonhWumMRwzBc1bbtbdId&#10;2Bnv/TnL+uphknBJPIDpMdQCAAAA9ijLsjezLHtVumMRXdfd0nXdNdIdOLu2bX8o3XA6SqmtFX9E&#10;AcAKYqgFAAAALCDP8xfSNP1AumMRTdPcPQzDhdIdOL2+768YhuFS6Y7TybLsT0qpKN0BYLMw1AIA&#10;AAAWoJSKzrknV/ySbF3X9YPe+4PSIfhHMUbTNM3S7tJKkiRYa9+SjgCweRhqAQAAAAtSSg1lWR5R&#10;Ss2lW/YqxpjXdf1QjDGTbsHf6rruphjjAemO00nT9H2tdSvdAWDzMNQCAAAARqC1rsuyPJIkSS/d&#10;slchhENVVR2OMfJ9wpIIIczatr1JuuNMsix7Q7oBwGZSMXLsGQAAIEmSJIRQDMNwZd/33/XeXyCQ&#10;MFhrP7DWvmmMOc79NKup7/vL6rp+KEkSJd2yV9bat5xzT0t3bLoYo6qq6qfL/OKh1vqrAwcO/C/p&#10;DgCbiaEWAADYaDFGu30B89XDMFySLMkgQim1lWXZ29bat7XWK3ukbVN1XXd90zR3SXcsIs/zF/I8&#10;f0W6Y5M1TXN713U3S3ecSVEUz7JTC4AUhloAAGDjxBjNMAyX9X1/9TAMlyVJYqSbziAaYz7Osuyt&#10;NE0/UEp56SDsTNM0P+q67kbpjkU4545Za9+X7thEfd9fUdf1g9IdZ9EfPHjwfyilVvbILYDVlkoH&#10;AAAATCHGqLz3l/R9f1Xf91cmSWKlm3ZIee8vqev6EqVUl6bpu1mWvWWMWeWX9jZCnue/CyEcGIbh&#10;cumWvarr+l6t9ZzPt2mFEA7UdX2vdMfZ5Hn+KgMtAJLYqQUAANbaMAwXDMNwdd/3V8UYC+mesWit&#10;v7LWvmmtfYdXx5ZXjDGdz+c/DyF8R7plr5RSzWw2+zetdSXdsglijGY+nz8SQjhXuuVMlFL1gQMH&#10;/l+l1CDdAmBzMdQCAABrqeu669q2vSXGOJNu2WfBWvteURTPsmNiOYUQyvl8/kiM0Um37JXW+svZ&#10;bPYoA4z9FWNUdV3fNwzD1dItZ1MUxTNZlr0p3QFgszHUAgAAayWEUDRNc/cqH/naC631SefcUWPM&#10;V9It+Efe+/Pm8/nPkhW+/iNN0w+dc0d4lXP/1HV9d9/310l3nI3W+qvZbPb/8bkAQJqWDgAAABhL&#10;3/dXzOfzf960gVaSJEkI4eB8Pn+k7/urpFvwj4wxnzvnnkiSZGWHAMMwXNa27Q+lO9ZV0zQ/WoWB&#10;VpJ8/TImAy0Ay4ChFgAAWHkxRlvX9T11XT8YY8ylewSldV0/0DTND2OMfJ23ZKy1f87z/HfSHYvo&#10;uu7Gruuul+5YN03T3LYqL2UaYz6x1v5ZugMAkmSFtz8DAAAkSZIMw3BhXdf3bcDdWTvWdd33vffn&#10;Oece11o30j34qzzPXwshHOz7fmUHQ03T3Km13krT9C/SLeugbdubuq67Vbpjp4qi+L10AwB8g/8P&#10;HgAAWEkxRtU0ze1VVf2MgdY/8t5fNJ/P/8swDJfGGJV0D/6qKIrnVnwgpKqqesB7f450yKrruu6G&#10;tm3vkO7YqTRN3zXGfCbdAQDf4KJ4AACwkuq6/nHf99+T7lgFWuuT1to3rbVvaa1b6R58fWR2Pp//&#10;IoSwsoMhpdR8Npv9it2AuxdjVG3b3tF13felW3ZKKdXMZrP/xd8hAJYJQy0AALBymqa5s+u6G6Q7&#10;VlBIz3kA3gAAIABJREFU0/SDLMv+ZIz5hIueZYUQZvP5/JEYYyHdslfGmM/KsvwPpZSXblkV23cA&#10;3j8Mw2XSLbvhnDvCXVoAlg1DLQAAsFKaprmj67qbpDtWndb6ZFEUv03T9GPplk3mvT9/Pp//LEkS&#10;I92yV2mavuece4Ih6dmFEGZVVT28ajv0rLVvOeeelu4AgL/HnVoAAGBlbL8QxkBrBCGEg1VV/YSX&#10;7GQZYz5zzj0p3bGIYRiuatv2NumOZTcMwwXz+fyRVRtoKaXmRVE8L90BAKfCUAsAAKyEtm1vXqUX&#10;wlaEbprmrrqufxxj5OtCIdba9/M8f0G6YxFd193Sdd010h3Lquu6a6qq+ukKHjWNzrmnlFK9dAgA&#10;nEoqHQAAAHA2bdve2Lbt7dId66rv+++FEA45545xCbSMPM9fCSEc6Pv+OumWvWqa5m6t9TxN00+k&#10;W5ZBjDHr+/6qvu+v9d6fL92zF1mWvcbvJ4Blxp1aAABgqXVd972maX4s3bEJlFJbZVkeMcZ8Jd2y&#10;iWKMuqqqn3jvL5Zu2SulVFuW5aPGmJPSLRJijMp7f0nXddcMw3BFssJ3pWmtv5rNZv/GIwAAlhlD&#10;LQAAsLS6rruuaZq7pTs2zOCce9Ja+4F0yCaKMWbz+fwXIYRD0i17pbU+OZvNfqWU6qRbpuK9P9T3&#10;/Xf7vr8mxlhK94zAz2azR40xX0iHAMCZMNQCAABLqW3bW7l8WkzM8/z3eZ7/UTpkE4UQDszn80di&#10;jLl0y14ZYz4py/I3Sqkg3bJfto+LXtX3/dUhhHOle8a0Pdh+R7oDAM6GoRYAAFgqMUbdNM09fd9/&#10;V7pl01lr3yyK4tl1Hkwsq2EYLqiq6qfJCh9fs9a+5Zx7WrpjTCGEsu/7K4dhuHpV78k6myzLXi6K&#10;4g/SHQCwEwy1AADA0ogx2qqqHvLeXyTdgq8ZYz4uy/LYJh0lWxZ9319d1/X90h2LMMZ8tJvPHaVU&#10;b4w5nqbpca311n627VQIYTYMw+V931+57n83pWn6gXPumFKKbxIBrASGWgAAYCmEEFxVVT9Zt2M8&#10;60BrfaIsy8eWZciwSTb5GK5SqtoecH1ijDmutT4x1bDFe3/OMAxX9H1/RQjhvCnWlKa1/nI2mz2q&#10;lBqkWwBgpxhqAQAAcd77g1VV/STGeEC6BaemlGqdc0fTND0u3bJp6rq+j+O4X38OGmOOG2M+2d7J&#10;9cVYQ67tVwvPH4bhimEYrgghHBzj464KpVQzm81+pbWeS7cAwG4w1AIAAKK894eqqvpZjLGQbsFZ&#10;DbPZ7FfGmK+kQzZJjFFXVfVT7/2F0i1YS74sy1+nafqpdAgA7JaWDgAAAJvLe38uA62VktZ1fTjG&#10;mEqHbBKlVHDOHdVan5Ruwfpxzj3DQAvAqmKoBQAARHjvv1NV1U8ZaK2WEMKhuq7vlu7YNFrr1jn3&#10;GBf2Y0xZlr1srX1HugMA9oqhFgAAmJz3/pyqqv4pxphLt2D3hmG4uuu666U7No0x5qRz7miSJEG6&#10;Basvy7LXi6L4g3QHACyCoRYAAJhUCOEAA63V1zTND733G/Eq3DJJ0/SToiieke7AarPW/qkoiuek&#10;OwBgUQy1AADAZGKMej6f/1OM0Um3YGGmqqoHYoyZdMimybLs7SzLXpbuwGqy1r5VFMWz0h0AMAaG&#10;WgAAYDLDMFwZYzwg3YFxxBgP1HV9j3THJsrz/MU0Td+V7sBqsda+UxTFM0qpKN0CAGNgqAUAACbT&#10;dd2N0g0Y1zAMV7Rte5N0x6ZRSkXn3NPGGF6tw46kafpeURRPMdACsE4YagEAgEkMw3Ch9/586Q6M&#10;r23b27uuu066Y9Mopbxz7ohSaku6BcstTdP3nXNPMtACsG4YagEAgEmwS2utqaZp7m7b9hbpkE2j&#10;tW7LsnxMKdVJt2A5pWn6Z+fcE0opXs0EsHYYagEAgH3nvT84DMMV0h3YX23b/qCu67tijEq6ZZMY&#10;Y044544lScLQAn9je6D1OAMtAOuKoRYAANhXMca0ruvDSZIw6NgAfd9fX9f1/TFGvs6cUJqmH/Oi&#10;Hb4l5Hn+gnPuqFLKS8cAwH5RMXKsGgAA7I8Yo6rr+jC7tDaPMebjsiyPKqV66ZZN0jTNHV3XcXH/&#10;BlNKzZ1zT6RpyiMCANYeQy0AALBvuq67vmmau6Q7xqK1PpFl2at/N6hRXddd572/RCxsSWmtP5/N&#10;Zv+hlBqkWzbF9iD5gWEYrpRuwfTSNP3AOfc0d6wB2BQMtQAAwL7Z2tr6ZQjhO9IdIxjyPH85y7I/&#10;nu5umr7vr2ya5ocxxtnUccts+06fo7y6Np0YY1pV1U95bXSj+KIofp9l2evSIQAwJYZaAABgX3jv&#10;vzOfz38p3bGoNE3fL4riea11dbafG2NM27a9ueu67ydJYibIWwlZlr1WFMXz0h2bJITg5vP5Lxiy&#10;rj+t9Unn3OPGmC+kWwBgagy1AADAvmia5kdd190o3bFTaZp+UBTFczsZXu1WjFH1fX9N27a3xxiL&#10;sT/+KiiK4tksy96Q7tgk3vtz5/P5z5MksdIt2B/W2neKoniWu+sAbCqGWgAAYHQxRr21tfWvMcZc&#10;uuVslFJVURTPWWs/2O+1Yoy2bdvbuq67Ptm8V6hjWZaPpWn6F+mQTdL3/WV1XT+U8ProuhmKongu&#10;y7K3pEMAQBJDLQAAMLq+76+s6/qwdMdZxCzLXs/z/A9TX2TuvT+n67rvxxjTb/1n5b2/OMaYTdky&#10;sX42m/27MeZL6ZBNsm4PNmw6rfVXzrljxpgT0i0AII2hFgAAGFWM0W5tbf1zjLGUbjkdrfUXzrln&#10;jDGfS7d8Wwghb9v2jr7vr5Vu2S9KqflsNntUa11Lt2ySVTsOjFOz1r5ZFMVzSikv3QIAy4ChFgAA&#10;GFVd1/f1ff9d6Y7TGPI8f2n7FcOl/SLIe39+Xdd3hRDOk27ZD8aYz8qy/A++MZ9OjFHVdf3gMAyX&#10;S7dgT3rn3DPW2vekQwBgmTDUAgAAoxmG4cKqqn4u3XEqxpiPnHPPaK3n0i07EWNUbdve2nXdrdIt&#10;+yFN0/edc48v83Bx3cQY0/l8/vMQwnekW3B6Sqkmz/MXlVLtN//NGPP5qvzdBQBTYqgFAABG0zTN&#10;nV3X3SDd8W1KqS7P8+ezLHtbumUv6rq+t+/7a6Q79kOWZa8URfGCdMcmCSGU8/n8F8t8PHiTbb/C&#10;+ozWuj37zwYAbNqrOwAAYB/1fb9UR5vSNH1vNpv9z1UdaCVJkhRF8Ywx5rh0x37ouu7mruuuk+7Y&#10;JFrrqizLI0mSTPo4As6qL4ri6bIsjzLQAoCdY6cWAAAYhff+O/P5/JfSHd/IsuzVoih+L90xhhBC&#10;Pp/PH4kxHpBu2QehLMv/TNP0Y+mQTdL3/eV1XT+YJImSbtk020ehf6u13pJuAYBVx04tAAAwimW6&#10;gDpN0/fyPF+bY21a63Z7d00v3bIPdF3Xh733h6RDNom19s95nv9OumOTKKW6oiiens1mv2GgBQDj&#10;YKcWAAAYxdbW1i+X4QJqY8zxsix/s44v6w3DcGlVVQ8kSWKlW8amlNqazWa/4ujVtOq6vqvv++ul&#10;O8ZgjPn425erb1PDMFySjPdnxqdp+pckScJuftH23X4vaa3rkToAAAlDLQAAMIIQgtva2vpX6Q6t&#10;9YnZbPaoUqqTbtkvIQTXNM0Ph2G4WrplbMaYT8uy/PU6DiSXVYxR1XX98DAMl0q3LGp7oP1rpdTf&#10;DJxijLbruhu6rrsxxpjv9eNba9/J8/wFrXW1eC0AYAwMtQAAwMK6rrumaZp7JRuUUs1sNnt0U471&#10;DMNwcdM0d4YQzpFuGVOapu+WZfmEdMcmiTHa+Xz+i3X4XLLWvu2ce+pUPxZjTLuuu77ruu/HGIud&#10;fkxjzCdFUfzOGPP5eKUAgDEw1AIAAAurqup+4Z1DoSzL/0jT9FPBhsnFGHXXdTe2bXtrkiSpdM9Y&#10;six7qSiKF6U7NkkIYbb9GMGOhz3LKs/zF/I8f+V0Px5jNNs70856Sb5Sqk3T9JNRAwEAo2GoBQAA&#10;FhJjVFtbW//HIsd6FnW2b2LX3ToeSSyK4qksy96W7tgk3vvz5/P5z5IkMdIti3LOHbXWfiDdAQDY&#10;X7x+CAAAFhJC+I7kQMsY83GWZa9Krb8MtNZ1WZZPlGX5a631CemeMTRNc/cwDBdKd2wSY8xnzrkn&#10;pTvGUNf1fd578YcrAAD7i6EWAABYyDAMF0utrZRqnXNPKaXYep4kSZqmH89ms3/TWn8h3TICXdf1&#10;g977g9Ihm8Ra+36e57+X7hhBWlXVQyEEJx0CANg/DLUAAMBCvPdiu2mKoniGl8j+llJqKMvyiFKq&#10;kW5ZVIwxr+v64RhjJt2ySfI8f9Va+6Z0x6JijGVVVQ/FGNfmvjkAwN9iqAUAAPYsxqikhlrW2je5&#10;M+fUtNaVc+5YkiRBumVRIYSDVVU9GGPk69YJFUXxrDHmY+mORYUQzqvr+t4Y41kvhQcArB6+OAAA&#10;AHsWQjhXahdNlmV/lFh3VaRperwoimelO8bgvb+oaZq7pTs2iVIqlGV5bB3uaBuG4cq2bW+T7gAA&#10;jI+hFgAA2LNhGC6SWNcY86kxZuW/2d5vWZa9mWXZa9IdY+j7/pq2bW+R7tgkSqmuLMvHlFKtdMui&#10;uq67pe/770p3AADGxVALAADsmff+fIl1rbVvSay7ivI8/50x5iPpjjG0bfuDvu+vku7YJFrrLefc&#10;kSRJvHTLouq6vnsYhgukOwAA42GoBQAA9iyEIPEynbfWview7kpSSsWyLB9XSm1Jt4yhrut7GUxM&#10;K03TT51zT0t3jMDUdf1QCGEmHQIAGAdDLQAAsGcSQy1r7ftKqX7qdVfZ9jGyI0mSrMP/3Uxd1w8y&#10;mJiWtfbdPM//IN2xqBhjXlXVwzFGK90CAFgcQy0AALAnIYQ8SZLJvzHk6OHeGGO+cs49Jd0xhhhj&#10;wWBienmev2ytfUe6Y1EhhHPqur6fFxEBYPUx1AIAAHsSYzww9ZpKqbkx5pOp110X1toP8jx/Ubpj&#10;DCGEc6qqOhxj5OvZCRVF8fQ6/BkchuGytm1/KN0BAFgMXwQAAIA9ETp6+I5SKk697jrJsuzlNE3f&#10;l+4Yg/f+kqZp7pTu2CRKqeCcO6a1Pindsqiu627suu570h0AgL1jqAUAAPYkhDD5Ti1r7Z+nXnPd&#10;KKWic+4prfXn0i1j6Pv+e23b3iTdsUm01q1z7jGlVCfdsqimae4chuFi6Q4AwN4w1AIAAHsy9U4t&#10;pVS3LoMYaUqpoSzLI0qpSrplDG3b3t73/RXSHZvEGHPSOXc0SZIg3bIgXdf1Ye/9IekQAMDuMdQC&#10;AAB7MvVQyxjzEUcPx6O1rsuyPJokySDdMgJV1/V93vvzpEM2SZqmnxRF8Yx0x6JijFld1w/FGDPp&#10;FgDA7jDUAgAAuxZjVN77c6ZcM03Tj6ZcbxMYYz5flxcRkyRJq6p6KIRQSodskizL3s6y7CXpjkWF&#10;EA5WVfUgDw8AwGrhL20AALBrMcYySZJ0yjUZau0Pa+37eZ6/IN0xhhijq6rq4RjjpJ+bmy7P85fS&#10;NH1XumNR3vuLmqa5S7oDALBzDLUAAMCuee/PnXI9rfUJrfV8yjU3SZ7nr1hr35buGEMI4dy6rh+I&#10;MSrplk2x/fjA08aYT6VbFtX3/XU8PAAAq4OhFgAA2LUQwqRDLXZp7b+iKJ4xxhyX7hjDMAyXtW37&#10;I+mOTaKU8s65I0qpLemWRW0/PHC5dAcA4OwYagEAgF2b+j4tYwxDrX2mlArOuaPrMJRIkiTpuu6G&#10;rutukO7YJFrrtizLx5RSnXTLglRd1/d7778jHQIAODOGWgAAYNcEXj78bMr1NtU3Q4kkSXrpljE0&#10;TfOjvu8vk+7YJMaYE865Y0mSBOmWBX3z8ICTDgEAnB5DLQAAsGsxxgNTraWUarTWzVTrbTpjzImy&#10;LB9PkiRKt4xA1XX9ADtuppWm6cdFUTwr3bGoGGNZ1/WDMUYj3QIAODWGWgAAYFdCCHmMMZtqPWPM&#10;51Otha+lafqXoiiek+4YCTtuBGRZ9maWZa9KdyzKe39+Xdf3SHcAAE6NoRYAANiVKXdpJUmSaK2/&#10;mHI9fC3LsjeyLHtdumMMMcayqqqHYoypdMsmyfP8hTRN35fuWNQwDFc3TXObdAcA4B8x1AIAALsi&#10;cJ/Wl1Ouh7/K8/z5NE3/It0xhhDCeXVd3xdjVNItm0IpFZ1zT67DnXhd193a9/3V0h0AgL/FUAsA&#10;AOxKCKGccj12asnZHko8rrX+SrplDMMwXNG27R3SHZtEKeW3X9WcS7csqq7re7z350t3AAD+iqEW&#10;AADYlSnv00qSpNdab024Hv6OUqovy/KIUqqVbhlD13Xf77rue9Idm0RrXZdleSRZ/Vc1zfb9bDPp&#10;EADA1xhqAQCAXZn4kvivlFLr8ArfStNabznnjiZJ4qVbxtA0zZ3DMFwi3bFJjDFfrsOrmjHGgvvZ&#10;AGB5MNQCAAC7MuVQax2OLK2LNE2PF0XxW+mOkeiqqg5778+RDtkk6/KqZgjh3Lqu7+d+NgCQx1AL&#10;AADsSowxn2otrXUz1Vo4uyzL3s6y7GXpjpHYqqoeDiEU0iGbZPtVzdekOxY1DMPl3M8GAPIYagEA&#10;gF2ZeKcWQ60lk+f5i2mavi/dMYYY46yu6wdjjEa6ZZPkef67NE3/LN2xqO372a6T7gCATcZQCwAA&#10;7MrEQ616qrWwM9svIj6ptf5cumUM3vsL6rq+l6Nk09n+HHpiHV42bZrmrmEYLpLuAIBNxVALAADs&#10;CscPoZTy2y8iVtItYxiG4aq2bW+T7tgkSqlhTT6HdF3XD3rvD0qHAMAm4tUOAACE9X1/Wdu2d4QQ&#10;9u3SaqVUm+f5C9batxZ5TTDGqJMkmeyoFscPl5fWui7L8sh8Pv95sgZfU3Zdd4vWeivLsrekWzaF&#10;1rpah8+hGGNW1/VDs9nsUaVUJ90DAJuEnVoAAAjx3p8/n89/Vtf1w/s50EqSr3dXNU1z93w+f2QY&#10;hgsX+FCTfuPJ8cPlZoz5wjn3ZJIkex6ULpOmaX7MUbJpbX8OPZGs+OdQCOFQVVWHtwf/AICJqBhX&#10;+t8PAACWWgjBee8v+Lv/rPq+v2IYhqtFopIkSdP0XWvtB8nffiPp0zT9y5l2coUQZltbW//7/hcm&#10;SZIk8eDBg//3IjvLMI22bW9al5fglFJdWZa/MsaclG7ZJG3b3ti27Y+kOxZlrf2Tc+630h0AsClW&#10;dpsvAADLLMZo27a9qeu6G5Ml/Pd2GIarTzVU01p/7px71hjz2al+XYxxsv9dlFINA63VkOf5qyGE&#10;Q33fXyvdsqjto2QPl2X5qNa6le7ZFHmevxZCONj3/fXSLYvo+/57WusTeZ6/Jt0CAJuA7bEAAIwo&#10;xmjatr1xa2vrv3Vdd0uyhAOtMwkhnDefzx+p6/qeEELx9z8eY7RTtXCf1mopiuK3xphPpDvGEEI4&#10;WNf1gxwlm1ZRFM+lafoX6Y5FtW37w77vL5PuAIBNwD/UAACMIMaouq67Zmtr67+2bfujKV8I3A99&#10;31+7tbX1L13X3fB339hPuVOLXTIrRCkVnHPHtNZrcWzPe39h0zT3SHdsEqVUdM49rrX+UrplQaqu&#10;6/u99/t6VyIAgKEWAAAL6/v+svl8/sumae6NMc6ke0Zkm6a5cz6f//Kby7MnPn7YT7UWxqG1bp1z&#10;R9blBbi+77/btu2t0h2bRCnVl2V5ZA12atqqqh4+1Y5XAMB4GGoBALBHwzBc8K3XC8+V7tkvIYRz&#10;qqr6WVVV9+/3K43fppTyU62F8RhjTjjnHk+SJEi3jKFt29v6vhd71GETaa3nZVkeSZJkpf8OiDHO&#10;to+xGukWAFhXvH4IAMAuee8PtW17+zAMV0i3rDNr7RvOuWelO7A3Xdd9r2maH0t3jMSXZfnrNE0/&#10;lQ7ZJH3fX1nX9WHpjkVZa99xzj0p3QEA64idWgAA7FAIoazr+u75fP7PDLT2Hzu1VluWZX/Ksmxd&#10;XoAzdV0/FEI4IB2ySay17+d5/nvpjkVtH2O9RboDANYRQy0AAM4ixpg1TXP71tbWv/R9f12SJEq6&#10;aRNwp9bqy/P8d2mafijdMYYYY15V1cMxxky6ZZPkef6qtfZN6Y5FtW37g77vr5TuAIB1w1ALAIDT&#10;iDGatm1v2tra+m9d192cJAn3okyLnVorbvs1uye01l9Jt4whhHCoqqrDf/ciKPZZURTPGmM+lu5Y&#10;VF3X93nvz5PuAIB1wj/IAAD8nRij6rru2q2trX9p2/YOdmbIYKfWeth+ze6xNXjNLkmSJPHeX9w0&#10;zV3SHZtEKRXKsjymtT4h3bIgU1XVQyGEUjoEANYFQy0AAL4lhFDO5/P/rWmae2KMfOMhi51aa0Jr&#10;PXfOHU3W5Pe07/vr2ra9Wbpjkyiluu3haCvdsogYoxuG4VLpDgBYFwy1AADYFkLIq6r6pxDCOdIt&#10;YKfWuknT9FPn3NPSHWNp2/Z27kialtZ6yzl3JFnd4ejgnDuWZdnK3xEGAMuCoRYAAEmSxBhtVVU/&#10;CSEckm7B13j9cP1Ya9/Nsuwl6Y6xbN+RdL50xyZZ1eGoUmo+m80etda+L90CAOuEoRYAYOPFGL+5&#10;54QLfJcLQ601lOf5S2mavifdMZJv/u6YSYdsEmvtu3me/0G6Y6eMMZ/MZrN/M8Z8Kd0CAOuGoRYA&#10;YKPFGHVd14e99xdJt+AfKOkAjG/7RcSnjDGfSbeMIcZYVFX1UIzRSrdskjzPX7bWvi3dcTbW2jfK&#10;svyN1nql7wIDgGXFUAsAsLG2B1r3DsNwmXQLsEmUUt45d1QpVUm3jCGEcG5d1w/EGBnETqgoimfM&#10;/8/efb7JVd2Lnl9hp7WrBZhsogkGk43JSTK28dxz5sydeZ55Nf/lzHPPmTkXfOwrISRyjibnHCR1&#10;7bzWmhdu7sEYhKTaXb+q2t/PO0R37S/QalX/WMHaz6Q7fkQoiuIJ59yTWusgHQMAm4qhFgBgkmKM&#10;aV3Xe4dhuFS6BZgiY0xdluUBpdQg3TKGYRh+3jTNLdIdU6K1DmVZPmyMOSbd8l1a66Ysyz9nWfaG&#10;dAsAbDqGWgCAyQkhuPl8/nuuVV95rHrZcNbar51zh5RSUbplDH3f/7Jt26ulO6ZEa9055/ZrrTvp&#10;FqWUMsZ8PZvNHkyS5HPpFgCYAoZaAIBJ8d6fMZ/P/xhC+Jl0CwCl0jT9MM/zZ6U7xtK27c19318o&#10;3TEl1tpjzrmHlVKi2/ySJHlvNpv9yRgzl+wAgClhqAUAmIxhGM6fz+d/iDGW0i04IazUmog8z19N&#10;0/RN6Y6R6Lqu7/beMzhfoiRJPiuK4nGp5+d5/nxZlo9orTdiOy0ArAuGWgCASei67vKqqvYppbih&#10;DFhBRVE8aa39VLpjJElVVXtDCAzQlyjLsrezLHtxyY/tnXMH8jx/acnPBQAohloAgAkYhuH8pmnu&#10;UPy5B6ysnUO/D67aod+nKsZYVlW1N8aYSLdMSZ7nLyZJ8u4ynmWMOTabzR5K0/TDZTwPAPCPeHMP&#10;ANhoO7cc3i7dgZMXY2T74cSs2qHfiwoh/Kyu67v5Wl4erXV0zj1mrf1iN59jrf1kNps9aK09spvP&#10;AQAcH0MtAMBGa5rm5hjjTLoDp4QVLhO0c+j3QSV86PdYhmG4sG3bm6U7pkRr7Z1zB7TW27vx+lmW&#10;vVaW5f/YlOErAKwzhloAgI01DMP5fd9fId2BU9M0zc2cSTRNSZJ8WhTFk9IdY+m67uqu634p3TEl&#10;xpi2LMuxV/35oigeK4riaa11HPF1AQCniKEWAGAjse1w/XEm0bRlWfZmlmWvSneMpWmaW4Zh+Ll0&#10;x5RYa4+OtepPa12XZfnnLMveGiENADAShloAgI3EtsPNwJlE05bn+bNJkmzKIdy6qqp7vPenS4dM&#10;yRir/qy1X85msweTJNnVc7oAACePoRYAYOMMw/Bzth1uDs4kmq6dQ78PGWO+kW4ZSVpV1b4QQiEd&#10;MiU7q/5ePpXPTdP0nbIs/8MYU43dBQBYHEMtAMBG2dl2eJt0B8bFmUTTpbUeyrI8oLVupFvGEGOc&#10;1XW9N8ZopVumJM/z55Mkef8kPiXmef6sc+6w1trvWhgAYCEMtQAAG6Vt2+vZdriZmqa5pe/7C6Q7&#10;sHzGmHlZlgeUUhsxXPDen1XX9V1sq12enVV/h621X57Ax3ZlWe7P8/yVZbQBAE4dQy0AwMbw3u/p&#10;uu4q6Q7sGl3X9d3e+zOkQ7B81tovnXOPSXeMZRiGi9u2vVG6Y0q01t45d0BrPf+xjzHGHC3L8sEk&#10;ST5eZhsA4NQw1AIAbIydc5f4s22zpVVV7Q0hOOkQLF+apu/mef6CdMdYuq67tus6zv9bImNMU5bl&#10;fqVU//2/lyTJR7PZ7EFr7TGBNADAKeCNPwBgIwzDcN4wDBdKd2D37ZxJdB9nEk1TnucvJknyrnTH&#10;WJqmuXUYhvOkO6bEWnukLMtHlFLx21/LsuyVnVVc/zDsAgCsLoZaAIC1F2PUTdP8RroDy8OZRNPm&#10;nHvMWvuFdMdITF3X93rvT5MOmZIkST4uiuIppZR3zh0qiuJZrXX8yU8EAKwUHSPfuwEA663ruiub&#10;puHGwwnKsuyVoiiele7A8oUQivl8/sdNuRhCa709m80eNMa00i1TEkIojTGVdAcA4NSwUgsAsNZi&#10;jGnbtjdId0BG13XXcCbRNO2cjXRA/cDZSOsoxrjFttrlY6AFAOuNoRYAYK21bXtdjLGQ7oCcnTOJ&#10;zpfuwPJZa79xzh1W3zkbaZ1578+p6/oO6Q4AANYF2w8BAGsrhFBsb2//V6XUWq5sSJLkvaIonjbG&#10;1Iu+VgihbJrm5mEYLhmjbQ31O7eWHZUOwfK1bXt127Ybc65elmUvFkWxMbc8AgCwWxhqAQDWVtM0&#10;N3Vdd610x8nSWm87555MkuTjsV97GIZzm6a5JYRwxtivveo4k2ja6rq+re/7K6U7xuKcO5ym6TtV&#10;8QskAAAgAElEQVTSHQAArDKGWgCAtRRjTI8dO/a/K6VS6ZYfo7VurLWffffXrLVHsix7RWvtd+u5&#10;MUbd9/2VbdveGGPMdus5q8ha+0VZln/ezX+/WE0xRlNV1W+99+dJt4wklGX55yRJPpcOAQBgVTHU&#10;AgCspbZtr23b9ibpjh+TpunbRVE8rbXupBpCCHnbtjf2fX+FUkpLdSxbkiTvOucOa615kzMxMcZs&#10;Pp8/EEI4TbplDFrrtizLh6y1x6RbAABYRQy1AABrJ8Zot7e3/+sqHhC/s7XwiSRJPpFu+Zb3/mdN&#10;09zivT9HumVZsix7qSiK56U7sHze+z1VVf1xU1YpGmOOzWazByUH5AAArCqGWgCAtdN13S+bprlV&#10;uuN7YpZlr+V5/oLWepCO+SF931/aNM2vY4yldMsyFEXxaJZlb0t3YPmGYTi3qqr71Ybc9G2t/aws&#10;y79orYN0CwAAq4ShFgBgrcQY9fb29r/EGLekW75ljPnGOfeYtfYr6ZafEmNM2ra9ruu6q9Wa3hp5&#10;EkJZln9JkuSzn/5QbJqu665omuZ26Y6xpGn6lnPuMekOAABWCUMtAMBa6fv+0rqu75bu2OHzPH8x&#10;y7JX120FRQhhq2ma3wzDcKF0y27SWndlWT7ImUTT1DTNr7uuu0a6Yyx5nj+f5/lL0h0AAKyKjViS&#10;DQCYjq7rrpJu2BHKstyf5/nL6zbQUkopY8x2WZYHnHP7jTEbO/CJMWZ1Xe/blPOVcHLyPH8uSZIP&#10;pDvGsnPxwyXSHQAArAqGWgCAteG93+O9P1u6QymliqJ4PEmST6U7FpWm6Uez2ez/zfP8WaVUL92z&#10;G0IIe6qqui/GyPueidFaR+fcYWPM19ItY6nr+s5hGFbi+yAAANJ4cwcAWBt9318m3aDU37YAbdIB&#10;5FrrkOf5K1tbW/+Wpuk70j27wXt/btM0d0h3YPm01kNZlge01o10y0hsXdf39X1/aYxRS8cAACCJ&#10;oRYAYC3EGPUqDLXSNH1zU8+0McbUzrnDZVk+ZIxZ+UPvT1bf979o2/Z66Q4snzGmKsvygFLKS7eM&#10;IcZY1HV9dwhhZS7MAABAAkMtAMBa8N6fF2MsJRuSJPm4KIonJRuWIUmSL2az2YNFUTyutW6le8bU&#10;tu0Nfd9fKt2B5bPWfumce1S6Y0whhDOkGwAAkMRQCwCwFqRXaRljjjrnDq7jofCnQmsdsyx7c2tr&#10;61+ttWt/dth31XV9B2cSTVOapu/lef68dMdYQgh7pBsAAJDEUAsAsPJijGnf9xcJJnjn3CGt9SDY&#10;IEJr3ZVleXDDbki0dV3vZevWNOV5/tKmnB0XY0ylGwAAkMRQCwCw8vq+v1gplUg9P8/z56y1G3N7&#10;2snSWnfOuQNa6066ZSwxxryqqn0xxky6BctXFMXj1tovpDsWxdcvAGDqGGoBAFbeMAwXSD07SZKP&#10;siz7q9TzV4W19qhz7hGl1MZsvwwhnFZV1b0xRt4PTYzW2u8MaufSLYvIsuxN6QYAACTxJg4AsPK8&#10;92dJPFdr3RRF8ajWOko8f9UkSfJJURRPS3eMyXt/XtM0t0p3YPmMMW1ZlvuVUr10yynqjTGTXUEK&#10;AIBSDLUAACsuhOCkbj10zj1qjNmo2/8WlWXZ61mWvSLdMaa+769o2/Za6Q4sn7X2iHPukFJqrQbX&#10;1tpP8zx/lYE7AGDqGGoBAFaa9/5MiecaY44kSfKxxLNXXVEUz5Zl+SdjzDfSLWNp2/amnbPbMDFp&#10;mn60ZisQ+7Is9+d5/qJ0CAAA0hhqAQBWmtRQK01Tzqo5jiRJPp/NZv89z/On1fpu3/o7dV3fJbXV&#10;FbKyLPtrmqavS3eciDRN39Nae+kOAABWAUMtAMBKCyFIDBlCmqbvCDx3rWitQ57nr21tbf2bMeaI&#10;dM8IbFVVe0MIM+kQLF9RFE9baz+R7jiOwTl3KM/zl6RDAABYFQy1AAArTWLlTJIkH3GW1okzxtTO&#10;uYe11p10y6JijEVVVftijKl0C5ZLax3KsnzEGHNUuuWHZFn2Wpqm7xpj1vrGRgAAxsRQCwCwskII&#10;WzHGbNnPTdP0rWU/c91Za4855x5Ra3bg9g8JIZxe1/U9MUYt3YLl0lp3ZVnu11qv1FBba93leb5R&#10;FzQAADAGhloAgJUlsUpLa91wQPypSZLkkzzPn5HuGMMwDD9vmuYW6Q4snzFm2zl3UCkVpFu+lef5&#10;C1rrjTi7DgCAMTHUAgCsLIlD4tM0fVtrvTI/zK6bPM9f25SVbn3f/7Jt26ulO7B8SZJ8VhTFE9Id&#10;SilljPlmXQ6xBwBg2RhqAQBWltRQa9nP3DRFUTxhrf1CumMMbdve3Pf9hdIdWL4sy97Ksuxlqedb&#10;az9JkuS9oiie0Fqv/bZeAAB2A0MtAMDKCiFsLfN5Wutta+0m3OInSmsddg6O34QDrXVd13dLDFgh&#10;L8/z55Mk+WDZz02S5IPZbPaXsiwfSZJkIwbEAADsBoZaAICVFGPUMUa3zGdyltZ4jDFNWZb7lVKb&#10;cA5QUlXV3hBCKR2C5dJaR+fcYWPM10t85rZz7rFlPQ8AgHWWSAcAAFZbjNHWdX2HUuq4N8Hlef7i&#10;mKucdgZaS719jqHWuKy1R5xzh+q63quW/N9ybDFGV1XV3tls9iet9SDdg+XRWg9lWR6Yz+d/XMKg&#10;3ZdleVBr3e3ycwAA2AgMtQAAx9V13S+HYbj0pz7OGHPUWvvCWM9d9iotpVRIkuTTJT9z46Vp+lGM&#10;8elNuEkwhPCzuq7v3tlayRlHE2KMqXYGW79Xu/j+2Tn3mLV2aavCAABYd2w/BAD8qBhj0nXdtSfy&#10;scMwXDDms5e91cta+wUrcHZHlmV/TdP0DemOMQzDcGHbtjdLd2D5rLVfOece3a3Xz7LslTRN392t&#10;1wcAYBOxUgsA8A9ijNn29va/xBjzE/2cEMKZbdtenef5a2M0LHuoxdbD3VUUxVMhhC3v/fnSLYvq&#10;uu5qY8yxLMtel27BcqVp+n4I4bm2bW8a4/WMMV/NZrOHtNZhjNcDAGBqWKkFAPgHTdPcdDIDrW+1&#10;bfubruuuHKMhxshQa4NorUNZlo8YY45Kt4yhaZpb+r4fdXUi1kOe5y+nafr2CC/lnXOHGWgBAHDq&#10;GGoBAJRSSsUY077vL+667sq+76841ddpmua2rusuX7QnhLC0M7W01o0x5ptlPW+qtNZdWZb7tdat&#10;dMsIdF3Xd3vvz5AOwfIVRfG4tfbzk/28JEk+SJLkvSRJ3iuK4glr7UYMeQEAkKJj5JxTAIBSVVXd&#10;fSIHwp+g6Jw7vMj5MPP5/A/e+3NG6jmuJEk+LMvywDKeBaWGYTi3qqr71Qb8zzWt9Xw2mz1kjKml&#10;W7BcIYR850bErRP5eL7PAAAwvrV/MwkAWFzXdZeNONBS6m+rWO7q+/7iU32BZZ6pZYzhtrElSpLk&#10;s6IonpDuGEOMcVZV1d4YI+eUTowxpt0ZUvUn8OExz/Pnd7sJAICp4Q0YAExUCCFvmuZWpZQahuHn&#10;u/AIXdf13Uqpg2mafngynxhj1DHGpW0/tNYy1FqyLMveCiHsOdHbNVdZCOHMuq7vcs4d1FqzBH5C&#10;rLVHZrPZn0IIe473cVrr3lrLFmcAAEbGUAsAJqpt298Mw3DJLj/G1HV9j9b64ZM5iH3nkPqlrSa2&#10;1n61rGfhP+V5/nwI4bRhGC6SblnUMAwXtW17U1EUz0q3YLmstd8wsAIAQAbbDwFggoZh+Hnf979Y&#10;0uNsVVX3DcNw3ol+wjJvPtRat8aYalnPw3/SWkfn3OFN2f7Zdd01Xded8iULAAAAODkMtQBgQvq+&#10;v+jo0aP/V1VVv13yo21VVXuHYTihg99DCMVuB31rUwYq60prPZRleUBrvREHrTdNc+swDOdLdwAA&#10;AEwBQy0AmJCu664RfHxSVdU+7/1ZJ/Cx6a7X7GDroTxjTLVz4PYg3TICU1XVvd7706RDAAAANh1D&#10;LQCYAO/9nrZtf+W9P1s4Ja2q6rfe+zOP90ExxmxZQZyFsxqstV855x6V7hhJWlXVvhBCLh0CAACw&#10;yRhqAcAEdF13fdu2N0t3KPW3gdXOYOuM433Msnq01vNlPQvHl6bp+3mePy/dMYYY41Zd13tjjFa6&#10;BQAAYFMx1AKADRdjtH3fXyjd8V0xxryqqvt/bIvWModaxphmWc/CT8vz/KU0Td+R7hiD9/7suq7v&#10;iDFq6RYAAIBNxFALADZYjNFUVbVXLfGMqhMVYyyqqvqd937PD/y9pfVqrRlqrZiiKB631n4u3TGG&#10;YRgubdv2BukOAACATcRQCwA2WAjhdO/9yt7EFmN0VVX9LoQw+96vL2ulVq+13oTDyTeK1to75x7W&#10;Wm9Lt4yh67rruq67TLoDAABg0zDUAoAN9lMHsq+CGGM5n89/F0Iov/NrSxlqsfVwdRlj2p0bEXvp&#10;ljE0TXP7MAznSncAAABsEoZaALChvPenNU1zu3THiYgxbu2s2HI7f72UoRZbD1ebtfZIWZaPKKWi&#10;dMsITF3X9/3QdlsAAACcGoZaALChYoy5dMPJCCHsqarq/hBCvqwztbTW9TKeg1OXJMnHRVE8Jd0x&#10;hhhjVtf1vhDCWv3eBAAAWFUMtQBgQ2mtvVLKS3ecjBDC6VVV/S7GWCzjeWw/XA9Zlr2epunr0h1j&#10;CCHsqev6vhgj78EAAAAWxBsqANhQ1tqvrLVfSXecrBDCGUqpZBnPYqXW+iiK4ilr7SfSHWPw3p/T&#10;NM0d0h0AAADrjqEWAGwwY8w30g2rjDO11ofWOpZledAYc0S6ZQx93/+ibdvrpTsAAADWGUMtANhg&#10;WZa9lmXZK9Idq0pr3Uo34MRprfuyLA9syn+3tm1v6Pv+UukOAACAdcVQCwA2mLX2WFEUz6Zp+oZ0&#10;yyrSWg/SDTg5xpht59zDSqkg3TKGuq7vGIbhbOkOAACAdcRQCwAmYJPOIxoTQ631lCTJ50VRPC7d&#10;MRJb1/XeEMKWdAgAAMC6YagFABOgtQ6bdB7RiBhqraksy97Osuwl6Y4xxBjzqqr2xRgz6RYAAIB1&#10;wlALACZi5zyi/RyO/p+01l66Aacuz/MXkiR5X7pjDCGE06qqujfGyHszAACAE8QbJwCYEGPMvCzL&#10;A0ophjl/w0qtNaa1js65R40xX0m3jMF7f17TNLdKdwAAAKwLhloAMDHW2i+dc4elO1YBK7XWn9Z6&#10;2LkRsZJuGUPf91e0bXutdAcAAMA6YKgFABOUpun7eZ4/J92xAliptQGMMXVZlg+rDfnv2bbtTX3f&#10;XyzdAQAAsOoYagHAROV5/nKapm9JdwjyWusoHYFxWGu/2qQViHVd3+W9P0u6AwAAYJUx1AKACSuK&#10;4glr7afSHRLYerh50jT9YINWINqqqvaGEGbSIQAAAKuKoRYATJjWOpRledAYc1S6RcBGbFXD39uk&#10;FYgxxqKqqn0xxlS6BQAAYBUx1AKAidNad2VZ7tdat9ItS8bWww21swLxM+mOMYQQTq/r+p4YI+/Z&#10;AAAAvoc3SAAAZYzZds4dUEqxJQ9rT2sdnHMHtdbb0i1jGIbh503T/Ea6AwAAYNUw1AIAKKWUSpLk&#10;C+fcY9IdS6SlA7B7jDFtWZb7lVK9dMsY+r7/Zdu2V0t3AAAArBKGWgCA/ylN03fzPH9eumNJGGpt&#10;OGvt0bIsDyqlgnTLGNq2vbnv+wulOwAAAFYFQy0AwN/J8/ylNE3flu5YAoZaE5AkySdFUTwt3TES&#10;Xdf13d77M6VDAAAAVgFDLQDAPyiK4vFNOWj7OBhqTUSWZa9nWfZX6Y6RJFVV7Q0hlNIhAAAA0hhq&#10;AQD+gdY6lGX5sDHmmHQLMIY8z59OkuQj6Y4xxBhdVVV7Y4yJdAsAAIAkhloAgB+kte6cc/u11q10&#10;yy5hpdaEaK2jc+6QMeaIdMsYQgg/q+v67hgjX8cAAGCyGGoBAH6UtfaYc+5htSEHbX8Xw4Dp0Vr3&#10;ZVluzKB2GIYL27a9WboDAABACkMtAMBxJUnyuXPuMemOXcBQa4KMMXPn3AGllJduGUPXdVd3XfdL&#10;6Q4AAAAJDLUAAD8pTdN3six7UboDGEOSJF845x6X7hhL0zS39H1/gXQHAADAsjHUAgCckKIoXkjT&#10;9B3pjhGxUmvCNmxQq+u6vtt7f4Z0CAAAwDIx1AIAnLCiKB631n4u3TEShloTl+f5i0mSvCfdMZK0&#10;qqp9IQQnHQIAALAsDLUAACdMa+2dcw8bY45Jt4zAsLJl2nZuRHzUWvuldMsYYoxlVVV7Y4yJdAsA&#10;AMAyMNQCAJwUY0zrnNuvte6kWxbFyhZ8O6jVWlfSLWMIIZxZ1/Vd3O4JAACmgKEWAOCkWWuPOece&#10;VkoF6ZZFsLIFSilljKnLsjyglBqkW8YwDMNFbdveJN0BAACw2xhqAQBOSZIknxVF8YR0x6JY2QKl&#10;lLLWfu2cO6yUitItY+i67pqu666Q7gAAANhNDLUAAKcsy7K3six7SbpjUTsrW34t3QFZaZp+kOf5&#10;c9IdY2ma5tZhGM6X7gAAANgtDLUAAAvJ8/yFTbhBruu6X7GyBXmev5Km6ZvSHSMxVVXd670/TToE&#10;AABgNzDUAgAs5Ds3yH0h3bIoVrZAKaWKonjSWvuZdMdI0p0LEXLpEAAAgLEx1AIALGznBrkDWutt&#10;6ZYFfbuy5XTpEMjRWoeyLB82xhyTbhlDjHGrruu9MUYr3QIAADAmhloAgFEYY9qyLPdrrTvplgWl&#10;VVXtDSEU0iGQo7Xudga16/71rJRSynt/dl3Xd3AhAgAA2CQMtQAAo7HWHnXOHVRKBemWReysbLmP&#10;lS3Ttilfz98ahuHStm1vkO4AAAAYC0MtAMCokiT5tCiKJ6U7FrWzsuVOVrZM287X81PSHWPpuu66&#10;rusuk+4AAAAYA0MtAMDosix7M8uyl6U7FjUMwyWsbEGWZW9kWfaadMdYmqa5fRiGc6U7AAAAFsVQ&#10;CwCwK/I8fz5JkvelOxa1s7LlcukOyMrz/JkkST6S7hiJqev6Pu/9HukQAACARTDUAgDsCq11dM4d&#10;ttZ+Kd2yqKZpbmNly7TtfD0fMsZ8I90yhhhjVtf1vhBCLt0CAABwqhhqAQB2jdba79wgN5duWRAr&#10;W6C01n1Zlge01o10yxhCCHt2LkTg/SAAAFhLvIkBAOwqY0xTluV+pVQv3bIIVrZAKaWMMXPn3MNK&#10;KS/dMgbv/TlN09wh3QEAAHAqGGoBAHadtfZIWZaPKKWCdMsiWNkCpZRKkuQL59xj0h1j6fv+F23b&#10;Xi/dAQAAcLJ4Uw4AWIokST4uiuIp6Y5FsbIFSimVpum7WZa9KN0xlrZtb+j7/lLpDgAAgJPBUAsA&#10;sDRZlr2RZdmr0h2LYmULlFIqz/MXkyR5T7pjLHVd3zEMw9nSHQAAACeKoRYAYKnyPH82SZIPpDsW&#10;xcoW7NyI+Ogm3PC5w9Z1vTeEsCUdAgAAcCIYagEAlmpnEHDYGPOVdMuidla2nCPdATkbdMOnUkqp&#10;GGNeVdW+GGMm3QIAAPBTGGoBAJZOaz2UZXlAa11JtyzI1nV9Hytbpm3nhs8DSqlBumUMIYTTqqq6&#10;R7oDAADgpzDUAgCIMMbUZVnuV0r10i2LYGULlFLKWvuNc+6QUipKt4zBe3++9/406Q4AAIDjYagF&#10;ABCzKYOAnZUt98YY+XN1wtI0/TDP82ekO8YyDMOF0g0AAADHw5tvAICoNE0/KoriKemORXnvz2ua&#10;5jbpDsjK8/y1NE3flO4YQ9d1V4UQZtIdAAAAP4ahFgBAXJZlr2dZ9pp0x6L6vr+8bdtrpTsgqyiK&#10;J621n0p3LCrGWIYQnHQHAADAj2GoBQBYCXmeP5MkyYfSHYtq2/amvu8vlu6AHK11KMvyoDHmmHTL&#10;ojgrDgAArDKGWgCAlaC1js65Q8aYr6VbFlXX9V3e+7OkOyBHa9055/ZrrTvpllOltd5O0/Qj6Q4A&#10;AIAfw1ALALAytNZDWZYHtNaVdMuCbFVVezmPaNqstceccweVUkG65VQkSfKJdAMAAMDxMNQCAKwU&#10;Y0xVluUBpdQg3bKIGGNRVdW+GGMq3QI5SZJ8WhTFk9IdJ2tnlda70h0AAADHw1ALALByrLVfO+cO&#10;KaWidMsiQginV1V1b4yRP28nLMuyN7Mse1W642Tkef5ykiSfSXcAAAAcD2+yAQArKU3TD/M8f0a6&#10;Y1He+/ObprlFugOy8jx/do0uQohr1AoAACaMoRYAYGXlef5amqavS3csqu/7K9u2/ZV0B+R85yKE&#10;b6Rbjsda+4Vz7oAxppFuAQAA+CkMtQAAK60oiqeSJFn7G9jatv113/cXSXdAzs5FCPu11is7MMqy&#10;7CVuPAQAAOuCoRYAYKWtywqXE6Drur7Le3+mdAjkfOciBC/d8n3GmKNJknws3QEAAHCidIxrfQYv&#10;AGAiQgjlfD7/Y4zRSbcsQmtdz2azB40xlXQL5PR9f0ld1/dIdyj1t6/Jra2tf9Na99ItAAAAJ4OV&#10;WgCAtfCdFS6DdMsiYoyuqqp9McZEugVy0jR9L8/zF6Q7lFKqKIpnGGgBAIB1xFALALA2rLVfOecO&#10;K6XWeplxCOGMuq7viTFq6RbIyfP8xSRJ3pVssNZ+lqapaAMAAMCpYqgFAFgraZp+kOf5c9IdixqG&#10;4YK2bX8j3QFZzrnHrLVfCD1+cM49JvRsAACAhTHUAgCsnTzPX0nT9A3pjkV1XXdV13VXSXdAjtba&#10;O+ce1lrPl/3soiieMcZsL/u5AAAAY+GgeADAWooxmqqq9nnvz5duWVB0zh1I0/Qj6RDI8d6fPp/P&#10;H1BKpbv5nCRJPkzT9G2lVEzT9IPdfBYAAMBuY6UWAGAtaa1DWZYHjTFHpFsWpOu6vtt7f4Z0CORY&#10;a4845w6pXTwvTmu97Zw7nKbp+wy0AADAJmCoBQBYW1rrvizL/VrrRrplQWlVVftCCE46BHLSNP0o&#10;z/NndunlQ1mWh7jlEAAAbBK2HwJYCyGEWd/3l/Z9/4sQwuljv77Wep5l2Vtpmr5ljKnGfn3sLu/9&#10;WfP5/PdKKSvdsghjzFez2ew/tNaDdAvk1HV9W9/3V47xWmmavuGce2KM1wIAAFg1DLUArKwYY9b3&#10;/SV931/qvT93WY9NkuTjNE3fTJLkI611WNJzsaC+7y+p6/oe6Y5FJUnygXPuoNaaP6Anaqzz4rTW&#10;862trf+P1VkAAGBTMdQCsFJijHYYhgv6vv/FMAwXKMFt0lrrJk3Tt7Ise5MbwtZD27bXtm17k3TH&#10;orIse7Uoit3ahoY1EGPM5vP5AyGE0072c40xXxljtrMsez1Jks92ow8AAGAVMNQCIC7GaIZhOH8Y&#10;hkv7vr9Q7fLtX6diZ/XWG6zeWn11Xd/R9/3l0h2LKoriiSzL3pDugBzv/Z6qqh6IMeYn+jla63Zr&#10;a+tftdbdbrYBAACsAoZaAETEGLX3/ty+7y8dhuHiGGMm3XQitNZ1mqZvZln2ljFmLt2Df7Szdeu3&#10;3vvzpFsWFMqy3J8kySfSIZAzDMO5VVXdr05w1WpRFI9nWfbmLmcBAACsBIZaAJZmZ5B11s6KrEti&#10;jIV00wJikiQf7aze+pjzj1bLIlu3Vkw/m80estYekQ6BnGEYzo4xurZtrw0hnPntrxtjvs7z/KXv&#10;fmySJB/w/QgAAEwFQy0Au857/7OdmwsviTHOpHvGtnNz4ps7NyfW0j34mxDC1nw+/+PJbN1aRVrr&#10;+Ww2e9AY00i3QFbXdVc0TXP7t39dluWfkiT5XLIJAABAEkMtALvCe3/aztbCS0MIe6R7liQkSfJR&#10;lmVvWGs/YbWEvGEYzq6q6ndKKSvdsghr7RdlWf5Za+2lWyAnxpgdO3bs/1BK2SRJ3ivL8hHpJgAA&#10;AEkMtQCMKoSQN01zyzAMl0q3SLLWflKW5SMc1iyv7/tL67q+W7pjUUmSvOecO8SwFAAAAPgbhloA&#10;RtP3/cVN09y65mdljcYYc8w5t99ae0y6Zeratr2ubdsbpTsWlWXZS0VRPC/dAQAAAKwChloAFhZC&#10;KHZWZ10i3bJqtNadc+5QkiQfS7dMXV3Xd/Z9f5l0x6KKongsy7K3pDsAAAAAaQy1ACyk7/tLdlZn&#10;rfVh3LssFkXxdJZlf5UOmbIYo6mq6n7v/bnSLQsKZVn+JUmSz6RDAAAAAEkMtQCckhCCa5rm1mEY&#10;LpJuWRdpmr5ZFMWTWusg3TJVMcZsPp//cd0vL9Bad2VZPmStPSrdAgAAAEhhqAXgpHVdd1nbtr+J&#10;MWbSLevGWvuZc+6gMaaVbpkq7/2eqqoeWPfVhVrr7dls9iBfSwAAAJgqhloATlgIYauu69u89+dL&#10;t6wzrfW8LMsD1tpvpFumahiGc6qq+p1Syki3LMJa+3lZln/RWnvpFgAAAGDZGGoB+EkxRt113VU7&#10;t8cl0j0bYnDOHUrT9EPpkKnq+/4XdV3fJd2xqDRN33HOHZbuAAAAAJaNoRaA4/Len9E0ze3e+7Ok&#10;WzZRnufP5Xn+snTHVDVNc0PXdddLdywqz/MX8jx/UboDAAAAWCaGWgB+UIzRtm17Xdd116g136K1&#10;6tI0facoisfZQiajqqq7h2G4VLpjUc65w2maviPdAQAAACwLQy0A/8B7f1Zd13eGEE6TbpkKa+2X&#10;zrmHjTG1dMvUxBhtVVX3e+/PkW5ZkC/L8i9JknwuHQIAAAAsA0MtAH9nGIafV1V1r+LsrKXTWldl&#10;WT5srf1KumVqQgj5fD7/Y4xxS7plEVrrdudGxG3pFgAAAGC3saUIwP/U9/3FVVXtVQy0RMQYy/l8&#10;/oe+7y+RbpkaY0xbluV+rXUn3bKIGGNeVdW+GGMm3QIAAADsNlZqAVBKKdV13RVN09ymlNLSLVAq&#10;y7IX8zx/UWvNN+klGobh3Kqq7ldr/j99rLWflmX5P7TWQboFAAAA2C1r/aYdwDjatv1V0zS3KwZa&#10;K6Pruuvrur4nxsiquSVKkuSzoiiekO5YlPf+vJ0hNQAAALCxGGoBE9c0zQ1t294s3YF/NJ2XJVwA&#10;ACAASURBVAzDxfP5/A8hhJl0y5RkWfZWlmUvSXcsqu/7y9u2vVa6AwAAANgtDLWAiYox6qZpbum6&#10;7nrpFvy4EMLP5vP57zgjabnyPH8hSZL3pDsW1bbtTZzRBgAAgE3FUAuYoJ2B1h1d110l3YKfFmPc&#10;qqrqnhgj20OXRGsdnXOPWmu/kG5ZVF3Xd3rvz5LuAAAAAMbGUAuYmBhjWtf1vX3fXybdghPnvT+/&#10;bdubpDumRGvtnXMPa623pVsWZKuq2ss2VgAAAGwabj8EJiLGqPu+v6xt25tijIV0D06Nc+6RNE3X&#10;flvcOvHen1ZV1QPrvgXUGHNkNps9pLXupVsAAACAMTDUAibAe39W0zS3sAVpIwyz2ewha+030iFT&#10;MgzDeVVV/Vat+Qpna+0nZVnu11oH6RYAAABgUWv95hzAT2ua5sb5fP5HBlobI6mq6r51XzW0bpIk&#10;+bQoiielOxblvT+/aZpbpDsAAACAMTDUAjZY13WXd113nXQHxsXB8TKyLHszy7JXpDsW1ff9lW3b&#10;/kq6AwAAAFgUQy1gQ+1sObxVugO7g4PjZeR5/lySJO9Ldyyqbdtf931/kXQHAAAAsAiGWsAGCiG4&#10;qqruU0pZ6Rbsnq7rrum6jlssl0hrHZ1zh621X0q3LEjXdX2X9/5M6RAAAADgVDHUAjZMjNHUdX1v&#10;jNFJt2D3NU1z2zAM50h3TInW2jvnDmit59ItC0qqqtobQiilQwAAAIBTwVAL2CAxRtM0ze3e+7Ol&#10;W7A0tq7r+0IIW9IhU2KMacqy3K+U6qVbFhFjdFVV7YsxJtItAAAAwMliqAVsCO/9WfP5/L/0fc92&#10;tImJMeZVVe2NMabSLVNirT1SluUjSqkg3bKIEMIZdV1z8QAAAADWjo4xSjcAWECMMWnb9oau665W&#10;SvFD6YQlSfKxc26/1ppv7EvUdd2VTdPcJt2xqCzL/loUxVPSHQAAAMCJYqgFrLEQQjGfzx+IMW7U&#10;1jOt9Xae5y9rrbtFXifGmLVte32McTJnBqVp+rpz7knpjqlpmubmrut+Jd2xqKIonsqy7K/SHQAA&#10;AMCJYKgFrKkYo66q6rfe+/OlW0bk8zx/OcuyV7TWfowXjDGmTdP8uu/7K8d4vXXAYGL5Yoy6rut7&#10;h2G4SLplQdE5dyBN04+kQwAAAICfwlALWFNt217Ttu2vpTvGkiTJB0VRPG2M2ZUb5YZhOLdpmttD&#10;CHt24/VXTCzLcn+SJB9Lh0xJjDGZz+e/DyGcKd2yoGE2m/3JWvu1dAgAAABwPAy1gDW0cyj8H9QG&#10;XPZgjDlaFMXTEgOYGKPpuu6atm2vVxvw7/J7+tls9pC19oh0yJSEENx8Pv/jum951VpXs9nsQWNM&#10;Ld0CAAAA/BiGWsCaiTGm29vb/xRjnEm3LKjP8/yFLMte11qL3h7nvT+9aZo7vPdnSXaMTWu9vTOY&#10;aKVbpsR7f8Z8Pn9AKZVItyzCGPPVbDb7D631IN0CAAAA/BCGWsCaqarqnmEYLpHuWEBM0/StPM+f&#10;N8Y00jHfijHq76zastI9Y7HWflGW5Z/HOqMMJ6bv+wvqut6r1vxG0iRJPnDOHeRGTQAAAKwihlrA&#10;Gum67rKmae6U7jhV1tpPi6J4ZpXP6vHen7azauts6ZaxpGn6jnPusHTH1HRdd1XTNLdIdywqy7JX&#10;i6J4RroDAAAA+D6GWsCaCCHMtre3/0kplUq3nCxjzLE8z59J0/RD6ZYTsbNq6+q2bW9UG7JqK8/z&#10;5/M8f0m6Y2qaprml67qrpDsWVRTFE1mWvSHdAQAAAHwXQy1gDcQYdVVVv/PenyvdcjK01m2e5y+m&#10;afqG9LlZp8J7f1pVVQ/EGDPpljE45x5J0/Q96Y4piTHquq7vG4bhQumWBYWyLA9woyYAAABWyabd&#10;9gVspK7rrl6zgZbPsuzlra2t/5Zl2V/XcaCllFLW2qNFUTwq3TGWuq7v3LTD8Fed1jo65w4ZY1Z2&#10;y+0JMlVV3eO9P106BAAAAPgWQy1gxXnvT9/ZBrcOYpqmb29tbf1rURTPaa176aBFpWn6YZZlr0h3&#10;jMRWVbU3hFBKh0yJ1nooy/KA1rqWbllQWlXVvhBCIR0CAAAAKMVQC1hpO1uX7lRrcK5TkiQfzmaz&#10;f3fOPWqMqaR7xpTn+fPW2i+kO8YQYyyqqtoXY0ykW6bEGFOVZXlAKTVItywixjir63pvjHHlvycB&#10;AABg8zHUAlZY13VXhxDOlO44Hmvt52VZ/qksywPW2m+ke3aD1jo45w5prTvpljGEEM6o6/ruGKOW&#10;bpkSa+1XzrlDSqm1PszSe39WXdd38vUDAAAAaQy1gBUVQthq2/YG6Y4fo7WeO+cOzGazPyVJ8rl0&#10;z24zxsyLojislPLSLWMYhuHCtm1/Ld0xNWmafpjn+TPSHYsahuGSNdoWDQAAgA3FUAtYUXVd36aU&#10;WsktYlrr+Ww2+480TT+UblmmNE0/ms1m/74pWxG7rvtV13VXSHdMTZ7nr6Vp+rp0x6K6rru267rL&#10;pTsAAAAwXQy1gBXUdd1l3vvzpTt+iNa6ns1mfzbGzKVbJFhrj5Zl+ac8z59VG7Bqq2maW4dhOE+6&#10;Y2qKongqSZKPpDsW1TTNbXz9AAAAQApDLWDFeO/PbNv2N9IdP0Rr3ZRl+WdjzLZ0iyStdczz/JXZ&#10;bPbflVLrfsOjqev6Xu/9HumQKdFaR+fcIWPMup9D9+3Xz2nSIQAAAJgehlrACun7/uL5fP77GGMm&#10;3fJ9Wuu2LMs/W2uPSresCmvtEefc49Idi4oxZnVd71vFr7tNprXuy7I8oLVupFsWEWPMqqraF0LI&#10;pVsAAAAwLQy1gBXRtu01dV3fq1bwHC2tdVeW5V+stUekW1ZNmqbvbcL5SCGEPVVV3Rdj5M+FJTLG&#10;zMuy3K+UGqRbFhFj3Krr+r4Yo5VuAQAAwHTwwwuwAvq+v2iFb6LzzrkD1tqvpUNWVVEUz2zANjLl&#10;vT+3aZpbpTumxlr7lXPusFIqSrcswnt/Tl3Xd0h3AAAAYDoYagHCYoy6bdubpDt+jHPusSRJPpfu&#10;WGVaa++cO6jWfLWNUkr1fX9F27bXSHdMTZqmH+R5/px0x6KGYbi0aZobpDsAAAAwDQy1AGF9318e&#10;QljJQ5bzPH8+TdN3pTvWgbX22Cacr6WUUm3b3tT3/UXSHVOT5/kraZq+Id2xqK7rru/7/hfSHQAA&#10;ANh8DLUAQTFG27bt9dIdPyRN07fyPH9JumOdpGn6blEUT0p3jEDXdX2X9/5n0iFTUxTFU9baT6Q7&#10;FlXX9e3DMJwj3QEAAIDNxlALENR13VUxxlK64/ustZ8URfGEdMc6yrLs9Q0ZbCVVVe0NITjpkCnR&#10;WoeyLA8aY9b9UgZb1/V93vs90iEAAADYXAy1ACExxrTrumulO77PGHOsLMuDWusg3bKuNmWwFWMs&#10;q6ray412y6W17suy3K+1bqRbFhFjzOu63hdjzKRbAAAAsJkYagFCuq775Qr+sOedcwe11r10yLrb&#10;lMFWCOHMuq7vijFq6ZYpMcbMy7I8oJTy0i2LCCHsqarqvhgj7zcAAAAwOt5kAgJijEnXdb+S7vi+&#10;oiietNZ+I92xKTZlsDUMw8Vt23Kj3ZJZa790zj0q3bEo7/25TdPcJt0BAACAzcNQCxDQdd2VMcZc&#10;uuO70jR9O8uyt6Q7Ns3OYOsp6Y5FdV13Xdd1l0l3TE2apu/lef6cdMei+r6/vG3b66Q7AAAAsFkY&#10;agFLFmO0XdddI93xXcaYI5uwomhVZVn2100YbDVNcxs32i1fnucvp2m69gPntm1v7Pv+EukOAAAA&#10;bA6GWsCS7azSKqQ7vmPYOUdrkA7ZZBsy2LJ1Xd8XQtiSDpmaoiiesNZ+Kt2xqLqu7xyG4WzpDgAA&#10;AGwGhlrAEg3DcG7btr+W7viuoiies9Yele6Ygk0YbMUY850bEVPplinRWoeyLA8aY9b99+q3g9GZ&#10;dAgAAADWH0MtYEm896fXdX2fWqHfd9baL9I0fV26Y0o2YbAVQji9rut7uBFxubTWXVmW+7XWrXTL&#10;ImKMRVVV+xiMAgAAYFEr88M1sMlijLqu6/tijJl0y3f4oige01pH6ZCpSdP0rXVfcTMMw8+bprlF&#10;umNqjDHbzrkDSikv3bKIEMLp8/n8D33fXyjdAgAAgPXFUAtYAu/9eSGEPdId35Xn+QtsO1y+GGNa&#10;VdVvQwinSbcsqu/7X3Zdd5V0x9QkSfKFc+4x6Y5FhRDOGIbhAukOAAAArC+GWsASdF13uXTDdxlj&#10;vsqy7FXpjqmJMWZVVd3vvd+YGwSbpvnNMAw/l+6YmjRN383z/HnpjkWFEE6XbgAAAMD6YqgF7LIY&#10;YzoMw0XSHd8yxnxdluUBth0uVwghn8/nv/PenyXdMjJdVdU93nuGE0uW5/lLaZq+I92xCO/9z6Qb&#10;AAAAsL4YagG7rO/7S5VSVrpDKaWSJPl4Npv9yRhTS7dMSQihqKrq9yGETf0BPq2qam8IIZcOmZqi&#10;KB6z1n4m3XGqjDGVdAMAAADWF0MtYJf1fb8SWw/TNH3HOXdAaz1It0xJCKGsquoPm77NKsa4Vdf1&#10;3hjjSgxwp0JrHcqyfNgYc0y65VQkSfK+dAMAAADWF0MtYBeFEGarsN1Ma90VRfGU1jpIt0xJCGE2&#10;n89/v2qXBOwW7/3ZTdPcLt0xNVrrzjm3X2vdSrecDK31dlEUa38uGAAAAOQw1AJ2Ud/3F0s3KKVU&#10;lmWvaa076Y4p8d7vmc/nf4gxbkm3LFPf979o2/Y66Y6psdYec849rJRam8G1tfZL6QYAAACst0Q6&#10;YJPFGLO2bW8IIRSLvI7WeiiK4nEO9l4/wzCID7W01m2WZa9Jd0yJ9/70qqp+F2Nc6Pf+umrb9kZj&#10;zLE0Td+TbpmSJEk+L4ri8aZp7pRu+SlJknyY5/lL0h0AAABYbwy1dknf9xc0TXN7jNGN8Xppmr6X&#10;JMnHY7wWliOEUHrvz5buyLLsVa11L90xFd77n1VVdX+McdKHptd1facxZs5qnOXKsuztEMJW13XX&#10;S7ccT5Zlr1hrj0h3AAAAYL2x/XBkMca0ruvb67reN9ZASymluq67cqzXwnIMw3CRdIPWusmy7K/S&#10;HVPhvT9rZ4XWpAdaO+zOjYildMjUFEXxQpIk70p3/Bit9ba19gvpDgAAAKw/HSM72k5V3/cXN01z&#10;67K3GOV5/mye568s85k4OTFGM5/P/ymEcJpkR57nz+V5/rJkw1QMw3BOVVX7lFKpdMsqMcZ8M5vN&#10;HuLWzeWKMdqqqu733p8j3fJdZVn+R5Ikn0l3AAAAYDOwUusUhBDKqqr21nV9r8SZOV3XXRNjZOvo&#10;Cuv7/nLpgZZSasiy7A3hhkkYhuG8qqp+qxho/YMQwhl1Xd8dY9TSLVOitfbOuYe11tvSLd+y1n7C&#10;QAsAAABjYqXWcYQQcu/9ud/7ta2dm71Ef3hN0/T1NE3fSZKELRwrJsZot7e3/7cxt5+eiizLXiuK&#10;4mnJhino+/6Cuq7vVUpZ6ZZVlmXZq0VRPCPdMTXe+9OqqnogxphJNVhrv9Raz/M8f9la+7VUBwAA&#10;ADYPQ60fEGPUfd9f3rbtTat8No7Wut3a2vp/tNZeugX/qeu6y1bg9rG4tbX134wxc+GOjdb3/UV1&#10;Xd+jWPV6QoqieDzLsjelO6ZmGIZzq6q6Xwl8nRpjjs1ms39n+ykAAAB2Az+Ifc/OzWUP7NxcuLID&#10;LaWUijHmfd//QroDf6/v+19KNyRJ8j4Drd3V9/2lDLROTtM0tw7DcJ50x9QkSfJZURRPCDw6OOcO&#10;M9ACAADAbuGHsR0xxrRpmlvm8/n/4r0/S7rnRLVte0NVVfd47/dIt+BvW31W4esny7LXpBs2Wdd1&#10;l9d1fZfie+jJMnVd38v3q+XLsuytLMteWuYz8zx/0Vr75TKfCQAAgGnhBzL1t+1i29vb/9J13VVK&#10;qbU6zDjG6IZhuKRt2xukW6DUMAw/l24wxhzhrLXd03XdlU3T3KHW7HvFqogxZnVd75M842mq8jx/&#10;IUmS95bxrCRJPsiyjJtXAQAAsKsmPdTy3p8+n89/3zTNnRK3GI5pGIZLvfc/k+6YOu+9+FArTVPO&#10;LNolbdte3TTNbdId6y6EsKeqqvtijJP+M2jZtNbROfeotXZXh97GmKPOuUe11hzaCQAAgF01yYPi&#10;Y4xJ27Y37KzM2qgfqrTW3c7h8ZxhIuDYsWP/p/AKFL9nz57/W2vdCTZspLZtr2vb9kbpjk2Spumb&#10;zrnHpTumJoRQzOfzB2KMWyO+bL+1tfXvxpjtEV8TAAAAOK6NGuiciL7vL9ne3v5fu677ldrAf/4Y&#10;Y9b3/eXSHVMUQsilt1QlSfIBA63xNU1zAwOt8fV9f0XbttdId0yNMaYpy3K/Uqof6zWdc08w0AIA&#10;AMCybdxQ58d470+bz+f313V9T4yxlO7ZTW3bXh1j5LyfJRt51cMpybLsdemGTRJj1E3T3Nx13fXS&#10;LT9Ga11JNyyibdub+r6/SLpjaqy1R8uyPKiUCqf6Glrr7SRJ3svz/IU0Td8dMQ8AAAA4IRs/1Iox&#10;Jk3T3Difz//Je3++dM8yxBi3VuHA8qmRXqWVpulbSZJ8LtmwSWKMpmmaO3dWda6kPM9f2Nra+rc1&#10;v2FO13V9F2cCLl+SJJ8URfHkKX56LMvyUFmWj+R5/uKoYQAAAMAJ2uihVt/3F21vb/9z13XXqQ3/&#10;Z/2+vu+vlG6YmhijlXq21roqiuJpqedvmhhjUlXVvr7vfyHd8iO8c+5Qnucvaq0H59zDa75iK6mq&#10;am8IwUmHTE2WZW9mWfbKKXze62s+TAUAAMAG2MiD4kMIW03T3DIMwwXSLYJikiQfFEXxlDGmlo6Z&#10;gr7vL67r+l6JZzvnDrH9ZxwhhKKqqn0hhDOlW36I1rpxzj2cJMnf3WDnvT9zPp//XimVCKUtzBjz&#10;1Ww2+5PW2ku3TEmMUc/n8z/+xNf8sHOof1Dqb6u8tNajnckFAAAAnIqNWr0UY7Rt216/vb39zxMf&#10;aCmllB6G4eJhGDirZkkEf8ALSZJ8JPTsjeK93zOfzx9Y1YGWMebIbDZ78PsDLaWUstZ+5Zx7VKJr&#10;LCGEM+u6voszAZdLax3TNH3veB+TZdkbaZq+m6bp+2mavs9ACwAAAKtgY4Zafd9fsL29/c9t296g&#10;lBLbBrZq+r6/WLphKqR+yLPWfsYPmIvz3p9VVdUDq3Dg/w+x1n4ym80eMsbMf+xj0jR9P8/z55fZ&#10;NbZhGC7e+T6OJUqS5MPj/G2fZdmrS4sBAAAATtDabz8MIbimaX4zDMMl0i2rylr7xWw2e0i6Ywrq&#10;ur5r2ecwFUXxVJZlf13mMzdN3/cX1HV9j1rRrXtpmr5eFMXTWusTuqlO4utwbEVRPJpl2dvSHQAA&#10;AABW10r+AHciYoy67/srmqb5tVIqle5ZZd77M2OMlnNqdp+19rNlDxN+YoUFfkLXdZc3TXObWs2V&#10;qzHP82fyPH/tZD6pKIrHQwhb3vuzdytstzVNc5sxZpsbPQEAAAD8mFX8Ie4nee9Pq6rq9zs/iDLQ&#10;+mmm67qrvfd7pEM2XZIkny7zecaYr4+3HQ3H17btdU3T3KFW83vh4Jx7+GQHWkoppbX2OzcirvPX&#10;hq3r+r4QwkpuBwUAAAAgbxV/kPtRMUbTtu218/n8v3jvz5HuWSdt2940DAPna+0yY8y2MeabZT0v&#10;z/OXl/WsTdM0zY1t294o3fFDtNbVbDZ7KE3TU16FZ4xpyrI8oJQaRkxbqhhjXlXV3hgj//MC+P/b&#10;u/N/Oat6wfdrfp56ahMIECYZwyAiiIIjDmifo/ar+/Y597+8P97XvX2P3Y2tRxlUUJmUmSQCYYph&#10;SLKrnmkN9wcqnBj2TvZQVeup2p/3T2pIrY+QbN3frAEAAABfsDJDrRDC4clk8rO2bR8UXAS/Jykl&#10;l7vhILDWvrWMdZRSnxhj3lnGWuumaZoHu677au6OrWitPxqPx49prfc9HNVafzoajX4nhFjZyxNj&#10;jFdOp9MfpJRW5n+vAAAAACzH4L9JSCmppmkemEwmP4sxHs7ds8qklG3uhoPAWntsNBo9qZQ6t8h1&#10;iqL4i5RyZYcVuTRN842u6+7L3bEVY8w7VVX9SilVz+szrbXvFkXxwrw+L4cQwg1N0zyUuwMAAADA&#10;sAz6ovgQwpV1XX83xnh17pZ1oJTazN1wECilWqXUO0KIVNf1Dxe0xjljzHuL+Ox11jTNQ13XfTl3&#10;x1accy8XRfHiIgaVRVG8EmM81Pf90Xl/9rL0fX+31vosL30CAAAAOG+QQ62Ukuy67t62bR8QHDWc&#10;Gyllk7vhILHWnuy67u+LuP/NOfcau7R2p2mah7uuuyd3xxZiWZZ/dM4dX+QiZVn+cfYi4nWLXGeR&#10;mqZ5SEq5aa1loAsAAABgmMcPm6b5dtu2XxcMtObCWvu3Q4cO/V/GmL/nbjloyrL8oxAizvlje2vt&#10;iTl/5tpKKcm6rr85xIGWlLKrqurfFz3Qmq0VR6PRk1LKVd6xKeu6fiSEcGXuEAAAAAD5DW6o1TTN&#10;11b5iMwQOed4IS8TrfWZoihemudnWmv/JqVc2RftlimlJJum+Vbf93fnbrmYUupcVVWPGWNOLXHN&#10;dvYiYr+sNRfATqfTR2OMZe4QAAAAAHnJlIZzgqnruruapvlW7o5Vo7X+SEo52erHlFLnyrJ8cdlN&#10;+A+zxw6+GUI4EmM8tN/PG4/H/2MeL+OtuwsGWnfmbrmY1vpUVVVPSCm7HOt772+cTqePCiFkjvXn&#10;QWt9uqqqX0spQ+4WAAAAAHkMZqjV9/3NdV3/QKzwN1k5OOdeKYriBe5XGj7v/bXT6fSn+/kMrfXp&#10;8Xj8y3k1rbPZK4f35u64mLX2eFmWf5RSzvtY6q50XXdP0zQP52zYL2PMW1VV/S53BwAAAIA8BnH8&#10;0Ht/bV3XjwgGWrvhR6PR78qyfJ6B1mowxpxWSn2yn8+w1r45r5511rbtfUMcaBVF8cJoNHo690BL&#10;CCGcc6+v+q8n7/1tbdven7sDAAAAQB7ZXz8MIRyq6/pRwaXwFwrOuVe11tsOQJRSZ7TWZ5cZhf0b&#10;jUa/997f2LbtN3b7c6WUnbX27UV0rZOu6462bftg7o6L+NFo9Adr7Tu5Qy5UluWfY4xXhBCuz92y&#10;V23bPqCUOsvvDQAAAODgyTrUijGOptPpj1NKLmfHkGitT5Vl+UcGVutJa31Ga32m7/ujMcZdveBm&#10;rT3B/UGX1vf9zU3TfDt3x4WklHVVVY9rrT/O3XIxKWWsqurJyWTysxjjFbl79qqu6+8qpSZa649y&#10;twAAAABYnmzHD1NKdjqdPppSGudqGBIpZVeW5TNVVf2agdb6c869ttufs+pHxRbNe3/d0I4xK6U+&#10;HY/Hjw1xoHWelLIbjUa/zXVp/Zzo6XT6oxgj/3sCAAAAHCBZLoqPMVazb0AOL33xzKSUm2VZPj+0&#10;Y0jIJ6Xkzp079y9CCLvVjxtj3q2q6vElZ62UEMJVk8nkn8U2fw9zmL1w+LiUss/dshPe++un0+mP&#10;xUDuWtyL2RDxl1JKn7sFAAAAwOIt/ZsX7/21k8nk5wdwoNUXRfHCxsbGLxho4UJSyu5SO7estW8t&#10;s2fVxBg3ZsOYwQy0jDEnq6r6zaoMtIQQwhjzYVmWf87dsR8xxqvqun4kpTSY3XoAAAAAFmepd2p1&#10;XXdH0zTfEut7KXzSWn948TEepVTtnHtZKdXkCsOwFUXxWozx0FY/Zox5d9k9qyLGWMzu5RvlbjnP&#10;WnuiLMunV/FVUufcmzHGK7uuuyd3y15577/Utu3Xy7J8LncLAAAAgMVayvHDlJJs2/bBruu+svDF&#10;MjHGnCyK4kWt9ZncLcBBkFJS0+n0JyGE63K3nOece60oiudWcaB1XkpJ1nX9qPf+xtwt+1GW5TPO&#10;uWO5OwAAAAAszsKHWiklW9f1I977mxa6UCbGmPeKovjLkC+CBtZRXdff7Pv+7twd5xVF8WJRFC/l&#10;7piHlJKdvYi45e7BFRGrqvqNMebD3CEAAAAAFmOhQ62UkplMJj+NMV61sEUy0Vp/UBTFX4wxp3O3&#10;AAdN13V3zY4yD0JRFM8WRbHrFy2HLMa4MZlMfpZSKnK37JWUsquq6pe8KAsAAACsp4UOteq6/k7f&#10;90cXtkAGWutTs2HWqdwtwEHkvT8ynU7/kxjIK31FUbxQFMXLuTsWwXt/3XQ6/YkYyN/rvVBKnRuP&#10;x49dfNchAAAAgNW3sKFW3/e31nX9/YV8eAZa69OzYdYHuVuAgyrGWE0mk5+nlMrcLUII4Zz7a1mW&#10;f8ndsUhd1x1tmuY7uTv2Q2t9qqqqf5dSxtwtAAAAAOZnIa8fxhjHQzoatB9KqU+KonjRWvte7hbg&#10;IEsp6el0+sMBDbReXfeBlhBCOOeOz15EvDd3y16FEK5rmuZbo9Ho6dwtAAAAAOZn7kOt2ctZ30sp&#10;uXl/9jIppc7MdmadXOWXzIB10TTNt2OMV+fuEEIIa+0bZVk+l7tjWYqieD7GeIX3/ku5W/aq7/uj&#10;SqmzRVG8krsFAAAAwHzM/fhh0zQPdF13/1w/dIlm3/T81RjzNsMsYBjatr23bdtv5O4QQghr7Ymy&#10;LJ8+aF8f1uThjzQajZ601p7MHQIAAABg/+Z6+a/3/kjXdV+d52cui5RysyzLP4zH419Ya986aN+w&#10;AkMVQri6bdsHc3cIIYTW+sOyLJ85iF8fpJS+qqrHpZRN7pZ9kHVdfy+EcDh3CAAAAID9m9tQK6Xk&#10;6rr+nhBCzuszl0FKOS3L8pmNjY1/c86dOIjfrAJDlVLSs68r2V/fU0qdrarqyYN82bhSajIajZ4Q&#10;QoTcLftgptPpj2KMo9whAAAAAPZnbt8o1nX9zZTSeF6ftwzOuVc3Njb+u3Pu2EH+RhUYqqZpvhFj&#10;PJS7Q0rZjkajx6WUXe6W3Iwxp51zb+Tu2I+UUjWdTn+UUlrIYykAAAAAlmMuQ62+978e7AAAIABJ&#10;REFU72/y3t82j89altnLZc8xzAKGyXt/Y9/3d+fuEELE0Wj0pNb6XO6QAVmpHblbiTFeXdf1d1NK&#10;K//fBQAAADio9j3USimZpmm+OY+YZXHOvX6QXi4DVk2Msajr+ru5O4QQoizLPxpjTuXuGJJ12eHk&#10;vb+lbdsHcncAAAAA2Jt9D7Xatn1wlY4dWmuPFUXxbO4OANtrmubbKaUyd4e19k3n3PHcHUOTUrK5&#10;G+al67qvdl13R+4OAAAAALu3r6FWCOGaruuGcDxoR6y1J8qy/COXwQPD1XXdnd77m3N3KKXOlGXJ&#10;AHxra7FT67ymab7tvT+SuwMAAADA7ux5qJVSUnVdf1usyN0qxpi3y7J8moEWMFwxxo2maR7K3SGE&#10;CKPR6Ckp5Sq/8rcw63L88AKqrusfxhg3cocAAAAA2Lk9D7W6rvtKjPGqecYsitb69Gg0+gMDLWDY&#10;ZgOt7AOTsiyf1Vqfyd0xVOt0/PC8lFIxnU4fXcf/bgAAAMC62tNQK4RwRdu2X513zCJIKTdHo9Hj&#10;7LgAhs17f6P3/ku5O4wx7zjn3szdMXDZB4+LEGM8NJ1Of5BSmsvLwAAAAAAWa9f/xz2lpJqm+Y4Q&#10;Qi+gZ976qqoeV0q1uUMAbG/2dSX7sUMpZTMajZ7J3TF067ybKYRwwxB+LQIAAAC4vF0PtZqmeTiE&#10;sAoX6saqqp7iCBEwfF3XfTnGeCh3R1mWf5ZSdrk7hm4N79T6B33f39113T25OwAAAABc2q6GWl3X&#10;3dX3/V2Lipmnsiz/bIx5P3cHgEuLMY6GcJzZGPO+tfbt3B1Dl1KSYk2PH16oaZqH+r6/KXcHAAAA&#10;gO3teKjlvb+uaZqHFxkzD1LKdjQaPcmdOMBqaNv2QSFE7uNsoSzLP2VuWAkpJZe7YUlkXdePhBCu&#10;zB0CAAAAYGs7GmrFGMd1Xf9gp399LsaYk+Px+BfW2ndytwC4PO/9tX3f35G7oyiKl5RSm7k7VkFK&#10;aZS7YYnsdDp9NMZY5g4BAAAA8EWXHVKllNR0Ov1hSqlYRtAexbIs/1BV1RNKqSZ3DIDLSynJIez+&#10;VEqdc869krtjVRywoZZIKY3ruv5hSmkVHkcBAAAADpTLDrW897fEGA8vI2avnHOvOudO5O4AsHNd&#10;190XY7w6d0dRFC9KKWPujlURYzxQQy0hhAghXFvX9XdydwAAAAD4R5cdanVd9+VlhOyVlHKzKIq/&#10;5u4AsHMhhGvatr0/d4dS6owxhuPKu3DQdmqd572/bQi/ZgEAAAD8h0u+YOW9vzaEcM2yYvZiNBr9&#10;SUoZcncA2JmUkqnr+ntiAHf0FUXxFyllyt2xSg7iTq3z2rZ9IIRw2Fp73Fr7bu4eAAAA4KC75DeV&#10;Q9+lZYx5yxjzfu4OADvXNM1DMcYrcncopT41xpzM3bFqDupOrfO89zd772/K3QEAAADgEkOtGGPl&#10;vb95mTG7IaXsyrJ8NncHgJ3r+/7mvu/vzN0hBLu09uqgD7WEECLGeGXuBgAAAACXGGp1XXfPpX48&#10;Mz8ajXjpEFgxbds+mLtBCCGMMW9ba9mltQcH+fjhedzDBgAAAAzDlndqpZTMUHZTbKGvquo3xpjT&#10;uUMA7FwI4XCM8VDuDqXUmdFo9HTujlWUUpLs1BJCKbWZuwEAAADANjux+r6/PaXklh2zA2E8Hv+a&#10;gRawevq+vz13gxAijEajJ6SUPnfIKkoplUIIuYSl+iWssSdKqXNa609zdwAAAAC4xFBryR07Yq39&#10;m9b649wdAHYnpST7vr81d4cx5kOt9bncHasqxnjVMtapquoJKWW3jLV2yzn3klJqkrsDAAAAwBZD&#10;rRjjKIRwJEfM5Tjn3sjdAGD3QghHUkpV7g5jzHu5G1ZZCOHqJSwTtdanRqPRk0KIuIT1dsUY80Hu&#10;BgAAAACf+cJQy3t/S46Qy9Fan9Zaf5K7A8DuDWX3pzHm/dwNq2wZQy0pZS2lTMaYD8uy/OOi19sp&#10;KeXmaDR6XClV524BAAAA8JkvDLWGcERoK86513M3ANi9lJIawrBcKXWWC773ZxlDLaXU9Py/ds4d&#10;d869vOg1d6Ioilette/m7gAAAADwH/5hqDXUo4dSyoYn1IHV5L2/aQgPT7BLa39ijKNlHCGVUk4v&#10;/PdFUbyY++u/lLKz1p7I2QAAAADgi8yF/2YIuym2Yq19S0o5uLtVAFye9/6m3A1CCKG1/nvuhlW2&#10;pPu0xMXH+6SUaTQa/X46nVYhhGuW0XBBy6fj8fgxKWVY5roAAAAAduYfdmoN9ehh7j+lB7B3Q9n9&#10;qZT6NHfDKlviUOsLLwtKKcNoNHpcSrnMVwfDaDT6PQMtAAAAYLg+H2oN+eih1vp07g4AuxdjLGKM&#10;h3J3CCEC92ntT4xxKUMtKeWWF7ErpZqqqn4rhOiX0VEUxQtaawahAAAAwIB9PtQKIVyXM2Q7xph3&#10;pJQpdweA3QshXJu7QQghlFJn+Dqyd7PL/pfyhx5KqbPb/ZjW+kxVVU8KIRZ6HN1ae6IoitcWuQYA&#10;AACA/btwqDWIbz4vZq3l6CGwooay+5MdN/szu8vKLmGpqJQ6d6m/wBjzQVmWf15UgNb672VZPrOo&#10;zwcAAAAwP59fFO+9H9xQS0o55XJnYHUNZaillDqTu2GVee9vWMY6SqnNnTwK4px7M8Z4Rdd1985j&#10;Xa31h865N2b/+hQPkwAAAACrwQghRErJxBgP5465mHPudb65AFZTSkkv63Lxy7nc7h9cWghhWUOt&#10;bY8eXqwoiudjjBve+5v3s6aUcjoajZ5SSrX7+RwAAAAAy6eE+PxoiczccrHeOfdm7ggAezP7uqIu&#10;+xcuAUOtvUsp2dk/y4XbzY46KWUajUa/V0p9vI8lIwMtAAAAYHUZIYZzROhCxphTUsqlvHIFYP5i&#10;jFfmbjiPryV7572/XizpDz201jveqSWEEFJKX1XV45PJ5KcppfFOf5619vhoNHp694UAAAAAhuT8&#10;Tq3B3aellNrM3QBg72KMOx4yLIHOHbCqvPc3Lmut3Rw/vODn1FVVPS6E2NHgUkrZlGX53K7jAAAA&#10;AAyOEWKYl8Qz1AJWW4yxyt1wXkppEMcgV01KSS7rkngh9jbUEuKz1y2rqnqq67qjl/trrbUnpJTd&#10;XtYBAAAAMCwmxliK5TzVvitSSoZawApLKQ1mqCXYqbUn3vtbU0oby1hLSjmRUvq9/nxjzPvGmPfn&#10;2QQAAABg2NRu7iFZJi52BlbbwHZqMdTapZSSaprma8taT2u940viAQAAAEAIIdSQvvG8kFJqmrsB&#10;wN6klGRKaZS747yUUpm7YdX0fX/XsnZpCSGEUuqTZa0FAAAAYD2ogV3mLIQQQkrZSilD7g4AezMb&#10;Ig3mHqsQwvW5G1ZJSsm0bfvVZa5prT25zPUAAAAArD41sHtvhBBCSCnr3A0A9m5oX1eW+YLfOui6&#10;7t5l7m6TUk611h8vaz0AAAAA62GoO7XYpQWssJTSoB6fiDFeMdSj1kOTUrJt2967zDXZpQUAAABg&#10;LwZ5pxaXOgMrL+UOuFgI4UjuhlXQdd1dYskv4hpj3lnmegAAAADWw1BfP2SoBWCuvPcMtS4jpaS6&#10;rvvyMteUUrZa678vc00AAAAA60GllAZzmfN57NQCVh47tVZQ3/e3L/vVSmPMSSnl4H69AAAAABg+&#10;JYSQuSO2YHIHAFgvMcarUkoud8dQpZRk13VfWfa6xhju0wIAAACwJ4McaqWUDLu1gJU2yJ03fd/f&#10;krthqLz3X4oxHlrysr0x5sMlrwkAAABgTQzu6OGMCiFckzsCwHpp2/brQ3wcYwgy7dJ6j9duAQAA&#10;AOzVIHdqCSFECOG63A0A9myQO7VSSq5pmm/n7hga7/2REMK1y17XWsvRQwAAAAB7NtSdWiLHN1gA&#10;5kNK2eVu2I73/kbv/Y25O4YipWSbpvlWhqWDMeb9DOsCAAAAWBND3qnF8UNgRSmlprkbLqXrunty&#10;NwxBSklNp9MfxBivXPbaxpgPpZT9stcFAAAAsD4GO9RKKbkQwhW5OwDsnpTSSymb3B3b8d7fFEJY&#10;9qXog9M0zcMhhBtyrG2MeSfHugAAAADWh5JStrkjthNjvDp3A4C9UUpNcjdcykHfrdW27Zf7vr8r&#10;0/LJGPNuprUBAAAArAklpRzsMSGOIAKrS0o56KFW3/d3pJRc7o4c+r7/Utu238i1vtb670qpwf6B&#10;CgAAAIDVoJRSde6I7Xjvb0wpDfJ4JIBLG/pOLSGEaZrm6wfta4z3/tq6rh8RGY+eG2N49RAAAADA&#10;vg16p1aM8VDf93fm7gCweysw1BJ939/ZNM13Dspgy3t/ZDqd/lgIYXJ2WGsZagEAAADYt0Hv1BJC&#10;iLZtv3ZQjwgBq2zoxw/P6/v+jrquf5BS0rlbFumCgZbN2aGU+ngVBp4AAAAAhk9JKQc91EopFV3X&#10;3ZG7A8DuGGNOCyFC7o6d8N7fPJ1Of5RSyrqDaVGGskNLCCGcc2/kbgAAAACwHpRSarDHD8/r+/72&#10;3A0AdkdK2a3S3UkhhBum0+mPU0pZdzLNm/f+uqEMtJRSZ621J3J3AAAAAFgPg75T67wY49UhhEO5&#10;OwDsjnPueO6G3QghHJlOpz9ZlyPP3vsbptPpo2IAAy0hhCiK4kUpZcrdAQAAAGA9KKXUObECR4T6&#10;vr8tdwOA3dFaf7gqd2udF0K4ZjKZ/KcYY5G7Za9SSrJt2/uHskNLCCG01h9Za9/J3QEAAABgfSgp&#10;ZdRaf5w75HI4ggisHillWsXjZjHGw9Pp9J9ijKPcLbsVYyyn0+lP2rZ9QAgxmFcdi6J4IXcDAAAA&#10;gPVihBBCa306hHAkd8ylpJQ2+r6/hT/phxBCxBg3uq67I8Y472OpyVr7rjHmpJRy8DsYV4Fz7kTX&#10;dffn7titGOOV0+n0n6qq+o1SajN3z05476+v6/qRlFKZu+VCWusPjTEf5u4AAAAAsF7OD7U+yh2y&#10;E3Vdf1cptam1/iR3C5YvpWT6vr+l7/ujIYTrFrWO9/42KWVnrT1hrT2utf50UWsdBLPfsx+GEK7P&#10;3bJbMcYrJpPJT6uq+u2Qd7SmlGTXdV9t2/Z+MaDdWeeVZckuLQAAAABzJ1NKIsZYbW5u/mvumJ2Q&#10;Uk7H4/EvV+HVRsyH9/7avu+P9n1/qxBi6S/Tze4COmatfVtK2S97/XXQ9/1tdV0/krtjH3xVVU8a&#10;Y97PHXKxGOOoruvvDXVoaIw5WVXVE7k7AAAAAKwfmdJnD1GdO3fuX1NKVeaeHVFKnamq6ldKqTZ3&#10;C/Yuxjjq+/6Ovu+PxhivyN2zH1LKqXPumLX2mFKqzt0zNCklvbm5+X+u+KuCsSzLZ5xz2e8ISynJ&#10;EMKR2e+fW8VALoPfQtjY2PjFqhzfBAAAALBaPh9qTafTH3jvb8ncs2NKqU+rqvo1g63VklJS3vub&#10;+r4/6r2/SQzwqNQ+RWPMe865N7XWH0gpU+6goWia5uGu6+7J3bFfRVG8UBTFyznWPn+XXN/3d6SU&#10;xjkadqMoiueLongldwcAAACA9fT5UKtt23vbtv1G5p5dUUp9Oh6PfyWl7HK34NJCCFfOjhDePrRL&#10;rBdFSrk52711XCnV5O7JLYRweDKZ/OfcHfNgrX2zLMsXlvG1J6VkZ3fJ3bHIu+TmTSn1yXg8fkxK&#10;GXO3AAAAAFhPnw+1Yowbm5ub/y1zz64ZY94bjUaPsyNmeGbfjN86u9j92tw9GUVjzEnn3BvGmFO5&#10;Y3La3Nz8eYzx6twdcxKstW85596Y9yXys+OF182OF94ihnu8cDtpPB4/NuTL9QEAAACsvs+HWkKs&#10;7jeczrmXyrJ8MXcHPuO9P3LBxe6r9s34Qimlzlpr33TOnTiIOwy7rruraZpv5e6YN6XUx865N6y1&#10;b0kpw14/Z9WOF27HOfdqWZbP5e4AAAAAsN7+YajVtu1X2rb9esaePRuNRk9Ya0/m7lhns51Xt3vv&#10;tz0CFWM8vOqXvi9JsNa+ba190xhzOnfMsqSU7Obm5r+s+IXx25JSdlrrD4UQu945mlKq1mFHo5Ry&#10;srGx8Qsppc/dAgAAAGC9/cNQK8Y43tzc/JeMPfvRz467nM0dsm5mO6/unO280rl71o1S6lPn3JvW&#10;2r9JKfvcPYvWtu19bds+mLsDi1FV1W+MMe/n7gAAAACw/v5hqCWEEJPJ5GchhGsy9eyLUurs7GLi&#10;tR8MLFqMsZjd53NnjPFQ7p4Dws/uaHpzne8iSimZzc3N/3ZQHgw4SIwxb1VV9bvcHQAAAAAOhi8M&#10;tVbxFcQLKaXOFUXxrLX2vdwtq2Z2OfX1Xdfd6b2/WQihcjcdVNbaN8qy/PO6PoDQdd09TdM8nLsD&#10;86O1/qCqqic4dggAAABgWb4w1FrxI4ifM8a8W5bls0qpzdwtQxdjrPq+v6PrujtX+XLqdWOMeX80&#10;Gj21jjsPU0p6c3Pzv/LrbT1Ya/9WluXTUsqYuwUAAADAwfGFoZYQQkwmk38OIRzJ0DNvwTn3alEU&#10;Lx/U3QMhhMMxxo2tfiylZLz3t3jvbxJCyCWnYQeUUmeqqvqtUmqSu2Xeuq67s2mab+fuwP44514p&#10;iuKFdd1VCAAAAGC4thxq9X1/a13X38/QsxBSyrooihettScOwjdeKSXT9/2tfd/ftar3o+E/SCmb&#10;0Wj0xLq9kphSUpPJ5L/wWubqKori2aIoXsvdAQAAAOBg2nKolVKSm5ub/0dKacsdPqtKKfVpWZbP&#10;r+vLXCGEK/u+v6vv+9tTSi53D+YqjEajp621b+UOmae+72+r6/qR3B3YtTgajX5vrX07dwgAAACA&#10;g2vLoZYQQnRdd3fTNN9ccs9SGGPeL4riBa31J7lb9iulpL33t3Rdd9eaHBnFJRRF8ZeiKP6au2Ne&#10;UkqyrusfzY7AYjXEqqoeX9c/HAAAAACwOrYdas0ucv7XlFKx5KalMca8XRTFi1rrc7lbdiuEcKjv&#10;+zv7vr9jnf8Z4YustcfLsvzjulzKnVLS0+n0RyGEG3K34PLKsnzGOXcsdwcAAAAAbDvUEkKItm3v&#10;b9v2gSX25BCttceLonhJKTXNHXMpKSXlvb95tivr+tw9yEdr/UFVVU+uy8uIs8HWo/y6Hjbn3Ktl&#10;WT6XuwMAAAAAhLjMUCvGWGxubv6LEMIsL2lYtNYfFEXxV2PM3xe9lvf+SNd193jvbxZCqEWvh9U2&#10;exnxN0Mfxu5USsnMBlvX5W7BFxlj3h2NRk8chMc2AAAAAKyGSw61hBCiaZqHu667Z0k9g6W1PjUb&#10;bn04z89NKem+72/ruu6eGOPheX421p+Usq6q6rfrcD+cEJ8Ptn7M/XDDopT6ZDwe/28ppc/dAgAA&#10;AADnXXaoFWMcb25u/lchhF5O0rBprU9ba4/N49hXCOFw3/d3cScW9snPLu6e68A1l5SSnU6nPwkh&#10;XJO7BZ8NTsfj8WPrsiMQAAAAwPq47FBLCCH6vr+5rusfCCHk4pMA7JaUshuPx/9TKTXJ3TIPKSU3&#10;mUz+KcZ4Ve6WA86Px+Nfaa0/zh0CAAAAABfb0b1N1tqTZVk+u+gYAHuTUnJ1XT+SUlqLu9iklF1V&#10;Vf+ulDqbu+UAS6PR6PcMtAAAAAAM1Y6/AXbOve6ce3WRMQD2LoRw7Tq9VqqUaqqq+ncp5VrsPlsx&#10;sSzLP1lrT+YOAQAAAIDt7GpXR1EUzxtj3llUDID96bruPu/9jbk75kUpNR2Px7+WUta5Ww6K2S65&#10;3zrn3szdAgAAAACXsquhlpTy/HGU04sKArA/dV1/L8Y4yt0xL0qpzdmOrTZ3y7qTUm5WVfVLY8wH&#10;uVsAAAAA4HJ2ff+OlDKMRqMn+AYTGKaUUjG7X2ttHnbQWp+ZDba63C3rSmt9ajweP6a15h4zAAAA&#10;ACthT5dKK6WasiyfnncMgPkIIVzXtu39uTvmSWv9CYOtxbDWHptdzM8fVgAAAABYGXt+Kc1a+661&#10;ljtXgIHquu6r3vvrc3fMk9b6YwZb8yOl7IqieHY0Gj0jpYy5ewAAAABgN2RKac8/OaVkJpPJz2OM&#10;h+bYBGBOpJTteDz+X0qptXpBMIRwzWQy+YkQwuZuWUVKqU+cc29Ya9+SUvrcPQAAAACwF/saagkh&#10;RAjh6slk8lOxj11fABZHKfXxeDz+31LKkLtlnhhs7Vq01r5trX3DGMNjHwAAAABW3r6HWkII0bbt&#10;fW3bPjiHHgALYK09PhqN1u4evBDCNdPp9McpJZe7ZcistceLonieO7MAAAAArJO57K5yzr2itT41&#10;j88CMH993x/tuu7u3B3zprX+qKqqX/Ma67bS7M6spxloAQAAAFg3cxlqSSnTaDT6gxCin8fnAZi/&#10;pmke8t5fm7tj3mavIv5KStnkbhmYvqqq3xZF8VruEAAAAABYhLndg6WUmqzj8SZgjai6rn8QYxzl&#10;Dpk3rfWZ2WBrmrtlCJRS58bj8WPGmPdztwAAAADAosz1cndr7TvOOXYFAAOVUhrVdf39lNLaPeyg&#10;tT47Ho9/JaVcq5ced0tr/cF4PH5Ma302dwsAAAAALNLcv7EtiuJ5rfVH8/5cAPMRQjjStu03cncs&#10;glJqczwe/0op9XHulgyCc+7Vqqp+I6XscscAAAAAwKLN5fXDi8UYx5PJ5D/zIhkwXFVV/doY82Hu&#10;jkXx3t/Qtu1XQgg35G5ZJKXUWWvtm865EwyzAAAAABwkCxlqCSFE3/c31XX96EI+HMC+SSk3NzY2&#10;/oeU0uduWaQQwuG2bb/ivb9VCCFz98xJNMa865x7Y50HkwAAAABwKQsbagkhRNM0D3Zdd9/CFgCw&#10;L86518uy/HPujmWIMY67rru367qjQgiTu2cvpJRT59wxa+0xpVSduwcAAAAAclroUCulJKfT6T+F&#10;EI4sbBEA+5GqqvrfxpjTuUOWJaXkuq67q+u6e1JKK/ESpDHmfWvtm8aYd6WUi/uiDQAAAAArZKFD&#10;LSGEiDGOZvdrlQtdCMCeKKXOjsfj/ymlDLlblimlpPq+v63runtjjFfl7rmYlLK11h53zr2plNrM&#10;3QMAAAAAQ7PwoZYQQoQQrpxOp4+mlMYLXwwHitb6tHPuNWPMOzvdwTIbZhxt2/YrKaWNRTeuAufc&#10;y2VZvpC7Y2i899d1Xfdl7/2XxHzv4/LW2recc29orT+Z4+cCAAAAwIGxlKGWEJ/t2JpOpz+KMV69&#10;lAWxzpIx5qRz7tX9HJubDbdu77ruvhjjFfMMXEFxPB7/Umv9ce6QIYoxbnRdd8/sPi67189RSp2z&#10;1r7BS4UAAAAAsH9LG2oJIURKydR1/T3v/c1LWxSDpZT6RCl1bpc/Z+qce2Oex7FSStJ7f1vf91/a&#10;4sfKEMJ181pryJRSn86OIXJn0zZSSrbv+zu897u6J1BKGay1b2mtP+DvLwAAAADMx1KHWkJ8NkBo&#10;2/brXdfdu9SFMRTBWvv27NjVR7ljdsJ7f6Rt2wcPwoMHZVn+wTl3IncHAAAAAACXs/Sh1nld193V&#10;NM03xXzvqcFAzY5dvemcO76qx676vr+pbduvxRgP525ZFCnl5sbGxr9JKWPuFgAAAAAALiXbUEuI&#10;zy9hvs97f2O2CCyMUuqMMeYDY8y7WutT63DsanZU8damab62rpfMl2X5jHPuWO4OAAAAAAAuJetQ&#10;67wQwhV939/d9/0dKSWXuwd7I6WsZ0OsD7TWHyql6txNi5JS0l3X3d113VfX7deslHKysbHx/7Fb&#10;CwAAAAAwZIMYap2XUjKz1+jujjFelbsHl9UbY06dH2Jprc/kDlq2lJJr2/b+ruvuFkKo3D3zUpbl&#10;n5xzb+TuAAAAAABgO4Maal2obduvtG37oODOrSGJWuuPtdbnd2N9xG6ez4QQrmjb9iHv/U25W+ZB&#10;SllvbGz8dyllyN0CAAAAAMBWBjvUEuKzi7nrun5ECGFztxxUSqmzswHWB8aYU1LKPnfTkM0uk38o&#10;xnhF7pb9Kori2aIoXsvdAQAAAADAVgY91BJCiBDCobquf7QOQ4IVEYwxJ8/fjaWUmuYOWjUpJdV1&#10;3b1t235NrPBOQylls7Gx8f+yWwsAAAAAMESDH2oJ8dm9RdPp9PshhBtyt6wrpdTHzrlj1tq32I01&#10;H23b3jc7QruyRqPR76y1b+XuAAAAAADgYisx1BJCiJSSbNv2oa7r7sndsi6klJ0x5i3n3DGt9Se5&#10;e9bRdDr9vvf+1twde2WMeb+qqt/k7gAAAAAA4GIrM9Q6r+/7W7qu+3II4UjullWltT7lnDtmjHmH&#10;o2WLlVIyk8nkpyv8mmfa2Nj4f5RSde4QAAAAAAAutHJDrfNCCFf2fX9X3/e3p5Rc7p6hk1I21trj&#10;1trjWutzuXsOkhjjeDKZ/DylVORu2YuiKJ4viuKV3B0AAAAAAFxoZYda56WUdN/3t/Z9f1cI4drc&#10;PQOTjDHvWWuPG2Pek1LG3EEHlff++ul0+mMhhMrdsltKqTMbGxu/yN0BAAAAAMCFVn6odaEQwlV9&#10;39/Zdd0dQgibu2eRpJRTa+0J59xxpdRm7h5cXtM0D3Rdd3/ujr0Yj8f/S2v9ce4OAAAAAADOW6uh&#10;1nkpJXPB7q1rcvfMUTTGvDvbefW+lHL9/uGtsZSSmkwmP4sxHs7dslvOudfLsvxz7g4AAAAAAM5b&#10;y6HWhUIIh/u+PxpjLLf68ZSSCyFcJzIfC1NKnVVKfbrdj2utT1tr/6aUapfZhfkKIRyeTCY/Eyt2&#10;DFFK2W5sbPzfDFIBAAAAAEOx9kOtnYgxjvq+v6PrujtTShtLXLq31r4923l1eonrIqO2be9v2/aB&#10;3B27NR6P/01rfTZ3BwAAAAAAQjDU+gcpJRlCuK7ruju99zcLIfQi1tFan5q9RPiOlNIvYg0M1+wY&#10;4k9jjFfnbtmN0Wj0lLX27dwdAAAAAAAIwVBrWykl572/Tggh5/m5WutPuNgds2OIPxdz/vW1SM65&#10;l8qyfDF3BwAAAAAAQghhcgcMlZSys9aezN2B9aS1/sRae6Lv+6O5W3YqxnhBOfaNAAAORUlEQVRV&#10;7gYAAAAAAM5bqcuqgXVSFMWLQoiVOX4aQmCoBQAAAAAYDIZaQCZKqdo592rujp1KKY1TSjZ3BwAA&#10;AAAAQjDUArIqiuIVKWWTu2On2K0FAAAAABgKhlpARlJKXxTFC7k7dop7tQAAAAAAQ8FQC8jMOXfc&#10;Ofd67o6dYKcWAAAAAGAoGGoBA1AUxbPGmMG/tslOLQAAAADAUDDUAgZASplGo9HvpJR17pZLCSFc&#10;mbsBAAAAAAAhGGoBgyGlDCuwW8vyAiIAAAAAYAgYagEDYq19J3fD5cQYx7kbAAAAAABgqAUMiNb6&#10;lJSyzd1xKTHGKncDAAAAAAAMtYABkVKmoR9BTCkx1AIAAAAAZMdQCxiYoQ+1OH4IAAAAABgChlrA&#10;wBhj/i6ESLk7tsNOLQAAAADAEDDUAgZGStkrpc7m7tgOd2oBAAAAAIaAoRYwQFrrj3I3bCelVOZu&#10;AAAAAACAoRYwQEMeagEAAAAAMAQMtYABGvhQa7D3fQEAAAAADg6GWsAADflOLQAAAAAAhoChFjBA&#10;UsogpWxzd2yDnVoAAAAAgOwYagEDJaWsczdsg6EWAAAAACA7hlrAQCmlprkbtsFQCwAAAACQHUMt&#10;YKAGvFMLAAAAAIDsGGoBAyWlbHI3bEVKGXM3AAAAAADAUAvArrCDDAAAAAAwBAy1AOyKUoqhFgAA&#10;AAAgO4ZawHDJ3AFbGeqxSAAAAADAwcJQC8CucPwQAAAAADAEDLWA4RrkTi2OHwIAAAAAhoChFjBQ&#10;KaUyd8NW2KkFAAAAABgChlrAQMUYq9wNW2GoBQAAAAAYAoZawECllIY41IpSyi53BAAAAAAADLWA&#10;gRriTi0pZSOlTLk7AAAAAABgqAUMUIyxEELo3B0X45J4AAAAAMBQMNQCBiiEcEPuhq0opc7kbgAA&#10;AAAAQAiGWsAgdV335dwNWzHGfJi7AQAAAAAAIRhqAYMTQrgmhHBN7o6taK1P5W4AAAAAAEAIhlrA&#10;4PR9f1vuhq1IKTeVUtPcHQAAAAAACMFQCxicvu9vzt2wFY4eAgAAAACGhKEWMCAhhKtTSuPcHVsx&#10;xnD0EAAAAAAwGAy1gAEZ6i4tIbhPCwAAAAAwLAy1gAHx3g9yqMV9WgAAAACAoWGoBQxECOHqGOOV&#10;uTu2Yq09mbsBAAAAAIALMdQCBqLrurtzN2zHWvu33A0AAAAAAFyIoRYwACkl1/f9bbk7tqKU+lRr&#10;/UnuDgAAAAAALsRQCxiAruuOCiF07o6tWGtP5G4AAAAAAOBiDLWAzFJKsu/7u3J3bCNZa9/KHQEA&#10;AAAAwMUYagGZee9vijFekbtjK8aYD5RSde4OAAAAAAAuxlALyCilJNu2vT93x3Y4eggAAAAAGCqG&#10;WkBG3vubY4xX5+7YRm+MOZk7AgAAAACArTDUAjKZ7dJ6IHfHdpxzx6WUIXcHAAAAAABbYagFZOK9&#10;vzXGeGXujm0E59wruSMAAAAAANgOQy0gg5SSGvhdWse5IB4AAAAAMGQMtYAMuq67J8Z4KHfHNmJR&#10;FOzSAgAAAAAMGkMtYMlijNWQ79Ky1v5NKTXJ3QEAAAAAwKUw1AKWrGmah4QQJnfHNpJz7uXcEQAA&#10;AAAAXA5DLWCJvPc3eu9vyd2xHWPM21rrc7k7AAAAAAC4HIZawJKklHTTNA/n7riUoiheyt0AAAAA&#10;AMBOMNQClqRt26/FGK/I3bEdY8y7WuszuTsAAAAAANgJhlrAEnjvr++67t7cHZfinHs1dwMAAAAA&#10;ADvFUAtYsJSSq+v6u7k7LkUp9bEx5lTuDgAAAAAAdoqhFrBgdV1/M6VU5e64lKIo2KUFAAAAAFgp&#10;DLWABer7/nbv/W25Oy5FSjk1xryTuwMAAAAAgN1gqAUsSN/3N9d1/c3cHZfjnHtNShlzdwAAAAAA&#10;sBsmdwCwbmKMVdM0D3vvb87dsgO9c+5Y7ggAAAAAAHaLoRYwJykl2ff93U3TPChW5PeWc+6YlLLP&#10;3QEAAAAAwG6txDfewCpomuY7fd/fkbtjF6Jz7rXcEQAAAAAA7AV3agFz0DTNgys20BLGmHeUUtPc&#10;HQAAAAAA7AVDLWCfuq67u+u6+3J37FIqiuKV3BEAAAAAAOwVQy1gH/q+v7lpmodzd+yWc+4VrfUn&#10;uTsAAAAAANgrhlrAHnnvj9R1/YgQQuZu2Q2l1MdFUfwldwcAAAAAAPvBUAvYg9lA60dCCJ27ZZf8&#10;aDT6vZQy5g4BAAAAAGA/eP0Q2KWu6+5smuabYgWHwmVZPqe1Ppu7AwAAAACA/WKoBexQSkm1bfuN&#10;ruvuyd2yF8aYd51zb+buAAAAAABgHhhqATsQYyzquv5+COH63C17IaVsyrJ8OncHAAAAAADzwlAL&#10;uIwQwlXT6fSHKaWN3C17VZbl00qpNncHAAAAAADzwlALuIS+72+p6/q7YoV/rzjnXrfWvpe7AwAA&#10;AACAeVrZb9SBRUopya7rvtq27QO5W/ZDa326KIrncncAAAAAADBvDLWAi6SUTF3X3/Xe35K7ZT+k&#10;lPVoNHpSShlztwAAAAAAMG8MtYALxBg3ptPpD2OMV+Vu2ac4Go2eVErVuUMAAAAAAFgEhlrAjPf+&#10;+rquv59SKnK37FdZln8yxpzO3QEAAAAAwKIw1AKEEF3X3d00zUNCCJW7Zb+stW86547l7gAAAAAA&#10;YJEYauHASinpvu9v67ru7hjj1bl75kFr/feyLP+cuwMAAAAAgEVjqIUDJ4RwRd/3d/V9fzSl5HL3&#10;zMvsYvinuBgeAAAAAHAQMNTCgZBSkt77m7quuyeEcEPungXoq6p6govhAQAAAAAHBUMtrLUYY9n3&#10;/Z1d192VUqpy9yyCUurjqqqeUkpt5m4BAAAAAGBZGGphLXnvj3Rdd7f3/haxBpe/b8c593pRFM9x&#10;5BAAAAAAcNAw1MLaSCmZ2cXv98QYr8rds0hSyq4sy6ettSdztwAAAAAAkANDLay8GOO467q7+76/&#10;c50uft+O1vqj0Wj0lFJqkrsFAAAAAIBcGGphZXnvr+u67h7v/c1CCJm7Zxmcc68WRfECxw0BAAAA&#10;AAcdQy2slJSS8t7f0rbtvTHGq3P3LFNZln90zr2ZuwMAAAAAgCFgqIWVkFKyXdcd7bruyymlce6e&#10;ZSvL8k8MtAAAAAAA+A8MtTBoMcZR13Vf7rruLiGEzd2TQ1mWf3bOvZG7AwAAAACAIWGohUGKMW60&#10;bXtv3/dHhRA6d08uRVE865x7PXcHAAAAAABDw1ALgxJCONR13X19398mhFC5e3IqiuK5oihey90B&#10;AAAAAMAQMdTC0nnvb+i67qi46MXClJILIdyQKWtQiqJ4viiKV3N3AAAAAAAwVAy1sDQhhMNN03yd&#10;wdWlFUXxQlEUr+TuAAAAAABgyBhqYeFijOO2bR/o+/52cdHuLPyjoiheLIri5dwdAAAAAAAMHUMt&#10;7FhKSdd1/R3v/W25W9bR7A4tjhwCAAAAALADDLWwIzHGajqd/jDGeHXuljUUy7J8xjl3IncIAAAA&#10;AACrgqEWPue9vy6lVFz8n6eUbNu2D6aUyhxday6MRqOnrLXv5g4BAAAAAGCVMNSCEEKIlJKZTqeP&#10;Cn5NLFNfVdXjxphTuUMAAAAAAFg1DDAghBDCe/8lwa+HpZFSNlVV/UZr/UnuFgAAAAAAVhFDDAjv&#10;/bVN03wtd8dBIaXcHI/H/66U2szdAgAAAADAqmKoBRFCOJJS2sjdcRAopT6tquo3Sqk6dwsAAAAA&#10;AKuMoRZEjJGB1hJorU9XVfVbKWWXuwUAAAAAgFXHUAvn79PCAhlj3huNRk9JKX3uFgAAAAAA1oHK&#10;HYD8lFJncjesM2vt30aj0RMMtAAAAAAAmB+GWhDW2ndzN6yp6Jx7uSzLP0gpY+4YAAAAAADWCccP&#10;Iay1bzRN86Dg18O89M65Y86515RS09wxAAAAAACsI4YYEFLKpLX+JIRwJHfLKpNSNs6515xzb3IZ&#10;PAAAAAAAiyVTSrkbMAAhhGum0+kjKSVeQtwlpdQ559yr1toTUsqQuwcAAAAAgIOAnVoQQgihtf7I&#10;Wvt213X35W5ZFVrrj5xzrxhjTkopmQ4DAAAAALBEDLXwOWvtSYZal2eMed8597Ix5lTuFgAAAAAA&#10;DiqOH+ILNjc3fx5jvDp3x8BEa+3bzrlXtNaf5o4BAAAAAOCgY6iFL+j7/ra6rh/J3TEQ3jl33Dn3&#10;qlJqkjsGAAAAAAB8huOH+AJjzDtSyklKaZy7JRcpZeuce91a+4ZSqs3dAwAAAAAA/hE7tbClruuO&#10;Nk3zndwdyyalbJxzrzrn3pBS+tw9AAAAAABga+zUwpastSe6rvtKjPFQ7pZlkFJOiqJ4xVp7XEoZ&#10;cvcAAAAAAIBLY6cWthVCuDLGeKjv+6Pe+5ty9yyClHKzKIqXrbUnpJQxdw8AAAAAANgZhlq4rJSS&#10;mUwm/xxjPJy7ZV5mw6yXrLV/Y5gFAAAAAMDqYaiFHYkxjiaTyc9SSlXulv1gmAUAAAAAwHpgqIUd&#10;CyEcnkwm/yxW8C622Z1ZL3HMEAAAAACA9cBQC7vS9/2tdV1/P3fHTkkp69kw6xjDLAAAAAAA1sfK&#10;7bhBXtbat0MIV3Vd99XcLZcipWydcy87597gNUMAAAAAANYPQy3sWlEUfwkhXBNCuCF3yxa8c+61&#10;oihekVL2uWMAAAAAAMBicPwQexJjLCaTyc9TSuPcLTPRWnusKIqXlFJ17hgAAAAAALBYDLWwZyGE&#10;K2KMV6WUyqZpHhZCyEWvObvw/WUpZXvhf66U+lRrfW7R6wMAAAAAgGHg+CH2TGt97vwgKcY4WvA9&#10;W3F2rPCvUkq/wHUAAAAAAMAKYKiFuSiK4q8hhBtCCNfM+7O11qfKsvyT1vrMvD8bAAAAAACspv8f&#10;y8GeshEypC0AAAAASUVORK5CYIJQSwECLQAUAAYACAAAACEAsYJntgoBAAATAgAAEwAAAAAAAAAA&#10;AAAAAAAAAAAAW0NvbnRlbnRfVHlwZXNdLnhtbFBLAQItABQABgAIAAAAIQA4/SH/1gAAAJQBAAAL&#10;AAAAAAAAAAAAAAAAADsBAABfcmVscy8ucmVsc1BLAQItABQABgAIAAAAIQDnrkFEbAMAAE4LAAAO&#10;AAAAAAAAAAAAAAAAADoCAABkcnMvZTJvRG9jLnhtbFBLAQItABQABgAIAAAAIQAubPAAxQAAAKUB&#10;AAAZAAAAAAAAAAAAAAAAANIFAABkcnMvX3JlbHMvZTJvRG9jLnhtbC5yZWxzUEsBAi0AFAAGAAgA&#10;AAAhAMchiI7hAAAACwEAAA8AAAAAAAAAAAAAAAAAzgYAAGRycy9kb3ducmV2LnhtbFBLAQItAAoA&#10;AAAAAAAAIQCcyUbQGC4AABguAAAUAAAAAAAAAAAAAAAAANwHAABkcnMvbWVkaWEvaW1hZ2UxLnBu&#10;Z1BLAQItAAoAAAAAAAAAIQB1hkJV+e4AAPnuAAAUAAAAAAAAAAAAAAAAACY2AABkcnMvbWVkaWEv&#10;aW1hZ2UyLnBuZ1BLBQYAAAAABwAHAL4BAABRJQEAAAA=&#10;">
                <v:shape id="Picture 42" o:spid="_x0000_s1027" type="#_x0000_t75" style="position:absolute;left:497;top:588;width:11743;height:10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waO/DAAAA2wAAAA8AAABkcnMvZG93bnJldi54bWxEj82qwjAUhPfCfYdwLrgRTa8LLdUo4kUR&#10;wYU/iMtjc2yLzUlpota3N4LgcpiZb5jxtDGluFPtCssK/noRCOLU6oIzBYf9ohuDcB5ZY2mZFDzJ&#10;wXTy0xpjou2Dt3Tf+UwECLsEFeTeV4mULs3JoOvZijh4F1sb9EHWmdQ1PgLclLIfRQNpsOCwkGNF&#10;85zS6+5mFGyWm86tid0pLdcD/5z/y/h4vijV/m1mIxCeGv8Nf9orraA/hPeX8AP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Bo78MAAADbAAAADwAAAAAAAAAAAAAAAACf&#10;AgAAZHJzL2Rvd25yZXYueG1sUEsFBgAAAAAEAAQA9wAAAI8DAAAAAA==&#10;">
                  <v:imagedata r:id="rId36" o:title=""/>
                </v:shape>
                <v:shape id="Picture 43" o:spid="_x0000_s1028" type="#_x0000_t75" style="position:absolute;left:2291;top:2872;width:9041;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WVrCAAAA2wAAAA8AAABkcnMvZG93bnJldi54bWxET01rAjEQvRf6H8IIvdWsHlpZjSILRW1B&#10;qi3ocdjMbhY3k5Ckuv33zUHo8fG+F6vB9uJKIXaOFUzGBQji2umOWwXfX2/PMxAxIWvsHZOCX4qw&#10;Wj4+LLDU7sYHuh5TK3IIxxIVmJR8KWWsDVmMY+eJM9e4YDFlGFqpA95yuO3ltChepMWOc4NBT5Wh&#10;+nL8sQrWn+9+N5jm/FFV9WbW7MPOn16VehoN6zmIREP6F9/dW61gmsfmL/k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1lawgAAANsAAAAPAAAAAAAAAAAAAAAAAJ8C&#10;AABkcnMvZG93bnJldi54bWxQSwUGAAAAAAQABAD3AAAAjgMAAAAA&#10;">
                  <v:imagedata r:id="rId37" o:title=""/>
                </v:shape>
                <w10:wrap anchorx="page"/>
              </v:group>
            </w:pict>
          </mc:Fallback>
        </mc:AlternateContent>
      </w:r>
      <w:r>
        <w:t>Discussion</w:t>
      </w:r>
      <w:r w:rsidR="00235D6D">
        <w:t xml:space="preserve"> (</w:t>
      </w:r>
      <w:r w:rsidR="00235D6D" w:rsidRPr="008A7D7F">
        <w:rPr>
          <w:u w:val="single"/>
        </w:rPr>
        <w:t>Experimental</w:t>
      </w:r>
      <w:r w:rsidR="00235D6D">
        <w:t xml:space="preserve"> Conclusion)</w:t>
      </w:r>
    </w:p>
    <w:p w:rsidR="00AC1F4B" w:rsidRDefault="00AC1F4B" w:rsidP="00AC1F4B">
      <w:pPr>
        <w:pStyle w:val="BodyText"/>
        <w:spacing w:before="10"/>
        <w:rPr>
          <w:b/>
          <w:sz w:val="47"/>
        </w:rPr>
      </w:pPr>
    </w:p>
    <w:p w:rsidR="00AC1F4B" w:rsidRDefault="00AC1F4B" w:rsidP="00235D6D">
      <w:pPr>
        <w:tabs>
          <w:tab w:val="left" w:pos="10080"/>
          <w:tab w:val="left" w:pos="10890"/>
        </w:tabs>
        <w:ind w:left="720" w:right="1060"/>
        <w:rPr>
          <w:sz w:val="32"/>
        </w:rPr>
      </w:pPr>
      <w:r>
        <w:rPr>
          <w:sz w:val="32"/>
        </w:rPr>
        <w:t>In the last section (Results), you SHOWED us the data. Now we want you to DISCUSS your data in words.  (Conclusion of your lab work)</w:t>
      </w:r>
    </w:p>
    <w:p w:rsidR="00AC1F4B" w:rsidRDefault="00AC1F4B" w:rsidP="00235D6D">
      <w:pPr>
        <w:pStyle w:val="BodyText"/>
        <w:tabs>
          <w:tab w:val="left" w:pos="10080"/>
          <w:tab w:val="left" w:pos="10890"/>
        </w:tabs>
        <w:ind w:left="720" w:right="1060"/>
        <w:rPr>
          <w:sz w:val="32"/>
        </w:rPr>
      </w:pPr>
    </w:p>
    <w:p w:rsidR="00AC1F4B" w:rsidRDefault="00AC1F4B" w:rsidP="00235D6D">
      <w:pPr>
        <w:pStyle w:val="BodyText"/>
        <w:tabs>
          <w:tab w:val="left" w:pos="10080"/>
          <w:tab w:val="left" w:pos="10890"/>
        </w:tabs>
        <w:spacing w:before="11"/>
        <w:ind w:left="720" w:right="1060"/>
        <w:rPr>
          <w:sz w:val="31"/>
        </w:rPr>
      </w:pPr>
    </w:p>
    <w:p w:rsidR="00AC1F4B" w:rsidRDefault="00AC1F4B" w:rsidP="00235D6D">
      <w:pPr>
        <w:tabs>
          <w:tab w:val="left" w:pos="10080"/>
          <w:tab w:val="left" w:pos="10710"/>
          <w:tab w:val="left" w:pos="10890"/>
        </w:tabs>
        <w:ind w:left="720" w:right="1060"/>
        <w:rPr>
          <w:sz w:val="32"/>
        </w:rPr>
      </w:pPr>
      <w:r>
        <w:rPr>
          <w:i/>
          <w:sz w:val="32"/>
        </w:rPr>
        <w:t>(approximately one page</w:t>
      </w:r>
      <w:r>
        <w:rPr>
          <w:sz w:val="32"/>
        </w:rPr>
        <w:t>) The discussion, or interpretation of results, is the essence of your paper. What could have caused these results? Compare your results with theoretical values, published data, commonly held beliefs, and/or expected results. Include a discussion of possible errors. Other questions you may want to consider:</w:t>
      </w:r>
    </w:p>
    <w:p w:rsidR="00AC1F4B" w:rsidRDefault="00AC1F4B" w:rsidP="00235D6D">
      <w:pPr>
        <w:pStyle w:val="ListParagraph"/>
        <w:numPr>
          <w:ilvl w:val="1"/>
          <w:numId w:val="1"/>
        </w:numPr>
        <w:tabs>
          <w:tab w:val="left" w:pos="2141"/>
          <w:tab w:val="left" w:pos="10080"/>
          <w:tab w:val="left" w:pos="10890"/>
        </w:tabs>
        <w:ind w:left="1800" w:right="1060"/>
        <w:rPr>
          <w:sz w:val="32"/>
        </w:rPr>
      </w:pPr>
      <w:r>
        <w:rPr>
          <w:sz w:val="32"/>
        </w:rPr>
        <w:t>How did the data vary between repeated observations of</w:t>
      </w:r>
      <w:r>
        <w:rPr>
          <w:spacing w:val="-33"/>
          <w:sz w:val="32"/>
        </w:rPr>
        <w:t xml:space="preserve"> </w:t>
      </w:r>
      <w:r>
        <w:rPr>
          <w:sz w:val="32"/>
        </w:rPr>
        <w:t>similar events?</w:t>
      </w:r>
    </w:p>
    <w:p w:rsidR="00AC1F4B" w:rsidRDefault="00AC1F4B" w:rsidP="00235D6D">
      <w:pPr>
        <w:pStyle w:val="ListParagraph"/>
        <w:numPr>
          <w:ilvl w:val="1"/>
          <w:numId w:val="1"/>
        </w:numPr>
        <w:tabs>
          <w:tab w:val="left" w:pos="2141"/>
          <w:tab w:val="left" w:pos="10080"/>
          <w:tab w:val="left" w:pos="10890"/>
        </w:tabs>
        <w:ind w:left="1800" w:right="1060"/>
        <w:rPr>
          <w:sz w:val="32"/>
        </w:rPr>
      </w:pPr>
      <w:r>
        <w:rPr>
          <w:sz w:val="32"/>
        </w:rPr>
        <w:t>How were your results affected by uncontrollable</w:t>
      </w:r>
      <w:r>
        <w:rPr>
          <w:spacing w:val="-34"/>
          <w:sz w:val="32"/>
        </w:rPr>
        <w:t xml:space="preserve"> </w:t>
      </w:r>
      <w:r>
        <w:rPr>
          <w:sz w:val="32"/>
        </w:rPr>
        <w:t>events?</w:t>
      </w:r>
    </w:p>
    <w:p w:rsidR="00AC1F4B" w:rsidRDefault="00AC1F4B" w:rsidP="00235D6D">
      <w:pPr>
        <w:pStyle w:val="ListParagraph"/>
        <w:numPr>
          <w:ilvl w:val="1"/>
          <w:numId w:val="1"/>
        </w:numPr>
        <w:tabs>
          <w:tab w:val="left" w:pos="2141"/>
          <w:tab w:val="left" w:pos="10080"/>
          <w:tab w:val="left" w:pos="10890"/>
        </w:tabs>
        <w:ind w:left="1800" w:right="1060"/>
        <w:rPr>
          <w:sz w:val="32"/>
        </w:rPr>
      </w:pPr>
      <w:r>
        <w:rPr>
          <w:sz w:val="32"/>
        </w:rPr>
        <w:t>What would you do differently if you repeated this</w:t>
      </w:r>
      <w:r>
        <w:rPr>
          <w:spacing w:val="-24"/>
          <w:sz w:val="32"/>
        </w:rPr>
        <w:t xml:space="preserve"> </w:t>
      </w:r>
      <w:r>
        <w:rPr>
          <w:sz w:val="32"/>
        </w:rPr>
        <w:t>project?</w:t>
      </w:r>
    </w:p>
    <w:p w:rsidR="00AC1F4B" w:rsidRDefault="00AC1F4B" w:rsidP="00235D6D">
      <w:pPr>
        <w:pStyle w:val="ListParagraph"/>
        <w:numPr>
          <w:ilvl w:val="1"/>
          <w:numId w:val="1"/>
        </w:numPr>
        <w:tabs>
          <w:tab w:val="left" w:pos="2141"/>
          <w:tab w:val="left" w:pos="10080"/>
          <w:tab w:val="left" w:pos="10890"/>
        </w:tabs>
        <w:ind w:left="1800" w:right="1060"/>
        <w:rPr>
          <w:sz w:val="32"/>
        </w:rPr>
      </w:pPr>
      <w:r>
        <w:rPr>
          <w:sz w:val="32"/>
        </w:rPr>
        <w:t>What other experiments should be</w:t>
      </w:r>
      <w:r>
        <w:rPr>
          <w:spacing w:val="-25"/>
          <w:sz w:val="32"/>
        </w:rPr>
        <w:t xml:space="preserve"> </w:t>
      </w:r>
      <w:r>
        <w:rPr>
          <w:sz w:val="32"/>
        </w:rPr>
        <w:t>conducted?</w:t>
      </w:r>
    </w:p>
    <w:p w:rsidR="00AC1F4B" w:rsidRDefault="00AC1F4B" w:rsidP="00235D6D">
      <w:pPr>
        <w:pStyle w:val="BodyText"/>
        <w:tabs>
          <w:tab w:val="left" w:pos="10890"/>
        </w:tabs>
        <w:ind w:left="1800"/>
        <w:rPr>
          <w:sz w:val="34"/>
        </w:rPr>
      </w:pPr>
    </w:p>
    <w:p w:rsidR="00AC1F4B" w:rsidRDefault="00AC1F4B" w:rsidP="00235D6D">
      <w:pPr>
        <w:pStyle w:val="BodyText"/>
        <w:tabs>
          <w:tab w:val="left" w:pos="10890"/>
        </w:tabs>
        <w:ind w:left="720"/>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pStyle w:val="BodyText"/>
        <w:rPr>
          <w:sz w:val="34"/>
        </w:rPr>
      </w:pPr>
    </w:p>
    <w:p w:rsidR="00AC1F4B" w:rsidRDefault="00AC1F4B" w:rsidP="00AC1F4B">
      <w:pPr>
        <w:spacing w:before="255"/>
        <w:ind w:right="777"/>
        <w:jc w:val="right"/>
      </w:pPr>
      <w:r>
        <w:t>Sample page 6</w:t>
      </w:r>
    </w:p>
    <w:p w:rsidR="00AC1F4B" w:rsidRDefault="00AC1F4B" w:rsidP="00AC1F4B">
      <w:pPr>
        <w:jc w:val="right"/>
        <w:sectPr w:rsidR="00AC1F4B">
          <w:pgSz w:w="12240" w:h="15840"/>
          <w:pgMar w:top="740" w:right="0" w:bottom="1200" w:left="380" w:header="0" w:footer="779" w:gutter="0"/>
          <w:cols w:space="720"/>
        </w:sectPr>
      </w:pPr>
    </w:p>
    <w:p w:rsidR="00AC1F4B" w:rsidRDefault="00AC1F4B" w:rsidP="00AC1F4B">
      <w:pPr>
        <w:pStyle w:val="BodyText"/>
        <w:spacing w:before="199"/>
        <w:ind w:left="1084" w:right="-12"/>
        <w:rPr>
          <w:rFonts w:ascii="Arial"/>
        </w:rPr>
      </w:pPr>
      <w:r>
        <w:rPr>
          <w:rFonts w:ascii="Arial"/>
          <w:noProof/>
        </w:rPr>
        <w:lastRenderedPageBreak/>
        <mc:AlternateContent>
          <mc:Choice Requires="wps">
            <w:drawing>
              <wp:anchor distT="0" distB="0" distL="114300" distR="114300" simplePos="0" relativeHeight="251660288" behindDoc="0" locked="0" layoutInCell="1" allowOverlap="1">
                <wp:simplePos x="0" y="0"/>
                <wp:positionH relativeFrom="column">
                  <wp:posOffset>2751586</wp:posOffset>
                </wp:positionH>
                <wp:positionV relativeFrom="paragraph">
                  <wp:posOffset>393700</wp:posOffset>
                </wp:positionV>
                <wp:extent cx="2268747" cy="351155"/>
                <wp:effectExtent l="57150" t="57150" r="55880" b="488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747" cy="351155"/>
                        </a:xfrm>
                        <a:prstGeom prst="rect">
                          <a:avLst/>
                        </a:prstGeom>
                        <a:solidFill>
                          <a:srgbClr val="FFFFFF"/>
                        </a:solidFill>
                        <a:ln w="111125" cmpd="thinThick">
                          <a:solidFill>
                            <a:srgbClr val="000000"/>
                          </a:solidFill>
                          <a:miter lim="800000"/>
                          <a:headEnd/>
                          <a:tailEnd/>
                        </a:ln>
                      </wps:spPr>
                      <wps:txbx>
                        <w:txbxContent>
                          <w:p w:rsidR="00AC1F4B" w:rsidRPr="0084678A" w:rsidRDefault="00AC1F4B" w:rsidP="0084678A">
                            <w:pPr>
                              <w:pStyle w:val="BodyText2"/>
                            </w:pPr>
                            <w:r w:rsidRPr="0084678A">
                              <w:t>Summary of entire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216.65pt;margin-top:31pt;width:178.65pt;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ssOAIAAGwEAAAOAAAAZHJzL2Uyb0RvYy54bWysVNuO2yAQfa/Uf0C8N47TZJNacVbbbFNV&#10;2l6kTT+AYGyjBYYCiZ1+/Q44SaNt+1LVD4hhhsPMOTNe3vZakYNwXoIpaT4aUyIMh0qapqTft5s3&#10;C0p8YKZiCowo6VF4ert6/WrZ2UJMoAVVCUcQxPiisyVtQ7BFlnneCs38CKww6KzBaRbQdE1WOdYh&#10;ulbZZDy+yTpwlXXAhfd4ej846Srh17Xg4WtdexGIKinmFtLq0rqLa7ZasqJxzLaSn9Jg/5CFZtLg&#10;oxeoexYY2Tv5G5SW3IGHOow46AzqWnKRasBq8vGLah5bZkWqBcnx9kKT/3+w/MvhmyOyKulkRolh&#10;GjXaij6Q99ATPEJ+OusLDHu0GBh6PEedU63ePgB/8sTAumWmEXfOQdcKVmF+ebyZXV0dcHwE2XWf&#10;ocJ32D5AAuprpyN5SAdBdNTpeNEm5sLxcDK5Wcync0o4+t7O8nyWkstYcb5tnQ8fBWgSNyV1qH1C&#10;Z4cHH2I2rDiHxMc8KFltpFLJcM1urRw5MOyTTfpSAS/ClCEd1oZfZItri7yFVpotds/TwMlfUcfp&#10;+xOqlgFnQEld0sUliBWRyQ+mSh0amFTDHqtQ5kRtZHPgNfS7flDxrNgOqiNy7WBoeRxR3LTgflLS&#10;YbuX1P/YMycoUZ8M6vUun07jfCRjOptP0HDXnt21hxmOUFg7JcN2HYaZ2lsnmxZfGjrEwB1qXMtE&#10;f2yGIatT+tjSSZXT+MWZubZT1K+fxOoZAAD//wMAUEsDBBQABgAIAAAAIQCNljTC4QAAAAoBAAAP&#10;AAAAZHJzL2Rvd25yZXYueG1sTI9BTsMwEEX3SNzBGiR21GlTpRDiVKgFIQQSonAAJx6SgD2OYqdN&#10;e3qGFSxH8/T/+8V6clbscQidJwXzWQICqfamo0bBx/vD1TWIEDUZbT2hgiMGWJfnZ4XOjT/QG+53&#10;sREcQiHXCtoY+1zKULfodJj5Hol/n35wOvI5NNIM+sDhzspFkmTS6Y64odU9blqsv3ejU3B/GvH5&#10;9Pg1VE8b+7pszMt2e6yVuryY7m5BRJziHwy/+qwOJTtVfiQThFWwTNOUUQXZgjcxsLpJMhAVk/NV&#10;CrIs5P8J5Q8AAAD//wMAUEsBAi0AFAAGAAgAAAAhALaDOJL+AAAA4QEAABMAAAAAAAAAAAAAAAAA&#10;AAAAAFtDb250ZW50X1R5cGVzXS54bWxQSwECLQAUAAYACAAAACEAOP0h/9YAAACUAQAACwAAAAAA&#10;AAAAAAAAAAAvAQAAX3JlbHMvLnJlbHNQSwECLQAUAAYACAAAACEAIt+LLDgCAABsBAAADgAAAAAA&#10;AAAAAAAAAAAuAgAAZHJzL2Uyb0RvYy54bWxQSwECLQAUAAYACAAAACEAjZY0wuEAAAAKAQAADwAA&#10;AAAAAAAAAAAAAACSBAAAZHJzL2Rvd25yZXYueG1sUEsFBgAAAAAEAAQA8wAAAKAFAAAAAA==&#10;" strokeweight="8.75pt">
                <v:stroke linestyle="thinThick"/>
                <v:textbox>
                  <w:txbxContent>
                    <w:p w:rsidR="00AC1F4B" w:rsidRPr="0084678A" w:rsidRDefault="00AC1F4B" w:rsidP="0084678A">
                      <w:pPr>
                        <w:pStyle w:val="BodyText2"/>
                      </w:pPr>
                      <w:r w:rsidRPr="0084678A">
                        <w:t>Summary of entire paper!</w:t>
                      </w:r>
                    </w:p>
                  </w:txbxContent>
                </v:textbox>
              </v:shape>
            </w:pict>
          </mc:Fallback>
        </mc:AlternateContent>
      </w:r>
      <w:r>
        <w:rPr>
          <w:rFonts w:ascii="Arial"/>
        </w:rPr>
        <w:t>This paragraph gives</w:t>
      </w:r>
      <w:r>
        <w:rPr>
          <w:rFonts w:ascii="Arial"/>
          <w:spacing w:val="-11"/>
        </w:rPr>
        <w:t xml:space="preserve"> </w:t>
      </w:r>
      <w:r>
        <w:rPr>
          <w:rFonts w:ascii="Arial"/>
        </w:rPr>
        <w:t>a quick summary of the background</w:t>
      </w:r>
      <w:r>
        <w:rPr>
          <w:rFonts w:ascii="Arial"/>
          <w:spacing w:val="-7"/>
        </w:rPr>
        <w:t xml:space="preserve"> </w:t>
      </w:r>
      <w:r>
        <w:rPr>
          <w:rFonts w:ascii="Arial"/>
        </w:rPr>
        <w:t>research.</w:t>
      </w:r>
    </w:p>
    <w:p w:rsidR="00AC1F4B" w:rsidRDefault="00AC1F4B" w:rsidP="00AC1F4B">
      <w:pPr>
        <w:pStyle w:val="Heading6"/>
        <w:spacing w:before="51" w:line="240" w:lineRule="auto"/>
        <w:ind w:left="1084"/>
      </w:pPr>
      <w:r>
        <w:rPr>
          <w:b w:val="0"/>
        </w:rPr>
        <w:br w:type="column"/>
      </w:r>
      <w:r>
        <w:t>Conclusion</w:t>
      </w:r>
    </w:p>
    <w:p w:rsidR="00AC1F4B" w:rsidRDefault="00AC1F4B" w:rsidP="00AC1F4B">
      <w:pPr>
        <w:sectPr w:rsidR="00AC1F4B">
          <w:pgSz w:w="12240" w:h="15840"/>
          <w:pgMar w:top="680" w:right="80" w:bottom="1180" w:left="0" w:header="0" w:footer="779" w:gutter="0"/>
          <w:cols w:num="2" w:space="720" w:equalWidth="0">
            <w:col w:w="3523" w:space="426"/>
            <w:col w:w="8211"/>
          </w:cols>
        </w:sectPr>
      </w:pPr>
    </w:p>
    <w:p w:rsidR="00AC1F4B" w:rsidRDefault="00AC1F4B" w:rsidP="00AC1F4B">
      <w:pPr>
        <w:pStyle w:val="BodyText"/>
        <w:rPr>
          <w:b/>
          <w:sz w:val="20"/>
        </w:rPr>
      </w:pPr>
    </w:p>
    <w:p w:rsidR="00AC1F4B" w:rsidRDefault="00AC1F4B" w:rsidP="00AC1F4B">
      <w:pPr>
        <w:pStyle w:val="BodyText"/>
        <w:rPr>
          <w:b/>
          <w:sz w:val="20"/>
        </w:rPr>
      </w:pPr>
    </w:p>
    <w:p w:rsidR="00AC1F4B" w:rsidRDefault="00AC1F4B" w:rsidP="00AC1F4B">
      <w:pPr>
        <w:pStyle w:val="BodyText"/>
        <w:rPr>
          <w:b/>
          <w:sz w:val="21"/>
        </w:rPr>
      </w:pPr>
    </w:p>
    <w:p w:rsidR="00AC1F4B" w:rsidRDefault="00AC1F4B" w:rsidP="00AC1F4B">
      <w:pPr>
        <w:spacing w:before="35"/>
        <w:ind w:left="720" w:right="759" w:firstLine="720"/>
        <w:rPr>
          <w:sz w:val="32"/>
        </w:rPr>
      </w:pPr>
      <w:r>
        <w:rPr>
          <w:sz w:val="32"/>
        </w:rPr>
        <w:t>This process of warm air rising and cold air falling keeps the air moving and helps carry pollution away from it source. A thermal inversion occurs when hot air is above colder air. Hot air rises and cold air falls. If the cold air is nearer to the ground, there will be no mixing of air. This “still” air has no wind to carry away the pollution particles. A thermal inversion traps air near the ground.</w:t>
      </w:r>
    </w:p>
    <w:p w:rsidR="00AC1F4B" w:rsidRDefault="00AC1F4B" w:rsidP="00AC1F4B">
      <w:pPr>
        <w:pStyle w:val="BodyText"/>
        <w:rPr>
          <w:sz w:val="32"/>
        </w:rPr>
      </w:pPr>
    </w:p>
    <w:p w:rsidR="00AC1F4B" w:rsidRDefault="00AC1F4B" w:rsidP="00AC1F4B">
      <w:pPr>
        <w:pStyle w:val="BodyText"/>
        <w:spacing w:before="12"/>
        <w:rPr>
          <w:sz w:val="31"/>
        </w:rPr>
      </w:pPr>
    </w:p>
    <w:p w:rsidR="00AC1F4B" w:rsidRDefault="00AC1F4B" w:rsidP="00AC1F4B">
      <w:pPr>
        <w:ind w:left="720" w:right="262" w:firstLine="720"/>
        <w:rPr>
          <w:sz w:val="32"/>
        </w:rPr>
      </w:pPr>
      <w:r>
        <w:rPr>
          <w:sz w:val="32"/>
        </w:rPr>
        <w:t>My hypothesis proved incorrect. I predicted that the hot air smoke would not rise out of the bottle. Instead, it would be trapped near the ground (stay in the bottom of the bottle) and the cold air would rise. I also predicted that a thermal</w:t>
      </w:r>
    </w:p>
    <w:p w:rsidR="00AC1F4B" w:rsidRDefault="00AC1F4B" w:rsidP="00AC1F4B">
      <w:pPr>
        <w:rPr>
          <w:sz w:val="32"/>
        </w:rPr>
        <w:sectPr w:rsidR="00AC1F4B">
          <w:type w:val="continuous"/>
          <w:pgSz w:w="12240" w:h="15840"/>
          <w:pgMar w:top="460" w:right="80" w:bottom="280" w:left="0" w:header="720" w:footer="720" w:gutter="0"/>
          <w:cols w:space="720"/>
        </w:sectPr>
      </w:pPr>
    </w:p>
    <w:p w:rsidR="00AC1F4B" w:rsidRDefault="00AC1F4B" w:rsidP="00AC1F4B">
      <w:pPr>
        <w:ind w:left="720" w:right="-20"/>
        <w:rPr>
          <w:sz w:val="32"/>
        </w:rPr>
      </w:pPr>
      <w:r>
        <w:rPr>
          <w:sz w:val="32"/>
        </w:rPr>
        <w:t>inversion would have no effect on the air pollution at all.</w:t>
      </w:r>
    </w:p>
    <w:p w:rsidR="00AC1F4B" w:rsidRDefault="00AC1F4B" w:rsidP="00AC1F4B">
      <w:pPr>
        <w:pStyle w:val="BodyText"/>
        <w:spacing w:before="68"/>
        <w:ind w:left="482" w:right="3751"/>
        <w:rPr>
          <w:rFonts w:ascii="Arial"/>
        </w:rPr>
      </w:pPr>
      <w:r>
        <w:rPr>
          <w:rFonts w:ascii="Arial"/>
        </w:rPr>
        <w:t>Includes the actual data from the experiment to tell what was learned.</w:t>
      </w:r>
    </w:p>
    <w:p w:rsidR="00AC1F4B" w:rsidRDefault="00AC1F4B" w:rsidP="00AC1F4B">
      <w:pPr>
        <w:pStyle w:val="BodyText"/>
        <w:spacing w:before="173"/>
        <w:ind w:left="482" w:right="372"/>
        <w:jc w:val="both"/>
        <w:rPr>
          <w:rFonts w:ascii="Arial"/>
        </w:rPr>
      </w:pPr>
      <w:r>
        <w:br w:type="column"/>
      </w:r>
      <w:r>
        <w:rPr>
          <w:rFonts w:ascii="Arial"/>
        </w:rPr>
        <w:t>Restates hypothesis and tells whether it is correct or not.</w:t>
      </w:r>
    </w:p>
    <w:p w:rsidR="00AC1F4B" w:rsidRDefault="00AC1F4B" w:rsidP="00AC1F4B">
      <w:pPr>
        <w:jc w:val="both"/>
        <w:rPr>
          <w:rFonts w:ascii="Arial"/>
        </w:rPr>
        <w:sectPr w:rsidR="00AC1F4B">
          <w:type w:val="continuous"/>
          <w:pgSz w:w="12240" w:h="15840"/>
          <w:pgMar w:top="460" w:right="80" w:bottom="280" w:left="0" w:header="720" w:footer="720" w:gutter="0"/>
          <w:cols w:num="2" w:space="720" w:equalWidth="0">
            <w:col w:w="8082" w:space="593"/>
            <w:col w:w="3485"/>
          </w:cols>
        </w:sectPr>
      </w:pPr>
    </w:p>
    <w:p w:rsidR="00AC1F4B" w:rsidRDefault="00AC1F4B" w:rsidP="00AC1F4B">
      <w:pPr>
        <w:pStyle w:val="BodyText"/>
        <w:spacing w:before="5"/>
        <w:rPr>
          <w:rFonts w:ascii="Arial"/>
          <w:sz w:val="19"/>
        </w:rPr>
      </w:pPr>
    </w:p>
    <w:p w:rsidR="00AC1F4B" w:rsidRDefault="00AC1F4B" w:rsidP="00AC1F4B">
      <w:pPr>
        <w:spacing w:before="35"/>
        <w:ind w:left="720" w:right="662" w:firstLine="720"/>
        <w:rPr>
          <w:sz w:val="32"/>
        </w:rPr>
      </w:pPr>
      <w:r>
        <w:rPr>
          <w:sz w:val="32"/>
        </w:rPr>
        <w:t>In doing my experiment, I observed that the cold air smoke stayed in the bottom of the bottle for a long time before it disappeared. At no time did it rise to the top. I was so sure that the hot air smoke would not rise; instead it would stay in the bottom of the bottle. However, it seemed like once I dropped the match into the bottle with the hot air smoke, I saw the smoke rise up to the top of the bottle and then it quickly disappeared. I did this experiment six times. Each time I got the same results. The only problem I remember was that sometimes the match would go out before I could get it to the bottle. I think this happened because I was scared of the fire. I was afraid I might get burned, but my mom said she wouldn’t let that</w:t>
      </w:r>
      <w:r>
        <w:rPr>
          <w:spacing w:val="-15"/>
          <w:sz w:val="32"/>
        </w:rPr>
        <w:t xml:space="preserve"> </w:t>
      </w:r>
      <w:r>
        <w:rPr>
          <w:sz w:val="32"/>
        </w:rPr>
        <w:t>happen.</w:t>
      </w:r>
    </w:p>
    <w:p w:rsidR="00AC1F4B" w:rsidRDefault="00AC1F4B" w:rsidP="00AC1F4B">
      <w:pPr>
        <w:rPr>
          <w:sz w:val="32"/>
        </w:rPr>
        <w:sectPr w:rsidR="00AC1F4B">
          <w:type w:val="continuous"/>
          <w:pgSz w:w="12240" w:h="15840"/>
          <w:pgMar w:top="460" w:right="80" w:bottom="280" w:left="0" w:header="720" w:footer="720" w:gutter="0"/>
          <w:cols w:space="720"/>
        </w:sectPr>
      </w:pPr>
    </w:p>
    <w:p w:rsidR="00AC1F4B" w:rsidRDefault="00AC1F4B" w:rsidP="00AC1F4B">
      <w:pPr>
        <w:pStyle w:val="BodyText"/>
        <w:spacing w:before="4"/>
        <w:rPr>
          <w:sz w:val="22"/>
        </w:rPr>
      </w:pPr>
    </w:p>
    <w:p w:rsidR="00AC1F4B" w:rsidRDefault="00AC1F4B" w:rsidP="00AC1F4B">
      <w:pPr>
        <w:pStyle w:val="BodyText"/>
        <w:ind w:left="3077" w:right="-5"/>
        <w:rPr>
          <w:rFonts w:ascii="Arial"/>
        </w:rPr>
      </w:pPr>
      <w:r>
        <w:rPr>
          <w:rFonts w:ascii="Arial"/>
        </w:rPr>
        <w:t>Mentions problems that occurred during the</w:t>
      </w:r>
      <w:r>
        <w:rPr>
          <w:rFonts w:ascii="Arial"/>
          <w:spacing w:val="-16"/>
        </w:rPr>
        <w:t xml:space="preserve"> </w:t>
      </w:r>
      <w:r>
        <w:rPr>
          <w:rFonts w:ascii="Arial"/>
        </w:rPr>
        <w:t>experiment.</w:t>
      </w:r>
    </w:p>
    <w:p w:rsidR="00AC1F4B" w:rsidRDefault="00AC1F4B" w:rsidP="00AC1F4B">
      <w:pPr>
        <w:pStyle w:val="BodyText"/>
        <w:spacing w:line="241" w:lineRule="exact"/>
        <w:ind w:left="3077"/>
        <w:rPr>
          <w:rFonts w:ascii="Arial"/>
        </w:rPr>
      </w:pPr>
      <w:r>
        <w:br w:type="column"/>
      </w:r>
      <w:r>
        <w:rPr>
          <w:rFonts w:ascii="Arial"/>
        </w:rPr>
        <w:t>Repeated trials</w:t>
      </w:r>
    </w:p>
    <w:p w:rsidR="00AC1F4B" w:rsidRDefault="00AC1F4B" w:rsidP="00AC1F4B">
      <w:pPr>
        <w:spacing w:line="241" w:lineRule="exact"/>
        <w:rPr>
          <w:rFonts w:ascii="Arial"/>
        </w:rPr>
        <w:sectPr w:rsidR="00AC1F4B">
          <w:type w:val="continuous"/>
          <w:pgSz w:w="12240" w:h="15840"/>
          <w:pgMar w:top="460" w:right="80" w:bottom="280" w:left="0" w:header="720" w:footer="720" w:gutter="0"/>
          <w:cols w:num="2" w:space="720" w:equalWidth="0">
            <w:col w:w="6465" w:space="84"/>
            <w:col w:w="5611"/>
          </w:cols>
        </w:sectPr>
      </w:pPr>
    </w:p>
    <w:p w:rsidR="00AC1F4B" w:rsidRDefault="00AC1F4B" w:rsidP="00AC1F4B">
      <w:pPr>
        <w:spacing w:before="55"/>
        <w:ind w:left="1440" w:right="759"/>
        <w:rPr>
          <w:sz w:val="32"/>
        </w:rPr>
      </w:pPr>
      <w:r>
        <w:rPr>
          <w:noProof/>
        </w:rPr>
        <mc:AlternateContent>
          <mc:Choice Requires="wpg">
            <w:drawing>
              <wp:anchor distT="0" distB="0" distL="114300" distR="114300" simplePos="0" relativeHeight="251658240" behindDoc="1" locked="0" layoutInCell="1" allowOverlap="1" wp14:anchorId="5A9156CB" wp14:editId="14BB9891">
                <wp:simplePos x="0" y="0"/>
                <wp:positionH relativeFrom="page">
                  <wp:posOffset>2476500</wp:posOffset>
                </wp:positionH>
                <wp:positionV relativeFrom="paragraph">
                  <wp:posOffset>15630</wp:posOffset>
                </wp:positionV>
                <wp:extent cx="3246120" cy="1165225"/>
                <wp:effectExtent l="0" t="0" r="11430" b="158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1165225"/>
                          <a:chOff x="3895" y="392"/>
                          <a:chExt cx="5095" cy="1795"/>
                        </a:xfrm>
                      </wpg:grpSpPr>
                      <wps:wsp>
                        <wps:cNvPr id="21" name="AutoShape 55"/>
                        <wps:cNvSpPr>
                          <a:spLocks/>
                        </wps:cNvSpPr>
                        <wps:spPr bwMode="auto">
                          <a:xfrm>
                            <a:off x="3934" y="392"/>
                            <a:ext cx="5056" cy="1795"/>
                          </a:xfrm>
                          <a:custGeom>
                            <a:avLst/>
                            <a:gdLst>
                              <a:gd name="T0" fmla="+- 0 8990 3934"/>
                              <a:gd name="T1" fmla="*/ T0 w 5056"/>
                              <a:gd name="T2" fmla="+- 0 1468 392"/>
                              <a:gd name="T3" fmla="*/ 1468 h 1795"/>
                              <a:gd name="T4" fmla="+- 0 3934 3934"/>
                              <a:gd name="T5" fmla="*/ T4 w 5056"/>
                              <a:gd name="T6" fmla="+- 0 1468 392"/>
                              <a:gd name="T7" fmla="*/ 1468 h 1795"/>
                              <a:gd name="T8" fmla="+- 0 3934 3934"/>
                              <a:gd name="T9" fmla="*/ T8 w 5056"/>
                              <a:gd name="T10" fmla="+- 0 2187 392"/>
                              <a:gd name="T11" fmla="*/ 2187 h 1795"/>
                              <a:gd name="T12" fmla="+- 0 8990 3934"/>
                              <a:gd name="T13" fmla="*/ T12 w 5056"/>
                              <a:gd name="T14" fmla="+- 0 2187 392"/>
                              <a:gd name="T15" fmla="*/ 2187 h 1795"/>
                              <a:gd name="T16" fmla="+- 0 8990 3934"/>
                              <a:gd name="T17" fmla="*/ T16 w 5056"/>
                              <a:gd name="T18" fmla="+- 0 1468 392"/>
                              <a:gd name="T19" fmla="*/ 1468 h 1795"/>
                              <a:gd name="T20" fmla="+- 0 8702 3934"/>
                              <a:gd name="T21" fmla="*/ T20 w 5056"/>
                              <a:gd name="T22" fmla="+- 0 392 392"/>
                              <a:gd name="T23" fmla="*/ 392 h 1795"/>
                              <a:gd name="T24" fmla="+- 0 6883 3934"/>
                              <a:gd name="T25" fmla="*/ T24 w 5056"/>
                              <a:gd name="T26" fmla="+- 0 1468 392"/>
                              <a:gd name="T27" fmla="*/ 1468 h 1795"/>
                              <a:gd name="T28" fmla="+- 0 8147 3934"/>
                              <a:gd name="T29" fmla="*/ T28 w 5056"/>
                              <a:gd name="T30" fmla="+- 0 1468 392"/>
                              <a:gd name="T31" fmla="*/ 1468 h 1795"/>
                              <a:gd name="T32" fmla="+- 0 8702 3934"/>
                              <a:gd name="T33" fmla="*/ T32 w 5056"/>
                              <a:gd name="T34" fmla="+- 0 392 392"/>
                              <a:gd name="T35" fmla="*/ 392 h 1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56" h="1795">
                                <a:moveTo>
                                  <a:pt x="5056" y="1076"/>
                                </a:moveTo>
                                <a:lnTo>
                                  <a:pt x="0" y="1076"/>
                                </a:lnTo>
                                <a:lnTo>
                                  <a:pt x="0" y="1795"/>
                                </a:lnTo>
                                <a:lnTo>
                                  <a:pt x="5056" y="1795"/>
                                </a:lnTo>
                                <a:lnTo>
                                  <a:pt x="5056" y="1076"/>
                                </a:lnTo>
                                <a:close/>
                                <a:moveTo>
                                  <a:pt x="4768" y="0"/>
                                </a:moveTo>
                                <a:lnTo>
                                  <a:pt x="2949" y="1076"/>
                                </a:lnTo>
                                <a:lnTo>
                                  <a:pt x="4213" y="1076"/>
                                </a:lnTo>
                                <a:lnTo>
                                  <a:pt x="47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6"/>
                        <wps:cNvSpPr>
                          <a:spLocks/>
                        </wps:cNvSpPr>
                        <wps:spPr bwMode="auto">
                          <a:xfrm>
                            <a:off x="3934" y="392"/>
                            <a:ext cx="5056" cy="1795"/>
                          </a:xfrm>
                          <a:custGeom>
                            <a:avLst/>
                            <a:gdLst>
                              <a:gd name="T0" fmla="+- 0 3934 3934"/>
                              <a:gd name="T1" fmla="*/ T0 w 5056"/>
                              <a:gd name="T2" fmla="+- 0 1468 392"/>
                              <a:gd name="T3" fmla="*/ 1468 h 1795"/>
                              <a:gd name="T4" fmla="+- 0 6883 3934"/>
                              <a:gd name="T5" fmla="*/ T4 w 5056"/>
                              <a:gd name="T6" fmla="+- 0 1468 392"/>
                              <a:gd name="T7" fmla="*/ 1468 h 1795"/>
                              <a:gd name="T8" fmla="+- 0 8702 3934"/>
                              <a:gd name="T9" fmla="*/ T8 w 5056"/>
                              <a:gd name="T10" fmla="+- 0 392 392"/>
                              <a:gd name="T11" fmla="*/ 392 h 1795"/>
                              <a:gd name="T12" fmla="+- 0 8147 3934"/>
                              <a:gd name="T13" fmla="*/ T12 w 5056"/>
                              <a:gd name="T14" fmla="+- 0 1468 392"/>
                              <a:gd name="T15" fmla="*/ 1468 h 1795"/>
                              <a:gd name="T16" fmla="+- 0 8990 3934"/>
                              <a:gd name="T17" fmla="*/ T16 w 5056"/>
                              <a:gd name="T18" fmla="+- 0 1468 392"/>
                              <a:gd name="T19" fmla="*/ 1468 h 1795"/>
                              <a:gd name="T20" fmla="+- 0 8990 3934"/>
                              <a:gd name="T21" fmla="*/ T20 w 5056"/>
                              <a:gd name="T22" fmla="+- 0 1588 392"/>
                              <a:gd name="T23" fmla="*/ 1588 h 1795"/>
                              <a:gd name="T24" fmla="+- 0 8990 3934"/>
                              <a:gd name="T25" fmla="*/ T24 w 5056"/>
                              <a:gd name="T26" fmla="+- 0 1768 392"/>
                              <a:gd name="T27" fmla="*/ 1768 h 1795"/>
                              <a:gd name="T28" fmla="+- 0 8990 3934"/>
                              <a:gd name="T29" fmla="*/ T28 w 5056"/>
                              <a:gd name="T30" fmla="+- 0 2187 392"/>
                              <a:gd name="T31" fmla="*/ 2187 h 1795"/>
                              <a:gd name="T32" fmla="+- 0 8147 3934"/>
                              <a:gd name="T33" fmla="*/ T32 w 5056"/>
                              <a:gd name="T34" fmla="+- 0 2187 392"/>
                              <a:gd name="T35" fmla="*/ 2187 h 1795"/>
                              <a:gd name="T36" fmla="+- 0 6883 3934"/>
                              <a:gd name="T37" fmla="*/ T36 w 5056"/>
                              <a:gd name="T38" fmla="+- 0 2187 392"/>
                              <a:gd name="T39" fmla="*/ 2187 h 1795"/>
                              <a:gd name="T40" fmla="+- 0 3934 3934"/>
                              <a:gd name="T41" fmla="*/ T40 w 5056"/>
                              <a:gd name="T42" fmla="+- 0 2187 392"/>
                              <a:gd name="T43" fmla="*/ 2187 h 1795"/>
                              <a:gd name="T44" fmla="+- 0 3934 3934"/>
                              <a:gd name="T45" fmla="*/ T44 w 5056"/>
                              <a:gd name="T46" fmla="+- 0 1768 392"/>
                              <a:gd name="T47" fmla="*/ 1768 h 1795"/>
                              <a:gd name="T48" fmla="+- 0 3934 3934"/>
                              <a:gd name="T49" fmla="*/ T48 w 5056"/>
                              <a:gd name="T50" fmla="+- 0 1588 392"/>
                              <a:gd name="T51" fmla="*/ 1588 h 1795"/>
                              <a:gd name="T52" fmla="+- 0 3934 3934"/>
                              <a:gd name="T53" fmla="*/ T52 w 5056"/>
                              <a:gd name="T54" fmla="+- 0 1468 392"/>
                              <a:gd name="T55" fmla="*/ 1468 h 1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56" h="1795">
                                <a:moveTo>
                                  <a:pt x="0" y="1076"/>
                                </a:moveTo>
                                <a:lnTo>
                                  <a:pt x="2949" y="1076"/>
                                </a:lnTo>
                                <a:lnTo>
                                  <a:pt x="4768" y="0"/>
                                </a:lnTo>
                                <a:lnTo>
                                  <a:pt x="4213" y="1076"/>
                                </a:lnTo>
                                <a:lnTo>
                                  <a:pt x="5056" y="1076"/>
                                </a:lnTo>
                                <a:lnTo>
                                  <a:pt x="5056" y="1196"/>
                                </a:lnTo>
                                <a:lnTo>
                                  <a:pt x="5056" y="1376"/>
                                </a:lnTo>
                                <a:lnTo>
                                  <a:pt x="5056" y="1795"/>
                                </a:lnTo>
                                <a:lnTo>
                                  <a:pt x="4213" y="1795"/>
                                </a:lnTo>
                                <a:lnTo>
                                  <a:pt x="2949" y="1795"/>
                                </a:lnTo>
                                <a:lnTo>
                                  <a:pt x="0" y="1795"/>
                                </a:lnTo>
                                <a:lnTo>
                                  <a:pt x="0" y="1376"/>
                                </a:lnTo>
                                <a:lnTo>
                                  <a:pt x="0" y="1196"/>
                                </a:lnTo>
                                <a:lnTo>
                                  <a:pt x="0" y="107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57"/>
                        <wps:cNvSpPr txBox="1">
                          <a:spLocks noChangeArrowheads="1"/>
                        </wps:cNvSpPr>
                        <wps:spPr bwMode="auto">
                          <a:xfrm>
                            <a:off x="3895" y="831"/>
                            <a:ext cx="509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4B" w:rsidRDefault="00AC1F4B" w:rsidP="00AC1F4B">
                              <w:pPr>
                                <w:spacing w:line="319" w:lineRule="exact"/>
                                <w:ind w:right="-3"/>
                                <w:rPr>
                                  <w:sz w:val="32"/>
                                </w:rPr>
                              </w:pPr>
                              <w:r>
                                <w:rPr>
                                  <w:sz w:val="32"/>
                                </w:rPr>
                                <w:t>the bottles every minute to see if</w:t>
                              </w:r>
                              <w:r>
                                <w:rPr>
                                  <w:spacing w:val="-20"/>
                                  <w:sz w:val="32"/>
                                </w:rPr>
                                <w:t xml:space="preserve"> </w:t>
                              </w:r>
                              <w:r>
                                <w:rPr>
                                  <w:sz w:val="32"/>
                                </w:rPr>
                                <w:t>there</w:t>
                              </w:r>
                            </w:p>
                          </w:txbxContent>
                        </wps:txbx>
                        <wps:bodyPr rot="0" vert="horz" wrap="square" lIns="0" tIns="0" rIns="0" bIns="0" anchor="t" anchorCtr="0" upright="1">
                          <a:noAutofit/>
                        </wps:bodyPr>
                      </wps:wsp>
                      <wps:wsp>
                        <wps:cNvPr id="24" name="Text Box 58"/>
                        <wps:cNvSpPr txBox="1">
                          <a:spLocks noChangeArrowheads="1"/>
                        </wps:cNvSpPr>
                        <wps:spPr bwMode="auto">
                          <a:xfrm>
                            <a:off x="4098" y="1588"/>
                            <a:ext cx="436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4B" w:rsidRDefault="00AC1F4B" w:rsidP="00AC1F4B">
                              <w:pPr>
                                <w:spacing w:line="245" w:lineRule="exact"/>
                                <w:ind w:right="-6"/>
                                <w:rPr>
                                  <w:rFonts w:ascii="Arial"/>
                                  <w:sz w:val="24"/>
                                </w:rPr>
                              </w:pPr>
                              <w:r>
                                <w:rPr>
                                  <w:rFonts w:ascii="Arial"/>
                                  <w:sz w:val="24"/>
                                </w:rPr>
                                <w:t>Discusses changes that could be made</w:t>
                              </w:r>
                              <w:r>
                                <w:rPr>
                                  <w:rFonts w:ascii="Arial"/>
                                  <w:spacing w:val="-17"/>
                                  <w:sz w:val="24"/>
                                </w:rPr>
                                <w:t xml:space="preserve"> </w:t>
                              </w:r>
                              <w:r>
                                <w:rPr>
                                  <w:rFonts w:ascii="Arial"/>
                                  <w:sz w:val="24"/>
                                </w:rPr>
                                <w:t>if</w:t>
                              </w:r>
                            </w:p>
                            <w:p w:rsidR="00AC1F4B" w:rsidRDefault="00AC1F4B" w:rsidP="00AC1F4B">
                              <w:pPr>
                                <w:spacing w:line="271" w:lineRule="exact"/>
                                <w:ind w:right="-6"/>
                                <w:rPr>
                                  <w:rFonts w:ascii="Arial"/>
                                  <w:sz w:val="24"/>
                                </w:rPr>
                              </w:pPr>
                              <w:r>
                                <w:rPr>
                                  <w:rFonts w:ascii="Arial"/>
                                  <w:sz w:val="24"/>
                                </w:rPr>
                                <w:t>the experiment was done again.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156CB" id="Group 20" o:spid="_x0000_s1029" style="position:absolute;left:0;text-align:left;margin-left:195pt;margin-top:1.25pt;width:255.6pt;height:91.75pt;z-index:-251658240;mso-position-horizontal-relative:page" coordorigin="3895,392" coordsize="5095,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st1AcAANgoAAAOAAAAZHJzL2Uyb0RvYy54bWzsWm1v2zYQ/j5g/4HQxw2u9ULZklGnaOO4&#10;GNBtBar9AEWWbWGyqElK7GzYf98dKVqkatpq2nXNkHyIZetEHu8hj/c81MtXh11O7tOqzlgxt5wX&#10;tkXSImGrrNjMrd+i5SiwSN3ExSrOWZHOrYe0tl5dff/dy305S122ZfkqrQg0UtSzfTm3tk1Tzsbj&#10;Otmmu7h+wcq0gJtrVu3iBr5Wm/GqivfQ+i4fu7Y9Ge9ZtSorlqR1Db8uxE3rire/XqdJ8+t6XacN&#10;yecW+Nbw/xX/f4v/x1cv49mmisttlrRuxI/wYhdnBXR6bGoRNzG5q7KPmtplScVqtm5eJGw3Zut1&#10;lqR8DDAax+6N5m3F7ko+ls1svymPYYLQ9uL06GaTX+7fVyRbzS0XwlPEO8CId0vgOwRnX25mYPO2&#10;Kj+U7ysxQrh8x5Lfa7g97t/H7xthTG73P7MVtBffNYwH57CudtgEDJscOAYPRwzSQ0MS+NFz6cRB&#10;XxK45zgT33V9gVKyBSjxOS8IfYvAbS905a2b9nHfxnv82SlcoYvxTPTLfW19w4HBhKu7mNafF9MP&#10;27hMOVQ1xkvG1JExfQ0x4DbE515h92Ang1qrEVXuoFkNgb8YSy/0qB4TGVDf9ieGiMSz5K5u3qaM&#10;oxLfv6sbsR5WcMWxXrVTIgJA1rsclsaPI2KTIAxtwrts7aUZjFeY/TAmkU32hPfeM3KlEW/LoZMA&#10;2mqR3Bx79KQVNMVttsRpIYVldjSDUSuOoU8nHYNJ0TlGDY5BnJS2TI5NpdV5xyDxKY0ZHQulGUYs&#10;MDjm6OF3nWB6KmSOGn5udDpmjo6AGU0Vg8hxTd7pGBi9UzE4550Og9k7FYjImZi804EwoeqoQJyZ&#10;b5iaFFyDqe2enHCuikXkGteCDgWsg1PAuioQaHMaV1cHYhIE3mnfVCQi17QcXB0IU+RcFYdzkdOB&#10;CByKkxjSVj89qEhErmlNeDoQJu88FYcz3nk6EEZcPRWKyDOtCczGyjQx4OqpQOi4wra1kWk43srM&#10;nByKNjXDFYmxyLL51lqyGrfGCEYLG2PktTsfWGEeNxhD72g8HWQMqKAx5BjAC7w737QDYeLmcg++&#10;YA5ziJuHg1rHxYXmsC6GOAMVhDAfNlK3HSpMnSGt44xAZwBMxVxEqAWrgjq0X4FWFoEK9BafiWdl&#10;3CDG8pLs55bYt7dQBOGuh3d27D6NGLdpEGxhAV079nTS9t3Z5IVqC4tFN5S35WfJm2zNutJJ3paf&#10;wqzrebhl56NsK8lZnfLhd16L9ul0AskCHOY1KISyM5APC0M3pAIsJQTSQn62TbrtlLxs2e9cNiT9&#10;BX8QL74KjsAh3koxVbM8Wy2zPEe46mpze51X5D4GFrLkfy1cmlnO12rB8DExk8QvUMm1cwNrOs4q&#10;/godl9pv3HC0nATTEV1SfxRO7WBkO+GbcGLTkC6Wf+Oscehsm61WafEuK1LJcBw6rNptuZbgJpzj&#10;4MwMfVhQfFzGQdr879QggdIUKw76No1XN+11E2e5uB7rHvMgw7DlJw8EVPKiLBZl/C1bPUCJXDHB&#10;7oCNwsWWVX9aZA/Mbm7Vf9zFVWqR/KcCyvzQoRTmecO/UH+KO3ql3rlV78RFAk3NrcaCdIuX142g&#10;j3dllW220JPDY1EwLPHXGVbQ3D/hVfsFmMbXohywjwkat6zSFIkzgfofnHrajMNYP6vb+3/BOIxF&#10;lrq1R6YSa1iFNbDA6tVXpspUK69M1VWPcRjqF41w6PWLytH6fMNU+WGGFkUTkqGhfMNU+TkqAmcq&#10;P0cH4RvnGybm/Ti+4fjBSfKtEQ5uNIhxGGOHFViHrGtaDn3GATvxSTqkLQg0MnjXWxHG2GlLYijj&#10;MPFcjXGc4bl9xmFaFY9jHEbvVCTOeaevCmOa81QsIs/Ewj0dCqN3KhJnvMMNXKNXBtmHatsDNbFw&#10;qpM/k3dUzU/nvOuTP5N3KhYRNa0KqkPhGFYFVZHgRqdXBdWhMO6sWFl3a5aadgpfh8KUUXwViTMZ&#10;xdehMHrnq1hEvomH+zoUpr0CRNlurL29Air7ZyZukhCeABM3yh+YujhxHyY6YC5Bc8gCgp2dlzQo&#10;TCluPkx0aHlsBOtkSOs4/bF1cZqA5BOVHvH5r4oOsNqhX4VEfwFqbiLcknh/KoPv5ImPRQe9zc7S&#10;CaWEIi3kp+i9s/SOYou0kJ99y0viCD1qEpcsO53jkmWLz0CzS2NpW7sUnI8mhYzIp0gmR+EjnuUF&#10;6gyuT22hbmoyiaamfI7QAN2ginFSXrHDm+AmoCPqTm5G1F4sRq+X13Q0WTpTf+Etrq8Xji6voGjz&#10;+fLKeVXFJB0pmomQnCAPPGsmp07UDce0kEyFZhKhwvaGHYjPs7aimZDmAL9Ltac9ryUFu96CCp++&#10;riq2R0EL9CWRwJVHhfYy7BhXHm0HQnzmOPJz8e5g2wPBSmwR8jy9rMQpLsGLuYVqM9ek5IkuTAdp&#10;ghNMW2jaD2D4v18TIqRPXEXdZQ28NpNnu7kVHKXWePbFJNXmcHvgb4XwWgfn8ieKrLAjCIEVLoS4&#10;ChdCWIWLJyeqAovoJ4igJ6p+nQRB7RDoG1ZgoNygB12GoN4EQouvvvggaT1niEsHLsZd8zlDIJG4&#10;UEAcMwQ/v/+WMwR/7wten+P0qH3VD9/PU7/zY5ruhcSrfwAAAP//AwBQSwMEFAAGAAgAAAAhAIFs&#10;GpvgAAAACQEAAA8AAABkcnMvZG93bnJldi54bWxMj0FLw0AUhO+C/2F5gje7m5SWNmZTSlFPRbAV&#10;xNs2+5qEZt+G7DZJ/73Pkx6HGWa+yTeTa8WAfWg8aUhmCgRS6W1DlYbP4+vTCkSIhqxpPaGGGwbY&#10;FPd3ucmsH+kDh0OsBJdQyIyGOsYukzKUNToTZr5DYu/se2ciy76Stjcjl7tWpkotpTMN8UJtOtzV&#10;WF4OV6fhbTTjdp68DPvLeXf7Pi7ev/YJav34MG2fQUSc4l8YfvEZHQpmOvkr2SBaDfO14i9RQ7oA&#10;wf5aJSmIEwdXSwWyyOX/B8UPAAAA//8DAFBLAQItABQABgAIAAAAIQC2gziS/gAAAOEBAAATAAAA&#10;AAAAAAAAAAAAAAAAAABbQ29udGVudF9UeXBlc10ueG1sUEsBAi0AFAAGAAgAAAAhADj9If/WAAAA&#10;lAEAAAsAAAAAAAAAAAAAAAAALwEAAF9yZWxzLy5yZWxzUEsBAi0AFAAGAAgAAAAhAOEp6y3UBwAA&#10;2CgAAA4AAAAAAAAAAAAAAAAALgIAAGRycy9lMm9Eb2MueG1sUEsBAi0AFAAGAAgAAAAhAIFsGpvg&#10;AAAACQEAAA8AAAAAAAAAAAAAAAAALgoAAGRycy9kb3ducmV2LnhtbFBLBQYAAAAABAAEAPMAAAA7&#10;CwAAAAA=&#10;">
                <v:shape id="AutoShape 55" o:spid="_x0000_s1030" style="position:absolute;left:3934;top:392;width:5056;height:1795;visibility:visible;mso-wrap-style:square;v-text-anchor:top" coordsize="5056,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YKcEA&#10;AADbAAAADwAAAGRycy9kb3ducmV2LnhtbESPQYvCMBSE78L+h/CEvciatgeR2ii6IOzVquDx0bxt&#10;i81LSWLt7q83guBxmJlvmGIzmk4M5HxrWUE6T0AQV1a3XCs4HfdfSxA+IGvsLJOCP/KwWX9MCsy1&#10;vfOBhjLUIkLY56igCaHPpfRVQwb93PbE0fu1zmCI0tVSO7xHuOlkliQLabDluNBgT98NVdfyZhRc&#10;ZvSfjq4d9KH02fW4Pe8G3yn1OR23KxCBxvAOv9o/WkGWwv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62CnBAAAA2wAAAA8AAAAAAAAAAAAAAAAAmAIAAGRycy9kb3du&#10;cmV2LnhtbFBLBQYAAAAABAAEAPUAAACGAwAAAAA=&#10;" path="m5056,1076l,1076r,719l5056,1795r,-719xm4768,l2949,1076r1264,l4768,xe" stroked="f">
                  <v:path arrowok="t" o:connecttype="custom" o:connectlocs="5056,1468;0,1468;0,2187;5056,2187;5056,1468;4768,392;2949,1468;4213,1468;4768,392" o:connectangles="0,0,0,0,0,0,0,0,0"/>
                </v:shape>
                <v:shape id="Freeform 56" o:spid="_x0000_s1031" style="position:absolute;left:3934;top:392;width:5056;height:1795;visibility:visible;mso-wrap-style:square;v-text-anchor:top" coordsize="5056,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3kcUA&#10;AADbAAAADwAAAGRycy9kb3ducmV2LnhtbESPQWvCQBSE74L/YXlCL6Kb5lA0uooWhNqDtCqIt0f2&#10;mY1m34bsNqb++m6h0OMwM98w82VnK9FS40vHCp7HCQji3OmSCwXHw2Y0AeEDssbKMSn4Jg/LRb83&#10;x0y7O39Suw+FiBD2GSowIdSZlD43ZNGPXU0cvYtrLIYom0LqBu8RbiuZJsmLtFhyXDBY06uh/Lb/&#10;sgrcth2eP97X+rEdtldpTrSZFjulngbdagYiUBf+w3/tN60gTeH3S/w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PeRxQAAANsAAAAPAAAAAAAAAAAAAAAAAJgCAABkcnMv&#10;ZG93bnJldi54bWxQSwUGAAAAAAQABAD1AAAAigMAAAAA&#10;" path="m,1076r2949,l4768,,4213,1076r843,l5056,1196r,180l5056,1795r-843,l2949,1795,,1795,,1376,,1196,,1076xe" filled="f" strokeweight="2pt">
                  <v:path arrowok="t" o:connecttype="custom" o:connectlocs="0,1468;2949,1468;4768,392;4213,1468;5056,1468;5056,1588;5056,1768;5056,2187;4213,2187;2949,2187;0,2187;0,1768;0,1588;0,1468" o:connectangles="0,0,0,0,0,0,0,0,0,0,0,0,0,0"/>
                </v:shape>
                <v:shape id="Text Box 57" o:spid="_x0000_s1032" type="#_x0000_t202" style="position:absolute;left:3895;top:831;width:509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AC1F4B" w:rsidRDefault="00AC1F4B" w:rsidP="00AC1F4B">
                        <w:pPr>
                          <w:spacing w:line="319" w:lineRule="exact"/>
                          <w:ind w:right="-3"/>
                          <w:rPr>
                            <w:sz w:val="32"/>
                          </w:rPr>
                        </w:pPr>
                        <w:r>
                          <w:rPr>
                            <w:sz w:val="32"/>
                          </w:rPr>
                          <w:t>the bottles every minute to see if</w:t>
                        </w:r>
                        <w:r>
                          <w:rPr>
                            <w:spacing w:val="-20"/>
                            <w:sz w:val="32"/>
                          </w:rPr>
                          <w:t xml:space="preserve"> </w:t>
                        </w:r>
                        <w:r>
                          <w:rPr>
                            <w:sz w:val="32"/>
                          </w:rPr>
                          <w:t>there</w:t>
                        </w:r>
                      </w:p>
                    </w:txbxContent>
                  </v:textbox>
                </v:shape>
                <v:shape id="Text Box 58" o:spid="_x0000_s1033" type="#_x0000_t202" style="position:absolute;left:4098;top:1588;width:436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C1F4B" w:rsidRDefault="00AC1F4B" w:rsidP="00AC1F4B">
                        <w:pPr>
                          <w:spacing w:line="245" w:lineRule="exact"/>
                          <w:ind w:right="-6"/>
                          <w:rPr>
                            <w:rFonts w:ascii="Arial"/>
                            <w:sz w:val="24"/>
                          </w:rPr>
                        </w:pPr>
                        <w:r>
                          <w:rPr>
                            <w:rFonts w:ascii="Arial"/>
                            <w:sz w:val="24"/>
                          </w:rPr>
                          <w:t>Discusses changes that could be made</w:t>
                        </w:r>
                        <w:r>
                          <w:rPr>
                            <w:rFonts w:ascii="Arial"/>
                            <w:spacing w:val="-17"/>
                            <w:sz w:val="24"/>
                          </w:rPr>
                          <w:t xml:space="preserve"> </w:t>
                        </w:r>
                        <w:r>
                          <w:rPr>
                            <w:rFonts w:ascii="Arial"/>
                            <w:sz w:val="24"/>
                          </w:rPr>
                          <w:t>if</w:t>
                        </w:r>
                      </w:p>
                      <w:p w:rsidR="00AC1F4B" w:rsidRDefault="00AC1F4B" w:rsidP="00AC1F4B">
                        <w:pPr>
                          <w:spacing w:line="271" w:lineRule="exact"/>
                          <w:ind w:right="-6"/>
                          <w:rPr>
                            <w:rFonts w:ascii="Arial"/>
                            <w:sz w:val="24"/>
                          </w:rPr>
                        </w:pPr>
                        <w:r>
                          <w:rPr>
                            <w:rFonts w:ascii="Arial"/>
                            <w:sz w:val="24"/>
                          </w:rPr>
                          <w:t>the experiment was done again.</w:t>
                        </w:r>
                      </w:p>
                    </w:txbxContent>
                  </v:textbox>
                </v:shape>
                <w10:wrap anchorx="page"/>
              </v:group>
            </w:pict>
          </mc:Fallback>
        </mc:AlternateContent>
      </w:r>
      <w:r>
        <w:rPr>
          <w:sz w:val="32"/>
        </w:rPr>
        <w:t>I’d like to try this experiment with a watch instead of a timer. I could check</w:t>
      </w:r>
    </w:p>
    <w:p w:rsidR="00AC1F4B" w:rsidRDefault="00AC1F4B" w:rsidP="00AC1F4B">
      <w:pPr>
        <w:rPr>
          <w:sz w:val="32"/>
        </w:rPr>
        <w:sectPr w:rsidR="00AC1F4B">
          <w:type w:val="continuous"/>
          <w:pgSz w:w="12240" w:h="15840"/>
          <w:pgMar w:top="460" w:right="80" w:bottom="280" w:left="0" w:header="720" w:footer="720" w:gutter="0"/>
          <w:cols w:space="720"/>
        </w:sectPr>
      </w:pPr>
    </w:p>
    <w:p w:rsidR="00AC1F4B" w:rsidRDefault="00AC1F4B" w:rsidP="00AC1F4B">
      <w:pPr>
        <w:ind w:left="720" w:right="-13"/>
        <w:rPr>
          <w:sz w:val="32"/>
        </w:rPr>
      </w:pPr>
      <w:bookmarkStart w:id="0" w:name="_GoBack"/>
      <w:r>
        <w:rPr>
          <w:noProof/>
        </w:rPr>
        <mc:AlternateContent>
          <mc:Choice Requires="wpg">
            <w:drawing>
              <wp:anchor distT="0" distB="0" distL="114300" distR="114300" simplePos="0" relativeHeight="251657216" behindDoc="1" locked="0" layoutInCell="1" allowOverlap="1">
                <wp:simplePos x="0" y="0"/>
                <wp:positionH relativeFrom="page">
                  <wp:posOffset>1905</wp:posOffset>
                </wp:positionH>
                <wp:positionV relativeFrom="paragraph">
                  <wp:posOffset>-7720330</wp:posOffset>
                </wp:positionV>
                <wp:extent cx="7655560" cy="7618095"/>
                <wp:effectExtent l="1905" t="3175" r="63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5560" cy="7618095"/>
                          <a:chOff x="3" y="-12158"/>
                          <a:chExt cx="12056" cy="11997"/>
                        </a:xfrm>
                      </wpg:grpSpPr>
                      <wps:wsp>
                        <wps:cNvPr id="11" name="AutoShape 45"/>
                        <wps:cNvSpPr>
                          <a:spLocks/>
                        </wps:cNvSpPr>
                        <wps:spPr bwMode="auto">
                          <a:xfrm>
                            <a:off x="920" y="-12138"/>
                            <a:ext cx="11118" cy="6780"/>
                          </a:xfrm>
                          <a:custGeom>
                            <a:avLst/>
                            <a:gdLst>
                              <a:gd name="T0" fmla="+- 0 920 920"/>
                              <a:gd name="T1" fmla="*/ T0 w 11118"/>
                              <a:gd name="T2" fmla="+- 0 -12138 -12138"/>
                              <a:gd name="T3" fmla="*/ -12138 h 6780"/>
                              <a:gd name="T4" fmla="+- 0 1394 920"/>
                              <a:gd name="T5" fmla="*/ T4 w 11118"/>
                              <a:gd name="T6" fmla="+- 0 -12138 -12138"/>
                              <a:gd name="T7" fmla="*/ -12138 h 6780"/>
                              <a:gd name="T8" fmla="+- 0 1394 920"/>
                              <a:gd name="T9" fmla="*/ T8 w 11118"/>
                              <a:gd name="T10" fmla="+- 0 -12138 -12138"/>
                              <a:gd name="T11" fmla="*/ -12138 h 6780"/>
                              <a:gd name="T12" fmla="+- 0 2106 920"/>
                              <a:gd name="T13" fmla="*/ T12 w 11118"/>
                              <a:gd name="T14" fmla="+- 0 -12138 -12138"/>
                              <a:gd name="T15" fmla="*/ -12138 h 6780"/>
                              <a:gd name="T16" fmla="+- 0 3766 920"/>
                              <a:gd name="T17" fmla="*/ T16 w 11118"/>
                              <a:gd name="T18" fmla="+- 0 -12138 -12138"/>
                              <a:gd name="T19" fmla="*/ -12138 h 6780"/>
                              <a:gd name="T20" fmla="+- 0 3766 920"/>
                              <a:gd name="T21" fmla="*/ T20 w 11118"/>
                              <a:gd name="T22" fmla="+- 0 -11446 -12138"/>
                              <a:gd name="T23" fmla="*/ -11446 h 6780"/>
                              <a:gd name="T24" fmla="+- 0 3766 920"/>
                              <a:gd name="T25" fmla="*/ T24 w 11118"/>
                              <a:gd name="T26" fmla="+- 0 -11446 -12138"/>
                              <a:gd name="T27" fmla="*/ -11446 h 6780"/>
                              <a:gd name="T28" fmla="+- 0 3766 920"/>
                              <a:gd name="T29" fmla="*/ T28 w 11118"/>
                              <a:gd name="T30" fmla="+- 0 -11149 -12138"/>
                              <a:gd name="T31" fmla="*/ -11149 h 6780"/>
                              <a:gd name="T32" fmla="+- 0 3766 920"/>
                              <a:gd name="T33" fmla="*/ T32 w 11118"/>
                              <a:gd name="T34" fmla="+- 0 -10951 -12138"/>
                              <a:gd name="T35" fmla="*/ -10951 h 6780"/>
                              <a:gd name="T36" fmla="+- 0 2106 920"/>
                              <a:gd name="T37" fmla="*/ T36 w 11118"/>
                              <a:gd name="T38" fmla="+- 0 -10951 -12138"/>
                              <a:gd name="T39" fmla="*/ -10951 h 6780"/>
                              <a:gd name="T40" fmla="+- 0 2206 920"/>
                              <a:gd name="T41" fmla="*/ T40 w 11118"/>
                              <a:gd name="T42" fmla="+- 0 -10351 -12138"/>
                              <a:gd name="T43" fmla="*/ -10351 h 6780"/>
                              <a:gd name="T44" fmla="+- 0 1394 920"/>
                              <a:gd name="T45" fmla="*/ T44 w 11118"/>
                              <a:gd name="T46" fmla="+- 0 -10951 -12138"/>
                              <a:gd name="T47" fmla="*/ -10951 h 6780"/>
                              <a:gd name="T48" fmla="+- 0 920 920"/>
                              <a:gd name="T49" fmla="*/ T48 w 11118"/>
                              <a:gd name="T50" fmla="+- 0 -10951 -12138"/>
                              <a:gd name="T51" fmla="*/ -10951 h 6780"/>
                              <a:gd name="T52" fmla="+- 0 920 920"/>
                              <a:gd name="T53" fmla="*/ T52 w 11118"/>
                              <a:gd name="T54" fmla="+- 0 -11149 -12138"/>
                              <a:gd name="T55" fmla="*/ -11149 h 6780"/>
                              <a:gd name="T56" fmla="+- 0 920 920"/>
                              <a:gd name="T57" fmla="*/ T56 w 11118"/>
                              <a:gd name="T58" fmla="+- 0 -11446 -12138"/>
                              <a:gd name="T59" fmla="*/ -11446 h 6780"/>
                              <a:gd name="T60" fmla="+- 0 920 920"/>
                              <a:gd name="T61" fmla="*/ T60 w 11118"/>
                              <a:gd name="T62" fmla="+- 0 -11446 -12138"/>
                              <a:gd name="T63" fmla="*/ -11446 h 6780"/>
                              <a:gd name="T64" fmla="+- 0 920 920"/>
                              <a:gd name="T65" fmla="*/ T64 w 11118"/>
                              <a:gd name="T66" fmla="+- 0 -12138 -12138"/>
                              <a:gd name="T67" fmla="*/ -12138 h 6780"/>
                              <a:gd name="T68" fmla="+- 0 8991 920"/>
                              <a:gd name="T69" fmla="*/ T68 w 11118"/>
                              <a:gd name="T70" fmla="+- 0 -6363 -12138"/>
                              <a:gd name="T71" fmla="*/ -6363 h 6780"/>
                              <a:gd name="T72" fmla="+- 0 9499 920"/>
                              <a:gd name="T73" fmla="*/ T72 w 11118"/>
                              <a:gd name="T74" fmla="+- 0 -6363 -12138"/>
                              <a:gd name="T75" fmla="*/ -6363 h 6780"/>
                              <a:gd name="T76" fmla="+- 0 9499 920"/>
                              <a:gd name="T77" fmla="*/ T76 w 11118"/>
                              <a:gd name="T78" fmla="+- 0 -6363 -12138"/>
                              <a:gd name="T79" fmla="*/ -6363 h 6780"/>
                              <a:gd name="T80" fmla="+- 0 10261 920"/>
                              <a:gd name="T81" fmla="*/ T80 w 11118"/>
                              <a:gd name="T82" fmla="+- 0 -6363 -12138"/>
                              <a:gd name="T83" fmla="*/ -6363 h 6780"/>
                              <a:gd name="T84" fmla="+- 0 12038 920"/>
                              <a:gd name="T85" fmla="*/ T84 w 11118"/>
                              <a:gd name="T86" fmla="+- 0 -6363 -12138"/>
                              <a:gd name="T87" fmla="*/ -6363 h 6780"/>
                              <a:gd name="T88" fmla="+- 0 12038 920"/>
                              <a:gd name="T89" fmla="*/ T88 w 11118"/>
                              <a:gd name="T90" fmla="+- 0 -6195 -12138"/>
                              <a:gd name="T91" fmla="*/ -6195 h 6780"/>
                              <a:gd name="T92" fmla="+- 0 12038 920"/>
                              <a:gd name="T93" fmla="*/ T92 w 11118"/>
                              <a:gd name="T94" fmla="+- 0 -6195 -12138"/>
                              <a:gd name="T95" fmla="*/ -6195 h 6780"/>
                              <a:gd name="T96" fmla="+- 0 12038 920"/>
                              <a:gd name="T97" fmla="*/ T96 w 11118"/>
                              <a:gd name="T98" fmla="+- 0 -5944 -12138"/>
                              <a:gd name="T99" fmla="*/ -5944 h 6780"/>
                              <a:gd name="T100" fmla="+- 0 12038 920"/>
                              <a:gd name="T101" fmla="*/ T100 w 11118"/>
                              <a:gd name="T102" fmla="+- 0 -5359 -12138"/>
                              <a:gd name="T103" fmla="*/ -5359 h 6780"/>
                              <a:gd name="T104" fmla="+- 0 10261 920"/>
                              <a:gd name="T105" fmla="*/ T104 w 11118"/>
                              <a:gd name="T106" fmla="+- 0 -5359 -12138"/>
                              <a:gd name="T107" fmla="*/ -5359 h 6780"/>
                              <a:gd name="T108" fmla="+- 0 9499 920"/>
                              <a:gd name="T109" fmla="*/ T108 w 11118"/>
                              <a:gd name="T110" fmla="+- 0 -5359 -12138"/>
                              <a:gd name="T111" fmla="*/ -5359 h 6780"/>
                              <a:gd name="T112" fmla="+- 0 9499 920"/>
                              <a:gd name="T113" fmla="*/ T112 w 11118"/>
                              <a:gd name="T114" fmla="+- 0 -5359 -12138"/>
                              <a:gd name="T115" fmla="*/ -5359 h 6780"/>
                              <a:gd name="T116" fmla="+- 0 8991 920"/>
                              <a:gd name="T117" fmla="*/ T116 w 11118"/>
                              <a:gd name="T118" fmla="+- 0 -5359 -12138"/>
                              <a:gd name="T119" fmla="*/ -5359 h 6780"/>
                              <a:gd name="T120" fmla="+- 0 8991 920"/>
                              <a:gd name="T121" fmla="*/ T120 w 11118"/>
                              <a:gd name="T122" fmla="+- 0 -5944 -12138"/>
                              <a:gd name="T123" fmla="*/ -5944 h 6780"/>
                              <a:gd name="T124" fmla="+- 0 8073 920"/>
                              <a:gd name="T125" fmla="*/ T124 w 11118"/>
                              <a:gd name="T126" fmla="+- 0 -6338 -12138"/>
                              <a:gd name="T127" fmla="*/ -6338 h 6780"/>
                              <a:gd name="T128" fmla="+- 0 8991 920"/>
                              <a:gd name="T129" fmla="*/ T128 w 11118"/>
                              <a:gd name="T130" fmla="+- 0 -6195 -12138"/>
                              <a:gd name="T131" fmla="*/ -6195 h 6780"/>
                              <a:gd name="T132" fmla="+- 0 8991 920"/>
                              <a:gd name="T133" fmla="*/ T132 w 11118"/>
                              <a:gd name="T134" fmla="+- 0 -6363 -12138"/>
                              <a:gd name="T135" fmla="*/ -6363 h 6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118" h="6780">
                                <a:moveTo>
                                  <a:pt x="0" y="0"/>
                                </a:moveTo>
                                <a:lnTo>
                                  <a:pt x="474" y="0"/>
                                </a:lnTo>
                                <a:lnTo>
                                  <a:pt x="1186" y="0"/>
                                </a:lnTo>
                                <a:lnTo>
                                  <a:pt x="2846" y="0"/>
                                </a:lnTo>
                                <a:lnTo>
                                  <a:pt x="2846" y="692"/>
                                </a:lnTo>
                                <a:lnTo>
                                  <a:pt x="2846" y="989"/>
                                </a:lnTo>
                                <a:lnTo>
                                  <a:pt x="2846" y="1187"/>
                                </a:lnTo>
                                <a:lnTo>
                                  <a:pt x="1186" y="1187"/>
                                </a:lnTo>
                                <a:lnTo>
                                  <a:pt x="1286" y="1787"/>
                                </a:lnTo>
                                <a:lnTo>
                                  <a:pt x="474" y="1187"/>
                                </a:lnTo>
                                <a:lnTo>
                                  <a:pt x="0" y="1187"/>
                                </a:lnTo>
                                <a:lnTo>
                                  <a:pt x="0" y="989"/>
                                </a:lnTo>
                                <a:lnTo>
                                  <a:pt x="0" y="692"/>
                                </a:lnTo>
                                <a:lnTo>
                                  <a:pt x="0" y="0"/>
                                </a:lnTo>
                                <a:close/>
                                <a:moveTo>
                                  <a:pt x="8071" y="5775"/>
                                </a:moveTo>
                                <a:lnTo>
                                  <a:pt x="8579" y="5775"/>
                                </a:lnTo>
                                <a:lnTo>
                                  <a:pt x="9341" y="5775"/>
                                </a:lnTo>
                                <a:lnTo>
                                  <a:pt x="11118" y="5775"/>
                                </a:lnTo>
                                <a:lnTo>
                                  <a:pt x="11118" y="5943"/>
                                </a:lnTo>
                                <a:lnTo>
                                  <a:pt x="11118" y="6194"/>
                                </a:lnTo>
                                <a:lnTo>
                                  <a:pt x="11118" y="6779"/>
                                </a:lnTo>
                                <a:lnTo>
                                  <a:pt x="9341" y="6779"/>
                                </a:lnTo>
                                <a:lnTo>
                                  <a:pt x="8579" y="6779"/>
                                </a:lnTo>
                                <a:lnTo>
                                  <a:pt x="8071" y="6779"/>
                                </a:lnTo>
                                <a:lnTo>
                                  <a:pt x="8071" y="6194"/>
                                </a:lnTo>
                                <a:lnTo>
                                  <a:pt x="7153" y="5800"/>
                                </a:lnTo>
                                <a:lnTo>
                                  <a:pt x="8071" y="5943"/>
                                </a:lnTo>
                                <a:lnTo>
                                  <a:pt x="8071" y="577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46"/>
                        <wps:cNvSpPr>
                          <a:spLocks/>
                        </wps:cNvSpPr>
                        <wps:spPr bwMode="auto">
                          <a:xfrm>
                            <a:off x="319" y="-6078"/>
                            <a:ext cx="4587" cy="1085"/>
                          </a:xfrm>
                          <a:custGeom>
                            <a:avLst/>
                            <a:gdLst>
                              <a:gd name="T0" fmla="+- 0 2230 319"/>
                              <a:gd name="T1" fmla="*/ T0 w 4587"/>
                              <a:gd name="T2" fmla="+- 0 -5359 -6078"/>
                              <a:gd name="T3" fmla="*/ -5359 h 1085"/>
                              <a:gd name="T4" fmla="+- 0 1084 319"/>
                              <a:gd name="T5" fmla="*/ T4 w 4587"/>
                              <a:gd name="T6" fmla="+- 0 -5359 -6078"/>
                              <a:gd name="T7" fmla="*/ -5359 h 1085"/>
                              <a:gd name="T8" fmla="+- 0 1206 319"/>
                              <a:gd name="T9" fmla="*/ T8 w 4587"/>
                              <a:gd name="T10" fmla="+- 0 -4993 -6078"/>
                              <a:gd name="T11" fmla="*/ -4993 h 1085"/>
                              <a:gd name="T12" fmla="+- 0 2230 319"/>
                              <a:gd name="T13" fmla="*/ T12 w 4587"/>
                              <a:gd name="T14" fmla="+- 0 -5359 -6078"/>
                              <a:gd name="T15" fmla="*/ -5359 h 1085"/>
                              <a:gd name="T16" fmla="+- 0 4906 319"/>
                              <a:gd name="T17" fmla="*/ T16 w 4587"/>
                              <a:gd name="T18" fmla="+- 0 -6078 -6078"/>
                              <a:gd name="T19" fmla="*/ -6078 h 1085"/>
                              <a:gd name="T20" fmla="+- 0 319 319"/>
                              <a:gd name="T21" fmla="*/ T20 w 4587"/>
                              <a:gd name="T22" fmla="+- 0 -6078 -6078"/>
                              <a:gd name="T23" fmla="*/ -6078 h 1085"/>
                              <a:gd name="T24" fmla="+- 0 319 319"/>
                              <a:gd name="T25" fmla="*/ T24 w 4587"/>
                              <a:gd name="T26" fmla="+- 0 -5359 -6078"/>
                              <a:gd name="T27" fmla="*/ -5359 h 1085"/>
                              <a:gd name="T28" fmla="+- 0 4906 319"/>
                              <a:gd name="T29" fmla="*/ T28 w 4587"/>
                              <a:gd name="T30" fmla="+- 0 -5359 -6078"/>
                              <a:gd name="T31" fmla="*/ -5359 h 1085"/>
                              <a:gd name="T32" fmla="+- 0 4906 319"/>
                              <a:gd name="T33" fmla="*/ T32 w 4587"/>
                              <a:gd name="T34" fmla="+- 0 -6078 -6078"/>
                              <a:gd name="T35" fmla="*/ -6078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87" h="1085">
                                <a:moveTo>
                                  <a:pt x="1911" y="719"/>
                                </a:moveTo>
                                <a:lnTo>
                                  <a:pt x="765" y="719"/>
                                </a:lnTo>
                                <a:lnTo>
                                  <a:pt x="887" y="1085"/>
                                </a:lnTo>
                                <a:lnTo>
                                  <a:pt x="1911" y="719"/>
                                </a:lnTo>
                                <a:close/>
                                <a:moveTo>
                                  <a:pt x="4587" y="0"/>
                                </a:moveTo>
                                <a:lnTo>
                                  <a:pt x="0" y="0"/>
                                </a:lnTo>
                                <a:lnTo>
                                  <a:pt x="0" y="719"/>
                                </a:lnTo>
                                <a:lnTo>
                                  <a:pt x="4587" y="719"/>
                                </a:lnTo>
                                <a:lnTo>
                                  <a:pt x="45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7"/>
                        <wps:cNvSpPr>
                          <a:spLocks/>
                        </wps:cNvSpPr>
                        <wps:spPr bwMode="auto">
                          <a:xfrm>
                            <a:off x="319" y="-6078"/>
                            <a:ext cx="4587" cy="1085"/>
                          </a:xfrm>
                          <a:custGeom>
                            <a:avLst/>
                            <a:gdLst>
                              <a:gd name="T0" fmla="+- 0 319 319"/>
                              <a:gd name="T1" fmla="*/ T0 w 4587"/>
                              <a:gd name="T2" fmla="+- 0 -6078 -6078"/>
                              <a:gd name="T3" fmla="*/ -6078 h 1085"/>
                              <a:gd name="T4" fmla="+- 0 1084 319"/>
                              <a:gd name="T5" fmla="*/ T4 w 4587"/>
                              <a:gd name="T6" fmla="+- 0 -6078 -6078"/>
                              <a:gd name="T7" fmla="*/ -6078 h 1085"/>
                              <a:gd name="T8" fmla="+- 0 2230 319"/>
                              <a:gd name="T9" fmla="*/ T8 w 4587"/>
                              <a:gd name="T10" fmla="+- 0 -6078 -6078"/>
                              <a:gd name="T11" fmla="*/ -6078 h 1085"/>
                              <a:gd name="T12" fmla="+- 0 4906 319"/>
                              <a:gd name="T13" fmla="*/ T12 w 4587"/>
                              <a:gd name="T14" fmla="+- 0 -6078 -6078"/>
                              <a:gd name="T15" fmla="*/ -6078 h 1085"/>
                              <a:gd name="T16" fmla="+- 0 4906 319"/>
                              <a:gd name="T17" fmla="*/ T16 w 4587"/>
                              <a:gd name="T18" fmla="+- 0 -5658 -6078"/>
                              <a:gd name="T19" fmla="*/ -5658 h 1085"/>
                              <a:gd name="T20" fmla="+- 0 4906 319"/>
                              <a:gd name="T21" fmla="*/ T20 w 4587"/>
                              <a:gd name="T22" fmla="+- 0 -5479 -6078"/>
                              <a:gd name="T23" fmla="*/ -5479 h 1085"/>
                              <a:gd name="T24" fmla="+- 0 4906 319"/>
                              <a:gd name="T25" fmla="*/ T24 w 4587"/>
                              <a:gd name="T26" fmla="+- 0 -5359 -6078"/>
                              <a:gd name="T27" fmla="*/ -5359 h 1085"/>
                              <a:gd name="T28" fmla="+- 0 2230 319"/>
                              <a:gd name="T29" fmla="*/ T28 w 4587"/>
                              <a:gd name="T30" fmla="+- 0 -5359 -6078"/>
                              <a:gd name="T31" fmla="*/ -5359 h 1085"/>
                              <a:gd name="T32" fmla="+- 0 1206 319"/>
                              <a:gd name="T33" fmla="*/ T32 w 4587"/>
                              <a:gd name="T34" fmla="+- 0 -4993 -6078"/>
                              <a:gd name="T35" fmla="*/ -4993 h 1085"/>
                              <a:gd name="T36" fmla="+- 0 1084 319"/>
                              <a:gd name="T37" fmla="*/ T36 w 4587"/>
                              <a:gd name="T38" fmla="+- 0 -5359 -6078"/>
                              <a:gd name="T39" fmla="*/ -5359 h 1085"/>
                              <a:gd name="T40" fmla="+- 0 319 319"/>
                              <a:gd name="T41" fmla="*/ T40 w 4587"/>
                              <a:gd name="T42" fmla="+- 0 -5359 -6078"/>
                              <a:gd name="T43" fmla="*/ -5359 h 1085"/>
                              <a:gd name="T44" fmla="+- 0 319 319"/>
                              <a:gd name="T45" fmla="*/ T44 w 4587"/>
                              <a:gd name="T46" fmla="+- 0 -5479 -6078"/>
                              <a:gd name="T47" fmla="*/ -5479 h 1085"/>
                              <a:gd name="T48" fmla="+- 0 319 319"/>
                              <a:gd name="T49" fmla="*/ T48 w 4587"/>
                              <a:gd name="T50" fmla="+- 0 -5658 -6078"/>
                              <a:gd name="T51" fmla="*/ -5658 h 1085"/>
                              <a:gd name="T52" fmla="+- 0 319 319"/>
                              <a:gd name="T53" fmla="*/ T52 w 4587"/>
                              <a:gd name="T54" fmla="+- 0 -6078 -6078"/>
                              <a:gd name="T55" fmla="*/ -6078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87" h="1085">
                                <a:moveTo>
                                  <a:pt x="0" y="0"/>
                                </a:moveTo>
                                <a:lnTo>
                                  <a:pt x="765" y="0"/>
                                </a:lnTo>
                                <a:lnTo>
                                  <a:pt x="1911" y="0"/>
                                </a:lnTo>
                                <a:lnTo>
                                  <a:pt x="4587" y="0"/>
                                </a:lnTo>
                                <a:lnTo>
                                  <a:pt x="4587" y="420"/>
                                </a:lnTo>
                                <a:lnTo>
                                  <a:pt x="4587" y="599"/>
                                </a:lnTo>
                                <a:lnTo>
                                  <a:pt x="4587" y="719"/>
                                </a:lnTo>
                                <a:lnTo>
                                  <a:pt x="1911" y="719"/>
                                </a:lnTo>
                                <a:lnTo>
                                  <a:pt x="887" y="1085"/>
                                </a:lnTo>
                                <a:lnTo>
                                  <a:pt x="765" y="719"/>
                                </a:lnTo>
                                <a:lnTo>
                                  <a:pt x="0" y="719"/>
                                </a:lnTo>
                                <a:lnTo>
                                  <a:pt x="0" y="599"/>
                                </a:lnTo>
                                <a:lnTo>
                                  <a:pt x="0" y="42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48"/>
                        <wps:cNvSpPr>
                          <a:spLocks/>
                        </wps:cNvSpPr>
                        <wps:spPr bwMode="auto">
                          <a:xfrm>
                            <a:off x="8965" y="-2900"/>
                            <a:ext cx="2587" cy="2096"/>
                          </a:xfrm>
                          <a:custGeom>
                            <a:avLst/>
                            <a:gdLst>
                              <a:gd name="T0" fmla="+- 0 11551 8965"/>
                              <a:gd name="T1" fmla="*/ T0 w 2587"/>
                              <a:gd name="T2" fmla="+- 0 -1523 -2900"/>
                              <a:gd name="T3" fmla="*/ -1523 h 2096"/>
                              <a:gd name="T4" fmla="+- 0 9460 8965"/>
                              <a:gd name="T5" fmla="*/ T4 w 2587"/>
                              <a:gd name="T6" fmla="+- 0 -1523 -2900"/>
                              <a:gd name="T7" fmla="*/ -1523 h 2096"/>
                              <a:gd name="T8" fmla="+- 0 9460 8965"/>
                              <a:gd name="T9" fmla="*/ T8 w 2587"/>
                              <a:gd name="T10" fmla="+- 0 -804 -2900"/>
                              <a:gd name="T11" fmla="*/ -804 h 2096"/>
                              <a:gd name="T12" fmla="+- 0 11551 8965"/>
                              <a:gd name="T13" fmla="*/ T12 w 2587"/>
                              <a:gd name="T14" fmla="+- 0 -804 -2900"/>
                              <a:gd name="T15" fmla="*/ -804 h 2096"/>
                              <a:gd name="T16" fmla="+- 0 11551 8965"/>
                              <a:gd name="T17" fmla="*/ T16 w 2587"/>
                              <a:gd name="T18" fmla="+- 0 -1523 -2900"/>
                              <a:gd name="T19" fmla="*/ -1523 h 2096"/>
                              <a:gd name="T20" fmla="+- 0 8965 8965"/>
                              <a:gd name="T21" fmla="*/ T20 w 2587"/>
                              <a:gd name="T22" fmla="+- 0 -2900 -2900"/>
                              <a:gd name="T23" fmla="*/ -2900 h 2096"/>
                              <a:gd name="T24" fmla="+- 0 9808 8965"/>
                              <a:gd name="T25" fmla="*/ T24 w 2587"/>
                              <a:gd name="T26" fmla="+- 0 -1523 -2900"/>
                              <a:gd name="T27" fmla="*/ -1523 h 2096"/>
                              <a:gd name="T28" fmla="+- 0 10331 8965"/>
                              <a:gd name="T29" fmla="*/ T28 w 2587"/>
                              <a:gd name="T30" fmla="+- 0 -1523 -2900"/>
                              <a:gd name="T31" fmla="*/ -1523 h 2096"/>
                              <a:gd name="T32" fmla="+- 0 8965 8965"/>
                              <a:gd name="T33" fmla="*/ T32 w 2587"/>
                              <a:gd name="T34" fmla="+- 0 -2900 -2900"/>
                              <a:gd name="T35" fmla="*/ -2900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87" h="2096">
                                <a:moveTo>
                                  <a:pt x="2586" y="1377"/>
                                </a:moveTo>
                                <a:lnTo>
                                  <a:pt x="495" y="1377"/>
                                </a:lnTo>
                                <a:lnTo>
                                  <a:pt x="495" y="2096"/>
                                </a:lnTo>
                                <a:lnTo>
                                  <a:pt x="2586" y="2096"/>
                                </a:lnTo>
                                <a:lnTo>
                                  <a:pt x="2586" y="1377"/>
                                </a:lnTo>
                                <a:close/>
                                <a:moveTo>
                                  <a:pt x="0" y="0"/>
                                </a:moveTo>
                                <a:lnTo>
                                  <a:pt x="843" y="1377"/>
                                </a:lnTo>
                                <a:lnTo>
                                  <a:pt x="1366" y="137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9"/>
                        <wps:cNvSpPr>
                          <a:spLocks/>
                        </wps:cNvSpPr>
                        <wps:spPr bwMode="auto">
                          <a:xfrm>
                            <a:off x="8965" y="-2900"/>
                            <a:ext cx="2587" cy="2096"/>
                          </a:xfrm>
                          <a:custGeom>
                            <a:avLst/>
                            <a:gdLst>
                              <a:gd name="T0" fmla="+- 0 9460 8965"/>
                              <a:gd name="T1" fmla="*/ T0 w 2587"/>
                              <a:gd name="T2" fmla="+- 0 -1523 -2900"/>
                              <a:gd name="T3" fmla="*/ -1523 h 2096"/>
                              <a:gd name="T4" fmla="+- 0 9808 8965"/>
                              <a:gd name="T5" fmla="*/ T4 w 2587"/>
                              <a:gd name="T6" fmla="+- 0 -1523 -2900"/>
                              <a:gd name="T7" fmla="*/ -1523 h 2096"/>
                              <a:gd name="T8" fmla="+- 0 8965 8965"/>
                              <a:gd name="T9" fmla="*/ T8 w 2587"/>
                              <a:gd name="T10" fmla="+- 0 -2900 -2900"/>
                              <a:gd name="T11" fmla="*/ -2900 h 2096"/>
                              <a:gd name="T12" fmla="+- 0 10331 8965"/>
                              <a:gd name="T13" fmla="*/ T12 w 2587"/>
                              <a:gd name="T14" fmla="+- 0 -1523 -2900"/>
                              <a:gd name="T15" fmla="*/ -1523 h 2096"/>
                              <a:gd name="T16" fmla="+- 0 11551 8965"/>
                              <a:gd name="T17" fmla="*/ T16 w 2587"/>
                              <a:gd name="T18" fmla="+- 0 -1523 -2900"/>
                              <a:gd name="T19" fmla="*/ -1523 h 2096"/>
                              <a:gd name="T20" fmla="+- 0 11551 8965"/>
                              <a:gd name="T21" fmla="*/ T20 w 2587"/>
                              <a:gd name="T22" fmla="+- 0 -1404 -2900"/>
                              <a:gd name="T23" fmla="*/ -1404 h 2096"/>
                              <a:gd name="T24" fmla="+- 0 11551 8965"/>
                              <a:gd name="T25" fmla="*/ T24 w 2587"/>
                              <a:gd name="T26" fmla="+- 0 -1224 -2900"/>
                              <a:gd name="T27" fmla="*/ -1224 h 2096"/>
                              <a:gd name="T28" fmla="+- 0 11551 8965"/>
                              <a:gd name="T29" fmla="*/ T28 w 2587"/>
                              <a:gd name="T30" fmla="+- 0 -804 -2900"/>
                              <a:gd name="T31" fmla="*/ -804 h 2096"/>
                              <a:gd name="T32" fmla="+- 0 10331 8965"/>
                              <a:gd name="T33" fmla="*/ T32 w 2587"/>
                              <a:gd name="T34" fmla="+- 0 -804 -2900"/>
                              <a:gd name="T35" fmla="*/ -804 h 2096"/>
                              <a:gd name="T36" fmla="+- 0 9808 8965"/>
                              <a:gd name="T37" fmla="*/ T36 w 2587"/>
                              <a:gd name="T38" fmla="+- 0 -804 -2900"/>
                              <a:gd name="T39" fmla="*/ -804 h 2096"/>
                              <a:gd name="T40" fmla="+- 0 9460 8965"/>
                              <a:gd name="T41" fmla="*/ T40 w 2587"/>
                              <a:gd name="T42" fmla="+- 0 -804 -2900"/>
                              <a:gd name="T43" fmla="*/ -804 h 2096"/>
                              <a:gd name="T44" fmla="+- 0 9460 8965"/>
                              <a:gd name="T45" fmla="*/ T44 w 2587"/>
                              <a:gd name="T46" fmla="+- 0 -1224 -2900"/>
                              <a:gd name="T47" fmla="*/ -1224 h 2096"/>
                              <a:gd name="T48" fmla="+- 0 9460 8965"/>
                              <a:gd name="T49" fmla="*/ T48 w 2587"/>
                              <a:gd name="T50" fmla="+- 0 -1404 -2900"/>
                              <a:gd name="T51" fmla="*/ -1404 h 2096"/>
                              <a:gd name="T52" fmla="+- 0 9460 8965"/>
                              <a:gd name="T53" fmla="*/ T52 w 2587"/>
                              <a:gd name="T54" fmla="+- 0 -1523 -2900"/>
                              <a:gd name="T55" fmla="*/ -1523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87" h="2096">
                                <a:moveTo>
                                  <a:pt x="495" y="1377"/>
                                </a:moveTo>
                                <a:lnTo>
                                  <a:pt x="843" y="1377"/>
                                </a:lnTo>
                                <a:lnTo>
                                  <a:pt x="0" y="0"/>
                                </a:lnTo>
                                <a:lnTo>
                                  <a:pt x="1366" y="1377"/>
                                </a:lnTo>
                                <a:lnTo>
                                  <a:pt x="2586" y="1377"/>
                                </a:lnTo>
                                <a:lnTo>
                                  <a:pt x="2586" y="1496"/>
                                </a:lnTo>
                                <a:lnTo>
                                  <a:pt x="2586" y="1676"/>
                                </a:lnTo>
                                <a:lnTo>
                                  <a:pt x="2586" y="2096"/>
                                </a:lnTo>
                                <a:lnTo>
                                  <a:pt x="1366" y="2096"/>
                                </a:lnTo>
                                <a:lnTo>
                                  <a:pt x="843" y="2096"/>
                                </a:lnTo>
                                <a:lnTo>
                                  <a:pt x="495" y="2096"/>
                                </a:lnTo>
                                <a:lnTo>
                                  <a:pt x="495" y="1676"/>
                                </a:lnTo>
                                <a:lnTo>
                                  <a:pt x="495" y="1496"/>
                                </a:lnTo>
                                <a:lnTo>
                                  <a:pt x="495" y="137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50"/>
                        <wps:cNvSpPr>
                          <a:spLocks/>
                        </wps:cNvSpPr>
                        <wps:spPr bwMode="auto">
                          <a:xfrm>
                            <a:off x="2913" y="-1695"/>
                            <a:ext cx="3733" cy="1326"/>
                          </a:xfrm>
                          <a:custGeom>
                            <a:avLst/>
                            <a:gdLst>
                              <a:gd name="T0" fmla="+- 0 6646 2913"/>
                              <a:gd name="T1" fmla="*/ T0 w 3733"/>
                              <a:gd name="T2" fmla="+- 0 -1088 -1695"/>
                              <a:gd name="T3" fmla="*/ -1088 h 1326"/>
                              <a:gd name="T4" fmla="+- 0 2913 2913"/>
                              <a:gd name="T5" fmla="*/ T4 w 3733"/>
                              <a:gd name="T6" fmla="+- 0 -1088 -1695"/>
                              <a:gd name="T7" fmla="*/ -1088 h 1326"/>
                              <a:gd name="T8" fmla="+- 0 2913 2913"/>
                              <a:gd name="T9" fmla="*/ T8 w 3733"/>
                              <a:gd name="T10" fmla="+- 0 -369 -1695"/>
                              <a:gd name="T11" fmla="*/ -369 h 1326"/>
                              <a:gd name="T12" fmla="+- 0 6646 2913"/>
                              <a:gd name="T13" fmla="*/ T12 w 3733"/>
                              <a:gd name="T14" fmla="+- 0 -369 -1695"/>
                              <a:gd name="T15" fmla="*/ -369 h 1326"/>
                              <a:gd name="T16" fmla="+- 0 6646 2913"/>
                              <a:gd name="T17" fmla="*/ T16 w 3733"/>
                              <a:gd name="T18" fmla="+- 0 -1088 -1695"/>
                              <a:gd name="T19" fmla="*/ -1088 h 1326"/>
                              <a:gd name="T20" fmla="+- 0 4480 2913"/>
                              <a:gd name="T21" fmla="*/ T20 w 3733"/>
                              <a:gd name="T22" fmla="+- 0 -1695 -1695"/>
                              <a:gd name="T23" fmla="*/ -1695 h 1326"/>
                              <a:gd name="T24" fmla="+- 0 3535 2913"/>
                              <a:gd name="T25" fmla="*/ T24 w 3733"/>
                              <a:gd name="T26" fmla="+- 0 -1088 -1695"/>
                              <a:gd name="T27" fmla="*/ -1088 h 1326"/>
                              <a:gd name="T28" fmla="+- 0 4468 2913"/>
                              <a:gd name="T29" fmla="*/ T28 w 3733"/>
                              <a:gd name="T30" fmla="+- 0 -1088 -1695"/>
                              <a:gd name="T31" fmla="*/ -1088 h 1326"/>
                              <a:gd name="T32" fmla="+- 0 4480 2913"/>
                              <a:gd name="T33" fmla="*/ T32 w 3733"/>
                              <a:gd name="T34" fmla="+- 0 -1695 -1695"/>
                              <a:gd name="T35" fmla="*/ -1695 h 1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33" h="1326">
                                <a:moveTo>
                                  <a:pt x="3733" y="607"/>
                                </a:moveTo>
                                <a:lnTo>
                                  <a:pt x="0" y="607"/>
                                </a:lnTo>
                                <a:lnTo>
                                  <a:pt x="0" y="1326"/>
                                </a:lnTo>
                                <a:lnTo>
                                  <a:pt x="3733" y="1326"/>
                                </a:lnTo>
                                <a:lnTo>
                                  <a:pt x="3733" y="607"/>
                                </a:lnTo>
                                <a:close/>
                                <a:moveTo>
                                  <a:pt x="1567" y="0"/>
                                </a:moveTo>
                                <a:lnTo>
                                  <a:pt x="622" y="607"/>
                                </a:lnTo>
                                <a:lnTo>
                                  <a:pt x="1555" y="607"/>
                                </a:lnTo>
                                <a:lnTo>
                                  <a:pt x="15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1"/>
                        <wps:cNvSpPr>
                          <a:spLocks/>
                        </wps:cNvSpPr>
                        <wps:spPr bwMode="auto">
                          <a:xfrm>
                            <a:off x="2913" y="-1695"/>
                            <a:ext cx="3733" cy="1326"/>
                          </a:xfrm>
                          <a:custGeom>
                            <a:avLst/>
                            <a:gdLst>
                              <a:gd name="T0" fmla="+- 0 2913 2913"/>
                              <a:gd name="T1" fmla="*/ T0 w 3733"/>
                              <a:gd name="T2" fmla="+- 0 -1088 -1695"/>
                              <a:gd name="T3" fmla="*/ -1088 h 1326"/>
                              <a:gd name="T4" fmla="+- 0 3535 2913"/>
                              <a:gd name="T5" fmla="*/ T4 w 3733"/>
                              <a:gd name="T6" fmla="+- 0 -1088 -1695"/>
                              <a:gd name="T7" fmla="*/ -1088 h 1326"/>
                              <a:gd name="T8" fmla="+- 0 4480 2913"/>
                              <a:gd name="T9" fmla="*/ T8 w 3733"/>
                              <a:gd name="T10" fmla="+- 0 -1695 -1695"/>
                              <a:gd name="T11" fmla="*/ -1695 h 1326"/>
                              <a:gd name="T12" fmla="+- 0 4468 2913"/>
                              <a:gd name="T13" fmla="*/ T12 w 3733"/>
                              <a:gd name="T14" fmla="+- 0 -1088 -1695"/>
                              <a:gd name="T15" fmla="*/ -1088 h 1326"/>
                              <a:gd name="T16" fmla="+- 0 6646 2913"/>
                              <a:gd name="T17" fmla="*/ T16 w 3733"/>
                              <a:gd name="T18" fmla="+- 0 -1088 -1695"/>
                              <a:gd name="T19" fmla="*/ -1088 h 1326"/>
                              <a:gd name="T20" fmla="+- 0 6646 2913"/>
                              <a:gd name="T21" fmla="*/ T20 w 3733"/>
                              <a:gd name="T22" fmla="+- 0 -968 -1695"/>
                              <a:gd name="T23" fmla="*/ -968 h 1326"/>
                              <a:gd name="T24" fmla="+- 0 6646 2913"/>
                              <a:gd name="T25" fmla="*/ T24 w 3733"/>
                              <a:gd name="T26" fmla="+- 0 -789 -1695"/>
                              <a:gd name="T27" fmla="*/ -789 h 1326"/>
                              <a:gd name="T28" fmla="+- 0 6646 2913"/>
                              <a:gd name="T29" fmla="*/ T28 w 3733"/>
                              <a:gd name="T30" fmla="+- 0 -369 -1695"/>
                              <a:gd name="T31" fmla="*/ -369 h 1326"/>
                              <a:gd name="T32" fmla="+- 0 4468 2913"/>
                              <a:gd name="T33" fmla="*/ T32 w 3733"/>
                              <a:gd name="T34" fmla="+- 0 -369 -1695"/>
                              <a:gd name="T35" fmla="*/ -369 h 1326"/>
                              <a:gd name="T36" fmla="+- 0 3535 2913"/>
                              <a:gd name="T37" fmla="*/ T36 w 3733"/>
                              <a:gd name="T38" fmla="+- 0 -369 -1695"/>
                              <a:gd name="T39" fmla="*/ -369 h 1326"/>
                              <a:gd name="T40" fmla="+- 0 2913 2913"/>
                              <a:gd name="T41" fmla="*/ T40 w 3733"/>
                              <a:gd name="T42" fmla="+- 0 -369 -1695"/>
                              <a:gd name="T43" fmla="*/ -369 h 1326"/>
                              <a:gd name="T44" fmla="+- 0 2913 2913"/>
                              <a:gd name="T45" fmla="*/ T44 w 3733"/>
                              <a:gd name="T46" fmla="+- 0 -789 -1695"/>
                              <a:gd name="T47" fmla="*/ -789 h 1326"/>
                              <a:gd name="T48" fmla="+- 0 2913 2913"/>
                              <a:gd name="T49" fmla="*/ T48 w 3733"/>
                              <a:gd name="T50" fmla="+- 0 -968 -1695"/>
                              <a:gd name="T51" fmla="*/ -968 h 1326"/>
                              <a:gd name="T52" fmla="+- 0 2913 2913"/>
                              <a:gd name="T53" fmla="*/ T52 w 3733"/>
                              <a:gd name="T54" fmla="+- 0 -1088 -1695"/>
                              <a:gd name="T55" fmla="*/ -1088 h 1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33" h="1326">
                                <a:moveTo>
                                  <a:pt x="0" y="607"/>
                                </a:moveTo>
                                <a:lnTo>
                                  <a:pt x="622" y="607"/>
                                </a:lnTo>
                                <a:lnTo>
                                  <a:pt x="1567" y="0"/>
                                </a:lnTo>
                                <a:lnTo>
                                  <a:pt x="1555" y="607"/>
                                </a:lnTo>
                                <a:lnTo>
                                  <a:pt x="3733" y="607"/>
                                </a:lnTo>
                                <a:lnTo>
                                  <a:pt x="3733" y="727"/>
                                </a:lnTo>
                                <a:lnTo>
                                  <a:pt x="3733" y="906"/>
                                </a:lnTo>
                                <a:lnTo>
                                  <a:pt x="3733" y="1326"/>
                                </a:lnTo>
                                <a:lnTo>
                                  <a:pt x="1555" y="1326"/>
                                </a:lnTo>
                                <a:lnTo>
                                  <a:pt x="622" y="1326"/>
                                </a:lnTo>
                                <a:lnTo>
                                  <a:pt x="0" y="1326"/>
                                </a:lnTo>
                                <a:lnTo>
                                  <a:pt x="0" y="906"/>
                                </a:lnTo>
                                <a:lnTo>
                                  <a:pt x="0" y="727"/>
                                </a:lnTo>
                                <a:lnTo>
                                  <a:pt x="0" y="60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 y="-11143"/>
                            <a:ext cx="11975" cy="10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97" y="-8860"/>
                            <a:ext cx="9041" cy="7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ED9F9D" id="Group 10" o:spid="_x0000_s1026" style="position:absolute;margin-left:.15pt;margin-top:-607.9pt;width:602.8pt;height:599.85pt;z-index:-251659264;mso-position-horizontal-relative:page" coordorigin="3,-12158" coordsize="12056,11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20g+xMAAKmJAAAOAAAAZHJzL2Uyb0RvYy54bWzsXW2P47YR/l6g/0Hw&#10;xxbOinqXkU1x2b0NAiRt0Lg/QGtr10Zsy5W8t5cW/e+dIUWZQ3No7d6luE19wJ3s85h8OI+GnBeK&#10;/vovH7eb4EPddutmdz0RX4WToN4tmuV693g9+cf8blpMgu5Q7ZbVptnV15Nf627yl2/++Ievn/ez&#10;OmpWzWZZtwE0sutmz/vryepw2M+urrrFqt5W3VfNvt7Bhw9Nu60O8LZ9vFq21TO0vt1cRWGYXT03&#10;7XLfNou66+B/b9WHk29k+w8P9eLwt4eHrj4Em+sJYDvIf1v57z3+e/XN19Xssa32q/Wih1G9AsW2&#10;Wu+g06Gp2+pQBU/t+qSp7XrRNl3zcPhq0WyvmoeH9aKWY4DRiNAazXdt87SXY3mcPT/uBzWBai09&#10;vbrZxV8//NQG6yVwB+rZVVvgSHYbwHtQzvP+cQYy37X7n/c/tWqE8PKHZvFLBx9f2Z/j+0clHNw/&#10;/9gsob3q6dBI5Xx8aLfYBAw7+Cg5+HXgoP54CBbwn3mWpmkGWBbwWZ6JIixTxdJiBVTi9+JJAJ9N&#10;RSTSQn/0vv+6iMI0U18Woixz/PyqmqmeJdoeHQ4NbrnuqNXu07T686ra15KsDjWmtSq0Vt+BFqRM&#10;kMgBYfcgp9XamTo1PkGxDlR/VptlBErr9RL3etFKFfAHDBFVmuWFJHZQSjVbPHWH7+pGUlN9+KE7&#10;KKNYwitJ+LK/L+bQwcN2A/bx52kQBtAh/lUMPA5CMGAl9KerYB4Gz4HqvG9TNxVpKdkUchkXgbrY&#10;DQLdQ4O94CrQwwCLG3pOtKBsU8Rl4sKXainEl3D44B4yhurFl2tRaNCLDxgw2uTwlVoK8RUcPrRW&#10;ozEvQGFS4kUoKC2RCDOXCoVJyVxELEjKiB+kyYsfJOUmzjM3SJOXuchYkJQWP0iTHC9INEaDHw5k&#10;ZFIzB4PizIUSMxUiSTLGXiKTnV7SbTAR5YcFaVIzj1ibiSgxfpAmO36QlB8WpEnNPGINJ6bEQNci&#10;KRlNxiY7vaRbkzHlhwMZm9TMY9ZwYkrMVMAiKDiQJju9JAOS8sNZd2xSM49Zw4FFxrzF/SBNdrwg&#10;E8pPFLmnoMSkZp6whpNQYqDrmNVkYrLTS7o1mVB+uKkcFvpeQ3KtYQ0nocR4NZmY7Pg1SflhluvE&#10;ZGaesHaTUl68GFOTHC/GlNLDYExNYuYpazYppcVr26nJjde20Z80pnIOo8nLPGWtBlxWszXomZ/J&#10;U5ObXtJ9Q6LDfB5jZvIyz1ijySgrXoyZyY0fI2WH0WNm8jLPWJvJKCveZTszufEu2xllpyhL4XKA&#10;MpOYecYaTU5pmWZxFjPTeG5yowTdVOeUnDIpSxfE3ORlnrM2k1NWvBBNarwQKTcsRJOWec6aTE5J&#10;8UI0ifFBhCDINBgRRpmT6cKkZV6wJlNQVnwYC5MZL0ZKDYS2ECOB2dgBUmHyMi9YkykoLV6MJjVe&#10;jJQbHqNJzLxgLaakvEwzUaaMxZQmNUrQbTEl5YbFWJrEzEvWZErKixejSY0XI+WGx2gSMy9Zmykp&#10;L9O0TBJOjyY1StCtRxFScliQIjSpmcP3uLgG7I7Y4TSNU84bB9dNy2KkLSU5oJQh1rpFaPIDQFnb&#10;gUhYd64yFl6gJkl+oJQmbqYE/1/3jp6kCFn7EXZiwIeTJgZ8CrUSAyxOKzPgSQ0ISpGXeGGy5NWn&#10;oCxx67cQJkNz4ckOYN7M8Kz8OE2WvDit9ACLk+YHwOBYQ4psQ+INXtAMgZwaGEOyMgRFmMeuFUhE&#10;JkOQEeLtyE4SZDGb+BORyRKsQiDJ4aQs8fo0GQKcvB3ZeQLPQiRonkBKMjitPAGLkyYKBJ8pEHaq&#10;wONiithkyV7VISH8qFO+1UpngRcfd30aGF4FFVZ1QpnL3zcd5uLnMNNDVnke94l2kMKcMSMM/aOw&#10;zsr7hYEqFIZJSuXw/dI480hxmVyHwZwRh1tLipejWkc7RHGwnDFg0Byk+LiRRv1Q4T4a0zreHNg6&#10;0DlKvB9qPG6omFnB1iEbMqZ1zHFI8XFDxXQDikOKYEzrGPlL8XFDTfuhQuA8pnWMh7F1iGFHifdD&#10;hXBylHg/VIjsxohjwIZg8nFDzfuh5uOGinEMtg7BxxgwGFJI8XFDLfqhgks+pnV0tLF1Vdk7a6tQ&#10;xVPi44YqvU9sHh3GMXCkF6i+MG640h2TXxg7OQ2zE7gyoyChg6J6GDloPUPh4j6qBz1H4So77gs9&#10;ybjcjfqCnqdw3TG+oPjuV5UWKvR2bb6dBFCbv8fvVLN9dcDFSL8MnqFSraqZq76YiR9tmw/1vJFC&#10;B6u0DN0dP93sTKkEkx+gZV0Q1Z/q6162BaVT8CrPikUFpnHHi2UQliqt6O70VXU7tFeCdY0SBKCa&#10;St2UvlojOS8Z9WMW+Zk2tQ7PNgmxIyhnpNi5MavGzqlQSdnsLjZNV8t763hfKP2Ae6umyTQfZuGj&#10;DNVlkcLMiyMyZLWEvqpWy7hfUs9K9jf2mEYN0XJYqXW/+qpZB6VLqOCZJt5b6dhqlg8Li25NX61R&#10;nZUcNHVeUuv/BZLnhpSL3odIC0hf+OzoyP45jR4lj/eJ1o6+u2DawalL7j4Z5jCc+ozNFrvmbr3Z&#10;yFtxs8OZLUoTAInTWNds1kv8VL5pH+9vNm3wocJdTPJPPxIiBruFdkvZ2qqulu/714dqvVGvofeN&#10;9M5hW0g/peIGEblN6d9lWL4v3hfJNImy99MkvL2dvru7SabZncjT2/j25uZW/AehiWS2Wi+X9Q7R&#10;6S1TIhm3eabfvKU2Ow2bpsgoOnOwd/LP6WCvKAypZRiLvsrRwW4ftXVGbfW5b5a/wjaatlF7wGDP&#10;GrxYNe2/JsEz7P+6nnT/fKraehJsvt/BVqAS6jIwfxzkmyTNMWJvzU/uzU+q3QKaup4cJhAj4cub&#10;g9pk9rRv148r6ElIWncNbgN6WOMWG4lPoerfwG6k/9W2JMgWqM1exrakDPX8ubclxUJNk9MshDy+&#10;vDv1rqQkhbVFbkqChJZ2EfQeMdNOXrApKYriMMA+ZU/HvUEwr6ssDubPMIsiO7eE7BSKzEUecR9b&#10;A/91aE3nefQYPDuSQsjNO7CBrz20JnckubDRxFafhnJhA5UOrfmw0YwJpJYyFzYgb2hN7kZyYbNz&#10;jlCSgjKXCxzNOEq5Few0VOybmrMSjiytJhNqJ5IToDPZ6ARokuFTn5VpTEq3/qxEI+brnQApG1J3&#10;jAZNRpScW4NWihHuOxe/NMEo84sufHZ2EVXnxkdzi1KOwUc54fCZfKi9R058o82D5hT7nLfrDowo&#10;JRzBmLs5WohMKLoA2ulElZZ33YE0megBaOUSOYA0lSgziU6AlA7PHWhlEfFOODIMPsYli8ilP3WM&#10;PjJE1xH6yAD9s2QR0UMdUr6vCc7lvRVAbC5tCr3XYwTVxyMlrgIQ5ORqmYYujyLajVaisBncktSf&#10;66uSK9CRwOjy6EdoAX1l+9YC2nE30agvqSFB8zp+4OC6403dgWpMyRyHrj/VV6vL0YIam25HDwe0&#10;ezYOebn/rSOJIYKBbjyxBRSEwm+jcnqXFfk0uUvSaZmHxTQU5bdlFiZlcntHY4sf1rv602MLDKnK&#10;FMzot4uohmgIEevwQ18vYcjwYA7zdAS4byoMuWvrGp/yCWB/49uPQhhn5jVBCO9pma6vzxGkCztM&#10;kZ8tCOGxkSDE4wRSH4vz8omLhSVblwNjByE8OBqEeNBZQQjnYVmbHnDfkBMgJcLjYdH9Dj6A1O1l&#10;AZp0qEchnAApG9M0SxknH2P6welVckcX0AzjrCCEA/jKKCRNctgshPqxw30ahUg5BiAlhQX4pYQh&#10;nIl8MWEIl0h4ZRjCpxJoGOJJJcTUSLgJ0PHYg8tI7KcePIEcNRJMJrnvQeuRB2bxcDzx4MJnP/DA&#10;44OygWnEHnzURjh8xERgt6F7FrSfdeBtmD7p4LHhhM5bHD6TDvWgg0t/9nMO/CRIn3KQcm5+rYcc&#10;GHyOhxyc+CgZnlWEPuFgrSLgr1/i9Dccp7NbrHAag1B1/vvZ7QO36m+dkqCBOxfe62yEHWrrkNtK&#10;MfjFpG0jUyPFEnClIDCScbbaw0C7HdpLS/92gUHwXGpBnOZpdJf6qkY8OvuiFXiu53E5EiV1brhK&#10;6pz26A2gh/eSHMqQCcFEyKWW6yhcX2q5+9/miAnwCE5quTIi+ty13KLs87HTqFSbKaqZLuZGQzE3&#10;CktZSYap6hOLuUKk8LCu7NWq1J5kUmT3lpBVzhVpBFXJI3KmnCvFVoEehRnNUterTOAJShc46giD&#10;H+wCR4OSKQ/OjN2VmBscdYJZcMQLxlyKC5ydSyngwRin5mgqBcXc4KxMiodYMyhRBV0nQErFlAdo&#10;kiHFGICUDw9Akw+VS3ECpHR4+KW5FM/dZ+VS8M5z3n6OZIoLoV3SRcNwk0yTKVLOrUTraZGygOeU&#10;XAaCha0hfaSKuk6ElBOPDmlR16dDSgvsEI7dE4wjn+KCaJd1eTOmZV0PRKusy9LsSKg4EVqWwtNM&#10;EyoWzZd4EWtIEIe4noH5f6jrynsL67pyYXTVdUECDBarsDE8nKBiFS6USmDrvyWqnW597QuhvaBe&#10;jtn4Z+h9vKSBU3eqPf7TIjCNELhxFZhUoyrQTetrHyXGeIDBGEnasW5FAwV9XMq7l/LuF7rLFIzc&#10;Lu/K5MRbD0xY7/qLiEs4t4t4XZifd/kLo30u0w8eH5ew7syr4hLemaGBieXMmDGdHZmwHqGjyuvS&#10;n/1cO+8R0iqvxyO0tpq+gdiEh/jK4EQkXARKgxMpNyo48UAkdhJxhmI/yC4iEHUGyVZ0gnIMRCs6&#10;YdMfr4xO2CiZBid8GG/FJnz49MrghAdocuIJ461aLxuBOoq9LmO2i708PnP68uCzSr3sOuIo9rrw&#10;2cVeFh+t9fIEWwfb8fhMPuay2OvEZ68mrI3QYq+0JbeNWMVeHqHJiCr3uhDa5V5+oqHlXs9EY5V7&#10;WYSOgq8ToRXA8wsKLfhaC8olgH/bATybfLgUfE8eEJdm5M1VOPIPnxzSuwN1HbC/NOyHMYxMEBwl&#10;k6HwonvVV9X7UTLLdYlGS+irJXk2myJ0IuOspM6NnBXU5IwWFOeGo1uEo3794x4EjyksrZiXZFwu&#10;xWD1awgvf7Dg8mDv2B+HYHbUw6RhF4PBx4Fs7OfOuURlf6jJVGT6Jxp0MTjOMQDAnxuAo6u0xX1i&#10;MTjL4MRz2alV5j3JucjeLSG7FhzCEZQGcK4WjGKwqa8fhJk3oF4Z4nKCo34y5Fxc4GwvmQVHcy48&#10;OBpHsuCIi4y1YBc4uxYcZ3hA40D5UXM05YJibs1ZGRee19NSsBMfZWLK4zO5kGIMPkoHj89kQ1WC&#10;nfgoGXAcNnfrWZVgnl6rEpwkcC6tyzIcyRYXQrsSjOS6KbaSLSjn1qFVCY5hF7IbocmJqgQ7EVJK&#10;PDq0ci0eHVJa4BDuwo2QGIl8vteF8KQQzLJMcy3ybnDr0Eq2sCw7ci1OhJad8CzTQrCUOyK8xJFv&#10;O44E/j5tN628t+QDvrgqugrBSgIWf9hzfqYOrGKmo5x2tvVVRSNKSq/CMAL9sb4qsaHf8ZKnPWs3&#10;/7QCLFI8Rx6GpTfichFjhhMqGb7Gqa8KL6R3YfobJWj1rNvRYEEllyrwpQr8hVaBwWqsKrA6/fOt&#10;RySsX/0lRCSsy0U8LixuuZyF0f6W6QMrt+zoKpjhku1tMR4rcbbGRiS8J0NDEsuTMeFZMQnrDTqK&#10;wC71nRSBWW/QKgLz/qpVBP7yoxIW4SujkhIcdGfcSYMSFHPfglZMwuMjFhJxJmLXf/OCiYtpSIJi&#10;DD5qIzw+YiSjIxI2LqYBCR+3n8QjTMT0yniEx2fy4YnbrdovOwE6ar8uG7Zrvzw+kw8PPqv2y64e&#10;jtqvC59d+2Xx0dovz69V++XxmXyo2q8Tn7WGsPZBS7+8fViVXx6fyYeq/Lrw2ZVfdn6hhV9+frHq&#10;viw+R93Xic+O19k1xKr70jXkEq+/7Xj9Uvc9/mh3e+ZgcGlG3tSEnW/49BCeicx1hP7CSF+NYERK&#10;YBDMwb1Qe+11l/pqJUXggMpxgmezJ0Pe4qykzoScFRyZ4VFi50aipM4pxr4VtNpeklO51HkvdV55&#10;rLR5gPN+vZjB3/74Onh1cjR2s693H7cbPO+sOnRfNe3jVX8w9nYDR2OH2RV86/CEh1GD2K6bbUe1&#10;sa3aX57200WzhWTg+n69WR9+lc1BlhZB7T78tF781Ko3xk/UQ9yh8jPwMfYagCcDUwp+BaXUdyDD&#10;uF780Cx+6YJdc7OCXwKq33V7+PUGqPHC9/V/tW3zjKePw5PO6lciaCs4MIrjfrPe63PO8XU/Yjg9&#10;e3U47GdXV91iVW8r0NKp0pqHh/Wivm0WT9t6d1Caa+sNDL7Zdav1voMju2f19r5eXk/a75eAc9Ed&#10;qkN9PYFM2e4gk9dQsj45Cz0q3oVhGX07vUnDGzgLPX8/fVcm+TQP3+ewEbkQN+JGn1f41NWglWpz&#10;u19/hgML1Qnv/TwN0OhJgtUMNSTznO3i76B7WeTuDm19WMBJ89XsAY5k7/8f/L7hA6n1o6KRg24P&#10;Z6HfP//YLEEbFZxJLpWhS/SgWPwVDfUsE/yoq4AYQvalC/xClPALCf3Z3SX8uIxagvT39213+K5u&#10;tgG+AN0DVNm+Psgb89W9CMI2plEXHb/Do+k1BcAvvoS/yt7gxduZNyDOsuYNeZfggH5X80Z0mSjO&#10;TBQi73+jaVoU8FPUZKooQ0xo4F6gPINf3b1MFPp3PUZtdUNjwrnanCjghyMeZ8+PsBBgcA+/XbFa&#10;L26rQ2W+h9fP+1kdNatms6zbb/4rA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XUxbDgAAAACwEAAA8AAABkcnMvZG93bnJldi54bWxMj8FKw0AQhu+C77CM4K3d&#10;bEqKxmxKKeqpCLaCeJsm0yQ0Oxuy2yR9ezcnPc7Mxz/fn20m04qBetdY1qCWEQjiwpYNVxq+jm+L&#10;JxDOI5fYWiYNN3Kwye/vMkxLO/InDQdfiRDCLkUNtfddKqUrajLolrYjDrez7Q36MPaVLHscQ7hp&#10;ZRxFa2mw4fChxo52NRWXw9VoeB9x3K7U67C/nHe3n2Py8b1XpPXjw7R9AeFp8n8wzPpBHfLgdLJX&#10;Lp1oNawCp2GhYpWECjMQR8kziNO8XCuQeSb/d8h/AQAA//8DAFBLAwQKAAAAAAAAACEAJ7hSWQIv&#10;AAACLwAAFAAAAGRycy9tZWRpYS9pbWFnZTEucG5niVBORw0KGgoAAAANSUhEUgAAByUAAAaNCAYA&#10;AAB6OpM5AAAAAXNSR0IArs4c6QAAAARnQU1BAACxjwv8YQUAAAAJcEhZcwAAIdUAACHVAQSctJ0A&#10;AC6XSURBVHhe7MEBAQAAAICQ/q/uC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OCQAAABAGrX9q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1QBHBgABqnHZHwAAAABJRU5ErkJgglBLAwQKAAAAAAAAACEAd6AwSzfv&#10;AAA37wAAFAAAAGRycy9tZWRpYS9pbWFnZTIucG5niVBORw0KGgoAAAANSUhEUgAABLUAAAQACAYA&#10;AAAXwmv+AAAABmJLR0QA/wD/AP+gvaeTAAAACXBIWXMAAA7EAAAOxAGVKw4bAAAgAElEQVR4nOzd&#10;6bddRdmo/aqabc0VCIEEQg9B+r4VAiSCwjnnGef9/v6j54zxgqgQuqggCCIGUFESugAGsmZX3fvB&#10;FR/EJHvvrKbmXOv6jeEHMdnremDDM/ZN1V0yhCAAAAAAAACWzXuvrbVXWmuvstZeKYRIt/gtNk3T&#10;T9M0PZ5l2XEpZb+KToyDZKgFAAAAAACWIYQgvfd7ZkOsq5xzl83z5ZIk+TJN00/SND2RJMl3CwvF&#10;KDHUAgAAAAAA2xJCkLMTVskWvzSx1l5urb0qhKCX0aKUOpWm6fEkSb4RQpxvuBGSJDmplGqX0YF4&#10;GGoBAAAAAIAtWWv3tW37gPf+0tgtF+Bfp7yyLPtEKTWNHYT5MdQCAAAAAADn5L2ftG17n7X2utgt&#10;i6KU+jrLsk/SNP0kSZJTsXtwYRhqAQAAAACA/xBCSLuuu73v+9vF1tcNR0sp9V2e53/M8/yj2C3Y&#10;GYZaAAAAAADg3xhjrm/b9r4QQhW7ZVWSJPlMa/0bpdTp2C3YHoZaAAAAAABACCGEc+7Stm0fdM7t&#10;jd0SiS3L8u0syz6QUjIwGTiGWgAAAAAAbKgQgnLOXWatvcpae6X3fk/spiFIkuTLsix/nSTJt7Fb&#10;cG4MtQAAAAAA2CDee22tvdJae6Vzbn8IIY/dNFCuKIp38zx/X0rpY8fgPzHUAgAAAABgzXnvJ33f&#10;3zQ7jXVp7J4xUUp9rbX+dZIk38Ruwb9jqAUAAAAAwBpzzl1W1/WhEEIZu2XEfFEUf8jz/D1ObQ0H&#10;Qy0AAAAAANaUMea6pmkeFUIksVvWgVLqG63160mS/CN2CxhqAQAAAACwlrquu6Pruntjd6whTm0N&#10;BEMtAAAAAADWSAhBtW37sDHmQOyWdTbbtXWUU1vxMNQCAAAAAGBNhBDyuq6fcM5dEbtlQ/jZC4l/&#10;5NTW6jHUAgAAAABgDXjvd9V1fdh7f3Hslk0zO7X1WpIk38Zu2SQMtQAAAAAAGDlr7b6maZ4MIRSx&#10;WzaYK8vyrSzLPpBSMmxZAYZaAAAAAACMWN/3B9q2fUjwwuEgJEnyudb6daVUHbtl3THUAgAAAABg&#10;hJxzl7Vt+4Bzbm/sFvwHU5blG3me/yV2yDpjqAUAAAAAwIh476uu6+41xtwQuwXnl6bp38uy/I1S&#10;qovdso4YagEAAAAAMAIhhLTrujv6vr9NcNVwNKSUbVmWR7MsOxG7Zd0w1AIAAAAAYMBCCNIYc2PX&#10;dfeEEHTsHlyYPM+PFUXxlpTSxW5ZFwy1AAAAAAAYKGvt5W3bPuC93xO7BfNTSv1Da/1qkiSnYres&#10;A4ZaAAAAAAAMUNd1d3Rdd2/sDiycK8vyd3mefxA7ZOwYagEAAAAAMDBd193Vdd3dsTuwPGmaHi/L&#10;8ihL5C8cQy0AAAAAAAakbdv7+r6/PXYHlk9K2WqtX0nT9IvYLWPEUAsAAAAAgAEIIciu6x7o+/6W&#10;2C1YKTuZTF5IkuTr2CFjo2IHAAAAAACw6UIIsm3bhxlobaS0ruvD3vtdsUPGhqEWAAAAAAARzQZa&#10;jxpjbordgjhCCGVd1z/x3pexW8aEoRYAAAAAAJGEEFTTNAeNMTfEbkFc3vuL6ro+HEJIY7eMBUMt&#10;AAAAAAAimA20nrDWXhe7BcPgvb+0aZrHQwjMa7aBP0kAAAAAAKxYCEE2TXPQWnt17BYMi7X2qrZt&#10;H47dMQYMtQAAAAAAWLG2bR+y1l4buwPDZIw50LbtPbE7ho57mgAAAAAArFDXdXcZY34Uu2PRlFKn&#10;lFLfCiHCnF8qcc7tCyHki+gaq77v75RSdkVR/Cl2y1DJEOb9XgMAAAAAANvR9/1Nbds+ErtjQUKS&#10;JF+maXo8y7JPlFKnF/aFQ5DOuX3W2quttVd77y9a1NcemyzLPizL8k0ppYvdMjQMtQAAAAAAWAFj&#10;zNVN0zwphJCxW+Zg0zT9NE3T42manlBKdav4UOfc7jMDLufcZWLcfw53TCn1dVVVLyulprFbhoSh&#10;FgAAAAAAS2at3VvX9dNCiCR2y4VQSp0qiuLtNE0/i31iyHtfGmNu7LruLrFBa5WklJ3W+rU0TT+N&#10;3TIUDLUAAAAAAFgi59zuuq5/NtIdUa4oinfzPH9fSuljx3yf934yW7h/VeyWFQpFUbyT5/l7UsqN&#10;H+gw1AIAAAAAYEm899V0On0mhFDFbtmpNE1PlGX5xiJ3ZS2DMea6tm0fCCHo2C2rkqbpCa31a1LK&#10;PnZLTAy1AAAAAABYkul0+pRzbn/sjp2QUjZlWb6RZdnfY7dsVwgha9v2vnV8VfJclFJfTyaTF6SU&#10;NnZLLAy1AAAAAABYAmPMNbPF8GMR8jz/oCiK30spTeyYC2Gt3du27SPe+92xW1YhTdNPtNYvb+pV&#10;RIZaAAAAAAAsWAhBTafT//LeXxS7ZTuUUqe01q8nSfJ17JZ5hRBU3/e3zRbJj3Ix/07kef5+WZa/&#10;i90RA0MtAAAAAAAWrOu627uuuy92x3YkSfJlVVUvjvV01rk45y5q2/YR59zlsVuWrSzL3+R5/mHs&#10;jlVjqAUAAAAAwAJ578vTp0//byFEFrtlK2mafjq7vraWe5lCCNIYc1PbtveJEfz1mIOvquqlNE0/&#10;jR2ySip2AAAAAAAA66TrunvECAYoaZr+TWv90roOtIQQQkoZ8jz/cNeuXf83TdPjsXuWSNV1/bj3&#10;vowdskoMtQAAAAAAWBDn3B5jzIHYHVvJsuwjrfWrUkofu2UVlFJ1VVUvaa1fkVK2sXuWJOv7/pbY&#10;EavEUAsAAAAAgAVp2/YBIYSM3XE+eZ7/UWv96018MS/Lsr/t2rXr/2RZ9pfYLcvQ9/0tIYTBnxJc&#10;FIZaAAAAAAAsgDHm2qEvJS+K4u2yLN+K3RGTlLLXWr+utX5RSlnH7lmwrO/7m2NHrApDLQAAAAAA&#10;5hRCSNq2vT92x3mEsix/WxTFe7FDhiLLshO7du36v1mWfRS7ZZH6vr81hJDE7lgFhloAAAAAAMyp&#10;7/vbQgiT2B3nYLTWr+V5/kHskKGRUhqt9a+rqvrVupzaCiGUxpibYnesggxh467QAgAAAACwMN77&#10;XadPn/4vIcTQTsfYPM+PFUXxRyllHztm6EIIWdu29xljfhS7ZV5Syn4ymfwfpdS6LsUXQjDUAgAA&#10;AABgLtPp9Cnn3P7YHd/jsyz7qCiKPyilmtgxY2Ot3d80zSMDPnm3LVmW/VVr/VrsjmViqAUAAAAA&#10;wAXq+/7Gtm0fjd1xhpTy9GQy+aVS6nTsljELIaR1XR8e+uL/rUwmk/8vSZKvY3csCzu1AAAAAAC4&#10;AN77ouu6IS2Ht1VVvcRAa35SSqu1fk1K2cVumYcx5prYDcvEUAsAAAAAgAvQdd39IYQidscZWuvX&#10;kiQ5FbtjXSil6rIsj8bumIe19urYDcuUxg4AAAAAgO3y3lenT5/+f8Q5/gW91vrlLMv+vuIsbCBr&#10;7RXGmBtjd5yR5/m7WZZ9Ertj3WRZdtw5d6zv+1tit1wI7/2u2A3LxEktAAAAAKPR9/3t4jw/x6z7&#10;qQQMQwghadv24dgdZ6Rperwoindjd6yroijeUkp9E7vjQkgpfeyGZWKoBQAAAGCwQgiZMeba2X+u&#10;7/v+pvP9emvt1SEEbqRgqbquu9N7f1HsDiGEUEp9O9v9xCtwSyKldFrrV4UQNnbLBRhj87bxD3sA&#10;AAAAg9V13T07ufYTQsibpjmotT7CD/lYBu990ff9rbE7ZoLW+nUppYkdsu6SJPm2LMs32rb9ceyW&#10;nUiS5KvYDcvESS0AAAAAg+Scu6zv+5t3+vustVcP7EU6rJHZFdhBHBDJ8/z9dR9aDEme539O0/Tj&#10;2B07kabpZ7EblmkQfyMCAAAAwBlt297rvd/lnLtMCCEv5Gv0fX+rUuq7PM8/WHAeNtjslNaOB63L&#10;oJT6tiiKd2J3bBqt9W9Onz59WQhhDAvYQ5qmJ2JHLBMntQAAAAAMRt/3N/d9f4e19roQwmSer9W2&#10;7YPGmKsW1Qb0fX+bGMbhkFCW5VEppYsdsmmklKaqqleEEINfwJ6m6XGlVB27Y5kYagEAAAAYBOfc&#10;nrZtF3ltUDZNc9A5d8kCvyY2VAghH8oprTzP/5Sm6cnYHZsqSZKvi6J4O3bHVvI8/1PshmUbwoQZ&#10;AAAAwIby3k+m0+n/DCHkS/qIrK7rw5PJ5DmlVLOkz8AG6LruNiFEFrtDStly7TCuEELivd8Tu+N8&#10;kiT5PE3TL2J3LBsntQAAAABEEUJQTdM8vsSB1pnPqeq6PhRC4F/q44LMTmlt+xXOZcrz/D0ppY3d&#10;sam890Vd108ZY26I3XIevizLN2JHrAJDLQAAAABRdF13/2wZ/NJ57y9tmuaxEMIFLZ7HZptdOxzC&#10;Ka06z/MPY3dsKufcxdPp9Fnn3L7YLeeT5/mxJElOxe5YBYZaAAAAAFbOWnvlqk++WGuv6bruvlV+&#10;JtaDMeba2A1CCFEUxR9YDh+Htfbyuq6fGfqrh0qpr4ui+H3sjlXh+C0AAACAlQoh5E3TPBLjs/u+&#10;v00p9R2nXbBd3vtiCPuTpJSnsyz7c+yOTdT3/YG2bR8WAz8YJKXsq6p6ZZMGnwy1AAAAAKyEc25P&#10;13V3eO93hRCqWB1t2z6olJqmafpprAaMh3Nuf+wGIYQoiuI9KaWP3bFJQgiy67p7+r6/I3bLNlit&#10;9StKqdOxQ1Zp0FNGAAAAAOujbdv7rLXXee8vjZyi6rp+3Dm3O3IHRsBae0XsBiGEzbLs49gRmySE&#10;kDRNc3AMAy0pZT2ZTH6epulnsVtWjaEWAAAAgKWz1u4byomXmayu68Pe+zJ2CIbNWhv9+zbLso95&#10;8XB1vPdlXdc/tdZeF7tlK0qpbyaTyXNJknwTuyUGrh8CAAAAWJoQgjx9+vT/HuJy5RDCpGmaQ1VV&#10;vbBJO2iwfc65i0IIk9gd7NJaHefc7rquDw/hr/tW0jQ9rrV+dZMHnpzUAgAAALA0zrl9QxxoneGc&#10;u6xpmsdCCDJ2C4ZnCKcLlVLfpml6MnbHJrDWXjmdTp8Zw0Arz/NjWusjmzzQEoKhFgAAAIAlcc5d&#10;0vf97bE7tmKtvbbruntjd2B4BnL1kFNaK9D3/Y/quj4khMhit2whlGX5RlmWb0gpQ+yY2Lh+CAAA&#10;AGApuq6711p7VeyO7ej7/nal1Hd5nn8UuwXDEEKQQ1gSn6bp8dgN62z2wuF9fd/fFrtlG6zW+tUs&#10;y/iemGGoBQAAAGDhZgOBfbE7dqJt24eUUtNNfEEM/8k5d5mIfGpHSlknSfJtzIZ1FkJIm6Y5aK29&#10;OnbLVqSUdVVVL23qQvhz4fohAAAAgIVr2/ZRMfxrPD+k6rp+wjl3cewQxOecuzx2AwPW5fHe6+l0&#10;+tMxDLRmLxw+z0DrPzHUAgAAALBQIQRpjLkudscFyuq6Puy9L2OHIC7v/e7YDWmafhq7YR055/ZM&#10;p9NnvfeXxm7ZSpqmJyaTyc+VUnXsliFiqAUAAABgoUIIhRjxzxohhF1N0zwZQkhityAe51z0oVaS&#10;JJ/Hblg3xpirp9Ppz0IIVeyWrcxeOHxp0184PJ/R/j8aAAAAAMOklGqllKM+VeCc29s0zaMhBBm7&#10;BasXQpDe+6jXUKWUtVKqi9mwbrquu7VpmifF8PeL88LhNjHUAgAAALBwUso+dsO8rLXXdV13T+wO&#10;rF4IYSKEiHpSj+tmixNCkE3TPNR13QNCiKEPqq3W+kie58dih4zB0KeTAAAAAEYoTdNPnHPGOTeq&#10;FxB/qO/7O5RS3+V5/ufYLVidIVw9lFI2sRvWQQgha5rmcWvtlbFbtiKlbKqqepGF8NvHSS0AAAAA&#10;C1eW5TtVVb2wDouu27Z92Fp7RewOrM4QlsQrpRhqzcl7P5lOp8+MYaCllPrHZDJ5joHWzjDUAgAA&#10;ALAUUsqgtX5FKXUqdsucVNM0Tzjnou5YwuoMYajFSa35OOcum71wGP2v5VZ44fDCMdQCAAAAsDRS&#10;SlNV1YtSyjZ2yzxCCHld14e990XsFizfEAaYDLUunDHm2ul0+tMQQhm7ZStZln0we+HQxG4ZI4Za&#10;AAAAAJZKKTXVWh8RQrjYLfMIIexqmuZQCCHqAnEs1+zlw+ine7h+eGG6rru9aZonRORF/9sQiqJ4&#10;U2v9W144vHAMtQAAAAAsXZqmJ7XWR2N3zMs5t7dpmh+HEIb+ghou0BBePhSCk1o7FUJQTdM80nXd&#10;fbFbtsFqrY8URfGn2CFjx1ALAAAAwEpkWfZxnufvxu6Yl7X2+q7r7o7dgeXw3k9iNwghhJSyj90w&#10;FrPrwT8xxtwUu2UrUspmMpm8kGXZ8dgt6yCNHQAAAABgc5Rl+Y73/iJr7fWxW+bR9/2dSqnv8jz/&#10;S+wWLNZQ9jBJKW3shjHw3u+a7buLvgdtK0qpf1RV9SIL4ReHk1oAAAAAVkprfTRJkpOxO+bVtu0j&#10;1trLY3dgsUIIQ3kMYNQ76FbBWrtv9sLh4AdaaZp+yguHi8dQCwAAAMBKSSmd1vqIlHIau2VOqmma&#10;J51zF8UOweJ474dwUitIKX3siCEzxlxf1/VTAxpCntPshcMXeeFw8RhqAQAAAFg5pVRbVdWLQohR&#10;/5AXQsibpjnsvR/8D9bYnoFcP+SU1nl0XXdX0zQHxQAW+m8hFEXxO144XB6GWgAAAACiSJLklNb6&#10;VSHEqH/Y895f1DTNkyGEof+AjW0YyMmfUf89sSyzFw4fG8lDDVZr/XJRFO/HDllnDLUAAAAARJNl&#10;2YmyLN+M3TEv59y+tm0fid2B+Q3kpFYWQpCxI4bEe1/Udf20MeaG2C1bkVK2sxcOP4ndsu4YagEA&#10;AACIKs/zY3meH4vdMS9jzA1t247hBAnOYyA7tYQQIosdMBTOuYvqun7GObcvdstWlFKnJpPJc0mS&#10;fB27ZRMw1AIAAAAQXVEUb6Zp+mnsjnn1fX/XGE6S4LwGcUKKPW3/ZK29vK7rZ733g3+QYfbC4fNK&#10;qbE/gjEaDLUAAAAARCelDFrrV5RSp2K3zKtpmh9bawd/ogRnJ6UcypL2PHZAbH3fH5i9cDj4PxdZ&#10;ln2otX6JFw5Xi6EWAAAAgEGQUpqqql6UUraxW+akmqZ50jk3+JMlOCsbO0CIzT6pFUKQbdve07bt&#10;j8Xw5xahKIq3tNa/kVL62DGbZujfHAAAAAA2iFJqqrU+IoQYymmZCxJCKJqmOTyGEyb4d0M5qTWG&#10;63bLEEJImqY52Pf9nbFbtsFqrV8piuKPsUM2FUMtAAAAAIOSpulJrfXR2B3z8t5fVNf1kyEEfu4a&#10;l6EMtS6J3bBq3vuyruufWmuvi92yldkLh7/IsuzvsVs2Gf9wBQAAADA4WZZ9nOf5u7E75uWcu7xt&#10;20did2D7pJRDuX64O3bDKjnndk+n02edc5fFbtnK9144/Cp2y6ZLYwcAAAAAwNmUZfmO9/4ia+31&#10;sVvmYYy5USl1uiiK0Q/pNsQgTmo553aHEKSUMsRuWTZr7ZV1XT8uhMhit2wlSZLPqqp6mYXww8BJ&#10;LQAAAACDpbU+miTJydgd8+q67m5jzKiHc5tiKCe1hBBpCGESO2LZ+r7/UV3Xh8QIBlpZln04e8yC&#10;gdZAMNQCAAAAMFhSSqe1PiKlnMZumVfTND+21u6L3YHzG8qieCGEWOfvl9kLh/e3bfuwGMFsghcO&#10;h2nw3zgAAAAANptSqq2q6kUhxNhPRyRN0zzpvd8VOwTnNZSTWsI5tz92wzKEENKmaZ7o+/622C3b&#10;4LTWL/PC4TAx1AIAAAAweEmSnNJavyqEGPV+oRBCUdf14RBCHrsFZzeg64fCWrs/hCBjdyyS915P&#10;p9OfWmuvid2yldkLhy/wwuFwMdQCAAAAMApZlp0oy/LN2B3z8t5fXNf1EyEEfh4bIKXUYK66hhBK&#10;7/2e2B2L4pzbM51On/XeXxq7ZSu8cDgO/EMUAAAAwGjkeX4sz/NjsTvm5Zy7YrZLCAOjlPoudsP3&#10;WWvX4gqiMebq6XT6sxBCFbtlK0mSfDaZTJ4f0oATZ8dQCwAAAMCoFEXxZpqmn8bumJcx5kDXdXfG&#10;7sC/G+BQ6+rYDfPquu7WpmmeFEKksVu2kmXZR7xwOB4MtQAAAACMipQyaK1fUUqdit0yr67r7jHG&#10;XBe7A/9NStlLKbvYHWc45/Y65y6O3XEhQgiyaZqHuq57QAgx+N1gRVG8rbX+NS8cjgdDLQAAAACj&#10;I6U0s9MUbeyWeTVN86i1dm/sDvy3oZ3WMsbcGLthp0IIWdM0h4wxN8du2YYzLxy+FzsEO8NQCwAA&#10;AMAoKaWmWusjQggXu2VOSdM0h7z3u2KH4J+UUqdjN3yfMebGMb2C6L2fTKfTn1lrr4rdshVeOBw3&#10;hloAAAAARitN05Na66OxO+YVQijquj4cQshjt2B4J7VCCNpae2Xsju1wzl02e+HwktgtW1FKfTuZ&#10;TJ7nhcPxGvySNgAAAAA4nyzLPnbOXdz3/V2xW+bhvb+4rusnqqr6FTt94lJKfRu74YeMMQeyLDsR&#10;u+N8jDHXNk3zmBAiid2ylSRJPq+q6mUpZR+7ZRN473c55/ac55eELMs+2enXZagFAAAAYPTKsnzH&#10;e3+Rtfb62C3zcM5d0bbtQ1rrX8du2WRDu34ohBDW2qtCCKmU0sZuOZuu627vuu6+2B3bkWXZn8uy&#10;/A3D49Vp2/aBbbzkeWSngy2uHwIAAABYC1rro0mSnIzdMS9jzE1d190Ru2OTDe364UwyxCuIIQTV&#10;NM0jYxlozV44PMpAa3W895Pt7Ffruu7eEMKO5lQMtQAAAACsBSml01ofkVJOY7fMq+u6e40x18bu&#10;2FRSSiOlrGN3/JC19prYDd8XQsjruv6JMeam2C3b4LTWr/DC4Wq1bXt3XddPCCG2fOhgdgX7J33f&#10;b/v7iaEWAAAAgLWhlGqrqnpRCGFit8yraZrHnHOXxe7YVGmafhG74YdmVxAH8XO8937XdDp9xjl3&#10;ReyWrUgpu6qqfpFl2d9it2wS59xFfd/f6b2/dAe/54rZia1t7WUbxN8MAAAAALAoSZKc0lq/KoQI&#10;sVvmlNR1fch7P4kdsomSJPk8dsMPhRBy59zlsTustXtnLxxeHLtlK7MXDp9L03T0V5PHpu/728Q2&#10;Tmj9UAihMMbcuJ1fy1ALAAAAwNrJsuxEWZZvxu6YVwihrOv6cAghi92yaYZ4UksIIYwxUa8gGmOu&#10;r+v66RBCEbNjO5Ik+XwymTw/xMX/6857r7c7mDqbtm0f/vbbb/9f59x5B6cMtQAAAACspTzPj2VZ&#10;9kHsjnl573fXdf3EUK6dbQql1Omh7tUKIez49MsidF13V9M0B4UQ27oaFlOWZX+uqupXUso+dssm&#10;6vv+VjH/94ns+/7O8/0C/qEIAAAAYG2VZflGmqafxu6Yl3Nuf9u2D8Xu2DRpmg7xCqJ2zu1d8Weq&#10;pmke67ru7lV+7oUqiuL3vHAYTwgh7/v+R4v4WsaY6/u+P+CcO+teLoZaAAAAANaWlDJorV9RSp2K&#10;3TIvY8xNXdfdHrtjkyRJMsgriKscLnnvi7qunzbG3LCqz5yD01q/WhTFH2KHbLKu6+4UQizqyrRs&#10;2/bHdV0/frYTigy1AAAAAKw1KaWpqupFKWUbu2VeXdfdZ4y5NnbHphjqXi3n3BXGmKtW8DkX1XX9&#10;jHNu37I/a17fe+Hw49gtm8x7P+n7/uZFf90Qwi5r7ZU//OMMtQAAAACsPaXUVGt9RAjhYrfMq2ma&#10;R51zl8Xu2ASzvVrT2B1n03XdfcvcrWWtvbyu62e99xct6zMWhRcOh6Nt23vFknaudV33QN/3/7Z8&#10;nqEWAAAAgI2QpulJrfXR2B0LkNZ1fch7P4kdsgmGelrLe7/bGHNgGV+77/sDdV0/FULIl/H1FylJ&#10;ki944XAYrLX7rbXXL+vre+8v6vv+tu//MYZaAAAAADZGlmUf53n+buyOeYUQyrquD4cQFrW3Bucw&#10;1L1aQgjRdd09IYR0UV8vhCDbtr2nbdsfixHMC7Is+0tVVb/khcP4QghJ0zQPL/tzvPeXOOf+dXpw&#10;8N+kAAAAALBIZVm+k6bp6PfueO93N03zeAiBn+uWKE3TE0KIELvjbEIIZdd1dy3oayVN0xzs+/7O&#10;RXy9ZZu9cPg6LxwOgzHmhhDCrlV81nQ6/d/e+11CMNQCAAAAsIG01keTJBn9/h1r7ZVt2z4Yu2Od&#10;KaXaNE0/i91xLn3f3+qc2zPP1/Del3VdP22tvW5RXUvEC4cDtOrXMZ1zlwrBUAsAAADABpJSOq31&#10;kaEuAd8JY8yPuq67betfiQuVZdlfYzech2rb9uELXRrvnNs9nU6fdc7tXXTYos1eOPwlLxwOi/d+&#10;4py7fJWfaYy5LoSQM9QCAAAAsJGUUm1VVS8KIUzslnl1XXefMeaa2B3rKk3TT4QQNnbHuTjnLjPG&#10;3LzT32et3T+dTp8JIQz+0QGl1HezFw6/jN2Cf2eMWdpy+HOx1l5rrd3LUAsAAADAxkqS5JTW+lUx&#10;0J1JOyCbpnnszJUcLJaU0qZpejx2x/m0bXuv977a7q/v+/5HdV0fFkIM/rGB2QuHz/HC4TCt+urh&#10;Gd77ixlqAQAAANhoWZadKMvyzdgdC5DWdX1oJ4MNbN/AryAKIUTatu2Wr8/NXji8f/ZrBz8TyLLs&#10;r7xwOFzGmKu897sjffaNg/8GBgAAAIBly/P8WJZlH8TumFcIQdd1fTiEMPjTN2OTpulnUsoudsf5&#10;WGuv6vv+nNcQQwhp0zRP9H0/ih1sRVG8o7V+jRcOh8k5d1Hbto/F+nzv/UUMtQAAAABACFGW5Rtp&#10;mn4au2Ne3vtLmqY5eKGLw3F2UkqfpunfYndspW3b+51z/3Fyxnuvp9PpT621Y9i95rTWrxVF8W7s&#10;EJxdCCFrmubJEEIeMUMx1AIAAAAAIYSUMmitX1FKnYrdMi9r7VVt2z4Yu2PdjOAKohBCJLOh5r9+&#10;3nfO7ZlOp8967we/c+17Lxz+NXYLzi6EoOq6fiLWtcMzlFKnGadm6I4AACAASURBVGoBAAAAwIyU&#10;0lRV9aKUso3dMi9jzM1d190au2OdpGl6Uko5+GXl3vtLuq67VwghjDFXT6fTn4UQBr9rTSn1XVVV&#10;z/PC4XCFEM48SrE/douUsmWoBQAAAADfo5Saaq2PCCFc7JZ5dV13vzHm6tgd62QsJ4j6vr+taZqH&#10;m6Z5UgiRxu7ZSpIkX1ZV9XySJN/FbsG5dV33gLX2utgdQgiRpukJhloAAAAA8ANpmp7UWh+N3bEA&#10;smmag865PbFD1kWe5x+IkQw8jTE/EkIMfrfa7IXDXyilBr2If9M55/b0fX9L7A4hhEiS5GRRFO8x&#10;1AIAAACAs8iy7OM8z9dhUXVa1/Uh7/3gr5+NgVKqzfP8o9gd6yLP83d54XAcuq67J3bDGVmWfSyE&#10;EAy1AAAAAOAciqJ4N03Tj2N3zCuEUNV1fSiEMPhraGOQ5/n7QgiGMPPxWuvXyrJ8J3YItmat3Wet&#10;vSp2x4w78xIpQy0AAAAAOIfZi4hHkyQ5GbtlXt77PbNX8QZ/HW3olFLTsezWGiIpZV9V1S/4czge&#10;Zx4eGII8zz9SSrVCMNQCAAAAgPOSUjqt9REp5TR2y7ystVd3XfdA7I51kOf5e0KIELtjbGYvHD7H&#10;C4fjYYy5yjm3L3bHjJ+dlBRCMNQCAAAAgC0ppdqqql4UQpjYLfPq+/6WoSx7HrMkSb5L0/TvsTvG&#10;hBcOxyeEoLquuy92xxlpmn6qlPrXv2BgqAUAAAAA25AkySmt9atiDU7ntG37gDFmKPtxRqsoivdi&#10;N4zF7IXDX/LC4bj0fX+z93537I4z0jQ9/v3/zlALAAAAALYpy7ITZVm+GbtjAWTTNI875/bEDhmz&#10;JEm++eEP2fhP33vh0MVuwfZ578uu6+6O3fE9gaEWAAAAAMwhz/NjWZZ9ELtjAdK6rg9573XskDEr&#10;iuJtsQan95bEl2X5Oi8cjtNsOXwWu+OMJEm+OrMg/gyGWgAAAACwQ2VZvpGm6aexO+YVQqjquj4U&#10;Qkhjt4xVkiSnsiz7MHbH0MxeOPxlnud/id2CnXPOXWaMORC74/vOdiqSoRYAAAAA7JCUMmitX1FK&#10;nYrdMi/v/aVN0zwWQpCxW8aqKIp3pJR97I6hkFKenr1w+EXsFuyc937SNM2PY3f8gMmy7K8//IMM&#10;tQAAAADgAkgpTVVVL0op261/9bBZa6/puu7+2B1jpZTq8jx/N3bHECRJ8uVkMnmOFw7HyRhz9XQ6&#10;/Z9DWg4vhBBa618rpeof/nGGWgAAAABwgZRSU631ESHE6Bdg931/a9/3N8fuGKs8zz9QSm30ICdN&#10;04954XCcQgiqbdv7mqY5FELIY/d832yP4d/O9r8x1AIAAACAOaRpelJrfTR2xyK0bfugtfbK2B1j&#10;JKX0RVH8LnZHLHme/4EXDser67r7+76/PXbHDyVJ8tn5/r5iqAUAAAAAc8qy7OM1uX4m67p+3Dl3&#10;SeyQMcqy7HiSJJ/H7lixMy8c/l5KySuQI2SMuabv+1tid/yQUuqbqqpellL6c/6aVQYBAAAAwLoq&#10;iuLdNE0/jt2xAFld14e89zp2yBiVZfmmEOKcP4SvE144HD/v/aRt26EthRdSyma2s9Cc79cx1AIA&#10;AACABZi9iHg0SZKTsVvmFUKY1HV9KISQxm4ZmyRJ/pHn+fuxO5Zt9sLh87xwOF4hBNU0zcGh7dAS&#10;4p8viiqlmq1+HUMtAAAAAFgQKaXTWh+RUk5jt8zLe39p0zSPhRBk7JaxKYriXaXUt7E7liVJkpOz&#10;Fw7X9v/GTdB13d3Oub2xO35ISnk6y7Jtnf5jqAUAAAAAC6SUaquqelEIcd5rM2Ngrb2m67r7YneM&#10;zWy4+boQYu12TM1eOPwFLxyOmzHm6r7v74jdcTZFUbx7vj1a38dQCwAAAAAWLEmSU1rrV8UaDDX6&#10;vr+t7/sfxe4YmyRJvsrz/E+xOxaJFw7Xg3Nud9M0j8XuOBul1LdZlv11279+iS0AAAAAsLGyLDsx&#10;Wxo+em3bPmit3R+7Y2yKovi9Uuq72B0L4MuyPMoLh+PnvS/quj4shMhit5xNURTv7OR7jKEWAAAA&#10;ACxJnufHsiz7IHbHAqi6rp9wzu2OHTImUkpXluXR2B2LIKW0sRswn9li+CdDCJPYLWeTJMlXaZr+&#10;fSe/h6EWAAAAACxRWZZvpGn6aeyOBcjquj7svS9jh4xJmqZf5nl+LHbHnFTTNAf7vr8pdgguXNu2&#10;Dzvn9sXuOJeyLN/Y6UlAhloAAAAAsERSyqC1fkUpdSp2y7xCCJOmaQ6FEJLYLWNSFMXbUsrTsTvm&#10;JNu2faTruttjh2Dnuq673RhzIHbHuWRZ9pckSb7a6e9jqAUAAAAASyalNFVVvSSlHP2Lcc65y5qm&#10;eSyEIGO3jIWU0lZV9YoQYlsvug1Z13X3tW3Li5gj0vf9gYG/YmqLonj7Qn4jQy0AAAAAWAGl1Gmt&#10;9UtCiNG/HGetvbbruntid4xJkiRfl2X5u9gdi9D3/e1N0zzCYHP4jDHXtG37SOyO8ymK4g9KqeZC&#10;fi9DLQAAAABYkTRNT2qt12JxeN/3d7BjaWfyPD+WpuknsTsWwRhzU9M0j4cQmCsMlLX2iqZpDgoh&#10;Bjt8TNP0RJ7nf7rQ3883HwAAAACsUJZlH+d5/m7sjkVo2/Yha+0VsTvGRGt9VEo5jd2xCNbaa+u6&#10;PhxCSGO34N855y6r6/qQEGKo++9CURS/11q/JKW84NOrDLUAAAAAYMWKong3TdOPY3csgGqa5gnn&#10;3MWxQ8ZCStmvy34tIYRwzu2v6/rpEEIeuwX/5JzbXdf1YSHEIIeNUsquqqpfFUXxh52+dvhDDLUA&#10;AAAAYMVmLyIeTZLkZOyWeYUQ8rquD3vvi9gtY5EkyVdFUbwVu2NRnHOXTafTn3nvdeyWTTcbaD0d&#10;Qhjq34++qqoX0zT9bBFfjKEWAAAAAEQgpXRa6yPrcBUthLCraZpDIYShXnUanKIo/rQu+7WEEMJ7&#10;v3s22NoVu2VTOecuqev6pyGEMnbLuRRF8U6SJF8t6usx1AIAAACASJRSbVVVLwohTOyWeTnn9jZN&#10;8ygv4m3fbL/W6dgdixJC2DWdTp9xzl0Su2XTOOcunQ20hnpCSyRJ8kWe539c5NdkqAUAAAAAESVJ&#10;ckpr/aoQYq7dMkNgrb2u67q7Y3eMxWy/1ktiDYaaZ4QQyul0+jNr7b7YLZtithT+qSHvNZNS9lrr&#10;1+fdofVDDLUAAAAAILIsy06UZflm7I5F6Pv+zr7vD8TuGIt1Gmp+T1bX9VPGmGtih6w7a+3e6XQ6&#10;6IGWEEKUZflbpdTCr1oz1AIAAACAAcjz/FiWZR/E7liEtm0fttZeEbtjLLIsO7FOi+NnkqZpnuj7&#10;/qbYIevKGHNNXddPCSGy2C3nk2XZn7MsW8prrwy1AAAAAGAgyrJ8I03TT2N3LIBqmuYJ59zFsUPG&#10;oiiK97Ms+yh2x4LJtm0f6brujtgh6ySEkLRt+2DTNE8KIdLYPeejlPqmLMvfLu3rL+sLAwAAAAB2&#10;RkoZtNavKKVOxW6ZVwghr+v6sPd+sIurh6Ysy98mSfJF7I5F67ru3rZtH+ARgfk55y6aTqfP9H1/&#10;S+yWrcx2xr0spXTL+gyGWgAAAAAwIFJKU1XVS1LKLnbLvEIIu5qmeTKEkMRuGQMppa+q6sg6vYh4&#10;Rt/3t7Zt+2gIgTnEBTLGXD+dTv+H935P7JbtKMvydaXUUr+X+WYCAAAAgIFRSp3WWr8khFjaCYdV&#10;cc7ta5rmx7E7xmJ2uuVFsUYvIp5hjLmhaZpDIYRBX5kbmhBC0jTNI03THBQD3591Rp7nf8iy7Piy&#10;P4ehFgAAAAAMUJqmJ7XWR2N3LIK19vq2be+O3TEWSZJ8W1XVK2K9XkQUQghhrb2yruunuJa6Pc65&#10;3dPp9H8YY0azcD9Jks+KonhnFZ/FUAsAAAAABirLso/zPH83dsci9H1/V9/3N8buGIs0TT/N8/z9&#10;2B3L4JzbW9f1z7z3VeyWIev7/sbpdPqs93537JbtUkp9W1XVK1LKlQxkGWoBAAAAwIAVRfFumqYf&#10;x+5YhLZtH7HWXh67YyyKovi9UuofsTuWwXt/8XQ6fYYXMv/T7Lrhj9u2fVQM/HXD75NSdlVVvSil&#10;7Ff1mQy1AAAAAGDAZi8iHk2S5GTslgVQTdM86Zy7KHbIGEgpvdb6VbEGu9XOJoRQ1XX9TN/3t7Bn&#10;65+ccxfPrhseiN2yQ15r/fKyF8P/kAxh7a7oAgAAAMDa8d6X0+n02RDCJHbLvJRS31VV9bxSavQv&#10;PK5C13W3dV13f+yOJTN5nn+U5/kxpdQ0dkwMxpjrm6Z5RIzodNYZZVkezfP8z6v+XIZaAAAAADAS&#10;s6XRz4iRvIB2PkmSfFlV1S+klD52y9CFEGRd1085566I3bICPk3TT4qieD9Jkq9ix6xCCCFp2/YB&#10;Y8yPYrdciDzP/1iW5VsxPpuhFgAAAACMiDHmqqZpDgkhZOyWeWVZ9let9WuxO8bAe1+dPn36v8Qa&#10;DDS3K0mSk3me/ylN07+vavH4KjnnLjLGHDDGHAghlLF7LkSapn/TWr8a668PQy0AAAAAGJm+729p&#10;2/bB2B2LUBTFO0VRrMULj8tmjLmhaZrHYnesmpRymuf5sTzPP5JSmtg98wghJNbaa/u+v8k5N+pH&#10;E5Ik+byqql/FPG3JUAsAAAAARqhpmoeMMTfH7lgErfVrWZb9NXbHGNR1/bi19rrYHZGYPM//PNu7&#10;tdKF5PNyzu2Zncq6IYSQx+6Zl1Lq68lk8ovYQ0aGWgAAAAAwQiEE2TTNYWvtlbFbFsBVVfXLNE2/&#10;jB0ydCGE/PTp0/8rhFDFbokpTdMTeZ4fS5Lks6FeTQwhZMaY6/u+v8l7f2nsnkWRUp6eTCbPK6Xa&#10;6C0MtQAAAABgnEII2XQ6fcZ7vzt2y7yklF1VVc8nSfJd7Jahs9bur+v6qdgdQ6CU+i7P82NZlv0l&#10;9qmhM6y1+2ansq4TI3zJ8HyklO1soDWIk3IMtQAAAABgxLz3u6bT6bMhhCJ2y7yUUt9NJpPnpJR9&#10;7Jah67ru1q7r7hNCqNgtA2GzLPvL7PTWt6v+cO99aYy50RhzwHt/8ao/fxWklH1VVb9IkuSb2C1n&#10;MNQCAAAAgJGz1u6t6/ppIUQSu2VeSZJ8UVXVL2Munx4L59ylTdM8tq5DlAuVJMlneZ5/kKbp8WVe&#10;TQwhSOfc/r7vb7LWXi3We8BoJpPJL5Mk+Sp2yPcx1AIAAACANWCMub5pmoOxOxYhy7K/aK1fj90x&#10;BiGEtG3bB4wxN8VuGZrZq4kfzF5NXNjpP+/9pO/7A8aYAxuy28zOdt6djB3yQwy1AAAAAGBNtG17&#10;d9/3d8XuWISiKH5fFMUfYneMhTHmmrZtH1mHa6gYFFdV1a/SNP0idsjZMNQCAAAAgDUxexHxoLX2&#10;utgti6C1fjXLso9jd4yF9143TfOoc25/7BasBVdV1Utpmn4WO+RcGGoBAAAAwBoJISR1XT/tnNsb&#10;u2UBXFVVvxjitaehCiHIvu9vmy2RBy6U01q/nGXZidgh57POS8wAAAAAYONIKZ3W+oiUchq7ZQGS&#10;pmkOee93xQ4ZCyllKIrij2VZ/jZ2C0bLVVV1ZOgDLSEYagEAAADA2lFKtVVVvSiEMLFb5hVCKOq6&#10;PhxCyGO3jEme5x8URfF27A6Mjp3t0Po0dsh2MNQCAAAAgDWUJMkprfWrQojR75zx3l9c1/UTIQR+&#10;ht2Boijey/P8vdgdGA0ze+VwkEvhz4Z/IAAAAADAmsqy7ERZlm/G7lgE59wVbds+HLtjbMqyfDvL&#10;sg9id2DYpJTdZDIZ3f46hloAAAAAsMbyPD+2LkMNY8yBruvuiN0xNmVZvpFl2V9jd2CYpJRtVVUv&#10;JEnydeyWnUpjBwAAAAAAlqssyzdCCLustVfGbplX13X3KqVOZ1n2t9gtYyGlDGVZHg0hpNbaa2L3&#10;YDB8nucf5nn+B6VUGzvmQsgQRn+9GgAAAACwhRBCNp1On/He747dsgCuqqrRXZWKLYSQ1HV9yDm3&#10;P3YL4krT9OOyLH+vlDodu2UeDLUAAAAAYEN473dNp9NnQwhF7JZ5SSnbyWTynFJqGrtlTEII6Wyw&#10;dUXsFqxekiSflWX59hivGp4NQy0AAAAA2CDW2r11XT8thEhit8xLKXVqMpk8L6U0sVvGJIQg+76/&#10;o+u6uwS7tjeCUuqbsizfStP0s9gti8RQCwAAAAA2jDHm+qZpDsbuWIQkST6rqupFKaWP3TI2zrlL&#10;m6Z5zHt/cewWLIeU8nRZlr9P0/RvUsq1GwAx1AIAAACADdS27d19398Vu2MRsiz7SGv969gdYxRC&#10;SNq2vd8Yc3PsFixUKIri3TzP31vngS9DLQAAAADYQCEE2TTNQWvtdbFbFqEoireKovhj7I6xstZe&#10;2TTNoyGEMnYL5ma01q9lWXY8dsiyMdQCAAAAgA01ew3vaefc3tgti6C1fjnLsr/H7hgr733Rtu0j&#10;1tprYrfgwiilvtNav5QkybexW1aBoRYAAAAAbDDvfTl7EXESu2UB3GQyeSFJkq9ih4xZ3/cH2rZ9&#10;QAiRxW7B9qVp+qnW+lUpZR+7ZVUYagEAAADAhnPO7Z5Op8+INRhiSCnbyWTynFJqGrtlzLz3u5qm&#10;eWxdTvGtuzzP/1gUxdvruAz+fBhqAQAAAACEMeaqpmkOCSFk7JZ5KaVOTSaT56WUJnbLmIUQZN/3&#10;d3Rdd5cQQsXuwVk5rfWvsyz7a+yQGBhqAQAAAACEEEL0fX9L27YPxu5YhCRJPquq6sV1fvltVZxz&#10;lzZN85j3/uLYLfhvUsq6qqojSZJ8HbslFoZaAAAAAIB/aZrmIWPMzbE7FiHLsg+11r+J3bEOQghJ&#10;27b3r8v3xtglSfKl1vplpVQbuyUmhloAAAAAgH8JIcimaQ5ba6+M3bIIRVH8riiK92N3rAtr7f62&#10;bR/w3u+O3bKhbJ7n7xdF8QdOITLUAgAAAAD8QAghm06nz6zJ4CJorV/OsuyT2CHrIoQgjTE3dV13&#10;dwihjN2zIUKWZR8VRfGuUqqJHTMUDLUAAAAAAP/Be79rOp0+G0IoYrcsgJ1MJi9s8u6hZQghpF3X&#10;3dH3/a1CiDR2z7pK0/SToijeTpLk29gtQ8NQCwAAAABwVtbavXVdPy2ESGK3zEtK2Uwmk+eUUnXs&#10;lnXjva+6rrvbGHOjWIPXM4ciSZIvi6J4K03Tk7FbhoqhFgAAAADgnIwxNzRN81jsjkVQSv1jMpn8&#10;XEppYresI+fcnrZt73PO7Y/dMmZKqW+LonibK7NbY6gFAAAAADivtm3v7vv+rtgdi5Cm6Qmt9UtS&#10;Sn4YXhJjzFVd1923JjvZVkZK2RZF8U6WZX9mCfz2MNQCAAAAAJzX7EXEg9ba62K3LEKWZR9orX8b&#10;u2OdsUx+R0xRFO/nef6+lNLGjhkThloAAAAAgC2FEJK6rp92zu2N3bIIRVG8WRTFn2J3rLvZMvnb&#10;+76/TbBM/od8nucf5nn+rlKqix0zRgy1AAAAAADb4r0vZy8iTmK3LEDQWh/Jsux47JBNwDL5f5em&#10;6d/KsnxbKXU6dsuYMdQCAAAAAGybc+6S6XT6MyFEFrtlAexkMnkhSZKvY4dsik1fJp8kyRdlWb6V&#10;JMlXsVvWAUMtAAAAAMCOGGOuaprmkFiDEzdSymYymTynlKpjt2ySTVsmr5Q6VRTFW1mWnYjdsk4Y&#10;agEAAAAAdqzv+1vatn0wdsciKKW+mUwmP2dJ92qFEKT3fo+1dr+19srZvjYVu2tBXJIkJ9M0/TRN&#10;08+UUv/gxc3FY6gFAAAAALggTdM8ZIy5OXbHIqRpekJr/RKDh3hCCKm19orZgGu/9/6i2E07oZQ6&#10;dWaIlSTJF1JKF7tp3THUAgAAAHBOIYTEObcvhLCq/Uk+TdMvpZT9ij4PcwghyLquf7Iu+5HyPD9W&#10;luUbsTvwT977Xdba/bN/Bm15giuEUDnnLhXzn/ayaZp+KYQwW/1CKaVNkuSL2WmsZs7PxQ4x1AIA&#10;AADwb7z3lbX2qtl/9gshkhUnhCRJvkzT9HiapseTJPluxZ+PHQghZNPp9Jl12Y1UluUbeZ4fi92B&#10;CxNCyGanvfZba68MIezazm9TSn3zvVNWJ6WUfumxmBtDLQAAAGDDhRCkc+6yM4Ms7/2e2E3fp5T6&#10;9nsDrpNcDxse7/2u6XT6bAihiN2yAEFr/RILvdfDmdNe1torrbVXiNmrnVLKOk3Tz9I0/TRJks+V&#10;Ul3kVFwAhloAAADAhgoh5F3X3W2MuX4swwgpZTc7TfFJmqafSSm3vB6E1bDW7q3r+mmx+pN9y2An&#10;k8nPkyT5JnYIFieEoJxzl0op+yRJvo3dg/kx1AIAAAA2TAhBGmNu7LruvrEMs87BJ0nyRZZlx9M0&#10;Pa6UmsYO2nTGmBuapnksdsciSCnryWTyHHuSgOFiqAUAAABsEOfcnrZtH3LO7Y3dsmhKqX+kaXo8&#10;y7LjSqmvuaYYR9u2d/d9f1fsjkVQSn09mUxekFLa2C0A/hNDLQAAAGADnLlq2Pf9zUIIGbtn2aSU&#10;7Zk9XGmafs5QYnVCCLJpmoPW2utityxCmqbHtdZHGJICw8NQCwAAAFhjs6uGN8yuGpaxeyJxaZp+&#10;fmbIxXWy5QshJHVdP70uJwLzPP9TWZZvxu4A8O8YagEAAABranbV8EHn3L7YLUOilPo6y7LjWZZ9&#10;xIBrebz35exFxEnslkUoy/K3eZ5/ELsDwH9jqAUAAACsmRBCNrtqeIvYgKuGczBlWb6dZdmHXC1b&#10;DufcJdPp9GdCiCx2ywIErfVLWZadiB0C4J8YagEAAABrxBhzQ9u292/wVcMdS5Lkq7Isf5MkyTex&#10;W9aRMeaqpmkOifUYsJrJZPLzJEn+ETsEAEMtAAAAYC045y6ZvWrIVcMLE/I8/1NRFO+wVH7x+r6/&#10;pW3bB2N3LIKUsp5MJs9xdRWIj6EWAAAAMGKzq4Z3za4aqtg9YyelnJZl+UaWZcdjt6ybpmkeMsbc&#10;HLtjEZRSX08mkxcYgAJxMdQCAAAARsoYc/3sqqGO3bJu0jT9e1mWbyql6tgt6yKEIOu6/olzbn/s&#10;lkVI0/QTrfXL7GMD4mGoBQAAAIyMc2737Krh5bFb1pwpy/L3WZZ9wOBiMUII2XQ6fcZ7vzt2yyLk&#10;ef5+WZa/i90BbCqGWgAAAMBIhBDS2VXDWwVXDVdGKfW11vrXLJJfDO/9rul0+mwIoYjdsghlWf4m&#10;z/MPY3cAm4ihFgAAADACxpjrZlcNq9gtG4pF8gtkrd1X1/VTQogkdssC+KqqXkrT9NPYIcCmYagF&#10;AAAADJhz7uLZVcMrYrfgny/flWX5WxbJz88Yc0PTNI/F7lgQM5lMnk+S5FTsEGCTMNQCAAAABmh2&#10;1fDOvu9vE1w1HBwWyS9G27Z3931/V+yORZBSTieTyXNKqTZ2C7ApGGoBAAAAA+O9n0yn059x1XDw&#10;jNb6aJZlf48dMlYhBNk0zUFr7XWxWxYhSZKvqqp6QUrpYrcAm4B/4wMAAAAMyOyH/McYaI1C1jTN&#10;QWPM9bFDxkpKGbTWrydJcjJ2yyI45y6b/f0rY7cAm4ChFgAAADAgfd/f6ZzbF7sD26aapnms7/ub&#10;YoeMlZTSaa2PSCmnsVsWwVp7bdd198buADYBQy0AAABgIKy1+7quW4v9QhtGtm37SN/3N8cOGSul&#10;VFtV1UtCCBO7ZRH6vr+dQSewfAy1AAAAgAEIIeSzl+C4tjRSbds+1HXd7bE7xipJkn9orV8VQqzF&#10;4ue2bR+y1u6P3QGsM4ZaAAAA+P/Zu883u6o7wfd7rbXXTkeBHEU2YJLBJoMAd9umPT09z/R9d//D&#10;+3ruc2fmaeO2jSSTDGowwSCMACFjQCSJOjuucF+4mMa2QlWdU/t3wvfzzqiq9tePTqWfVoCwGKNu&#10;muahGONEugWz6bruPlbb7Zy19uOiKI5Kd8yJruv6oPd+n3QIsKoYagEAAACCQgiTuq5/4py7TroF&#10;89F13T1t23Km0g5lWXbMWvuudMec2LqunwohFNIhwCpSMa7Eyk4AAABg6QzDcG3bto/EGDPpFsxf&#10;lmXH8jw/qpTil65tijGquq5/7L1fie17xpjPq6r6lVLKS7cAq4ShFgAAADCyGKPquu7evu85f2nF&#10;WWv/WBTFywy2ti/GaKfT6c9CCPulW+YhTdMTZVk+x2sBmB+2HwIAAAAjijHapmmeYqC1HoZh+F7b&#10;tg/GGLkAYJuUUkNVVYeUUp10yzw4567vuu4H0h3AKmGoBQAAAIzEe79vOp0+7Zy7WroF4xmG4Za2&#10;bR9isLV9WuuNsiwPJ0myEtv2+r6/s+/7m6U7gFXBUAsAAAAYQYxRbx4YzU1oa2gYhpsZbO1Mmqan&#10;yrJ8SbpjXtq2fdA5d6V0B7AKGGoBAAAAI+j7/rYY4x7pDsjZHGw9zGBr+6y1H2RZ9oZ0x5zopmkO&#10;eu8ZcAMzYqgFAAAA7LIYY9b3/V3SHZA3DMNNmzdeMtjapjzP30jT9IR0xzzEGLPNlZu5dAuwzBhq&#10;AQAAALus67q7Y4yZdAcWwzAMNzZN8yiDre1RSsWyLF8wxnwh3TIPMcY9TdM8GWM00i3AsmKoBQAA&#10;AOwi7/3evu9vle7AYnHO3cBga/uUUr4sy0NKqal0yzx47y9rmoYtqcAOMdQCAAAAdkmM0bRt+2DC&#10;z904CwZbO6O1bquqOpQkySDdMg/OuRu6rrtHugNYRnxzBQAAAHZBjNHUdf2k955bznBOzrkbOGNr&#10;+4wxX5dl+VySJFG6ZR76vr+r7/ubpDuAZcNQCwAAAJiz7wy0rpJuweIbhuHGtm0fYrC1Pdbaj4ui&#10;OCrdMS9t2z7knLtCugNYJirGlRhsAwAAAAuj67q7V3Q7kcuy7Li19pgx5puzvoFzV/R9f5tz7kCS&#10;JAxptsFa+8eiKF5WSvFL2jY0TfPAMAwrcW6dUqqvquoXlCZthQAAIABJREFU5/r8AvDXGGoBAAAA&#10;cxRjNBsbG/89xphLt8yLUmqaZdmxLMveU0pt6RyjEMKk7/vb+r6/JUkSu8uJKyPLsmNFUbwi3bFM&#10;Yoy6ruunVmVlpNb6m6qqntFad9ItwKJjqAUAAADMUd/3t7Zt+4B0xzwYY05lWfZOmqYnd7p6KMaY&#10;DsNws3Pu8rP9eQhhXwjhotlKV0uWZe+s0ra6McQY7XQ6/VkIYb90yzwYY05VVfVrpZSXbgEWGUMt&#10;AAAAYE5ijGpjY+NfYox7pFtmENM0/SjP87eNMV+M8cDNLYvfd85dk7BlMUmSJMmy7K2iKF6T7lgm&#10;IYQ90+n06VVZJWmt/aAsy+elO4BFxlALAAAAmJNhGK5vmuZx6Y4dclmWvZdl2Tta66lEgPd+7zAM&#10;t/V9f3OSJKlEwyLJsuyNoihel+5YJs65y+u6/ockSYx0yzzwGgDOj6EWAAAAMCfT6fRp7/2l0h3b&#10;oZSqv3NeVi/dkyRJEmPM+r6/pe/7W2OME+keSXme/z7P8zelO5bJMAw3Nk3zqHTHvJRl+by19gPp&#10;DmARMdQCAAAA5sB7f8l0Ov0n6Y6t0lp/lef522manlBKBemes4kxaufcgb7vb/feXybdI6Uoiley&#10;LDsm3bFM2ra9p+/7u6U75iRUVfWrNE1PSYcAi4ahFgAAADAHTdM8PAzDzdIdF5Km6cdZlr2dpumn&#10;0i3b4Zy7rO/7251zB5Ik0dI9YyuK4sUsy45LdyyLGKNqmuYx59z10i3zoJTqqqp6xhjzjXQLsEgY&#10;agEAAAAzCiHkGxsb/z1Z7HN8QlmWz1lrP5IOmUUIYdL3/W3DMNwcY8yke0YUN//+TkiHLIsYo6nr&#10;+ifLtiX4XLTW30wmk18syjZhYBEw1AIAAABm1HXdHV3X3SfdcR6uqqrDaZp+Ih0yLzHGdBiGm/u+&#10;vy2EsFe6ZyShLMvD1tqPpUOWRQih2LwRcSXOZjPGfFZV1a8XdcswMDaGWgAAAMAMYox6Y2Pjv8YY&#10;90i3nM3mtqVnjTFfSLfshhijcs5d03XdPSGEi6V7RuCrqnp22baPSvLeXzSdTn+aJImVbpkHa+37&#10;ZVm+IN0BLIK124sOAAAAzFPXdfct8ECrrqrql6s60EqSJFFKRWvtnyaTyS/TNF2HFUymrusnV2VL&#10;3RiMMV+XZflckiQrsaJjGIabuq5blUPwgZkw1AIAAAB2aBiGA33f3y7dcTZa6zOTyeSXxpgz0i1j&#10;UEq5za1570u3jCCt6/rH3vuLpEOWhbX246Iojkp3zEvXdfcMw3CDdAcgje2HAAAAwA7EGM3Gxsa/&#10;LtBh5UNRFEeVUkOS/OXsHa11Jx0loW3be/u+v1O6Y7cppdrJZPKM1npDumVZNE3zwDAMt0p3zImv&#10;qurXaZqekg4BpLBSCwAAANgB59w1CzTQclVV/SbLsuPW2o+stR+t60ArSZKkKIrXiqJ4JVmR7Wbn&#10;EmMs6rp+aoFehwuvKIqjxphVuTDBNE3zRAhhIbc/A2NgqAUAAADswDAM10s3bPr24PDPpUMWSZZl&#10;xzbPUfLSLbsphLCvruuDMUZ+t9sCpVSoquqI1vq0dMs8xBhzBptYZ3zhAwAAALYpxmicc9dIdyRJ&#10;kmRZ9oc0TT+T7lhE1toTe/bs+Z9Zlr2TJImT7tkt3vsr27Z9QLpjWSilhqqqDimlVmI1I4NNrDNe&#10;9AAAAMA2bQ60UumOJEl8lmXvSkcsMq31tCiKo3v37v0feZ6/ppRqpJt2wzAMt3Rdt/LniM2L1nqj&#10;LMvDyYqs5NscbD4o3QGMjaEWAAAAsE3DMFwn3ZAkSWKt/VBr3Up3LAOlVJ/n+Vt79uz5f4uieFEp&#10;VUs3zVvXdfcuymtzGaRpeqosy5ekO+ZlGIabu667S7oDGBNDLQAAAGAbYozae3+1dEeSJMnmtjps&#10;g1IqZFl2fDKZ/FJr/Y10z7w1TfOo9/5S6Y5lYa39IMuyN6Q75qXruh8s0Hl/wK5jqAUAAABsg/f+&#10;skU4lNkY84kx5mvpjmWltZ5WVfWM1vpL6ZY5M3VdPxlCmEiHLIs8z99I0/SEdMe8NE3ziHPuMukO&#10;YAwMtQAAAIBtWJAD4kOe569LRyw7rXU3mUx+ZYxZqYP2Y4zF5o14i3Du28JTSsWyLF8wxnwh3TIn&#10;pmmaJ0IIe6RDgN3GUAsAAADYhkUYahVFcTRN08+lO1bB5k14v0nT9KR0yzyFEPY3TfOQdMeyUEr5&#10;siwPKaWm0i3z8J3BpviqUmA3MdQCAAAAtiiEMAkh7JdssNa+x42H87U50DhirT0u3TJPzrkb+r6/&#10;VbpjWWit26qqDiVJMki3zEMIYV9d1wdjjPzej5XFixsAAADYIuec6AHxWuuviqJ4WbJhVSmlYlEU&#10;L2VZdky6ZZ7atv0RB8dvnTHm67Isn0uSJEq3zIP3/sq2bR+Q7gB2C0MtAAAAYIucc1dIPr4sy98q&#10;pYJgw0rbHGy9kmXZm9Itc6Truj4YQsilQ5aFtfbjoiiOSnfMyzAMt3Rdd6d0B7AbGGoBAAAAW+S9&#10;v1Lq2UVRvGyM+Ubq+eukKIrf53n+mnTHvMQYq6ZpHosxKumWZZFl2TFr7cps8+267t5hGK6T7gDm&#10;jaEWAAAAsAXe+30xxkLi2Wmansyy7H2JZ6+rPM/fWqWtnt77q7quu0e6Y5kURXHUGPOJdMe8NE3z&#10;KFtRsWoYagEAAABb4L0X2XqolOpXabiyTLIse7coiheTFTlfqe/7u4ZhuFa6Y1kopUJVVUe01qel&#10;W+bE1HX9ZAhhIh0CzAtDLQAAAGALpM7TyrLsDa11I/FsJEmWZcc3Dw5fibPM2rZ9JIRQSXcsC6XU&#10;UFXVIaVUJ90yDzHGoq7rp2KMVroFmAeGWgAAAMAWSG3bsdaelHgu/pO19kRZlr9NVmCwFWPMmqZ5&#10;hPO1tk5rvVGW5eEkSbx0yzyEEPbXdX0wxsg8AEuPFzEAAABwASGEPMa4Z+znaq2/1lpPx34u/p61&#10;9uSqDDa891f2fX+bdMcySdP0VFmWL0l3zIv3/qq2be+X7gBmxVALAAAAuACpVVppmv5J4rk4O2vt&#10;x1VVrcRgq+u6e733+6Q7lom19oMsy96Q7piXYRi+572/WLoDmAVDLQAAAOACQgiXSDw3TdOPJZ6L&#10;c0vT9M9VVT2bJImTbpmRaZrmUbagbU+e52+kaXpCumNenHNcHIClxhcwAAAA4AIkVmoppVpjzBdj&#10;PxcXlqbpp1VV/SZZ8hVbIYRLuq67W7pjmSilYlmWL6zK5+YwDNeHEErpDmCnGGoBAAAAFyCxRSfL&#10;sreUUnHs52Jr0jQ9lef569Ids+r7/k6p7bXLSinly7I8pJRa+vPuQgj7vfeXS3cAO8VQCwAAADiP&#10;zUPiR13JoJSqsyz745jPxPZlWfb2CqzYUZvbEFPpkGWitW6rqjqUJMkg3TKrGKOVbgB2ii9cAAAA&#10;WHjOucu3eltbURRHtdbNvJ4dQrhoXh9rq7IsO6aUWuqtbetAKRWLonhhOp3+PEkSI92zUyGEvV3X&#10;3VsUxSvSLcvEGPN1WZbPNU3zZJIkSrpnp4wxX0s3ADvFUAsAAAALr+u6H3jvr9jK2zZNU1RV9at5&#10;bd3z3o8+1ErT9LOxn4mdMcacyfP89a7r7pNumUXf97daa983xnwp3bJMrLUfxxiPtm17v3TLTiil&#10;6hVYbYg1xvZDAAAALDTn3OVbHWglSZJ476/ouu4H83q+wEotp7X+auRnYgarsg2xbdsHYoxLu+JI&#10;SpZlx6y170p37AQDdCw7hloAAABYSN77/WfOnPm/67r+6Xbft+/7O4dhmMtV9SGEvfP4OFtljPlS&#10;KRXGfCZm8+02xGTJb0P03l86DMMt0h3LqCiKo8aYT6Q7tsMYc6osy+elO4BZMNQCAADAQmrb9kfJ&#10;DOfUtG37SAhhz6wdY193b4w5NebzMB/fbkOU7phV13X3hhBy6Y5lo5QKVVUd0Vqflm7ZqjRN/yTd&#10;AMyKoRYAAAAWRozRDsNwXdd1d3rvr5rxY2V1XT8eY5zpAO+xbz40xnw+5vMwP5vbEJf67y/GmC37&#10;+WBSlFJDVVWHlFKddMuFpGl6Mk3Tk9IdwKwYagEAAGBhtG37o6ZpDnZdd+88Pl4I4ZLNFV87EmPM&#10;kpFvteOg7uWllIplWR5WSk2lW2YxDMPNzrnLpTuWkdZ6oyzLw8kCb0U1xpyqquqwMeYb6RZgVgy1&#10;AAAAsBCGYbhmGIabd+Hjfq/v+5t28r5jbz1UStVa63bMZ2K+tNZtVVW/UUr10i2zaNv2wRgjvy/u&#10;QJqmp8qyfEm641yyLHtHugGYF75IAQAAQFTbtvfUdf1427YP7+IzHvDe79/u+8UYq93oORdjDLce&#10;rgBjzJmyLI8kSbK0B/6HEPb3fX+rdMeystZ+kGXZG9Id35Vl2bGyLI+w7RCrhKEWAAAAxDjnruj7&#10;/m7n3PUxxmIXH5U2TXMwxmi3804Ch8Sz9XBFpGn6aVEUC7taZyv6vr9ru58z+E95nr+RpukJ6Y4k&#10;SRKt9ek8z//DWvuRUipK9wDzwlALAAAAImKMapbzrrYrhLCvaZqHtvM+Yx8Sr7VmpdYKybLs/WW+&#10;ETHGmPd9f7t0x7LaPGPtBWPMF9ItRVH8Tim1tCsHgXNJpQMAAACwfuq6fso5d83Yz3XOXd/3/aks&#10;y45t5e1DCGNvP/x6zOdh9+V5/ob3fp9z7gbplp3ouu771tp3tdYLf6PfIlJK+bIsD02n06djjJMx&#10;n52m6Ymqqn475jOBsbFSCwAAAKPy3u+XGGh9q23bHzrnLtvK2478S6hTStUjPg8jKcvypSVehWf7&#10;vr9TOmKZbV4ecChJkmHEZ54uy/LFsZ4HSGGoBQAAgFE45y4fhuG6rut+IJyim6Z5PISQX+gNQwij&#10;DbW01mc462Y1KaVcVVWHlVJLudqp7/tbx161uGqMMV+XZflckiRjfI4PZVkeVkq5EZ4FiGKoBQAA&#10;gFE0TfNo0zQHnXMHpFtijFXbto/GGNV53kaNOdQyxpwZ61kYn9Z6usQ3Ipqu6+6Wjlh21tqPi6I4&#10;utvP2TzH65vdfg6wCBhqAQAAYNd57/eNfZ7MhTjnru77/q5z/fnmbYxmrB6t9emxngUZaZp+NsZQ&#10;YzcMw3CT936vdMeyy7LsmLX23V38+G9Za0/u1scHFg1DLQAAAOyqGKNp2/Zh6Y6z6brubufcVWf7&#10;sxjjqNuttNasrFgDWZa9a609Lt2xA7rve1ZrzUFRFEeNMZ/M6+Nprb8uy/JIWZZH8jz//bw+LrAM&#10;GGoBAABgV3nvL/Peb+lgdgGqaZrHznZeUIwxGzNEa70x5vMgpyiKV5ZxZd4wDNdt5Sw6nJ9SKlRV&#10;dURrPY8tx6EsyxestR9Zaz/iXD6sG4ZaAAAA2FXOuSukG84nxpg3TfN4jFH/zX8fe6g1HfN5kKOU&#10;cpvnay3bQd5mGIabpCNWgVJqqKrq2VkvD8iy7C1jzLLerAnMjKEWAAAAdtUiHAx/Id77y7quu++7&#10;/23kodaglOpHfB6EGWPOFEXxsnTHdg3D8L3zXbCArdNab5RleThJEr/d962q6pf79u37f4qieH0X&#10;0oClwVALAAAAu2rWlQhj6fv+9mEYrvv2f4851GKV1nrKsuz9ZTtfK4Sw13u/0Ksvl0mapqfKsnxp&#10;m+9zIk3TU7vVBCyTVDoAAAAAqy1N0z+HEC6KMS78WTxN0zystf7aGPPNyEMtztNaU0VRvOy9vyyE&#10;sE+6Zav6vr81TdNPpTtWhbX2gxBCvtWzB4uieHW3m4BlwVALAAAAuyrP8z+kafrZdDr9SZIkRrrn&#10;AmzTNAcnk8kvxhxqKaWasZ6FxaKU8nmev9E0zWPSLVvlnLs2hFBqrXndzkme5+8kSfKOdAewbNh+&#10;CAAAgF1njPmiLMsXpDu2IoRwUdu2D4y8Uqsd61lYPGmanlBKLdMWVD0Mw83SEQDAUAsAAACjsNae&#10;yPP8NemOrRiG4Wbn3FVjPU8pxVBrjSmlYp7nb0t3bEff97dwYDwAaQy1AAAAMJo8z99aooOxRzuq&#10;g6EWrLXHl+VShSRJkhjjxDl3tXQHgPXGUAsAAACjKorid8aYz6Q7FglDLSilXJZlx6Q7tmMYhlul&#10;GwCsN4ZaAAAAGJVSKlRVdVhrfUa6ZVEs0wod7B5r7btJkjjpjq1yzl0dQlj4W00BrC6GWgAAABid&#10;UqqvqupZhjl/oZQapBsgT2vdZVm2LNtzkyRJlHPuGukIAOuLoRYAAABEaK03yrI8nCRJkG6RxlAL&#10;38qy7O1kiT4nnHPXSjcAWF8MtQAAACAmTdNTRVG8JN0hLCilvHQEFoPWeppl2R+kO7bKOXd1jNFI&#10;dwBYTwy1AAAAICrLsvezLHtDukOKUmppzlDCOPI8f1MptSHdsUWp9/4K6QgA64mhFgAAAMQVRfF6&#10;mqYfSncIYaiFv6KU8kVRvCLdsVXDMLAFEYAIhloAAABYCGVZvmiM+Vy6Q0CUDsDisdZ+nKbpSemO&#10;reBcLQBSGGoBAABgISilfFmWh5Zo29W8MNTCWW2u1lr4lXwxxsp7f4l0B4D1w1ALAAAAC0Nr3VVV&#10;9axSqpduGYtSiqEWzkprXVtrP5Du2Aq2IAKQwFALAAAAC8UYc6YsyyNJkgTplpEw1MI5WWtPSDds&#10;BVsQAUhgqAUAAICFk6bpp0VRvCzdMRKGWjgnY8xnSqlWuuNCQggXhxAq6Q4A64WhFgAAABZSlmXv&#10;ZVn2B+mOETDUwjkppeKyrNby3l8m3QBgvTDUAgAAwMLK8/y1NE0/ku7YZQy1cF5pmi7LUIvD4gGM&#10;iqEWAAAAFpZSKpZl+YLW+kvpFkCKMeZzpVQt3XEh3vtLpRsArBeGWgAAAFhoSilXVdWhZfilfoeU&#10;dAAW2+YWxIVfsei9vzjGyOsZwGgYagEAAGDhaa2bqqqeTZJkkG7ZBQwBcEHW2g+lG7bAhhD2SkcA&#10;WB8MtQAAALAUjDFfl2X5XLJ6Z1DxMzkuyBjzhdb6jHTHhYQQOFcLwGj4BgoAAIClYa39uCiKo9Id&#10;88R2LWyVtfaP0g0XwmHxAMbEUAsAAABLJcuyY1mWHZPumCOGWtiSLMveT5LES3ecD0MtAGNiqAUA&#10;AIClk+f50TRNP5bumBOGWtgSpVRvrT0h3XE+HBYPYEwMtQAAALB0lFKxLMvfaq2/lm6ZA34mx5Yt&#10;wRbENISwTzoCwHrgGygAAACWklLKVVX1rFKqkW6ZRYzRhhD2SHdgOaRp+rlSakO643zYgghgLAy1&#10;AAAAsLS01nVVVYeSJHHSLTMwdV0/FWPMpEOwHIwxX0g3nA9DWgBjYagFAACApWaM+bIsy+eTJInS&#10;LTsVQthX1/XBGCM/n+OCjDFfSjecT4yRoRaAUfBNEwAAAEvPWnsyz/NXpTtm4b2/sm3bB6Q7sPgW&#10;fagVQtgr3QBgPTDUAgAAwErI8/xta+170h2zGIbhlq7r7pDuwGIzxnwl3XA+bD8EMBaGWgAAAFgZ&#10;RVG8bIz5RLpjFl3X3TcMwwHpDiwupdSgtT4j3XEuMcY8xmilOwCsPoZaAAAAWBlKqVBV1RGt9Wnp&#10;llk0TfMoN8jhfJZgCyKrtQDsOoZaAAAAWClKqaGqqkNKqVa6ZQZpXddPhhAq6RAsJq31og+1OFcL&#10;wK5jqAUAAICVo7XeKMvycJIkXrplp2KMZV3XT8UYU+kWLJ4lWKlVSjcAWH0MtQAAALCS0jT9vCzL&#10;F6Q7ZhFCuKhpmsdijEq6BYvFGLPoW2x5zQLYdQy1AAAAsLKstSfyPP+9dMcsnHPXdl33Q+kOLBal&#10;VK+UqqU7AEASQy0AAACstDzP37TWvi/dMYu+72/v+/5W6Q4sFmPM19INACCJoRYAAABWXlEULxlj&#10;PpPumEXbtvc7566W7sDi0Foz1AKw1hhqAQAAYOUppUJVVYe11t9It8xA1XX9uPd+v3QIFoPW+ox0&#10;w3lwphaAXcdQCwAAAGtBKdWXZfmsUqqXbpmBrev6qRBCIR0CeUv+WgaAmTHUAgAAwNowxnxTluXh&#10;JEmCdMtOxRgnTdM8EWM00i2QpZRy0g0AIImhFgAAANZKmqafFUXxknTHLLz3lzVN80iMkS1e681L&#10;BwCAJIZaAAAAWDtZlr2fZdmb0h2zcM5d33XdPdIdkKOUYqgFYK0x1AIAAMBayvP89TRNT0h3zKLv&#10;+7v6vr9JugNiGGoBWGsMtQAAALCWlFKxLMsXjDGfS7fMom3bh5xzl0t3QMTCbj/lEHsAY2CoBQAA&#10;gLWllPJlWR5WSk2lW2agm6Z5IoSwRzoE44ox5tIN56K13pBuALD6GGoBAABgrWmt26qqnk2SZJBu&#10;2akYY17X9VMxxky6BeNZ5L9vhloAxsBQCwAAAGvPGHO6qqojSZIE6ZadCiHsq+v6YIyRn/HXxAIP&#10;tYJSqpaOALD6+IYHAAAAJEmSpuknRVG8It0xC+/9lW3bPiDdgXEs6vZDrfVUKRWlOwCsPoZaAAAA&#10;wKYsy/6YZdnb0h2zGIbhlq7r7pDuwO5b1JVabD0EMBaGWgAAAMB35Hn+apqmJ6U7ZtF13X3DMByQ&#10;7sDuWtShllKKoRaAUTDUAgAAAL5DKRXLsnxea/2ldMssmqZ51Ht/iXQHds8Cbz9kqAVgFAy1AAAA&#10;gL+hlHJVVR1a8sOu07qunwwhVNIh2B0hhH3SDWdjjDkt3QBgPTDUAgAAAM5Ca91UVXUoSRIn3bJT&#10;McayruunYoypdAvmK4RQhBD2S3eczbKvcgSwPBhqAQAAAOdgjPmqLMvnkiRZ2pvcQggXNU3zWIxR&#10;Sbdgfrz3V0g3nI1Saqq17qQ7AKwHhloAAADAeVhr/1QUxVHpjlk4567tuu6H0h2YH+fcQg61jDGs&#10;0gIwGoZaAAAAwAVkWXbMWvuudMcs+r6/ve/7W6U7MB+LulKLoRaAMTHUAgAAALagKIpX0jT9WLpj&#10;Fm3b3u+cu1q6A7MJIUwW9TwtY8wX0g0A1gdDLQAAAGALlFKxLMvntNZfS7fMQNV1/bj3fiEHItia&#10;vu9vkW44F2PMV9INANYHQy0AAABgi5RSQ1VVh5RSrXTLDGxd10+FEArpEGxfjFEPw7CQQy2t9TdK&#10;qV66A8D6YKgFAAAAbIPWelpV1aEkSbx0y07FGCdN0zwRYzTSLdge59yBGONCDiS11pynBWBUDLUA&#10;AACAbTLGfFGW5fPSHbPw3l/WNM0jMUYl3YKtW+TD/jkkHsDYGGoBAAAAO2Ct/SjP81elO2bhnLu+&#10;67p7pDuwNd77/Yt662GScEg8gPEx1AIAAAB2KM/zP1hr35PumEXf93f1fX+TdAcurOu6H0o3nItS&#10;asMY87l0B4D1wlALAAAAmEFRFC8bYz6V7phF27YPOecul+7AuQ3DcMA5d7V0x7lkWfZHpVSU7gCw&#10;XhhqAQAAADNQSoWqqo5orc9It8xAN03zhPd+r3QI/l6M0bRtu7CrtJIkCdba49IRANYPQy0AAABg&#10;RkqpvqqqZ5VSnXTLTsUY86ZpnowxZtIt+Gt9398RY9wj3XEuaZp+pLVe2tc+gOXFUAsAAACYA631&#10;RlmWh5Ik8dItOxVC2FfX9cEYI78nLIgQwqTrujukO84ny7J3pRsArCcVI9ueAQAAkiRJQgiFc+76&#10;YRhu8N5fJpDgrLUnrbXvGWNOcT7NchqG4YamaR6T7piFtfZ4WZYvSnesuxijquv6Hxf5xkOt9ek9&#10;e/b8L+kOAOsplQ4AAACQFGO0wzAcGIbhRu/9lUmSKMGcdBiGG4dhuFEptZFl2fvW2ve11lPBJmyT&#10;tfbDEMLeruvukW7ZqWEYbtZaf5Pn+VvSLeus67ofLPJAK0lYpQVAFiu1AADA2okxGufcNcMw3OCc&#10;uyZJEiPddB7RGPNplmXH0zQ9qZRa2q1t66ZpmkeHYbhRumMWZVkesdZ+JN2xjoZhONA0zRPSHRcw&#10;7N27938opQbpEADriZVaAABgLcQYlff+qmEYbhiG4UCSJFa6aYuU9/6qpmmuUkr1aZp+mGXZcWPM&#10;l9JhOL+iKF4MIUy895dLt+xU0zSPaK2nvN7GFULY0zTNI9IdF5Ln+R8YaAGQxEotAACwsjYHWZc6&#10;524YhuH6GGMh3TQvWuvT1tr3rLUfcOvY4goh5NPp9OlFvrnuQpRS7WQy+TetdS3dsg5ijGY6nT4d&#10;QrhIuuV8lFLNnj17/j+llJNuAbC+GGoBAICV1Pf9LV3X3RVjnEi37LJgrT1RFMXLrJhYTN77fXVd&#10;/yzGmEm37JTW+uvJZPIMA4zdFWNUTdM86py7QbrlQoqieCnLsvekOwCsN4ZaAABgpYQQirZtH3LO&#10;XSvdMiat9TdlWR42xpyWbsHfc85dWdf1j5Mk0dItO5Wm6cdlWR7iVs7d0zTNQ8Mw3CLdcSFa69OT&#10;yeR/81oAIG1pv6kCAAD8rWEYDkyn039et4FWkiRJCGHvdDp9ehiG66Vb8PfSNP20KIrfSXfMwjl3&#10;Tdd1P5TuWFVt2/5oGQZaSZIkeZ6/xkALwCJgqAUAAJZejNE2TfNw0zRPxBhz6R5BadM0j7dt+8MY&#10;Iz/nLZgsy45nWfaWdMcs+r6/ve/7W6U7Vk3btvf0fX+7dMdWGGM+s9b+SboDAJKE2w8BAMCSc85d&#10;3jTNo2twdtaW9X3/fe/9JWVZ/lZr3Ur34D/lef77EMJe59x10i071bbt/VrrjTRN/yzdsgq6rruj&#10;7/u7pTu2qiiKV6UbAOBb/AseAABYSjFG1bbtvXVd/4SB1t/z3l8xnU7/yTl3dYxRSffgL5RSsSzL&#10;540xX0i3zEDVdf24936/dMiy6/v+tq7r7pPu2Ko0TT9c8tcugBXDQfEAAGApNU3z4DAM35PuWAZa&#10;62+ste9Za49rrTvpHvzlQoPpdPr0Mg9klVLTyWTyC1YDbl+MUXVdd1/f99+XbtkqpVQ7mUz+F19D&#10;ACwShloAAGDptG17f9/3t0l3LKGQpunJLMv+aIxFZNOWAAAgAElEQVT5jIOeZXnv90+n058lSWKl&#10;W3bKGPNFVVX/rpTy0i3LYvMMwMecc9dIt2xHWZaHOEsLwKJhqAUAAJZK27b39X1/h3THstNaf1MU&#10;xe/SNP1UumWdOeeuruv6yWSJjwVJ0/REWZbPMSS9sBDCpK7rp0IIS7V101p7vCzLF6U7AOBvLe03&#10;TwAAsH42bwhjoDUHIYS9dV3/mJvsZKVp+ueiKI5Kd8zCOXd913X3SHcsOufc5dPp9J+WbaCllJou&#10;+2sUwOpiqAUAAJZC13V3LtMNYUtCt237QNM0D8YY+blQSJZl72ZZ9o50xyz6vr+r7/ubpDsWVd/3&#10;N9V1/Y8xxly6ZZtiWZYvKKUG6RAAOJtUOgAAAOBCuq67veu6e6U7VtUwDN8LIewry/IIh0DLyPP8&#10;P0IIe5xz10q37FTbtg9pradpmn4m3bIIYozZMAzXD8Nws/f+Uumenciy7B3+PgEsMs7UAgAAC63v&#10;+++1bfugdMc6UEptVFV1yBhzWrplHcUY0+l0+tMQwsXSLTullOqqqnrGGPONdIuEGKPy3l/V9/1N&#10;zrkDSZIY6aad0lqfnkwm/8YlAAAWGUMtAACwsPq+v6Vt24ekO9aMK8vyeWvtSemQdRRCqKbT6c9i&#10;jJV0y05prb+ZTCa/UEr10i1j8d7vG4bhxmEYblrmv7vv8JPJ5BljzFfSIQBwPgy1AADAQuq67m4O&#10;nxYT8zx/Nc/zt6VD1pH3/uLpdPrTZImPCjHGfFZV1a+VUkG6ZbeEEPZsbi+8IYRwkXTPPG0Otj+Q&#10;7gCAC2GoBQAAFkqMUbdt+/AwDDdKt6w7a+17RVG8vMqDiUU1DMO1TdM8kSSJkm7ZKWvt8bIsX5Tu&#10;mKcQQjUMw3XOuRuW9ZysC8my7M2iKH4v3QEAW8FQCwAALIwYo63r+knv/RXSLfgLY8ynVVUdWaet&#10;ZIti84KEH0l3zMIY88l2XjtKqcEYcypN01Na643dbNuqEMLEOXftMAzXrfrXpjRNT5ZleUQpxS+J&#10;AJYCQy0AALAQQghlXdc/XrVtPKtAa32mqqpnF2XIsE6apnlwGIbvSXdIUErVmwOuz4wxp7TWZ8Ya&#10;tnjv9zvnDgzDcCCEcMkYz5Smtf56Mpk8o5Ry0i0AsFUMtQAAgDjv/d66rn8cY9wj3YKzU0p1ZVke&#10;TtP0lHTLOokx6rqun/LeXyXdIk0p1RljThljPttcyfXVvIZcm7cWXuqcO+CcOxBC2DuPj7sslFLt&#10;ZDL5hdZ6Kt0CANvBUAsAAIjy3u+r6/onMcZCugUX5CaTyS+MMaelQ9ZJjNFOp9OfhRD2S7dgJfmq&#10;qn6Vpunn0iEAsF1aOgAAAKwv7/1FDLSWSto0zcEY49LeyreMlFJDVVXPKqVa6RasnrIsX2KgBWBZ&#10;MdQCAAAivPcX13X9jwy0lksIYV/TNA9Jd6wbrfW0qqpDSZJ46RasjizL3rTWfiDdAQA7xVALAACM&#10;znu/v67rf4gx5tIt2D7n3A19398q3bFujDFflGX5gnQHVkOWZceKovi9dAcAzIKhFgAAGFUIYQ8D&#10;reXXtu0PvfdrcSvcIrHWnsjz/DXpDiw3a+0fi6J4RboDAGbFUAsAAIwmxqin0+k/xBhL6RbMzNR1&#10;/XiMMZMOWTd5nr9lrT0u3YHlZK09XhTFy9IdADAPDLUAAMBonHPXxRj3SHdgPmKMe5qmeVi6Yx0V&#10;RfE7Y8xn0h1YLtbaD4qieEkpFaVbAGAeGGoBAIDRdF33fekGzJdz7kDXdXdId6wbpVSoquqw1vqM&#10;dAuWQ5qmJ4qieIGBFoBVwlALAACMwjl3eQiBM5hWUNd19/Z9f4t0x7pRSvVVVT2rlOqkW7DY0jT9&#10;qCzL5xloAVg1DLUAAMAo+r6/XboBu0a1bftQ13V3SYesG631RlmWh5MkCdItWExpmv6pLMvnlFK8&#10;RgCsHIZaAABg13nv9zrnDkh3YHd1XfeDpmkeiDEq6ZZ1kqbpqaIoXpLuwOLZHGj9loEWgFWVSgcA&#10;AIDVFmNMm6Z5IkkSBh1rYBiGW2OM+eZWJ36RHkmWZe+HEPb0fX+3dAsWQsjz/PUsy/7AlkMAq0zF&#10;yNc4AACwO2KMqmmag6zSWj/GmE+rqjqslBqkW9ZJXdePOedukO6AHKXUtCzL59I0/Vy6BQB2G0Mt&#10;AACwa/q+v7Vt2wekO+ZFa31mc+XDdwc1qu/7W7z3V4mFLSit9ZeTyeTflVJOumVdxBhNXdf/6L2/&#10;TLoF40vT9GRZli8qpXrpFgAYA0MtAACwazY2Nn4eQrhYumMOXJ7nb2ZZ9va5ttQNw3Bd27Y/jDFO&#10;xo5bZJtn+hxmC9R4Qgj5dDp9Osa4R7oFo/FFUbyaZdkx6RAAGBNDLQAAsCu89xdPp9OfS3fMKk3T&#10;j4qiOKq1ri/0tjHGtOu6O/u+/36SJGaEvKWQZdk7RVEcle5YJ977fXVd/yzGmEm3YHdprb8py/K3&#10;xpivpFsAYGwMtQAAwK5o2/ZHfd/fLt2xVWmaniyK4pWtDK+2K8aohmG4ueu6e2OM+bw//jIoiuLl&#10;LMvele5YJ865K+u6/nHCjecry1r7QVEUL3N2HYB1xVALAADMXYxRb2xs/OsyDHCUUnVRFK9Ya0/u&#10;9rNijLbrunv6vr81Wb9BQ6yq6tk0Tf8sHbJO+r6/pW3bh6Q7MHeuKIpXsiw7Lh0CAJIYagEAgLkb&#10;huH6pmkel+64gJhl2bE8z38/9kHm3vv9fd9/P8aYfuc/K+/9lSu+XWyYTCa/NMZ8LR2yTtq2va/v&#10;+zukOzAfWuvTZVkeMcackW4BAGkMtQAAwFzFGO3GxsY/xxgr6ZZz0Vp/VZblS8aYL6VbviuEkHdd&#10;d98wDDdLt+wWpdR0Mpk8o7VupFvWRYxRNU3zuHPuOukWzMZa+15RFK8opbx0CwAsAoZaAABgrpqm&#10;eXQYhhulO87B5Xn+xuYthgv7Q5D3/tKmaR4IIVwi3bIbjDFfVFX17/xiPp4YYzqdTn+yqq+pNTCU&#10;ZfmStfaEdAgALBKGWgAAYG6cc5fXdf1T6Y6zMcZ8UpblS1rrqXTLVsQYVdd1d/d9f7d0y25I0/Sj&#10;six/u8jDxVUTQiin0+nTi7yKEkmilGrzPH9dKdV9+9+MMV8uy9cuABgTQy0AADA3bdve3/f9bdId&#10;36WU6vM8P5pl2fvSLTvRNM0jwzDcJN2xG7Ise6soitekO9aJ9/6i6XT60yRJrHQL/t7mLawvaa27&#10;C781ACC98JsAAABszTAM10o3fFeapieKonhFa91Kt+xUURQvhRD2eO8vl26Zt77v79Rab2RZ9p50&#10;y7owxnxdluVzTdM8mSSJku7B/zEURXGU2wwBYHtYqQUAAObCe3/xdDr9uXTHt7Is+0NRFK9Kd8xD&#10;CCHf3Da2R7plF4Sqqn6Tpumn0iHrpO/729q2vV+6Yx1tboX+ndZ6Q7oFAJadlg4AAACrwTm3MKu0&#10;0jQ9kef5ymxr01p3VVUdSpJkkG7ZBbppmoPe+33SIesky7JjWZYdk+5YJ0qpviiKFyeTya8ZaAHA&#10;fLBSCwAAzMXGxsbPQwgXS3cYY05VVfXrVbxZzzl3dV3XjycreB6SUmpjMpn8grOExhNjVE3TPOmc&#10;u0a6ZR6MMZ9+93D1Tco5d1Uyv88Zn6bpn5MkCdt5p82z/d7QWjdz6gAAJAy1AADAHIQQyo2NjX+V&#10;7tBan5lMJs8opXrplt0SQijbtv2hc+4G6ZZ5M8Z8XlXVr1ZxILmoYozpdDr9WQjhIumWWW0OtH+l&#10;lPqrgVOM0fZ9f1vf97fHGPOdfnxr7Qd5nr+mta5nrwUAzANDLQAAMLO+729q2/YRyQalVDuZTJ5Z&#10;l209zrkr27a9P4SwX7plntI0/bCqquekO9ZJCKHaPLOtlG6ZlbX2eFmWL57tz2KMad/3t/Z9//0Y&#10;Y7HVj2mM+awoiv8wxnw5v1IAwDww1AIAADOr6/ox4ZVDoaqqf0/T9HPBhtHFGHXf97d3XXd3skK3&#10;WmdZ9kZRFK9Ld6wT7/0l0+n0J8kKvI7yPH81z/M/nOvPY4zGOXd1soXbH5VSXZqmn801EAAwNwy1&#10;AADATGKMamNj4/+aZVvPrPI8fy3P87ekni9tFbckFkXxQpZl70t3rJNhGA40TXMw2cKwZ8HFsiwP&#10;W2v/JB0CANhd3H4IAABmEkK4WHKgZYz5NMuyc67KWAda66aqqueqqvqV1vqMdM88tG37kHPucumO&#10;dWKtPZnn+avSHXOgmqZ5zHu/9OeEAQDOj6EWAACYiXPuSqlnK6W6siyfV0qx9DxJkjRNP51MJv+m&#10;tf5KumUOdNM0T3jv90qHrJM8z9+21r4n3TEHaV3XT4YQtnx2FgBg+TDUAgAAM/HeXyH17KIoXtRa&#10;N1LPX0RKKVdV1SGlVCvdMqsYY940zVMxxky6ZZ0URfGyMeYT6Y5ZxRgnTdM8EWM00i0AgN3BUAsA&#10;AOxYjFFJbRGz1r7HmTlnp7Wuy7I8kiRJkG6ZVQhhb13XT8QY+bl1JEqpUFXVEa31aemWWXnvL2vb&#10;9iHpDgDA7uCHAwAAsGMhhIuSJLESz173c7QuJE3TU0VRvCzdMQ/e+ysYTIxLKTWsyoq/YRhu7Lru&#10;LukOAMD8MdQCAAA75pwT2XpojPncGPONxLOXSZZl72VZ9o50xzwMw3ATg4lxaa03yrI8nCSJl26Z&#10;Vdd1PxiG4TrpDgDAfDHUAgAAO+a9v1Tiudba4xLPXUZ5nv/HKpyPlCT/ZzBxvXTHOknT9POyLF+Q&#10;7piHpmke8d5fIt0BAJgfhloAAGDHQggSN9N5a+0JgecuJaVUrKrqt0qpDemWeWia5hHn3GXSHevE&#10;Wnsiz/PfS3fMQVrX9RMhhFI6BAAwHwy1AADAjkkMtay1HymlhrGfu8yUUn1VVYeSJHHSLXNgmqZ5&#10;IoQwkQ5ZJ3mev2mtfV+6Y1YxxoobEQFgdTDUAgAAOxJCyBOBQ+LZergzxpjTZVk+L90xDzHGoq7r&#10;p2KMIpcUrKuiKF4yxnwm3TEr7/2lTdM8EmNU0i0AgNkw1AIAADsSY9wz9jOVUtNV+KVairX2ZJ7n&#10;r0t3zEMIYX9d1wdjjPw8OxKlVKiq6rDWeukvaXDOXd913d3SHQCA2fBDAAAA2BGhrYcfKKXi2M9d&#10;JVmWvZmm6UfSHfPgvb+qbdv7pTvWiVKqL8vyWaVUL90yq77v7x6G4QbpDgDAzjHUAgAAOxJCGH2l&#10;lrX2T2M/c9UopWJZli9orb+UbpmHYRi+13XdHdId68QY801ZloeTJAnSLbNqmuZhqVtcAQCzY6gF&#10;AAB2ZOyVWkqpflUGMdKUUq6qqkNKqVq6ZR66rrt3GIYD0h3rJE3Tz4qieEm6Yw5MXddPhhAq6RAA&#10;wPYx1AIAADsy9lDLGPMJWw/nR2vdVFV1OFmNGxFV0zSPeu8vkQ5ZJ1mWvZ9l2ZvSHbPavHjgyRhj&#10;Kt0CANgehloAAGDbYozKe79/zGemafrJmM9bB8aYL8uyfEG6Y05SVtyML8/z19M0PSHdMasQwsVN&#10;0zzKjYgAsFwYagEAgG2LMVZJkoy6qoGh1u6w1n6U5/lr0h3zEGMs67p+ihU34/n2jDZjzOfSLbNy&#10;zh3ouu4H0h0AgK1jqAUAALbNe3/RmM/TWp/RWk/HfOY6yfP8LWvt+9Id8xBCuKhpmsdZcTMepZQv&#10;y/KwUmrpP0f7vr+z7/ubpDsAAFvDUAsAAGxbCGHUoRartHZfURQvGWNOSXfMg3Pumq7rfiTdsU60&#10;1m1VVc8mSTJIt8yqbdsHnXOXS3cAAC6MoRYAANi2sc/TMsYw1NplSqmwudpmQ7plHvq+v63v+9uk&#10;O9aJMeZ0VVVHkiQJ0i0zMk3THAwhTKRDAADnx1ALAABsm8DNh1+M+bx1pbXuVmW1TZIkSdu2PxqG&#10;4RrpjnWSpuknRVG8It0xq+/ciGilWwAA58ZQCwAAbFuMcc9Yz1JKNVrrdqznrTtjzJmqqn6bJEmU&#10;bpkD1TTN4977i6VD1kmWZX/Msuxt6Y5ZbZ7P9hjnswHA4mKoBQAAtiWEkMcYs7GeZ4z5aqxn4S/S&#10;NP3zKqy22ZTWdf1kCKGUDlkneZ6/mqbpSemOWW2ez3afdAcA4OwYagEAgG0Zc5VWkiSJ1pqhloAs&#10;y97NsuyYdMc8xBirza1kqXTLulBKxbIsn9dafyndMqu+77/f9/3N0h0AgL/HUAsAAGyLwHlaDLWE&#10;5Hl+NE3TP0t3zEMI4ZKmaR5lK9l4lFKuqqpDSqlaumVWmzciXiHdAQD4awy1AADAtoQQqjGfx1BL&#10;zuZqm99qrU9Lt8yDc+4AW8nGpbVuqqo6lCSJk26Zkd68EXHUlaoAgPNjqAUAALZlzPO0kiQZlFLT&#10;EZ+Hv6GUGjZX23TSLfOwuZXse9Id68QY81VZls8lS375QIwxr+v6KW5EBIDFwVALAABsy8iHxH+t&#10;lFrqX4RXgdZ6oyzLw0mSeOmWeWjb9n7n3FXSHevEWvunoiiOSnfMKoSwr2max9nGCgCLgaEWAADY&#10;ljGHWqtwFs+qSNP0VFEUv5PumBNd1/VB7/1+6ZB1kmXZMWvtu9Ids3LOXd113Y+kOwAADLUAAMA2&#10;xRjzsZ6ltW7HehYuLMuy97Mse1O6Y05sXddPhRAK6ZB1UhTFK2mafizdMau+729jGysAyGOoBQAA&#10;tmXklVrNWM/C1uR5/nqaph9Jd8xDjHHSNM0TMUYj3bIuNi8feE5r/bV0y6w2t7FeKd0BAOuMoRYA&#10;ANiWkYdarNRaMJtDiee11l9Kt8yD9/6ypmke4Yyk8Xzn8oFl//zWTdMc9N7vlQ4BgHXFUAsAAGwL&#10;2w+hlPKbQ4mVOPPMOXd913X3SHesE631tKqqQ8mSXz4QY8yapnlq5FthAQCbUukAAADW3TAM13Rd&#10;d18IYdcOrVZKdXmev2atPT7LbYIxRp0kyWhbtdh+uLi01k1VVYem0+lPkxX4mbLv+7u01htZlh2X&#10;blkXxpgvyrJ8vmmag9Itswgh7K3r+mBVVb9RSgXpHgBYJ6zUAgBAiPf+0ul0+pOmaZ7azYFWkvxl&#10;dVXbtg9Np9OnnXOXz/ChRh1erMD2pJVmjPmqLMvnkyTZ8aB0kbRt+6Bz7grpjnVirf0oz/NXpTtm&#10;5b2/sm3b+6U7AGDdLP2/qgEAsMhCCKX3/rK/+c9qGIYDzrkbBHouqev6p2mafmitPZn89TDCp2n6&#10;5/Ot5Iox2t2v/M/HKaW6EZ+HHbDWngwhvNZ13X3SLXOgm6Z5oqqqXxhjvpGOWRd5nv8hhLB3GIZb&#10;pFtmMQzD94wxp7MsOybdAgDrgqEWAAC7IMZou667o+/725MF/H7rnLvhbEM1rfWXZVm+bIz54mzv&#10;F2Mc7f+LUqqdZaskxrM5lNg3DMPN0i2z+vaMpKqqntFaM1QdSVEUL4cQ9njvl/o2wbZtf6S1/iZN&#10;0z9LtwDAOmD7IQAAcxRjNF3X3b6xsfHf+r6/K1nAgdb5hBAumU6nTzdN83AIofjbPx9zpRZbD5dL&#10;URS/M8Z8Jt0xDyGEvU3TPLF5hhxGoJQKVVUd0VqfkW6Zkarr+nHv/a5uKQcA/AXfqAEAmIMYo+r7&#10;/qaNjY3/2nXdj8a8IXA3DMNw88bGxr/0fX/b3/xiP+ZKLVbJLBGlVCjL8ojWeiW27XnvL2/b9mHp&#10;jnWilOqrqnp2BT73bV3XT4YQlvr7AAAsA4ZaAADMaBiGa6bT6c/btn0kxjiR7pkj27bt/dPp9Off&#10;Hp498vbDYaxnYT601l1ZloeUUr10yzwMw3Bj13V3S3esE631RlmWh5Ik8dIts4gx7mma5iCr/QBg&#10;d6kYOaoCAICdcM5d1nXdfd77WW4TXBppmn5ojDnddd0PxnietfaDzZv1sGScc1fVdf1UsiL/gFqW&#10;5XPW2g+lO9bJMAw3NE3zmHTHrKy1x8uyfFG6AwBW1VKd8wEAwCLw3u/ruu5e59wB6ZYxbR4uP+Yj&#10;Wam1pNI0/aQoilfatn1QumUemqZ5WCk1TdP0c+mWdWGt/TCEsLfrunukW2YxDMPNWuszeZ7/QboF&#10;AFbRSvzrGQAAYwghVE3TPDSdTv953QZaEpRSS739aN1lWfbHLMveke6YE9M0zZMhhD3SIeskz/M3&#10;rLUfSHfMquu6e4dhuFa6AwBWEUMtAAAuIMaYtW1778bGxr8Mw3BLkiRKumkdcKbW8svz/D/SNP1Y&#10;umMeYox5XddPxRgz6ZZ1UhTFi8aYU9IdM1JN0zzmvb9IOgQAVg1DLQAAziHGaLquu2NjY+O/9X1/&#10;Z5IkRrppzbBSa8kppWJZls9prU9Lt8xDCGFfXdcc/j2izVs1DyulNqRbZpRu3ohYSIcAwCrhGzIA&#10;AH8jxqj6vr95Y2PjX7quu4+VGTJYqbUalFJDVVXPKqVa6ZZ58N5f2bbtA9Id60Rr3W2+hpb6Vs0Y&#10;46RpmidijPwDCQDMCUMtAAC+I4RQTafT/9K27cMxxkq6Z82xUmtFaK2nZVkeTlbk73QYhlu6rrtT&#10;umOdGGPOlGV5JEmSIN0yC+/9Rd77i6U7AGBVMNQCAGBTCCGv6/ofQgj7pVvASq1Vk6bp52VZvijd&#10;MS+bh39fJ92xTtI0/bQoit9Jd+yUUmo6mUx+yS2aADA/DLUAAEiSJMZo67r+cQhhn3QL/oLbD1eP&#10;tfbDLMvekO6Yl6ZpHvXeXyrdsU6yLDueZdlb0h3bZYw5NZlM/s0Y85V0CwCsEoZaAIC1F2M0mwf4&#10;XiLdgr/CUGsF5Xn+RpqmJ6Q75uTbrx0T6ZB1kuf579M0/Ui6Y6ustX+squpXWuvu/2fvvt7kqtIF&#10;zS+z3dqRwnunKqCgoKAoCu+ksnT3mTPd8zxzNf/lzNPnTJ8DZVpCeO+99x5JGduvtfqikj4qCoSk&#10;2BlfROz3d4fIjP0CqVTkxzLSLQCwaRhqAQAmLcZo6rq+23t/nnQL/oGWDsD4dm5EfMRa+6V0yxhi&#10;jEVVVftijKl0y1TsfA09vAZfQ6Eoiiecc49rrdf6LDAAWFUMtQAAk7Uz0Lp9GIaLpFuAKdFae+fc&#10;A1rrSrplDCGEM+q6vivGyCB2SXa+hg5qrefSLd9Ha92WZfnXLMtel24BgE3GUAsAMEkxxrSu633D&#10;MOyVbgGmyBhTl2V5UCk1SLeMYRiGC5umuUm6Y0qMMU1ZlgeUUit1qYQx5pvZbPbvSZJ8Jt0CAJuO&#10;oRYAYHJCCG4+n/9+GIYLpVtwXKx62XDW2q+dcw8ppaJ0yxj6vv9Z27ZXS3dMibX2cFmWDyqlVmJ7&#10;X5Ik789ms/uNMSu5ggwANg1DLQDApHjvz5jP5/eGEM6UbgGgVJqmH+Z5/ox0x1jatr2x7/uLpTum&#10;JEmSj4uieEq6I8/z551zD2qtN2L1IQCsA4ZaAIDJGIbhgvl8/ocYYyndghPCSq2JyPP8lTRN35Tu&#10;GImu6/pO7z2D8yXKsuz1LMteFXr84Jx7IM/zF7TWG7HqEADWBUMtAMAkdF13eVVV+5VS3FAGrKCi&#10;KJ6w1n4q3TGSpKqqfSEEBuhLlOf500mSfLjMZ2qtt2ez2X1pmn6wzOcCAP6GoRYAYOMNw3BB0zS3&#10;Kf7cA1aW1jqUZXnIGHNUumUMMcayqqp9McZEumUqtNbROfeQMebrZTzPWvvpbDa7z1p7eBnPAwD8&#10;I97cAwA22s4th7dKd+DkxRjZfjgxWuvOOXdAa91Jt4whhHBmXdd38rW8PFrroSzLg1rrajefk2XZ&#10;a2VZ/k9jTLubzwEAHB9DLQDARmua5sYY40y6A6eEFS4TZK096pw7pFbkNrtFDcNwcdu2N0p3TIkx&#10;pirL8qBSajcObA9FUTxWFMWTWuuN+BoFgHXGUAsAsLGGYbig7/srpDtwapqmuZEziaYpSZJPi6J4&#10;QrpjLF3XXd113c+kO6bEWvu1c+4hpdRoB7drrZuyLP+cZdmmXGoAAGuPoRYAYCOx7XD9cSbRtGVZ&#10;9maWZa9Id4ylaZqbhmG4ULpjStI0/TDP86fHeC1jzFez2ezfkyT5YozXAwCMg6EWAGAjse1wM3Am&#10;0bTlef7Msm+z20W6qqq7vPenS4dMSZ7nr6Zp+sYir5Ekybuz2exPxphdPacLAHDyGGoBADbOMAwX&#10;su1wc3Am0XQdc5vdN9ItI0mrqtofQiikQ6akKIonrbWfnMKnxjzPny3L8iGttR89DACwMIZaAICN&#10;srPt8BbpDoyLM4mm65jb7BrpljHEGGd1Xe+LMVrplqnQWoeyLA8ZYw6fxKf1zrmDeZ6/tGthAICF&#10;MdQCAGyUtm2vY9vhZmqa5qa+7y+S7sDyGWPmO7fZbcRqGe/92XVd38G22uXRWvdlWR44keGoMebo&#10;bDa7L03Tj5bRBgA4dQy1AAAbw3u/p+u6q6Q7sGt0Xdd3eu/PkA7B8llrv3TOPSrdMZZhGC5t2/aX&#10;0h1TciLD0SRJPp7NZvdZa48sMQ0AcIoYagEANsbOuUv82bbZ0qqq9oUQnHQIli9N03fzPH9eumMs&#10;Xddd23Ud5/8t0c5w9JHv+3tZlr3inDugte6W3QUAODW88QcAbIRhGM4fhuFi6Q7svp0zie7hTKJp&#10;yvP8hSRJ3pXuGEvTNDcPw3C+dMeUpGn6Xp7nzx7zS74oikeKonhaax3FwgAAJ42hFgBg7cUYddM0&#10;v5buwPJwJtG0OecetdZ+Id0xElPX9d3e+9OkQ6Ykz/OX0jR9S2tdz2azP2dZ9rZ0EwDg5OkY+Z8R&#10;AID11nXdlU3TcOPhBGVZ9nJRFM9Id2D5QgjFfD6/d1MuhtBab89ms/uMMa10y1TEGE2MMTPGbMTN&#10;mgAwRazUAgCstRhj2rbt9dIdkNF13TWcSTRNxphm59DvXrplDDHGLbbVLpfWOjDQAoD1xlALALDW&#10;2rb9RYyxkO6AnJ0ziS6Q7sDyWWu/cc49rJTaiK0H3vtz67q+TboDAIB1wfZDAMDaCiEU29vb/1Up&#10;tZYrG5Ikea8oiqeMMfWirxVCKJumuXEYhteGahQAACAASURBVMvGaFtD/Ww2u89ae0Q6BMvXtu3V&#10;bdtuzLl6WZa9UBTFxtzyCADAbmGoBQBYW03T3NB13bXSHSdLa73tnHsiSZKPx37tYRjOa5rmphDC&#10;GWO/9qrjTKJpq+v6lr7vr5TuGItz7uE0Td+R7gAAYJUx1AIArKUYY3r06NH/ppRKpVt+iNa6sdZ+&#10;duyvWWsPZ1n2stba79ZzY4y67/sr27b9ZYwx263nrCJr7RdlWf5lN//9YjXFGE1VVb/x3p8v3TKS&#10;UJblX5Ik+Vw6BACAVcVQCwCwltq2vbZt2xukO35ImqZvF0XxlNa6k2oIIeRt2/6y7/srlFJaqmPZ&#10;kiR51zn3sNaaNzkTE2PM5vP5H0MIp0m3jEFr3ZZleb+19qh0CwAAq4ihFgBg7cQY7fb29n9dxQPi&#10;d7YWPp4kySfSLd/y3p/ZNM1N3vtzpVuWJcuyF4uieE66A8vnvd9TVdW9m7JK0RhzdDab3Sc5IAcA&#10;YFUx1AIArJ2u637WNM3N0h3fEbMsezXP8+e11oN0zPfp+35v0zS/ijGW0i3LUBTFI1mWvS3dgeUb&#10;huG8qqp+qzbkpm9r7WdlWf5Vax2kWwAAWCUMtQAAayXGqLe3t/85xrgl3fItY8w3zrlHrbVfSbf8&#10;mBhj0rbtL7quu1qt6a2RJyGUZfnXJEk++/EPxabpuu6Kpmlule4YS5qmbznnHpXuAABglTDUAgCs&#10;lb7v99Z1fad0xw6f5/kLWZa9sm4rKEIIW03T/HoYhoulW3aT1rory/I+ziSapqZpftV13TXSHWPJ&#10;8/y5PM9flO4AAGBVbMSSbADAdHRdd5V0w45QluWBPM9fWreBllJKGWO2y7I86Jw7YIzZ2IFPjDGr&#10;63r/ppyvhJOT5/mzSZJ8IN0xlp2LHy6T7gAAYFUw1AIArA3v/R7v/TnSHUopVRTFY0mSfCrdsag0&#10;TT+azWb/f57nzyileume3RBC2FNV1T0xRt73TIzWOjrnHjbGfC3dMpa6rm8fhmElvg8CACCNN3cA&#10;gLXR9/1PpRuU+tsWoE06gFxrHfI8f3lra+tf0zR9R7pnN3jvz2ua5jbpDiyf1nooy/Kg1rqRbhmJ&#10;rev6nr7v98YYtXQMAACSGGoBANZCjFGvwlArTdM3N/VMG2NM7Zx7uCzL+40xK3/o/cnq+/4nbdte&#10;J92B5TPGVGVZHlRKeemWMcQYi7qu7wwhrMyFGQAASGCoBQBYC97782OMpWRDkiQfF0XxhGTDMiRJ&#10;8sVsNruvKIrHtNatdM+Y2ra9vu/7vdIdWD5r7ZfOuUekO8YUQjhDugEAAEkMtQAAa0F6lZYx5ohz&#10;7tA6Hgp/KrTWMcuyN7e2tv7FWrv2Z4cdq67r2ziTaJrSNH0vz/PnpDvGEkLYI90AAIAkhloAgJUX&#10;Y0z7vr9EMME75x7SWg+CDSK01l1Zloc27IZEW9f1PrZuTVOe5y9uytlxMcZUugEAAEkMtQAAK2/n&#10;CvtE6vlFUTxjrd2Y29NOlta6c84d1Fp30i1jiTHmVVXtjzFm0i1YvqIoHrPWfiHdsSi+fgEAU8dQ&#10;CwCw8oZhuFDq2UmSfJRl2WtSz18V1tojzrkHlVIbs/0yhHBaVVV3xxh5PzQxWmu/M6idS7csIsuy&#10;N6UbAACQxJs4AMDK896fLfFcrXVdFMVGHSy9iCRJPimK4inpjjF5789vmuZm6Q4snzGmLcvygFKq&#10;l245Rb0xZrIrSAEAUIqhFgBgxYUQnNSth865R40xG3X736KyLHs9y7KXpTvG1Pf9FW3bXivdgeWz&#10;1h52zj2klIrSLSfDWvtpnuevaK3XqhsAgLEx1AIArDTv/VkSzzXGfJMkyccSz151RVE8U5bln4wx&#10;30i3jKVt2xv6vr9UugPLl6bpR2u2ArEvy/JAnucvSIcAACCNoRYAYKVJbT1M0/QtieeuiyRJPp/N&#10;Zv+e5/lTan23b/2duq7vkPp6g6wsy15L0/R16Y4Tkabpe1prL90BAMAqYKgFAFhpIQSJlVohTdN3&#10;BJ67VrTWIc/zV7e2tv7VGHNYumcEtqqqfSGEmXQIlq8oiqestZ9IdxxH75x7KM/zF6VDAABYFQy1&#10;AAArTWLlTJIkH3GW1okzxtTOuQe01p10y6JijEVVVftjjKl0C5ZLax3KsnzQGHNEuuX7ZFn2apqm&#10;7xpj1vrGRgAAxsRQCwCwskIIWzHGbNnPZevhybPWHnXOPajW7MDt7xNCOL2u67tijFq6Bculte7K&#10;sjygtV6pobbWusvz/BXpDgAAVg1DLQDAypJYpaW1bjgg/tQkSfJJnudPS3eMYRiGC5umuUm6A8tn&#10;jNl2zh1SSgXplm/lef681nojzq4DAGBMDLUAACtLYqiVpunbWuuV+WF23eR5/uqmrHTr+/5nbdte&#10;Ld2B5UuS5LOiKB6X7lDqbzexrssh9gAALBtDLQDAyvLen7nsZ6Zp+vayn7lpiqJ43Fr7hXTHGNq2&#10;vbHv+4ulO7B8WZa9lWXZS1LPt9Z+kiTJe0VRPK61XvttvQAA7AaGWgCAlRVC2Frm87TW29baTbjF&#10;T5TWOuwcHL8JB1rruq7v9N5L3MIJYXmeP5ckyQfLfm6SJB/MZrO/lmX5YJIkGzEgBgBgNzDUAgCs&#10;pBijjjG6ZT6Ts7TGY4xpyrI8oJTahHOAkqqq9oUQSukQLJfWOjrnHjbGfL3EZ2475x5d1vMAAFhn&#10;iXQAAGC1xRhtXde3KaWOexNcnucvjLnKaWegtdTb5xhqjctae9g591Bd1/vUkv9bji3G6Kqq2jeb&#10;zf6ktR6ke7A8WuuhLMuD8/n83iUM2n1Zloe01t0uPwcAgI3AUAsAcFxd1/1sGIa9P/Zxxpgj1trn&#10;x3rusldpKaVCkiSfLvmZGy9N049ijE9twk2CIYQz67q+c2drJWccTYgxptoZbP1e7eL7Z+fco9ba&#10;pa0KAwBg3bH9EADwg2KMSdd1157Ixw7DcNGYz172Vi9r7ReswNkdWZa9lqbpG9IdYxiG4eK2bW+U&#10;7sDyWWu/cs49sluvn2XZy2mavrtbrw8AwCZipRYA4B/EGLPt7e1/jjHmJ/o5IYSz2ra9Os/zV8do&#10;WPZQi62Hu6soiidDCFve+wukWxbVdd3VxpijWZa9Lt2C5UrT9P0QwrNt294wxusZY76azWb3a63D&#10;GK8HAMDUsFILAPAPmqa54WQGWt9q2/bXXdddOUZDjJGh1gbRWoeyLB80xhyRbhlD0zQ39X0/6upE&#10;rIc8z19K0/TtEV7KO+ceZqAFAMCpY6gFAFBKKRVjTPu+v7Truiv7vr/iVF+naZpbuq67fNGeEMLS&#10;ztTSWjfGmG+W9byp0lp3ZVke0Fq30i0j0HVd3+m9P0M6BMtXFMVj1trPT/bzkiT5IEmS95Ikea8o&#10;isettRsx5AUAQIqOkXNOAQBKVVV154kcCH+ConPu4UXOh5nP53/w3p87Us9xJUnyYVmWB5fxLCg1&#10;DMN5VVX9Vm3A/1zTWs9ns9n9xphaugXLFULId25E3DqRj+f7DAAA41v7N5MAgMV1XffTEQdaSv1t&#10;Fcsdfd9feqovsMwztYwx3Da2REmSfFYUxePSHWOIMc6qqtoXY+Sc0okxxrQ7Q6r+BD485nn+3G43&#10;AQAwNbwBA4CJCiHkTdPcrJRSwzBcuAuP0HVd36mUOpSm6Ycn84kxRh1jXNr2Q2stQ60ly7LsrRDC&#10;nhO9XXOVhRDOquv6DufcIa01S+AnxFp7eDab/SmEsOd4H6e17q21bHEGAGBkDLUAYKLatv31MAyX&#10;7fJjTF3Xd2mtHziZg9h3Dqlf2mpia+1Xy3oW/kOe58+FEE4bhuES6ZZFDcNwSdu2NxRF8Yx0C5bL&#10;WvsNAysAAGSw/RAAJmgYhgv7vv/Jkh5nq6q6ZxiG80/0E5Z586HWujXGVMt6Hv6D1jo65x7elO2f&#10;Xddd03XdKV+yAAAAgJPDUAsAJqTv+0uOHDny/1RV9ZslP9pWVbVvGIYTOvg9hFDsdtC3NmWgsq60&#10;1kNZlge11htx0HrTNDcPw3CBdAcAAMAUMNQCgAkRPr8oqapqv/f+7BP42GzXa3aw9VCeMabaOXB7&#10;kG4Zgamq6m7v/WnSIQAAAJuOoRYATID3fk/btj8/wYHSbkqrqvqN9/7M431QjDFdVhBn4awGa+1X&#10;zrlHpDtGklZVtT+EkEuHAAAAbDKGWgAwAV3XXde27Y3SHUopFWPMqqr6rff+jON9zLJ6tNbzZT0L&#10;x5em6ft5nj8n3TGGGONWXdf7YoxWugUAAGBTMdQCgA0XY7R9318s3XGsGGO+M9j63i1ayxxqGWOa&#10;ZT0LPy7P8xfTNH1HumMM3vtz6rq+LcaopVsAAAA2EUMtANhgMUZTVdU+pdTStvOdqBhjUVXV77z3&#10;e77n7y1zpRZDrRVTFMVj1trPpTvGMAzD3rZtr5fuAAAA2EQMtQBgg4UQzvDer+xNbDFGV1XVb0MI&#10;s+/8+rKGWr3WehMOJ98oWmvvnHtAa70t3TKGrut+0XXdT6U7AAAANg1DLQDYYN77s6QbfkyMcTaf&#10;z38XQiiP+bWlrCxj6+HqMsa0Ozci9tItY2ia5tZhGM6T7gAAANgkDLUAYEN5709rmuYW6Y4TEWPc&#10;qqrqdyEEt/PXS1mpxdbD1WatPVyW5YNKqSjdMgJT1/U937fdFgAAAKeGoRYAbKgYYy7dcDJCCHt2&#10;tiLmSxxq1ct4Dk5dkiQfF0XxpHTHGGKMWV3X+0MIa/V7EwAAYFUx1AKADaW19kopL91xMkIIp1dV&#10;9btlDeTYfrgesix7PU3T16U7xhBC2FPX9T0xRt6DAQAALIg3VACwoay1X1lrv5buOFkhhDOUUsky&#10;nsVKrfVRFMWT1tpPpDvG4L0/t2ma26Q7AAAA1h1DLQDYYMaYtRtqLRNnaq0PrXUsy/KQMeawdMsY&#10;+r7/Sdu210l3AAAArDOGWgCwwbIsezXLspelO1aV1rqVbsCJ01r3ZVke3JT/bm3bXt/3/V7pDgAA&#10;gHXFUAsANpi19mhRFM+kafqGdMsq0loP0g04OcaYbefcA0qpIN0yhrqubxuG4RzpDgAAgHXEUAsA&#10;JmCTziMaE0Ot9ZQkyedFUTwm3TESW9f1vhDClnQIAADAumGoBQAToLUOm3Qe0YgYaq2pLMvezrLs&#10;RemOMcQY86qq9scYM+kWAACAdcJQCwAmYuc8ogMcjv4ftNZeugGnLs/z55MkeV+6YwwhhNOqqro7&#10;xsh7MwAAgBPEGycAmBBjzLwsy4NKKYY5f8NKrTWmtY7OuUeMMV9Jt4zBe39+0zQ3S3cAAACsC4Za&#10;ADAx1tovnXOPSHesAs7UWn9a62HnRsRKumUMfd9f0bbttdIdAAAA64ChFgBMUJqm7+V5/qx0xwpg&#10;xdoGMMbUZVk+oDZk5V3btjf0fX+pdAcAAMCqY6gFABOV5/lLaZq+Jd0hyGuto3QExmGt/co597B0&#10;x1jqur7De3+2dAcAAMAqY6gFABNWFMXj1tpPpTskcEj85knT9IMNWoFoq6raF0KYSYcAAACsKoZa&#10;ADBhWutQluUhY8wR6RYBG7FVDX9vk1YgxhiLqqr2xxhT6RYAAIBVxFALACZOa92VZXlAa91KtyxZ&#10;kA7A7thZgfiZdMcYQgin13V9V4yR92wAAADfwRskAIAyxmw75w6qaR2crqUDsDu01sE5d0hrvS3d&#10;MoZhGC5smubX0h0AAACrhqEWAEAppVSSJF845x6V7lgihlobzBjTlmV5QCnVS7eMoe/7n7Vte7V0&#10;BwAAwCphqAUA+N/SNH03z/PnpDuWhKHWhrPWHinL8pDakK2mbdve2Pf9xdIdAAAAq4KhFgDg7+R5&#10;/mKapu9IdywBQ60JSJLkk6IonpLuGImu6/pO7/1Z0iEAAACrgKEWAOAfFEXx6KYctA1kWfZ6lmWv&#10;SXeMJKmqal8IoZQOAQAAkMZQCwDwD7TWoSzLB4wxR6VbdhErtSYkz/OnkiT5SLpjDDFGV1XVvhhj&#10;It0CAAAgiaEWAOB7aa0759wBrXUr3bJLGGpNiNY6OuceMsYclm4ZQwjhzLqu74wx8nUMAAAmi6EW&#10;AOAHWWuPOuceUBty0PaxGAZMj9a6L8tyYwa1wzBc3LbtjdIdAAAAUhhqAQCOK0mSz4uieEy6Yxcw&#10;1JogY8zcOXdQKeWlW8bQdd3VXdf9TLoDAABAAkMtAMCPyrLs7SzLXpDuAMaQJMkXzrmNGdQ2TXNT&#10;3/cXSXcAAAAsG0MtAMAJKYri+SRJ3pXuGBErtSYsTdN3NmhQq+u6vtN7f4Z0CAAAwDIx1AIAnDDn&#10;3KPW2s+lO0bCUGvi8jx/IUmS96Q7RpJWVbU/hOCkQwAAAJaFoRYA4IRprb1z7gGt9bZ0ywgMK1um&#10;bedGxEestV9Kt4whxlhWVbUvxphItwAAACwDQy0AwEkxxrQ7N8h10i2LYmULjhnUVtItYwghnFXX&#10;9R3c7gkAAKaAoRYA4KRZa4845x5QSgXplkWwsgVKKWWMqcuyPKiUGqRbxjAMwyVt294g3QEAALDb&#10;GGoBAE5JkiSfFUXxuHTHoljZAqWUstZ+7Zx7WCkVpVvG0HXdNV3XXSHdAQAAsJsYagEATlmWZW9l&#10;WfaidMeidla2/Eq6A7LSNP0gz/NnpTvG0jTNzcMwXCDdAQAAsFsYagEAFpLn+fObcINc13U/Z2UL&#10;8jx/OU3TN6U7RmKqqrrbe3+adAgAAMBuYKgFAFjIMTfIfSHdsihWtkAppYqieMJa+5l0x0jSnQsR&#10;cukQAACAsTHUAgAs7Jgb5LalWxb07cqW06VDIEdrHcqyfMAYc1S6ZQwxxq26rvfFGK10CwAAwJgY&#10;agEARmGMacqyPKCU6qVbFpRWVbUvhFBIh0CO1rpzzh3UWnfSLWPw3p9T1/VtXIgAAAA2CUMtAMBo&#10;rLVHyrI8pJQK0i2L2FnZcg8rW6bNWnvEObf2X8/fGoZhb9u210t3AAAAjIWhFgBgVEmSfFIUxRPS&#10;HYvaWdlyOytbpi1Jkk+LonhSumMsXdf9ouu6n0p3AAAAjIGhFgBgdFmWvZll2cvSHYsahuEyVrYg&#10;y7I3six7VbpjLE3T3DoMw3nSHQAAAItiqAUA2BV5nj+bJMn70h2LYmULlFIqz/OnkyT5SLpjJKau&#10;63u893ukQwAAABbBUAsAsCu01tE597C19kvplkWxsgU7X88PGWO+kW4ZQ4wxq+t6fwghl24BAAA4&#10;VQy1AAC7Rmvtd26Qm0u3LIiVLVBa674sy4Na60a6ZQwhhD07FyLwfhAAAKwl3sQAAHaVMaYpy/KA&#10;UqqXblkEK1uglFLGmLlz7gGllJduGYP3/tymaW6T7gAAADgVDLUAALvOWnu4LMsHlVJBumURrGyB&#10;UkolSfKFc+5R6Y6x9H3/k7Ztr5PuAAAAOFm8KQcALEWSJB8XRfGkdMeiWNkCpZRK0/TdLMtekO4Y&#10;S9u21/d9v1e6AwAA4GQw1AIALE2WZW9kWfaKdMeiWNkCpZTK8/yFJEnek+4YS13Xtw3DcI50BwAA&#10;wIliqAUAWKo8z59JkuQD6Y5FsbIFOzciPrIJN3zusHVd7wshbEmHAAAAnAiGWgCApdoZBDxsjPlK&#10;umVROytbzpXugJwNuuFTKaVUjDGvqmp/jDGTbgEAAPgxDLUAAEuntR7Ksjyota6kWxZk67q+h5Ut&#10;07Zzw+dBpdQg3TKGEMJpVVXdJd0BAADwYxhqAQBEGGPqTRgEsLIFSillrf3GOfeQUipKt4zBe3+B&#10;9/406Q4AAIDjYagFABBjrf3aOfegWvNBwM7KlrtjjPy5OmFpmn6Y5/nT0h1jGYbhYukGAACA4+HN&#10;NwBAVJqmHxVF8ZR0x6K89+c3TXOLdAdk5Xn+apqmb0p3jKHruqtCCDPpDgAAgB/CUAsAIC7Lstey&#10;LHtNumNRfd9f3rbttdIdkFUUxRPW2k+lOxYVYyxDCE66AwAA4Icw1AIArIQ8z59KkuRD6Y5FtW17&#10;Q9/3l0p3QI7WOpRlecgYc1S6ZVGcFQcAAFYZQy0AwErQWkfn3EPGmK+lWxZV1/Ud3vuzpTsgR2vd&#10;OecOaK076ZZTpbXeTtP0I+kOAACAH8JQCwCwMrTWQ1mWB7XWtXTLgmxVVfs4j2jarLVHnXOHlFJB&#10;uuVUJEnyiXQDAADA8TDUAgCsFGNMVZblQaXUIN2yiBhjUVXV/hhjKt0COUmSfFoUxRPSHSdrZ5XW&#10;u9IdAAAAx8NQCwCwcqy1XznnHlJKRemWRYQQTq+q6u4YI3/eTliWZW9mWfaKdMfJyPP8xSRJPpPu&#10;AAAAOB7eZAMAVlKaph/mef60dMeivPcXNE1zk3QHZOV5/swaXYQQkyThLC0AALDyGGoBAFZWnuev&#10;pmn6unTHovq+v7Jt259Ld0DOMRchfCPdcjzW2i+ccweNMY10CwAAwI9hqAUAWGlFUTyZJMnH0h2L&#10;atv2V33fXyLdATk7FyEc0Fqv7MAoy7IXufEQAACsC4ZaAICVtrPC5cFVX+FyAnRd13d478+SDoGc&#10;Yy5C8NIt32WMObIJA2QAADAdOsa1PoMXADARIYTZfD6/N8ZYSLcsQmtdz2az+4wxlXQL5PR9f1ld&#10;13dJdyj1t6/Jra2tf9Va99ItAAAAJ4OVWgCAtWCMmZdleUApNUi3LCLG6Kqq2h9jTKRbICdN0/fy&#10;PH9eukMppYqieJqBFgAAWEcMtQAAa8Na+5Vz7mGl1FovMw4hnFHX9V0xRi3dAjl5nr+QJMm7kg3W&#10;2s/SNBVtAAAAOFUMtQAAayVN0w/yPH9WumNRwzBc1Lbtr6U7IMs596i19guhxw/OuUeFng0AALAw&#10;hloAgLWT5/nLaZq+Kd2xqK7rruq67irpDsjRWnvn3ANa6/myn10UxdPGmO1lPxcAAGAsHBQPAFhL&#10;MUZTVdV+7/0F0i0Lis65g2mafiQdAjne+9Pn8/kflVLpbj4nSZIP0zR9WykV0zT9YDefBQAAsNtY&#10;qQUAWEta61CW5SFjzGHplgXpuq7v9N6fIR0COdbaw865h9Qunhentd52zj2cpun7DLQAAMAmYKgF&#10;AFhbWuu+LMsDWutGumVBaVVV+0MITjoEctI0/SjP86d36eVDWZYPccshAADYJGw/BLAWQgizvu/3&#10;9n3/kxDC6WO/vtZ6nmXZW2mavmWMqcZ+fewu7/3Z8/n890opK92yCGPMV7PZ7M9a60G6BXLqur6l&#10;7/srx3itNE3fcM49PsZrAQAArBqGWgBWVowx6/v+sr7v93rvz1vWY5Mk+ShN07eSJPlIax2W9Fws&#10;qO/7y+q6vku6Y1FJknzgnDukteYP6Ika67w4rfV8a2vrf7A6CwAAbCqGWgBWSozRDsNwUd/3PxmG&#10;4SIluE1aa12nafp2lmVvckPYemjb9tq2bW+Q7lhUlmWvFEWxW9vQsAZijNl8Pv9jCOG0k/1ca+2X&#10;O6tPX0+S5LPd6AMAAFgFDLUAiIsxmmEYLhiGYW/f9xerXb7961QkSfJxmqZvsHpr9dV1fVvf95dL&#10;dyyqKIrHsyx7Q7oDcrz3e6qq+mOMMT/Rz9Fat1tbW/+ite52sw0AAGAVMNQCICLGqL335/V9v3cY&#10;hktjjJl004nYWb315s7qLc7eWkE7W7d+470/X7plQaEsywNJknwiHQI5wzCcV1XVb9UJrlotiuKx&#10;LMve3OUsAACAlcBQC8DS7Ayyzt5ZkXVZjLGQblrAt2dvvZEkycecf7RaFtm6tWL62Wx2v7X2sHQI&#10;5AzDcE6M0bVte20I4axvf90Y83We5y8e+7FJknzA9yMAADAVDLUA7Drv/Zk7NxdeFmOcSfeMbefs&#10;mjd3bk6spXvwNyGErfl8fu/JbN1aRVrr+Ww2u88Y00i3QFbXdVc0TXPrt39dluWfkiT5XLIJAABA&#10;EkMtALvCe3/aztbCvSGEPdI9SxKSJPkoy7I3rLWfsFpC3jAM51RV9TullJVuWYS19ouyLP+itfbS&#10;LZATY8yOHj36fymlbJIk75Vl+aB0EwAAgCSGWgBGFULIm6a5aRiGvdItkqy1n5Rl+SCHNcvr+35v&#10;Xdd3SncsKkmS95xzDzEsBQAAAP6GoRaA0fR9f2nTNDev+VlZozHGHHXOHbDWHpVumbq2ba9r2/Z6&#10;6Y5FZVn2YlEUz0l3AAAAAKuAoRaAhYUQip3VWZdJt6warXXnnHsoSZKPpVumrq7rO/q+/4l0x6KK&#10;ong0y7K3pDsAAAAAaQy1ACyk7/u9TdPctO6Hce+yWBTFU1mWvSYdMmUxRlNV1W+99+dJtywolGX5&#10;1yRJPpMOAQAAACQx1AJwSkIIrmmam4dhuES6ZV2kafpmURRPaK2DdMtUxRiz+Xx+77pfXqC17sqy&#10;vI+trQAAAJgyhloATlrXdZe3bXtjjDGTblk31trPnHOHjDGtdMtUee/3VFX1x3VfXWiMOVqW5f18&#10;LQEAAGCqGGoBOGEhhK26rm/x3l8g3bLOtNbzsiwPWmu/kW6ZqmEYzq2q6ndKKSPdsghr7edlWf5V&#10;a+2lWwAAAIBlY6gF4EfFGHXXdVe1bftLpVQi3bMhBufcQ2mafigdMlVd1/20aZrbpTsWlabpO865&#10;h6U7AAAAgGVjqAXguLz3Z9R1fVsI4Szplk2U5/mzeZ6/JN0xVU3TXN913XXSHYvK8/z5PM9fkO4A&#10;AAAAlomhFoDvFWO0bdv+ouu6a9Sab9FadWmavlMUxWNsIZNRVdWdwzDsle5Y1M7Kv3elOwAAAIBl&#10;YagF4B9478+u6/r2EMJp0i1TYa390jn3gDGmlm6Zmhijrarqt977c6VbFuTLsvxrkiSfS4cAAAAA&#10;y8BQC8DfGYbhwqqq7lacnbV0WuuqLMsHrLVfSbdMTQghn8/n98YYt6RbFqG1bmez2X3GmG3pFgAA&#10;AGC3saUIwP/W9/2lVVXtUwy0RMQYy/l8/oe+7y+TbpkaY0xbluUBrXUn3bKIGGNeVdX+GGMm3QIA&#10;AADsNlZqAVBKKdV13RVN09yilNLSyuCIHQAAIABJREFULVAqy7IX8jx/QWvNN+klGobhvKqqfqvW&#10;/H/6WGs/Lcvyf2qtg3QLAAAAsFvW+k07gHG0bfvzpmluVQy0VkbXddfVdX1XjJFVc0uUJMlnRVE8&#10;Lt2xKO/9+TtDagAAAGBjMdQCJq5pmuvbtr1RugP/aBiGS+fz+R9CCDPplinJsuytLMtelO5YVN/3&#10;l7dte610BwAAALBbGGoBExVj1E3T3NR13XXSLfhhIYQz5/P57zgjabnyPH8+SZL3pDsW1bbtDX3f&#10;XyrdAQAAAOwGhlrABO0MtG7ruu4q6Rb8uBjjVlVVd8UY2R66JFrr6Jx7xFr7hXTLouq6vsN7f7Z0&#10;BwAAADA2hlrAxMQY07qu7+77/qfSLThx3vsL2ra9QbpjSrTW3jn3gNZ6W7plQbaqqn1sYwUAAMCm&#10;4fZDYCJijLrv+5+2bXtDjLGQ7sGpcc49mKbp2m+LWyfe+9Pm8/m9SqlUumURxpjDs9nsfq11L90C&#10;AAAAjIGhFjAB3vuzm6a5iS1IG2GYzWb3W2u/kQ6ZkmEYLqiqar9a8xXO1tpPyrI8oLUO0i0AAADA&#10;otb6zTmAH9c0zS/n8/m9DLQ2RlJV1T0cHL9cSZJ8UhTFE9Idi/LeX9A0zU3SHQAAAMAYGGoBG6zr&#10;usu7rvuFdAfGxcHxMrIsezPLspelOxbV9/2Vbdv+XLoDAAAAWBRDLWBD7Ww5vFm6A7uDg+Nl5Hn+&#10;bJIk70t3LKpt21/1fX+JdAcAAACwCIZawAYKIbiqqu5RSlnpFuyeruuu6bqOWyyXSGsdnXMPW2u/&#10;lG5ZkK7r+g7v/VnSIQAAAMCpYqgFbJgYo6nr+u4Yo5Nuwe5rmuaWYRjOle6YEq21d84d1FrPpVsW&#10;lFRVtS+EUEqHAAAAAKeCoRawQWKMpmmaW73350i3YGlsXdf3hBC2pEOmxBjTlGV5QCnVS7csIsbo&#10;qqraH2NMpFsAAACAk8VQC9gQ3vuz5/P5f+77nu1oExNjzKuq2hdjTKVbpsRae7gsyweVUkG6ZREh&#10;hDPquubiAQAAAKwdHWOUbgCwgBhj0rbt9V3XXa2U4ofSCUuS5GPn3AGtNd/Yl6jruiubprlFumNR&#10;WZa9VhTFk9IdAAAAwIliqAWssRBCMZ/P/xhj3KitZ1rr7TzPX9Jad4u8Towxa9v2uhjjZM4MStP0&#10;defcE9IdU9M0zY1d1/1cumNRRVE8mWXZa9IdAAAAwIlgqAWsqRijrqrqN977C6RbRuTzPH8py7KX&#10;tdZ+jBeMMaZN0/yq7/srx3i9dcBgYvlijLqu67uHYbhEumVB0Tl3ME3Tj6RDAAAAgB/DUAtYU23b&#10;XtO27a+kO8aSJMkHRVE8ZYzZlRvlhmE4r2maW0MIe3bj9VdMLMvyQJIkH0uHTEmMMZnP578PIZwl&#10;3bKgfjab/cla+410CAAAAHA8DLWANTQMwzlVVf1ebcBlD8aYI0VRPCUxgIkxmq7rrmnb9jq1Af8u&#10;v6OfzWb3W2sPS4dMSQjBzefze9d9y6vWuprNZvcZY2rpFgAAAOCHMNQC1kyMMdve3v7PMcaZdMuC&#10;+jzPn8+y7HWttejtcd7705umuc17f7Zkx9i01ts7g4lWumVKvPdnzufzPyilEumWRRhjvprNZn/W&#10;Wg/SLQAAAMD3YagFrJmqqu4ahuEy6Y4FxDRN38rz/DljTCMd860Yoz5m1ZaV7hmLtfaLsiz/MtYZ&#10;ZTgxfd9fVNf1PrXmN5ImSfKBc+4QN2oCAABgFTHUAtZI13U/bZrmdumOU2Wt/bQoiqettV9Lt/wQ&#10;7/1pO6u2zpFuGUuapu845x6W7piaruuuaprmJumORWVZ9kpRFE9LdwAAAADfxVALWBMhhNn29vZ/&#10;UUql0i0nyxhzNM/zp9M0/VC65UTsrNq6um3bX6oNWbWV5/lzeZ6/KN0xNU3T3NR13VXSHYsqiuLx&#10;LMvekO4AAAAAjsVQC1gDMUZdVdXvvPfnSbecDK11m+f5C2maviF9btap8N6fVlXVH2OMmXTLGJxz&#10;D6Zp+p50x5TEGHVd1/uGYbhIumVBYedGzU+kQwAAAIBvbdptX8BG6rru6jUbaPksy17a2tr671mW&#10;vbaOAy2llLLWHimK4hHpjrHUdX37ph2Gv+q01tE596Ax5hvplgWZqqru9t6fLh0CAAAAfIuhFrDi&#10;vPen72yDWwcxTdO3t7a2/qUoime11r100KLSNP0wy7JXpDtGYquq2hdCKKVDpkRrPZRleUBrXUu3&#10;LCitqmp/CKGQDgEAAACUYqgFrLSdrUu3qzU41ylJkg9ns9m/OeceMcZU0j1jyvP8WWvtF9IdY4gx&#10;FlVV7Y8xJtItU2KMqcqyPKiUGqRbFhFjnNV1fU+MceW/JwEAAGDzMdQCVljXdVeHEM6S7jgea+3n&#10;ZVn+qSzLg9badd9i9b201sE595DWupNuGUMI4Yy6ru+MMWrplimx1n7lnHtIKbXWh1l678+p6/p2&#10;vn4AAAAgjaEWsKJCCFtt214v3fFDtNZz59zB2Wz2pyRJPpfu2W3GmHlRFA8rpbx0yxiGYbi4bdtf&#10;SXdMTZqmH+Z5/rR0x6KGYbhslb8/AQAAYBoYagErqq7rW5RSK7lFTGs9n81mf07T9EPplmVK0/Sj&#10;2Wz2b5uyFbHrup93XXeFdMfU5Hn+apqmr0t3LKrrul90XXe5dAcAAACmi6EWsIK6rrvce3+BdMf3&#10;0VrXs9nsL8aYuXSLBGvtkbIs/5Tn+TNqA1ZtNU1z8zAM50t3TE1RFE8mSfKxdMeimqa5ZRiGdbqZ&#10;FQAAABuEoRawYrz3Z7Vte6N0x/fRWjdlWf7FGLMt3SJJax3zPH95Npv9u1Jq3W94NHVd3+293yMd&#10;MiVa6+ice9AYs+7n0Jm6ru/x3p8mHQIAAIDpYagFrJC+7y+dz+d/iDFm0i3fpbVuy7L8i7X2iHTL&#10;qrDWHnbOPSbdsagYY1bX9f5V/LrbZFrrvizLg1rrRrplETHGrKqq/SGEXLoFAAAA08JQC1gRbdte&#10;U9f13UopK93yXVrrrizLv1prD0u3rJo0Td/bhPORQgh7qqq6J8bInwtLZIyZl2V5QCk1SLcsIsa4&#10;Vdf1PTHGlfv+BQAAgM3FDy/ACuj7/pIVvonOO+cOWmu/lg5ZVUVRPL0B28iU9/68pmlulu6YGmvt&#10;V865h5VSUbplEd77c5umuVW6AwAAANPBUAsQFmPUbdveIN3xQ5xzjyZJ8rl0xyrTWnvn3INqzVfb&#10;KKVU3/dXtG17jXTH1KRp+kGe589Kdyyq7/uftG17nXQHAAAApoGhFiCs7/vLQwgrechynufPpWn6&#10;rnTHOrDWHtmE87WUUqpt2xv6vr9EumNq8jx/OU3TN6U7FtW27fV93++V7gAAAMDmY6gFCIox2lVd&#10;1ZCm6Vt5nr8o3bFO0jR9tyiKJ6Q7RqDrur7De3+mdMjUFEXxhLX2E+mORdV1fdswDOdKdwAAAGCz&#10;MdQCBHVdd1WMsZTu+C5r7SdFUTwu3bGOsix7fUMGW0lVVftCCE46ZEq01qEsy0PGmHW/lMHWdX1P&#10;CGFLOgQAAACbi6EWICTGmHZdd610x3cZY46WZXlIax2kW9bVpgy2YoxlVVX7uNFuubTWfVmWB7TW&#10;jXTLImKMeVVV+2OMmXQLAAAANhNDLUBI13U/W8Ef9rxz7pDWupcOWXebMtgKIZxV1/UdMUYt3TIl&#10;xph5WZYHlVJeumURIYTTqqq6O8bI+w0AAACMjjeZgIAYY9J13c+lO75r5zyfb6Q7NsWmDLaGYbi0&#10;bdvrpTumxlr7pXPuEemORXnvz2+a5hbpDgAAAGwehlqAgK7rrowx5tIdx0rT9O0sy96S7tg0O4Ot&#10;J6U7FtV13S+6rvupdMfUpGn6Xp7nz0p3LKrv+8vbtl257dYAAABYbwy1gCWLMdqu666R7jiWMebw&#10;JqwoWlVZlr22CYOtpmlu4Ua75cvz/KU0Tdd+4Ny27Q19318m3QEAAIDNwVALWLKdVVqFdMcxhp1z&#10;tAbpkE22IYMtbrQTUhTF49baT6U7FlXX9e3e+7OlOwAAALAZGGoBSzQMw3lt2/5KuuNYRVE8a609&#10;It0xBZsw2Nq50W5fjDGVbpkSrXUoy/KQMWbdf6/aqqr2hRBm0iEAAABYfwy1gCXx3p9e1/U9aoV+&#10;31lrv0jT9HXpjinZhMFWCOH0uq7v4kbE5dJad2VZHtBat9Iti4gxFlVV7WcwCgAAgEWtzA/XwCaL&#10;Meq6ru+JMWbSLcfwRVE8qrWO0iFTk6bpW+u+4mYYhgubprlJumNqjDHbzrmDSikv3bKIEMLp8/n8&#10;D33fXyzdAgAAgPXFUAtYAu/9+SGEPdIdx8rz/Hm2HS5fjDGtquo3IYTTpFsW1ff9z7quu0q6Y2qS&#10;JPnCOfeodMeiQghnDMNwkXQHAAAA1hdDLWAJuq67XLrhWMaYr7Ise0W6Y2pijFlVVb/13m/MDYJN&#10;0/x6GIYLpTumJk3Td/M8f166Y1EhhNOlGwAAALC+GGoBuyzGmA7DcIl0x7eMMV+XZXmQbYfLFULI&#10;5/P57zbw5jddVdVd3nuGE0uW5/kLaZq+I92xCO/9mdINAAAAWF8MtYBd1vf9XqWUle5QSqkkST6a&#10;zWZ/MsbU0i1TEkIoqqr6fQhhU3+AT3dutMulQ6amKIpHrbWfSXecKmNMJd0AAACA9cVQC9hlfd+v&#10;xNbDNE3fcc49oLUepFumJIRQVlX1h03fZhVj3Krrel+McSUGuFOhtQ5lWT5gjDkq3XIqkiR5X7oB&#10;AAAA64uhFrCLQgizVdhuprXuiqJ4UmsdpFumJIQwm8/nv1+1SwJ2i/f+nKZpbpXumBqtdeecO6C1&#10;bqVbTobWersoiuekOwAAALC+GGoBu6jv+0ulG5RSKsuyV7TWnXTHlHjv98zn8z/EGLekW5ap7/uf&#10;tG37C+mOqbHWHnXOPaCUWpvBdZIkX0g3AAAAYL0l0gGbLMaYtW17fQihWOR1tNZDURSPcbD3+hmG&#10;QXyopbVusyx7TbpjSrz3p1dV9bsY40K/99dV27a/NMYcTdP0PemWKUmS5POiKB5rmuZ26ZYfkyTJ&#10;h1mWvSTdAQAAgPXGUGuX9H1/UdM0t8YY3Rivl6bpu0mSfDLGa2E5Qgil9/4c6Y4sy17WWvfSHVPh&#10;vT+zqqrfxhgnfWh6Xde3G2Pm1tovpVumJMuyt0MIW13XXSfdcjxZlr1srT0s3QEAAID1xvbDkcUY&#10;07qub63rev9YAy2llOq67mdjvRaWYxW2HmqtmyzLXpfumArv/dk7K7QmPdDaYXduRCylQ6amKIrn&#10;kyR5V7rjh2itt621bD0EAADAwnSM7Gg7VX3fX9o0zc3L3mKU5/kzeZ6/vMxn4uTEGM18Pv8n6QPC&#10;8zx/Ns9ztvgswTAM51ZVtV8plUq3rBJjzDez2ex+bt1crhijrarqt977c6VbjlWW5Z+TJPlMugMA&#10;AACbgZVapyCEUFZVta+u67slzszpuu7nMUa2jq6wvu8vlx5oKaWGLMveEG6YhGEYzq+q6jeKgdY/&#10;CCGcUdf1nTFGLd0yJVpr75x7QGu9Ld3yLWvtJwy0AAAAMCZWah1HCCH33p/3nV/b2rnZS/SH1zRN&#10;X0/T9B1uj1o9MUa7vb39f465/fRUZFn2alEUT0k2TEHf9xfVdX23UspKt6yyLMteKYriaemOqfHe&#10;n1ZV1R9jjJlUg7X2S631PM/zl6y1X0t1AAAAYPMw1PoeMUbd9/3lbdvesMpn42it262trf9Pa+2l&#10;W/Afuq776QrcPha3trb+uzFmLtyx0fq+v6Su67sUq15PSFEUj2VZ9qZ0x9Qcs5Jw6V+nxpijs9ns&#10;39h+CgAAgN3AD2LfsXNz2R93bi5c2YGWUkrFGPO+738i3YG/1/e9+KH+SZK8z0Brd/V9v5eB1slp&#10;mubmYRjOl+6YmiRJPi2K4nGBRwfn3MMMtAAAALBb+GFsR4wxbZrmpvl8/p+892dL95yotm2vr6rq&#10;Lu+99PlNUH/b6rMKXz9Zlr0q3bDJuq67vK7rOxTfQ0+Wqev6br5fLV+WZW9lWfbiMp+Z5/kL1tov&#10;l/lMAAAATAs/kKm/bRfb3t7+567rrlJKrdVhxjFGNwzDZW3bXi/dAqWGYbhQusEYc5iz1nZP13VX&#10;Nk1zm1qz7xWrIsaY1XW9X/KMp6nK8/z5JEneW8azkiT5IMsybl4FAADArpr0UMt7f/p8Pv9D0zS3&#10;S9xiOKZhGPZ678+U7pg67734UCtNU84s2iVt217dNM0t0h3rLoSwp6qqe2KMk/4zaNm01tE594i1&#10;dleH3saYI865R7TWHNoJAACAXTXJg+JjjGnbttftrMzaqB+qtNbdzuHxnGEi4OjRo/+38AoUv2fP&#10;nv9Xa90JNmyktm1/0bbtL6U7Nkmapm865x6T7piaEEIxn8/vjTHORnzZfmtr639wlh8AAACWaaMG&#10;Oiei7/vLtre3/4+u636uNvCfP8aY9X3/U+mOKQoh5NJbqpIk+YCB1viaprmegdb4+r6/om3ba6Q7&#10;psYY05RleUAp1Y/1ms65xxloAQAAYNk2bqjzQ7z3p83n89/VdX1XjNFJ9+ymruuujjFy3s+SxRi3&#10;pBuyLHtdumGTxBh10zQ3dl13nXTLD9FaV9INi2jb9oa+7y+R7pgaa+3hsiwPKaXCqb6G1no7SZL3&#10;8jx/Pk3Td0fMAwAAAE7Ixg+1YoxJ0zQ3zOfz/+K9n8RV8iGEPd77C6Q7pkZ6lVaapm8lSfK5ZMMm&#10;iTGapmlu31nVuZLyPH9+a2vrX40xX0m3LEDXdX0HZwIuX5IknxRF8cQpfnosy/LBsiwfzPP8hVHD&#10;AAAAgBO00UOtvu8v2d7e/qeu665VG/7P+l1d1/1MumFqYoxW6tla66ooiqeknr9pYoxJVVX7+77/&#10;iXTLD/DOuYfyPH9Baz2UZXlwzVdsJVVV7QshbPQq2lWUZdmbWZa9fAqf97q1dp2HqQAAANgAG3lQ&#10;fAhhq2mam4ZhuEi6RVBMkuSDoiieNMbU0jFT0Pf9pXVd3y3xbOfcQ2z/GUcIoaiqan8I4Szplu+j&#10;tW6ccw8kSfJ3N9h578+az+e/V0olQmkLM8Z8NZvN/qS19tItUxJj1PP5/N4f+Zofdg71D0r9bZWX&#10;1nq0M7kAAACAU7FRq5dijLZt2+u2t7f/aeIDLaWU0sMwXDoMA2fVLIngjZMhSZKPhJ69Ubz3e+bz&#10;+R9XdaBljDk8m83u++5ASymlrLVfOecekegaSwjhrLqu7+BMwOXSWsc0Td8/3sdkWfZGmqbvpmn6&#10;fpqm7zPQAgAAwCrYmKFW3/cXbW9v/1PbttcrpcS2ga2avu8vlW6YCqlbB621n/ED5uK892dXVfXH&#10;VTjw//skSfLxbDa7/3g3zKVp+n6e588ts2tswzBcuvN9HEuUJMkHx/nbPsuyV5YWAwAAAJygtd9+&#10;GEJwTdP8ehiGy6RbVpW19ovZbHa/dMcUVFV15zAMe5f5zKIonsyy7LVlPnPT9H1/UV3Xd6kV3bqX&#10;punrRVE8qbU+oW/YdV3fscLngZ2QoigeybLsbekOAAAAAKtrJX+AOxExRt33/RVN0/xKKZVK96wy&#10;7/1ZMUbLOTW7L0mST5c91EqS5MNlPm/TdF13edM0t6jVXLka8zx/Os/zV0/mk4qieCyEsOW9P2e3&#10;wnZb0zS3GGO2udETAAAAwA9ZxR/ifpT3/rSqqn6/84MoA60fZ7quu9r/r/bu7E2u4k73fcxryJJA&#10;gJhHMZrRBo/gsbtt97Ofs7vPf7kvz3POPu29G0+YoW3ABmPMKCQxiEkIhKTKXFOsiH1BCgtRJdWQ&#10;mbEy6/u5Akpa8SJKaa9XEb/o+32pg6w6Y8zHi1xPKXXqYsfRcHFN09xX1/X3xDA/C7uiKJ7cbqEl&#10;hBBSyr4oiqeklMv8vaGrqvpRCGGQx0EBAAAApDfEF7lNxRhV0zT3jsfjf+37/mDqPMukaZqHvPfM&#10;15ozpdS6UurzRa2XZdmri1pr1dR1/WDTNA+mzrERKeVkNBr9xlq74wsAlFJ1WZZPCiFSXWCwazHG&#10;bDKZ/DjGyB9eAAAAAPiapSm1+r4/MB6Pf9E0zUOCQfA7EmN0qTPsBdbadxaxjlLqlDHmojeWYWN1&#10;XT/Utu19qXNsRGv96Wg0elxrvetyVGv9eVEU/yWEWNrhiSGEy6qqeowbEQEAAABcaPClVoxR1XX9&#10;wHg8/kUI4UDqPMtMStmkzrAXWGuPFEXxtFLq7DzXybLs5a0ODsc/1HX9rbZt702dYyPGmPfKsvyt&#10;Uqqa1TOtte9nWfbSrJ6Xgvf+urquH0mdAwAAAMCwDHpQfN/3l1VV9f0QwhWps6yCeZcs+IJSqlFK&#10;vSeEiFVV/WhOa5w1xuz4aNpeVdf1w23b3p06x0acc69mWfa3eRSVWZa9FkLY33XdoVk/e1G6rrtT&#10;a32Gmz4BAAAAnDPIUivGKNu2vadpmgcERw1nhp1ai2WtPd627SfzmP/mnHuDXVrbU9f1I23b3pU6&#10;xwZCnufPO+eOznORPM+fDyHsW+Z5hHVdPzwtdD9MnQUAAABAeoM8fljX9XebpvmmoNCaCWvtsf37&#10;9/8PY8wnqbPsNXmePy+ECDN+bGetPTbjZ66sGKOsqurbQyy0pJRtWZa/n3ehNV0rTG9EXJ/3WnMk&#10;J5PJY33fX5Y6CAAAAID0Bldq1XX94DIfkRki59xrqTPsVVrr01mWvTLLZ1pr35ZSLu2NdosUY5R1&#10;XX+n67o7U2e5kFLqbFmWjxtjTixwzWZ6I2K3qDXnwE4mkx+HELLUQQAAAACkJWMczgmmtm3vqOv6&#10;O6lzLBut9adSyvFGX1NKnc3z/G+LzoR/mF528O2+7w+GEPbv9nmj0eh/zeJmvFU3LbS+O8SSXGt9&#10;oizLp6SUbYr1vffXTSaTnwghlvZGQa31ybIsfyel7FNnAQAAAJDGYEqtruturKrqh2KJX7JSmOdw&#10;acyW9/6qyWTy8908Q2t9cjQa/XpWmVbZUIfCW2uP5nn+vJRy1sdSt6Vt27uW/UZBa+3bRVH8MXUO&#10;AAAAAGkM4vih9/6qqqoeFRRa2+GLongmz/OXKLSWgzHmpFLq1G6eYa19a1Z5VlnTNPcOsdDKsuyl&#10;oiieTV1oCSGEc+7NZf9+6rru1qZp7kudAwAAAEAayW8/7Pt+f1VVPxEMhT9f75x7XWu9aQGilDqt&#10;tT6zyFDYvaIo/ui9v65pmm9t9+dKKVtr7bvzyLVK2ra9vWmah1LnuIAviuJP1tr3Ugc5X57nf5ne&#10;iHhN6iw71TTNg0qps/zeAAAAAPaepKVWCKGYTCY/jTG6lDmGRGt9Is/z5ymsVpPW+rTW+nTXdYdC&#10;CNu6wc1ae4z5QRfXdd2NQ5vLJ6WsyrJ8Umv9WeosF5JShrIsnx6Px78IIexLnWenqqr6vlJqrLX+&#10;NHUWAAAAAIuT7PhhjNFOC61RqgxDIqVs8zx/rizL31ForT7n3Jvb/TnLflRs3rz3Vw/tGLNS6vPR&#10;aPT4EAutc6SUbVEUf0g1tH5G9PRGxDJ1EAAAAACLk2RQfAihnL6AHFj44olJKdfzPP/r0I4hIZ0Y&#10;ozt79uy/CSHsRl83xrxfluWTC461VPq+PzAej/9ZbPJrmML0hsMnpZRd6ixb4b2/ZjKZ/FQMZNbi&#10;TkxLxF9LKX3qLAAAAADmb+EvL977q8bj8S/3YKHVZVn20tra2q8otHA+KWXrnHtjs69ba99ZZJ5l&#10;E0JYm5Yxgym0jDHHy7J8YlkKLSGEMMZ8nOf5X1Ln2I0QwuVVVT0aYxzMbj0AAAAA87PQmVpt2942&#10;nXezqkPho9b64wuP8SilKufcq0qpOlUwDFuWZW+EEPZv9DVjzPuLzrMsQgjZ9BhznjrLOdbaY3me&#10;P7uMt5I6594KIVzWtu1dqbPslPf+hqZpvpnn+YupswAAAACYr4UcP4wxyqZpvtm27T1zXywRY8x7&#10;WZa9rLU+nToLsBfEGNVkMvlZ3/dXp85yjnPujSzLXlzGQuucGKOsquon3vvrUmfZjTzPn3POHUmd&#10;AwAAAMD8zL3UijHaqqoe9d5fP9eFEjHGfDAtswY7CBpYRVVVfbvrujtT5zgny7K/ZVn2SuocsxBj&#10;tNMbETfcPbgkQlmWTxhjPk4dBAAAAMB8zLXUijGa8Xj88xDC5XNbJBGt9UdZlr1sjDmZOguw17Rt&#10;e8f0KPMgZFn2QpZlm85FW0YhhLXxePyLGGOWOstOSSnbsix/zY2yAAAAwGqaa6lVVdX3uq47NLcF&#10;EtBan5iWWSdSZwH2Iu/9wclk8k9iILf0ZVn2UpZlr6bOMQ/e+6snk8nPxEB+rXdCKXV2NBo9fuGs&#10;QwAAAADLb26lVtd1N1dV9dhcHp6A1vrktMz6KHUWYK8KIZTj8fiXQxkM75z7e57nL6fOMU9t2x6q&#10;6/p7qXPshtb6RFmWv5dShtRZAAAAAMzOXG4/DCGMqqr67jyevWhKqc+yLHvZWvtB6izAXhZj1JPJ&#10;5EcDKrReX/VCSwghnHNHpzciLu1FH33fX13X9XeKong2dRYAAAAAszPzUmt6c9ajQgg762cvklLq&#10;dJZlf7PWHk+dBYAQdV1/N4RwReocQghhrT2c5/mLqXMsSpZlfw0h7PPe35A6y051XXdIKXUmy7LX&#10;UmcBAAAAMBszP35Y1/UDbdveP9OHLtD0pefvxph3pZTzvRoSwJY0TXNP0zTfSp1DCCGstUfzPH9u&#10;r30+rMjFH7Eoiqf5wwoAAABgNcx0+K/3/uq2be+b5TMXRUq5nuf5n0aj0a+ste/stRdWYKj6vr+i&#10;aZqHUucQQgit9cd5nj+/Fz8fpJS+LMsnpZR16iy7IKuq+kHf9wdSBwEAAACwezMrtWKMrqqqHwgh&#10;5KyeuQhSykme58+tra39h3Pu2F58WQWGKsaop58ryW/fU0qdKcvy6b08bFwpNS6K4ikhRJ86yy6Y&#10;yWTy4xBCkToIAAAAgN2Z2YuXPruUAAAgAElEQVRiVVXfiTGWs3reIjjnXl9bW/ufzrkje/lFFRiq&#10;uq6/FULYnzqHlLIpiuJJKWWbOktqxpiTzrnDqXPsRoyxnEwmP44xzuWyFAAAAACLMZNSq+u6G7z3&#10;N8/iWYsyvbnsRcosYJi899d1XXdn6hxCiFAUxdNa67OpgwzIUu3I3UgI4Yqqqr4fY1z6fxcAAABg&#10;r9p1qRVjNHVdf3sWYRbFOffmXrq5DFg2IYSsqqrvp84hhBB5nj9vjDmROseQrMoOJ+/9TU3TPJA6&#10;BwAAAICd2XWp1TTNQ8t07NBaeyTLshdS5wCwubquvxtjzFPnsNYeds4dTZ1jaGKMNnWGWWnb9r62&#10;bW9LnQMAAADA9u2q1Or7/sq2bYdwPGhLrLXH9urNZcCyaNv2du/9jalzKKVOs6NzUyuxU+ucuq6/&#10;670/mDoHAAAAgO3ZcakVY1RVVX1XLMlsFWPMu3meP0uhBQxXCGGtruuHU+cQQvRFUTwjpVzmW/7m&#10;ZlWOH55HVVX1oxDCWuogAAAAALZux6VW27bfCCFcPssw86K1PlkUxZ8otIBhmxZayQuTPM9f0Fqf&#10;Tp1jqFbp+OE5McZsMpn8ZBX/3QAAAIBVtaNSq+/7fU3T3DfrMPMgpVwviuJJdlwAw+a9v857f0Pq&#10;HMaY95xzb6XOMXDJi8d5CCHsn0wmP4wxzuRmYAAAAADzte3/4x5jVHVdf18IoeeQZ9a6siyfVEo1&#10;qYMA2Nz0cyX5sUMpZV0UxXOpcwzdKu9m6vv+2iF8LwIAAAC4tG2XWnVdP9L3/VXzCDNjoSzLZzhC&#10;BAxf27Z3hxD2p86R5/lfpJRt6hxDt4Iztb6i67o727a9K3UOAAAAABe3rVKrbds7uq67Y15hZinP&#10;878YYz5MnQPAxYUQiiEcZzbGfGitfTd1jqGLMUqxoscPz1fX9cNd112fOgcAAACAzW251PLeX13X&#10;9SPzDDMLUsqmKIqnmYkDLIemaR4SQqQ+ztbnef7nxBmWQozRpc6wILKqqkf7vr8sdRAAAAAAG9tS&#10;qRVCGFVV9cOt/vhUjDHHR6PRr6y176XOAuDSvPdXdV13W+ocWZa9opRaT51jGcQYi9QZFshOJpOf&#10;hBDy1EEAAAAAfN0lS6oYo5pMJj+KMWaLCLRDIc/zP5Vl+ZRSqk4dBsClxRjlEHZ/KqXOOudeS51j&#10;WeyxUkvEGEdVVf0oxrgMl6MAAAAAe8olSy3v/U0hhAOLCLNTzrnXnXPHUucAsHVt294bQrgidY4s&#10;y/4mpQypcyyLEMKeKrWEEKLv+6uqqvpe6hwAAAAAvuqSpVbbtncvIshOSSnXsyz7e+ocALau7/sr&#10;m6a5P3UOpdRpYwzHlbdhr+3UOsd7f8sQvmcBAAAA/MNFb7Dy3l/V9/2ViwqzE0VR/FlK2afOAWBr&#10;YoymqqofiAHM6Muy7GUpZUydY5nsxZ1a5zRN80Df9westUette+nzgMAAADsdRd9qRz6Li1jzDvG&#10;mA9T5wCwdXVdPxxC2Jc6h1Lqc2PM8dQ5ls1e3al1jvf+Ru/99alzAAAAALhIqRVCKL33Ny4yzHZI&#10;Kds8z19InQPA1nVdd2PXdbenziEEu7R2aq+XWkIIEUK4LHUGAAAAABcptdq2vetiX0+sK4riSW46&#10;BJZL0zQPpc4ghBDGmHettezS2oG9fPzwHOawAQAAAMOw4UytGKMZym6KDXRlWT5hjDmZOgiArev7&#10;/kAIYX/qHEqp00VRPJs6xzKKMUp2agmhlFpPnQEAAADAJjuxuq67NcboFh1mC/xoNPodhRawfLqu&#10;uzV1BiFEXxTFU1JKnzrIMoox5kIIuYClugWssSNKqbNa689T5wAAAABwkVJrwTm2xFr7jtb6s9Q5&#10;AGxPjFF2XXdz6hzGmI+11mdT51hWIYTLF7FOWZZPSSnbRay1Xc65V5RS49Q5AAAAAGxQaoUQir7v&#10;D6YIcynOucOpMwDYvr7vD8YYy9Q5jDEfpM6wzPq+v2IBywSt9YmiKJ4WQoQFrLctxpiPUmcAAAAA&#10;8IWvlVre+5tSBLkUrfUnWutTqXMA2L6h7P40xnyYOsMyW0SpJaWspJTRGPNxnufPz3u9rZJSrk8v&#10;KKlSZwEAAADwha+VWkM4IrQRdmkByynGqIZQliulzjDge3cWUWoppSbn/to5d9Q59+q819yKLMte&#10;t9a+nzoHAAAAgH/4Sqk11KOHUsqaK9SB5eS9v34IF0+wS2t3QgjFIo6QSikn5/99lmV/S/35L6Vs&#10;rbXHUmYAAAAA8HXm/L8Zwm6KjVhr35FSDm62CoBL895fnzqDEF8cYU6dYZktaJ6WuPB4n5QyFkXx&#10;x8lkUvZ9f+UiMpyX5fPRaPS4lLJf5LoAAAAAtuYrO7WGevQw9Z/SA9i5oez+VEp9njrDMltgqfW1&#10;mwWllH1RFE9KKRd562BfFMUfKbQAAACA4fqy1Bry0UOt9cnUOQBsXwghCyHsT51DCNEzT2t3QggL&#10;KbWklBsOYldK1WVZ/kEI0S0iR5ZlL2mtKUIBAACAAfuy1BpioSXEF7u0pJQxdQ4A29f3/VWpMwgh&#10;hFLqNJ8jOzcd9r+Q/41QSp3Z7Gta69NlWT4thJjrcXRr7bEsy96Y5xoAAAAAdm/wpZa1lqOHwJIa&#10;yucKO252ZzrLyi5gqaCUOnuxH2CM+SjP87/MK4DW+pM8z5+b1/MBAAAAzM6Xg+K994PYUXE+KeWE&#10;4c7A8hpKqaWUOp06wzLz3l+7iHWUUutbuRTEOfdWCGFf27b3zGJdrfXHzrnD078+wcUkAAAAwHIw&#10;QggRYzQhhMtTh7mQc+5NXi6A5RRj1IsaLn4pl9r9g4vr+35RpdamRw8vlGXZX0MIa977G3ezppRy&#10;UhTFM0qpZjfPAQAAALB4Sogvj5aoS/zYReucc2+lDgFgZ4b0uUKptXMxRjf9bzl329lRJ6WMRVH8&#10;USn12S6WDBRaAAAAwPIyQgxnmPP5jDEnpJQLueUKwOyFEC5LneEcPkt2znt/jRBCLmItrfWWd2oJ&#10;IYSU0pdl+eR4PP55jHG01Z9nrT1SFAVzswAAAIAld26n1uBKLaXUeuoMAHYuhLDlkmEBBrFjbBkt&#10;ap6WENs7fnjez6nKsnxSCLGl4lJKWed5/tdthwMAAAAwOIPdqcVxIWC5hRDK1BnOiTHq1BmWUYxR&#10;eu+vW9R6Oym1hPjidsuyLJ9p2/bQpX6stfaYlLLdyToAAAAAhsWEELIYo0sd5ELs1AKWW4xxMKWW&#10;EIJSawe897ds51jfbkgpx1JKv9Ofb4z50Bjz4SwzAQAAABg2tagXlu2SUlJqAUuMnVrLLcao6rp+&#10;YFHraa23PCQeAAAAAIQQQg1s7s2XlFLj1BkA7EyMUcYYi9Q5zokx5qkzLJuu6+6IMa4taj2l1KlF&#10;rQUAAABgNagh7aY4R0pZSylD6hwAdmZaIg1mOHvf99ekzrBMYoymaZr7Frmmtfb4ItcDAAAAsPwG&#10;efxQSlmnzgBg5wY2T0ssctj5Kmjb9p5F7m6TUk601p8taj0AAAAAq2GQxw+llH3qDAB2LsZoU2c4&#10;Xwhh3xB3pQ5RjNE2TXPPItdklxYAAACAnRjk8UOGOgNLL6YOcKG+769KnWEZtG17hxBioaWkMea9&#10;Ra4HAAAAYDUM8vihEIJSC8BMee+vTp1h6GKMqm3buxe5ppSy0Vp/ssg1AQAAAKwGFWMczDDnc9ip&#10;BSy9Ie7UOpg6w9B1XXfrom+tNMYcl1IO7vsFAAAAwPApIYRMHWIDJnUAAKslhHBZjNGlzjFUMUbZ&#10;tu03Fr2uMYZ5WgAAAAB2ZJClVozRsFsLWGpD3Hkju667KXWIofLe3xBC2L/gZTtjzMcLXhMAAADA&#10;ihjc0cMp1ff9lalDAFgtTdN8c4iXYwxBol1aH3DbLQAAAICdGuROLSGE6Pueoc7A8hriTi0RY3R1&#10;XX83dY6h8d4fTHE7pLWWo4cAAAAAdmyoO7VEihcsALMhpWxTZ9iM9/467/11qXMMRYzR1nX9nQRL&#10;98aYDxOsCwAAAGBFDHmnFscPgSWllJqkznAxbdvelTrDEMQY1WQy+WEI4bJFr22M+VhK2S16XQAA&#10;AACrY7ClVozR9X2/L3UOANsnpfRSyjp1js1476/v+37RQ9EHp67rR/q+vzbF2saY91KsCwAAAGB1&#10;KCllkzrEZkIIV6TOAGBnlFLj1BkuZq/v1mqa5u6u6+5ItHw0xryfaG0AAAAAK0JJKQd7TIgjiMDy&#10;klIOutTquu62GKNLnSOFrutuaJrmW6nW11p/opQa7B+oAAAAAFgOSilVpQ6xGe/9dTHGQR6PBHBx&#10;Q9+pJYQwdV1/c699xnjvr6qq6lGR8Oi5MYZbDwEAAADs2qB3aoUQ9nddd3vqHAC2bwlKLdF13e11&#10;XX9vrxRb3vuDk8nkp0IIkzKHtZZSCwAAAMCuDXqnlhBCNE3zYIzRps4BYHuGfvzwnK7rbquq6ocx&#10;Rp06yzydV2gl/TxVSn22DIUnAAAAgOFTUspBl1oxxqxt20OpcwDYHmPMSSFEnzrHVnjvb5xMJj+O&#10;MSbdwTQv3vurh7BDSwghnHOHU2cAAAAAsBqUUmqwxw/P6bru1tQZAGyPlLJdptlJfd9fO5lMfrpq&#10;O0OnhdZPxAAKLaXUGWvtsdQ5AAAAAKyGQc/UOieEcEXf9/tS5wCwPc65o6kzbEff9wcnk8nPVuVW&#10;RO/9dUMptIQQIsuyl6SUMXUOAAAAAKtBKaXOCiF86iCXwm4tYPlorT9eltla5/R9f+V4PP6nEEKW&#10;OstOxRhl0zT3D6nQ0lp/yoB4AAAAALOkpJRBa/1Z6iCX4r2/JXUGANsjpYzLeNwshHBgMpn8cwih&#10;SJ1lu0II+WQy+VnTNA8IIQZzq2OWZS+lzgAAAABgtRghvvgT9L7vr04d5mJCCPu6rrvJWvte6ixI&#10;L4Sw1rbtbSGE/TN+dLTWvm+MOS6lXIoh50PnnDvWtu39qXNsVwjhsslk8s9lWT6hlFpPnWcrvPfX&#10;VFX1aIwxT53lfFrrj4wxH6fOAQAAAGC1fFlqpQ6yFVVVfV8pta61PpU6CxYvxmi6rrup67pD8yxh&#10;vfe3SClba+0xa+1RrfXn81prL5j+nv247/trUmfZrhDCvvF4/POyLP8w5B2tMUbZtu19TdPcLwa0&#10;O+ucPM//ljoDAAAAgNUjY4wihFCur6//e+owWyGlnIxGo18vw62NmA3v/VVd1x3quu5mIcTCb6bT&#10;Wp+01h611r4jpRz8/Lkh6rrulqqqHk2dYxd8WZZPG2M+TB3kQiGEoqqqHwy1NDTGvFeW5dOpcwAA&#10;AABYPTLGLy6iOnv27L/HGMvEebZEKXW6LMvfKqWa1FmwcyGEouu627quOxRCWOrbLaWUE+fcEWvt&#10;EaVUlTrP0MQY9fr6+v+95LcKhjzPn3POJZ8RFmOUfd8fnP7+uVkMZBj8Bvq1tbVfLcvxTQAAAADL&#10;5ctSazKZ/NB7f1PiPFumlPq8LMvfUWwtlxij8t5f33XdIe/99WKAR6V2KRhjPnDOvaW1/khKGVMH&#10;Goq6rh9p2/au1Dl2K8uyl7IsezXF2udmyXVdd1uMcZQiw3ZkWfbXLMteS50DAAAAwGr6stRqmuae&#10;pmm+lTjPtiilPh+NRr+VUraps+Di+r6/bHqE8NahDbGeFynl+nT31lGlVJ06T2p93x8Yj8f/mjrH&#10;LFhr38rz/KVFfPbEGO10ltxtQ7/Q43xKqVOj0ehxKWVInQUAAADAavqy1AohrK2vr//3xHm2zRjz&#10;QVEUT7IjZnimL+M3Twe7X5U6T0LBGHPcOXfYGHMidZiU1tfXfxlCuCJ1jhnprbXvOOcOz3qI/PR4&#10;4dXT44U3ieEeL9xMHI1Gjw95uD4AAACA5fdlqSXE8r5wOude4Xat4fDeHzxvsPuyvYzPlVLqjLX2&#10;Lefcsb24w7Bt2zvquv5O6hyzppT6zDl3eHqZQL/T5yzb8cLNOOdez/P8xdQ5AAAAAKy2r5RaTdN8&#10;o2mabybMs2NFUTxlrT2eOscqm+68utV7v+kRqBDCgWUf+r4gvbX2XWvtW8aYk6nDLEqM0a6vr//b&#10;kg+M35SUstVafyyE2PbO0RhjuQo7GqWU47W1tV9xUygAAACAeftKqbWsRxCnuulxlzOpg6ya6c6r&#10;26c7r3TqPKtGKfW5c+4ta+3bUsoudZ55a5rmvqZpHkydA/NRluUTxpgPU+cAAAAAsPq+UmoJIcR4&#10;PP5F3/dXJsqzK0qpM9PBxCtfDMxbCCGbzvO5PYSwP3WePcJPZzS9tcqziGKMZn19/b/vlQsD9hJj&#10;zDtlWf5X6hwAAAAA9oavlVrLeAvi+ZRSZ7Mse8Fa+0HqLMtmOpz6mrZtb/fe3yiEUKkz7VXW2sN5&#10;nv9lVS9AaNv2rrquH0mdA7Ojtf6oLMunOHYIAAAAYFG+VmqFEEbr6+v/lijPzBhj3s/z/AWl1Hrq&#10;LEMXQii7rrutbdvbl3k49aoxxnxYFMUzq7jzMMao19fX/68YY5k6C3bPWvt2nufPSilD6iwAAAAA&#10;9o6vlVpCCDEej3++CgOLhRC9c+71LMte3au7B/q+PxBCWNvoazFG472/yXt/vRBCLjgatkApdbos&#10;yz8opcaps8xa27a313X93dQ5sDvOudeyLHtpVXcVAgAAABiuDUutruturqrqsQR55kJKWWVZ9jdr&#10;7bG98OIVYzRd193cdd0dyzofDf8gpayLonhq1W5JjDGq8Xj837gtc3llWfZClmVvpM4BAAAAYG/a&#10;sNSKMcrp0aANd/gsK6XU53mev2iM+Sh1lnno+/6yruvu6Lru1hijS50HM9UXRfGstfad1EFmqeu6&#10;W6qqejR1DmxbKIrij9bad1MHAQAAALB3bVhqCSFE27Z31nX97QXnWQhjzIdZlr2ktT6VOstuxRi1&#10;9/6mtm3v6Pv+YOo8mK8sy17OsuzvqXPMSoxRVlX14+kRWCyHUJblk8aYD1MHAQAAALC3bVpqxRjN&#10;+vr6v8UYswVnWhhjzDtZlr2stT6bOst29X2/v+u627uuu22V/xvh66y1R/M8f35VhnLHGPVkMvlx&#10;3/fXps6CS8vz/Dnn3JHUOQAAAABg01JLCCHqun6gbdv7F5gnhWCtPZpl2StKqUnqMBcTY1Te+xun&#10;u7KuSZ0H6WitPyrL8ulVuRlxWmz9hO/rYXPOvZ7n+YupcwAAAACAEJcotUII2fr6+r8LIfTiIg2L&#10;MeZD59wrxphP5r2W9/5g27Z3ee9vFEKoea+H5Ta9GfGJoZexWxVjNNNi6+rUWfB1xpjjRVE8vRcu&#10;2wAAAACwHC5aagkhRFVV3+667s4F5RksrfWJLMv+boz5eJbPjTHqrutuadv2rhDCgVk+G6tPSlmV&#10;ZfmHVZgPJ8SXxdZPmQ83LEqpU6PR6DdSSp86CwAAAACcc8lSK4Swtr6+/t/EHt6tdT6t9Ulr7ZFZ&#10;HPvq+/5A13V3MBMLu+Sng7tnWrimEmO0k8nkZ33fX5k6C4SQUk5Go9GvV2VHIAAAAIDVcclSSwgh&#10;uq67qaqqx4QQcv6RAGyXlLIdjUb/Wyk1Tp1lFmKMbjwe/3MI4fLUWfY4PxqNfrMqOwEBAAAArJYt&#10;zW2y1r6XZRnDgYGBijG6qqoejTGuxCw2KWVbluXvlVJnUmfZw2JRFH+k0AIAAAAwVFt+Ac6y7A3n&#10;3BvzDANg5/q+v6ppmgdS55gVpVRdluXvpZQrsftsyYQ8z5+31h5PHQQAAAAANrOtXR1Zlr1ojHlv&#10;XmEA7E7btvd6769LnWNWlFKT0Wj0OylllTrLXjHdJfcH59yR1FkAAAAA4GK2VWpJKc8dRzk5r0AA&#10;dqeqqh+EEIrUOWZFKbU+3bHVpM6y6pRSZ8uy/LUx5qPUWQAAAADgUrY9f0dK2RdF8TQvmMAwxRiz&#10;6XytlbnYQWt9elpstamzrCqt9YnRaPS41po5ZgAAAACWwo6GSiulqjzPn5t1GACz0ff91U3T3J86&#10;xyxprU9RbM2HtfYIv7YAAAAAls2Ob0qz1h631jJzBRiotm3v895fkzrHLGmtP6N8mR0pZZtl2QtF&#10;UTwnpQyp8wAAAADAdsgY445/cozRjMfjfw0h7JthJgAzIqVsRqPRfyqlVuoGwb7vrxyPxz8TQtjU&#10;WZaRUuqUc+6wtfYdKaVPnQcAAAAAdmJXpZYQX75c/ovYxa4vAPOjlPpsNBr9RkrZp84ySxRb29Zb&#10;a9+z1h42xnDZBwAAAIClt+tSSwghmqa5r2maB2eQB8AcWGuPFkXxbOocs9b3/ZWTyeSnMUaXOsuQ&#10;WWuPZln2V6UUF3wAAAAAWBkz2V3lnHtVa/3JLJ4FYPa6rjvUtu2dqXPMmtb607Isf8dtrJuK05lZ&#10;z1JoAQAAAFg1Mym1pJSxKIo/CiG6WTwPwOzVdf2w9/6q1DlmbXor4m+llHXqLEMipWzLsvxDlmVv&#10;pM4CAAAAAPMwszlYSqlxURTPzep5AGZOVVX1wxBCkTrIrGmtT0+LrUnqLEOglDpbluWvjTEfps4C&#10;AAAAAPMy0+Hu1tp3nXNvzvKZAGYnxlhUVfVYjHHlLnbQWp8ZjUa/lVKu1E2P26W1/mg0Gj2utT6T&#10;OgsAAAAAzNPMX2yzLHtRa/3prJ8LYDb6vj/YNM23UueYB6XU+mg0+q1S6rPUWRLonXOvlWX5hJSy&#10;TR0GAAAAAOZtJrcfXiiEMBqPx//KjWTAcJVl+TtjzMepc8yL9/7apmm+0ff9tamzzJNS6oy19i3n&#10;3DHKLAAAAAB7yVxKLSGE6LruhqqqfjyXhwPYNSnl+tra2v+SUvrUWeap7/sDTdN8w3t/sxBCps4z&#10;I8EY875z7vAqF5MAAAAAcDFzK7WEEKKu62+2bfuNuS0AYFecc2/kef5C6hyLEEIYtW17T9u2h4QQ&#10;JnWenZBSTpxzR6y1R5RSVeo8AAAAAJDSXEutGKOaTCb/1Pf9wbktAmA3YlmWvzHGnEwdZFFijK5t&#10;2zvatr0rxrgUN0EaYz601r5ljHlfSjm/D20AAAAAWCJzLbWEECKEUEzna+VzXQjAjiilzoxGo/8t&#10;pexTZ1mkGKPquu6Wtm3vCSFcnjrPhaSUjbX2qHPuLaXUeuo8AAAAADA0cy+1hBCi7/vLJpPJT2KM&#10;o7kvhj1Fa33SOfeGMea9re5gmZYZh5qm+UaMcW3eGZeBc+7VPM9fSp1jaLz3V7dte7f3/gYx23lc&#10;3lr7jnPusNb61AyfCwAAAAB7xkJKLSG+2LE1mUx+HEK4YiELYpVFY8xx59zruzk2Ny23bm3b9t4Q&#10;wr5ZBlxCYTQaPU7BsrEQwlrbtndN53HZnT5HKXXWWnuYmwoBAAAAYPcWVmoJIUSM0VRV9QPv/Y0L&#10;WxSDpZQ6pZQ6u82fM3HOHZ7lcawYo/Te39J13Q0bfC3v+/7qWa01ZEqpU6PR6D+Z2bS5GKPtuu42&#10;7/225gRKKXtr7Tta64/49QUAAACA2VhoqSXEFwVC0zTfbNv2noUujKHop8eu3tJaf5o6zFZ47w82&#10;TfPQXrjwIM/zPznnjqXOAQAAAADApSy81Dqnbds767p+RMx2Tg0Ganrs6i3n3NFlPXbVdd31TdM8&#10;GEI4kDrLvEgp19fW1v5DShlSZwEAAAAA4GKSlVpCfDmE+V7v/XXJQmBulFKnjTEfGWPe11qfWIVj&#10;V9OjijfXdf3gqg6Zz/P8OefckdQ5AAAAAAC4mKSl1jl93+/ruu7O3Q5hRlpSympaYn2ktf5YKVWl&#10;zjQvMUbdtu2dbdveF2N0qfPMkpRyvLa29v+zWwsAAAAAMGSDKLXOiTGa6W10d4YQLk+dB5fUGWNO&#10;TEusj7TWZ1IHWrQYo2ua5v62be8UQqjUeWYlz/M/O+cOp84BAAAAAMBmBlVqna9pmnubpnlQMHNr&#10;SILW+lOt9cfTIutTdvN8oe/7fU3TPOy9vz51llmQUlZra2v/U0rZp84CAAAAAMBGBltqCSFE13U3&#10;VFX1A8GRxGSUUmfO7cQyxpyQUnapMw3ZdJj8wyGEfamz7FaWZS9kWfZG6hwAAAAAAGxk0KWWEEL0&#10;fX9ZVVU/WoWSYEl4Y8z7xpgPjTEfK6UmqQMtmxijatv2nmXfaSilrNfW1v4/dmsBAAAAAIZo8KWW&#10;EF/MLZpMJo/1fX9t6iyrSin1mXPuiLX2HXZjzcb0CO1DqXPsRlEU/2WtfSd1DgAAAAAALrQUpZYQ&#10;QsQYZdM0D7dte1fqLKtCStlaa9+21h7VWp9KnWcVTSaTx7z3N6fOsVPGmA/LsnwidQ4AAAAAAC60&#10;NKXWOV3X3dS27d193x9MnWVZaa1POOeOGGPe42jZfMUYzXg8/vkS3+YZ19bW/l+lVJU6CAAAAAAA&#10;51u6Uuucvu8v67rujq7rbo0xutR5hk5KWVtrj053ZZ1NnWcvCSGMxuPxL2OMWeosO5Fl2V+zLHst&#10;dQ4AAAAAAM63tKXWOTFG3XXdzV3X3dH3/VWp8wxMNMZ8YK09aoz5QEoZUgfaq7z310wmk58KIVTq&#10;LNullDq9trb2q9Q5AAAAAAA439KXWufr+/7yrutub9v2NiGETZ1nnqSUE2vtMefcUaXUeuo8uLS6&#10;rh9o2/b+1Dl2YjQa/afW+rPUOQAAAAAAOGelSq1zYozmvN1bV6bOM0PBGPP+dOfVh1LK1fuPt8Ji&#10;jGo8Hv9yGedrOefezPP8L6lzAAAAAABwzkqWWufr+/5A13WHQgj5Rl+PMbq+768WiY+FKaXOKKU+&#10;3+zrWuuT1tq3lVLNInNhtvq+PzAej38hluwYopSyWVtb+38oUgEAAAAAQ7HypdZWhBCKrutua9v2&#10;9hjj2gKX7qy17053Xp1c4LpIqGma+5umeSB1ju0ajUb/obU+kzoHAAAAAABCUGp9RYxR9n1/ddu2&#10;t3vvbxRC6Hmso7U+Mb2J8D0ppZ/HGhiu6THEX4QQDqTOsh1FUTxjrX03dQ4AAAAAAISg1NpUjNF5&#10;768WQshZPldrfYrB7mwycQEAAA6DSURBVJgeQ/ylmPH31zw5517J8/xvqXMAAAAAACCEECZ1gKGS&#10;UrbW2uOpc2A1aa1PWWuPdV13KHWWrVrGAfcAAAAAgNW1VMOqgVWSZdnLQoilOX7a9z2lFgAAAABg&#10;MCi1gESUUhPn3Oupc2xVjHEUY7SpcwAAAAAAIASlFpBUlmWvSSnr1Dm2it1aAAAAAIChoNQCEpJS&#10;+izLXkqdY6uYqwUAAAAAGApKLSAx59xR59ybqXNsBTu1AAAAAABDQakFDECWZS8YYwZ/2yY7tQAA&#10;AAAAQ0GpBQyAlDIWRfFfUsoqdZaL6fv+stQZAAAAAAAQglILGAwpZb8Eu7UsNyACAAAAAIaAUgsY&#10;EGvte6kzXEoIYZQ6AwAAAAAAlFrAgGitT0gpm9Q5LiaEUKbOAAAAAAAApRYwIFLKOPQjiDFGSi0A&#10;AAAAQHKUWsDADL3U4vghAAAAAGAIKLWAgTHGfCKEiKlzbIadWgAAAACAIaDUAgZGStkppc6kzrEZ&#10;ZmoBAAAAAIaAUgsYIK31p6kzbCbGmKfOAAAAAAAApRYwQEMutQAAAAAAGAJKLWCABl5qDXbeFwAA&#10;AABg76DUAgZoyDO1AAAAAAAYAkotYICklL2UskmdYxPs1AIAAAAAJEepBQyUlLJKnWETlFoAAAAA&#10;gOQotYCBUkpNUmfYBKUWAAAAACA5Si1goIa6U0tKSakFAAAAAEiOUgsYKCllnTrDJkLqAAAAAAAA&#10;UGoB2JYBl20AAAAAgD2EUgvAtiilBnksEgAAAACwt1BqAcMlUwfYyFBnfQEAAAAA9hZKLQDbwvFD&#10;AAAAAMAQUGoBwzXInVocPwQAAAAADAGlFjBQMcY8dYaNcPwQAAAAADAElFrAQIUQytQZNkKpBQAA&#10;AAAYAkotYKBijEMstYKUsk0dAgAAAAAASi1goIa4U0tKWUspY+ocAAAAAABQagEDFELIhBA6dY4L&#10;MSQeAAAAADAUlFrAAPV9f23qDBtRSp1OnQEAAAAAACEotYBBatv27tQZNmKM+Th1BgAAAAAAhKDU&#10;AgbHe39V3/dXps6xEa31idQZAAAAAAAQglILGBzv/c2pM2xESrmulJqkzgEAAAAAgBCUWsDgdF13&#10;Y+oMG+HoIQAAAABgSCi1gAHp+/6KGOModY6NGGM4eggAAAAAGAxKLWBAhrpLSwjmaQEAAAAAhoVS&#10;CxgQ7/0gSy3maQEAAAAAhoZSCxiIvu+vCCFcljrHRqy1x1NnAAAAAADgfJRawEC0bXtn6gybsda+&#10;nToDAAAAAADno9QCBiDG6LquuyV1jo0opT7XWp9KnQMAAAAAgPNRagED0LbtISGETp1jI9baY6kz&#10;AAAAAABwIUotILEYo+y67o7UOTYRrbXvpA4BAAAAAMCFKLWAxLz314cQ9qXOsRFjzEdKqSp1DgAA&#10;AAAALkSpBSQUY5RN09yfOsdmOHoIAAAAABgqSi0gIe/9jSGEK1Ln2ERnjDmeOgQAAAAAABuh1AIS&#10;me7SeiB1js04545KKfvUOQAAAAAA2AilFpCI9/7mEMJlqXNsonfOvZY6BAAAAAAAm6HUAhKIMaqB&#10;z9I6yoB4AAAAAMCQUWoBCbRte1cIYX/qHJsIWZaxSwsAAAAAMGiUWsCChRDKIc/Ssta+rZQap84B&#10;AAAAAMDFUGoBC1bX9cNCCJM6xyaic+7V1CEAAAAAALgUSi1ggbz313nvb0qdYzPGmHe11mdT5wAA&#10;AAAA4FIotYAFiTHquq4fSZ3jYrIseyV1BgAAAAAAtoJSC1iQpmkeDCHsS51jM8aY97XWp1PnAAAA&#10;AABgKyi1gAXw3l/Ttu09qXNcjHPu9dQZAAAAAADYKkotYM5ijK6qqu+nznExSqnPjDEnUucAAAAA&#10;AGCrKLWAOauq6tsxxjJ1jovJsoxdWgAAAACApUKpBcxR13W3eu9vSZ3jYqSUE2PMe6lzAAAAAACw&#10;HZRawJx0XXdjVVXfTp3jUpxzb0gpQ+ocAAAAAABsh0kdAFg1IYSyrutHvPc3ps6yBZ1z7kjqEAAA&#10;AAAAbBelFjAjMUbZdd2ddV0/JJbk95Zz7oiUskudAwAAAACA7VqKF29gGdR1/b2u625LnWMbgnPu&#10;jdQhAAAAAADYCWZqATNQ1/VDS1ZoCWPMe0qpSeocAAAAAADsBKUWsEtt297Ztu29qXNsU8yy7LXU&#10;IQAAAAAA2ClKLWAXuq67sa7rR1Ln2C7n3Gta61OpcwAAAAAAsFOUWsAOee8PVlX1qBBCps6yHUqp&#10;z7Isezl1DgAAAAAAdoNSC9iBaaH1YyGETp1lm3xRFH+UUobUQQAAAAAA2A1uPwS2qW3b2+u6/rZY&#10;wlI4z/MXtdZnUucAAAAAAGC3KLWALYoxqqZpvtW27V2ps+yEMeZ959xbqXMAAAAAADALlFrAFoQQ&#10;sqqqHuv7/prUWXZCSlnnef5s6hwAAAAAAMwKpRZwCX3fXz6ZTH4UY1xLnWWn8jx/VinVpM4BAAAA&#10;AMCsUGoBF9F13U1VVX1fLPHvFefcm9baD1LnAAAAAABglpb2RR2YpxijbNv2vqZpHkidZTe01iez&#10;LHsxdQ4AAAAAAGaNUgu4QIzRVFX1fe/9Tamz7IaUsiqK4mkpZUidBQAAAACAWaPUAs4TQlibTCY/&#10;CiFcnjrLLoWiKJ5WSlWpgwAAAAAAMA+UWsCU9/6aqqoeizFmqbPsVp7nfzbGnEydAwAAAACAeaHU&#10;AoQQbdveWdf1w0IIlTrLbllr33LOHUmdAwAAAACAeaLUwp4VY9Rd193Stu2dIYQrUueZBa31J3me&#10;/yV1DgAAAAAA5o1SC3tO3/f7uq67o+u6QzFGlzrPrEwHwz/DYHgAAAAAwF5AqYU9IcYovffXt217&#10;V9/316bOMwddWZZPMRgeAAAAALBXUGphpYUQ8q7rbm/b9o4YY5k6zzwopT4ry/IZpdR66iwAAAAA&#10;ACwKpRZWkvf+YNu2d3rvbxIrMPx9M865N7Mse5EjhwAAAACAvYZSCysjxmimg9/vCiFcnjrPPEkp&#10;2zzPn7XWHk+dBQAAAACAFCi1sPRCCKO2be/suu72VRr8vhmt9cmiKP5LKTVOnQUAAAAAgFQotbC0&#10;vPdXt217l/f+RiGETJ1nEZxzr2dZ9hLHDQEAAAAAex2lFpZKjFF5729qmuYbIYQDqfMsUp7nzzvn&#10;3kqdAwAAAACAIaDUwlKIMdq2bQ+1bXt3jHGUOs+i5Xn+ZwotAAAAAAD+gVILgxZCKNq2vbtt2zuE&#10;EDZ1nhTyPP+Lc+5w6hwAAAAAAAwJpRYGKYSw1jTNPV3XHRJC6NR5Usmy7AXn3JupcwAAAAAAMDSU&#10;WhiUvu/3t217b9d1twghVOo8KWVZ9kKWZW+kzgEAAAAAwBBRamHhvPfXtm17SFxwY2GM0fV9f22i&#10;WIOSZdlfKbQAAAAAANgcpRYWpu/7A3Vdf5Pi6uKyLHspy7LXUucAAAAAAGDIKLUwdyGEUdM0D3Rd&#10;d6u4YHcWvirLsr9lWfZq6hwAAAAAAAwdpRa2LMaoq6r6nvf+ltRZVlGWZS9mWfZ66hwAAAAAACwD&#10;Si1sSQihnEwmPwohXJE6ywoKeZ4/55w7ljoIAAAAAADLglILX/LeXx1jzC785zFG2zTNQzHGPEWu&#10;FdcXRfGMtfb91EEAAAAAAFgmlFoQQggRYzSTyeQngu+JRerKsvyDMeaT1EEAAAAAAFg2FBgQQgjh&#10;vb9R8P2wMFLKuizLJ7TWp1JnAQAAAABgGVFiQHjvr6rr+oHUOfYKKeX6aDT6vVJqPXUWAAAAAACW&#10;FaUWRN/3B2OMa6lz7AVKqc/LsnxCKVWlzgIAAAAAwDKj1IIIIVBoLYDW+mRZln+QUrapswAAAAAA&#10;sOwotXBunhbmyBjzQVEUz0gpfeosAAAAAACsApU6ANJTSp1OnWGVWWvfLoriKQotAAAAAABmh1IL&#10;wlp7PHWGFRWcc6/mef4nKWVIHQYAAAAAgFXC8UMIa+3huq4fEnw/zErnnDvinHtDKTVJHQYAAAAA&#10;gFVEiQEhpYxa61N93x9MnWWZSSlr59wbzrm3GAYPAAAAAMB8yRhj6gwYgL7vr5xMJo/GGLkJcZuU&#10;Umedc69ba49JKfvUeQAAAAAA2AvYqQUhhBBa60+tte+2bXtv6izLQmv9qXPuNWPMcSkl7TAAAAAA&#10;AAtEqYUvWWuPU2pdmjHmQ+fcq8aYE6mzAAAAAACwV3H8EF+zvr7+yxDCFalzDEyw1r7rnHtNa/15&#10;6jAAAAAAAOx1lFr4mq7rbqmq6tHUOQbCO+eOOudeV0qNU4cBAAAAAABf4PghvsYY856UchxjHKXO&#10;koqUsnHOvWmtPayUalLnAQAAAAAAX8VOLWyobdtDdV1/L3WORZNS1s65151zh6WUPnUeAAAAAACw&#10;MXZqYUPW2mNt234jhLA/dZZFkFKOsyx7zVp7VErZp84DAAAAAAAujp1a2FTf95eFEPZ3XXfIe399&#10;6jzzIKVcz7LsVWvtMSllSJ0HAAAAAABsDaUWLinGaMbj8b+EEA6kzjIr0zLrFWvt25RZAAAAAAAs&#10;H0otbEkIoRiPx7+IMZaps+wGZRYAAAAAAKuBUgtb1vf9gfF4/C9iCWexTWdmvcIxQwAAAAAAVgOl&#10;Fral67qbq6p6LHWOrZJSVtMy6whlFgAAAAAAq2PpdtwgLWvtu33fX9627X2ps1yMlLJxzr3qnDvM&#10;bYYAAAAAAKweSi1sW5ZlL/d9f2Xf99emzrIB75x7I8uy16SUXeowAAAAAABgPjh+iB0JIWTj8fiX&#10;McZR6ixTwVp7JMuyV5RSVeowAAAAAABgvii1sGN93+8LIVweY8zrun5ECCHnveZ04PurUsrm/H+u&#10;lPpca3123usDAAAAAIBh4PghdkxrffZckRRCKOY8ZytMjxX+XUrp57gOAAAAAABYApRamIksy/7e&#10;9/21fd9fOetna61P5Hn+Z6316Vk/GwAAAAAALKf/A+tIssoUuLSuAAAAAElFTkSuQmCCUEsBAi0A&#10;FAAGAAgAAAAhALGCZ7YKAQAAEwIAABMAAAAAAAAAAAAAAAAAAAAAAFtDb250ZW50X1R5cGVzXS54&#10;bWxQSwECLQAUAAYACAAAACEAOP0h/9YAAACUAQAACwAAAAAAAAAAAAAAAAA7AQAAX3JlbHMvLnJl&#10;bHNQSwECLQAUAAYACAAAACEAcCNtIPsTAACpiQAADgAAAAAAAAAAAAAAAAA6AgAAZHJzL2Uyb0Rv&#10;Yy54bWxQSwECLQAUAAYACAAAACEALmzwAMUAAAClAQAAGQAAAAAAAAAAAAAAAABhFgAAZHJzL19y&#10;ZWxzL2Uyb0RvYy54bWwucmVsc1BLAQItABQABgAIAAAAIQC11MWw4AAAAAsBAAAPAAAAAAAAAAAA&#10;AAAAAF0XAABkcnMvZG93bnJldi54bWxQSwECLQAKAAAAAAAAACEAJ7hSWQIvAAACLwAAFAAAAAAA&#10;AAAAAAAAAABqGAAAZHJzL21lZGlhL2ltYWdlMS5wbmdQSwECLQAKAAAAAAAAACEAd6AwSzfvAAA3&#10;7wAAFAAAAAAAAAAAAAAAAACeRwAAZHJzL21lZGlhL2ltYWdlMi5wbmdQSwUGAAAAAAcABwC+AQAA&#10;BzcBAAAA&#10;">
                <v:shape id="AutoShape 45" o:spid="_x0000_s1027" style="position:absolute;left:920;top:-12138;width:11118;height:6780;visibility:visible;mso-wrap-style:square;v-text-anchor:top" coordsize="1111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ktLwA&#10;AADbAAAADwAAAGRycy9kb3ducmV2LnhtbERPSwrCMBDdC94hjOBGNFVQpDYVEQQ3LvwcYGjGpthM&#10;ahO13t4Igrt5vO9k687W4kmtrxwrmE4SEMSF0xWXCi7n3XgJwgdkjbVjUvAmD+u838sw1e7FR3qe&#10;QiliCPsUFZgQmlRKXxiy6CeuIY7c1bUWQ4RtKXWLrxhuazlLkoW0WHFsMNjQ1lBxOz2sAm23S2/v&#10;Z2lG9aypRuYw13Ot1HDQbVYgAnXhL/659zrOn8L3l3iAzD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CeS0vAAAANsAAAAPAAAAAAAAAAAAAAAAAJgCAABkcnMvZG93bnJldi54&#10;bWxQSwUGAAAAAAQABAD1AAAAgQMAAAAA&#10;" path="m,l474,r712,l2846,r,692l2846,989r,198l1186,1187r100,600l474,1187,,1187,,989,,692,,xm8071,5775r508,l9341,5775r1777,l11118,5943r,251l11118,6779r-1777,l8579,6779r-508,l8071,6194,7153,5800r918,143l8071,5775xe" filled="f" strokeweight="2pt">
                  <v:path arrowok="t" o:connecttype="custom" o:connectlocs="0,-12138;474,-12138;474,-12138;1186,-12138;2846,-12138;2846,-11446;2846,-11446;2846,-11149;2846,-10951;1186,-10951;1286,-10351;474,-10951;0,-10951;0,-11149;0,-11446;0,-11446;0,-12138;8071,-6363;8579,-6363;8579,-6363;9341,-6363;11118,-6363;11118,-6195;11118,-6195;11118,-5944;11118,-5359;9341,-5359;8579,-5359;8579,-5359;8071,-5359;8071,-5944;7153,-6338;8071,-6195;8071,-6363" o:connectangles="0,0,0,0,0,0,0,0,0,0,0,0,0,0,0,0,0,0,0,0,0,0,0,0,0,0,0,0,0,0,0,0,0,0"/>
                </v:shape>
                <v:shape id="AutoShape 46" o:spid="_x0000_s1028" style="position:absolute;left:319;top:-6078;width:4587;height:1085;visibility:visible;mso-wrap-style:square;v-text-anchor:top" coordsize="4587,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EYMAA&#10;AADbAAAADwAAAGRycy9kb3ducmV2LnhtbERPTYvCMBC9C/sfwgh7EZvag2jXVGRB2ONaBXscmtmm&#10;2ExKE7X7740geJvH+5zNdrSduNHgW8cKFkkKgrh2uuVGwem4n69A+ICssXNMCv7Jw7b4mGww1+7O&#10;B7qVoRExhH2OCkwIfS6lrw1Z9InriSP35waLIcKhkXrAewy3nczSdCktthwbDPb0bai+lFerIM1s&#10;Xa3dbH02s6oqr8vm5H53Sn1Ox90XiEBjeItf7h8d52fw/CUeI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pEYMAAAADbAAAADwAAAAAAAAAAAAAAAACYAgAAZHJzL2Rvd25y&#10;ZXYueG1sUEsFBgAAAAAEAAQA9QAAAIUDAAAAAA==&#10;" path="m1911,719r-1146,l887,1085,1911,719xm4587,l,,,719r4587,l4587,xe" stroked="f">
                  <v:path arrowok="t" o:connecttype="custom" o:connectlocs="1911,-5359;765,-5359;887,-4993;1911,-5359;4587,-6078;0,-6078;0,-5359;4587,-5359;4587,-6078" o:connectangles="0,0,0,0,0,0,0,0,0"/>
                </v:shape>
                <v:shape id="Freeform 47" o:spid="_x0000_s1029" style="position:absolute;left:319;top:-6078;width:4587;height:1085;visibility:visible;mso-wrap-style:square;v-text-anchor:top" coordsize="4587,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dEMIA&#10;AADbAAAADwAAAGRycy9kb3ducmV2LnhtbERPTWvCQBC9C/0PyxR6040WxEY3QYS0pRdRC72O2WmS&#10;mp3dZrca/fWuIPQ2j/c5i7w3rThS5xvLCsajBARxaXXDlYLPXTGcgfABWWNrmRScyUOePQwWmGp7&#10;4g0dt6ESMYR9igrqEFwqpS9rMuhH1hFH7tt2BkOEXSV1h6cYblo5SZKpNNhwbKjR0aqm8rD9MwqW&#10;H0V7+X352bviFd268V87LN6Uenrsl3MQgfrwL76733Wc/wy3X+I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Z0QwgAAANsAAAAPAAAAAAAAAAAAAAAAAJgCAABkcnMvZG93&#10;bnJldi54bWxQSwUGAAAAAAQABAD1AAAAhwMAAAAA&#10;" path="m,l765,,1911,,4587,r,420l4587,599r,120l1911,719,887,1085,765,719,,719,,599,,420,,xe" filled="f" strokeweight="2pt">
                  <v:path arrowok="t" o:connecttype="custom" o:connectlocs="0,-6078;765,-6078;1911,-6078;4587,-6078;4587,-5658;4587,-5479;4587,-5359;1911,-5359;887,-4993;765,-5359;0,-5359;0,-5479;0,-5658;0,-6078" o:connectangles="0,0,0,0,0,0,0,0,0,0,0,0,0,0"/>
                </v:shape>
                <v:shape id="AutoShape 48" o:spid="_x0000_s1030" style="position:absolute;left:8965;top:-2900;width:2587;height:2096;visibility:visible;mso-wrap-style:square;v-text-anchor:top" coordsize="2587,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368MA&#10;AADbAAAADwAAAGRycy9kb3ducmV2LnhtbERPTWvCQBC9F/wPywi9mU2LWkndBG0rFKUHNR56G7LT&#10;JJidDdmtSf+9Kwi9zeN9zjIbTCMu1LnasoKnKAZBXFhdc6kgP24mCxDOI2tsLJOCP3KQpaOHJSba&#10;9ryny8GXIoSwS1BB5X2bSOmKigy6yLbEgfuxnUEfYFdK3WEfwk0jn+N4Lg3WHBoqbOmtouJ8+DUK&#10;vqften5225d895W73ezUy/ePXqnH8bB6BeFp8P/iu/tTh/lTuP0SDpD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368MAAADbAAAADwAAAAAAAAAAAAAAAACYAgAAZHJzL2Rv&#10;d25yZXYueG1sUEsFBgAAAAAEAAQA9QAAAIgDAAAAAA==&#10;" path="m2586,1377r-2091,l495,2096r2091,l2586,1377xm,l843,1377r523,l,xe" stroked="f">
                  <v:path arrowok="t" o:connecttype="custom" o:connectlocs="2586,-1523;495,-1523;495,-804;2586,-804;2586,-1523;0,-2900;843,-1523;1366,-1523;0,-2900" o:connectangles="0,0,0,0,0,0,0,0,0"/>
                </v:shape>
                <v:shape id="Freeform 49" o:spid="_x0000_s1031" style="position:absolute;left:8965;top:-2900;width:2587;height:2096;visibility:visible;mso-wrap-style:square;v-text-anchor:top" coordsize="2587,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PtsEA&#10;AADbAAAADwAAAGRycy9kb3ducmV2LnhtbERPS4vCMBC+C/6HMII3TRW3uF2jiCh4UMHHweNsM9sW&#10;m0lpYq3/fiMI3ubje85s0ZpSNFS7wrKC0TACQZxaXXCm4HLeDKYgnEfWWFomBU9ysJh3OzNMtH3w&#10;kZqTz0QIYZeggtz7KpHSpTkZdENbEQfuz9YGfYB1JnWNjxBuSjmOolgaLDg05FjRKqf0drobBXFx&#10;/U3XTbyLv/ejgz42k+tlvVWq32uXPyA8tf4jfru3Osz/gtcv4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uj7bBAAAA2wAAAA8AAAAAAAAAAAAAAAAAmAIAAGRycy9kb3du&#10;cmV2LnhtbFBLBQYAAAAABAAEAPUAAACGAwAAAAA=&#10;" path="m495,1377r348,l,,1366,1377r1220,l2586,1496r,180l2586,2096r-1220,l843,2096r-348,l495,1676r,-180l495,1377xe" filled="f" strokeweight="2pt">
                  <v:path arrowok="t" o:connecttype="custom" o:connectlocs="495,-1523;843,-1523;0,-2900;1366,-1523;2586,-1523;2586,-1404;2586,-1224;2586,-804;1366,-804;843,-804;495,-804;495,-1224;495,-1404;495,-1523" o:connectangles="0,0,0,0,0,0,0,0,0,0,0,0,0,0"/>
                </v:shape>
                <v:shape id="AutoShape 50" o:spid="_x0000_s1032" style="position:absolute;left:2913;top:-1695;width:3733;height:1326;visibility:visible;mso-wrap-style:square;v-text-anchor:top" coordsize="3733,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X2cAA&#10;AADbAAAADwAAAGRycy9kb3ducmV2LnhtbERPPW/CMBDdK/U/WFeJrThkiFDAIEBQsTZhYTvFR5I2&#10;PofYddJ/X1dCYrun93nr7WQ6EWhwrWUFi3kCgriyuuVawaU8vS9BOI+ssbNMCn7JwXbz+rLGXNuR&#10;PykUvhYxhF2OChrv+1xKVzVk0M1tTxy5mx0M+giHWuoBxxhuOpkmSSYNthwbGuzp0FD1XfwYBem1&#10;LHdf9+PHPqAJaXYvQjselJq9TbsVCE+Tf4of7rOO8zP4/yU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4X2cAAAADbAAAADwAAAAAAAAAAAAAAAACYAgAAZHJzL2Rvd25y&#10;ZXYueG1sUEsFBgAAAAAEAAQA9QAAAIUDAAAAAA==&#10;" path="m3733,607l,607r,719l3733,1326r,-719xm1567,l622,607r933,l1567,xe" stroked="f">
                  <v:path arrowok="t" o:connecttype="custom" o:connectlocs="3733,-1088;0,-1088;0,-369;3733,-369;3733,-1088;1567,-1695;622,-1088;1555,-1088;1567,-1695" o:connectangles="0,0,0,0,0,0,0,0,0"/>
                </v:shape>
                <v:shape id="Freeform 51" o:spid="_x0000_s1033" style="position:absolute;left:2913;top:-1695;width:3733;height:1326;visibility:visible;mso-wrap-style:square;v-text-anchor:top" coordsize="3733,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Yw8IA&#10;AADbAAAADwAAAGRycy9kb3ducmV2LnhtbERPS4vCMBC+L/gfwgh7EU13WVSqUWRBWNCLD0RvYzO2&#10;pcmkNFlb//1GEPY2H99z5svOGnGnxpeOFXyMEhDEmdMl5wqOh/VwCsIHZI3GMSl4kIflovc2x1S7&#10;lnd034dcxBD2KSooQqhTKX1WkEU/cjVx5G6usRgibHKpG2xjuDXyM0nG0mLJsaHAmr4Lyqr9r1Ww&#10;eYy1bytz3CbXan06Dy5n83VR6r3frWYgAnXhX/xy/+g4fwLP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RjDwgAAANsAAAAPAAAAAAAAAAAAAAAAAJgCAABkcnMvZG93&#10;bnJldi54bWxQSwUGAAAAAAQABAD1AAAAhwMAAAAA&#10;" path="m,607r622,l1567,r-12,607l3733,607r,120l3733,906r,420l1555,1326r-933,l,1326,,906,,727,,607xe" filled="f" strokeweight="2pt">
                  <v:path arrowok="t" o:connecttype="custom" o:connectlocs="0,-1088;622,-1088;1567,-1695;1555,-1088;3733,-1088;3733,-968;3733,-789;3733,-369;1555,-369;622,-369;0,-369;0,-789;0,-968;0,-1088" o:connectangles="0,0,0,0,0,0,0,0,0,0,0,0,0,0"/>
                </v:shape>
                <v:shape id="Picture 52" o:spid="_x0000_s1034" type="#_x0000_t75" style="position:absolute;left:3;top:-11143;width:11975;height:10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PtMTEAAAA2wAAAA8AAABkcnMvZG93bnJldi54bWxEjzFrw0AMhfdA/8OhQpbQnNOhFDeXkBQC&#10;gXZpmsGj6lNsE5/O+BTb+ffVUOgm8Z7e+7TeTqE1A/WpiexgtczAEJfRN1w5OH8fnl7BJEH22EYm&#10;B3dKsN08zNaY+zjyFw0nqYyGcMrRQS3S5damsqaAaRk7YtUusQ8ouvaV9T2OGh5a+5xlLzZgw9pQ&#10;Y0fvNZXX0y04GIqwt+Nity/CtfiRT7l8cDY4N3+cdm9ghCb5N/9dH73iK6z+ogPY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PtMTEAAAA2wAAAA8AAAAAAAAAAAAAAAAA&#10;nwIAAGRycy9kb3ducmV2LnhtbFBLBQYAAAAABAAEAPcAAACQAwAAAAA=&#10;">
                  <v:imagedata r:id="rId9" o:title=""/>
                </v:shape>
                <v:shape id="Picture 53" o:spid="_x0000_s1035" type="#_x0000_t75" style="position:absolute;left:1797;top:-8860;width:9041;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U7TDAAAA2wAAAA8AAABkcnMvZG93bnJldi54bWxET0trAjEQvhf8D2EKvdXsSqm6NYoPKl5a&#10;6Cp6HTbTZOlmsmxS3frrG6HQ23x8z5kteteIM3Wh9qwgH2YgiCuvazYKDvvXxwmIEJE1Np5JwQ8F&#10;WMwHdzMstL/wB53LaEQK4VCgAhtjW0gZKksOw9C3xIn79J3DmGBnpO7wksJdI0dZ9iwd1pwaLLa0&#10;tlR9ld9OwXFjDRtdrt9XT9ftW3/KV9txrtTDfb98ARGpj//iP/dOp/lTuP2SD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RTtMMAAADbAAAADwAAAAAAAAAAAAAAAACf&#10;AgAAZHJzL2Rvd25yZXYueG1sUEsFBgAAAAAEAAQA9wAAAI8DAAAAAA==&#10;">
                  <v:imagedata r:id="rId39" o:title=""/>
                </v:shape>
                <w10:wrap anchorx="page"/>
              </v:group>
            </w:pict>
          </mc:Fallback>
        </mc:AlternateContent>
      </w:r>
      <w:bookmarkEnd w:id="0"/>
      <w:r>
        <w:rPr>
          <w:sz w:val="32"/>
        </w:rPr>
        <w:t>the amount of smoke</w:t>
      </w:r>
      <w:r>
        <w:rPr>
          <w:spacing w:val="-11"/>
          <w:sz w:val="32"/>
        </w:rPr>
        <w:t xml:space="preserve"> </w:t>
      </w:r>
      <w:r>
        <w:rPr>
          <w:sz w:val="32"/>
        </w:rPr>
        <w:t>in them or</w:t>
      </w:r>
      <w:r>
        <w:rPr>
          <w:spacing w:val="-9"/>
          <w:sz w:val="32"/>
        </w:rPr>
        <w:t xml:space="preserve"> </w:t>
      </w:r>
      <w:r>
        <w:rPr>
          <w:sz w:val="32"/>
        </w:rPr>
        <w:t>not.</w:t>
      </w:r>
    </w:p>
    <w:p w:rsidR="00AC1F4B" w:rsidRDefault="00AC1F4B" w:rsidP="00AC1F4B">
      <w:pPr>
        <w:ind w:left="720"/>
        <w:rPr>
          <w:sz w:val="32"/>
        </w:rPr>
      </w:pPr>
      <w:r>
        <w:br w:type="column"/>
      </w:r>
      <w:r>
        <w:rPr>
          <w:sz w:val="32"/>
        </w:rPr>
        <w:t>was smoke in</w:t>
      </w:r>
    </w:p>
    <w:p w:rsidR="00AC1F4B" w:rsidRDefault="00AC1F4B" w:rsidP="00AC1F4B">
      <w:pPr>
        <w:rPr>
          <w:sz w:val="32"/>
        </w:rPr>
        <w:sectPr w:rsidR="00AC1F4B">
          <w:type w:val="continuous"/>
          <w:pgSz w:w="12240" w:h="15840"/>
          <w:pgMar w:top="460" w:right="80" w:bottom="280" w:left="0" w:header="720" w:footer="720" w:gutter="0"/>
          <w:cols w:num="2" w:space="720" w:equalWidth="0">
            <w:col w:w="3824" w:space="4521"/>
            <w:col w:w="3815"/>
          </w:cols>
        </w:sectPr>
      </w:pPr>
    </w:p>
    <w:p w:rsidR="00AC1F4B" w:rsidRDefault="00AC1F4B" w:rsidP="00AC1F4B">
      <w:pPr>
        <w:pStyle w:val="BodyText"/>
        <w:rPr>
          <w:sz w:val="20"/>
        </w:rPr>
      </w:pPr>
    </w:p>
    <w:p w:rsidR="00AC1F4B" w:rsidRDefault="00AC1F4B" w:rsidP="00AC1F4B">
      <w:pPr>
        <w:pStyle w:val="BodyText"/>
        <w:spacing w:before="7"/>
        <w:rPr>
          <w:sz w:val="21"/>
        </w:rPr>
      </w:pPr>
    </w:p>
    <w:p w:rsidR="00AC1F4B" w:rsidRDefault="00AC1F4B" w:rsidP="00AC1F4B">
      <w:pPr>
        <w:spacing w:before="56"/>
        <w:ind w:right="747"/>
        <w:jc w:val="right"/>
      </w:pPr>
      <w:r>
        <w:t>Sample page 7</w:t>
      </w:r>
    </w:p>
    <w:p w:rsidR="00AC1F4B" w:rsidRDefault="00AC1F4B" w:rsidP="00AC1F4B">
      <w:pPr>
        <w:jc w:val="right"/>
        <w:sectPr w:rsidR="00AC1F4B">
          <w:type w:val="continuous"/>
          <w:pgSz w:w="12240" w:h="15840"/>
          <w:pgMar w:top="460" w:right="80" w:bottom="280" w:left="0" w:header="720" w:footer="720" w:gutter="0"/>
          <w:cols w:space="720"/>
        </w:sectPr>
      </w:pPr>
    </w:p>
    <w:p w:rsidR="00AC1F4B" w:rsidRDefault="00AC1F4B" w:rsidP="00AC1F4B">
      <w:pPr>
        <w:pStyle w:val="Heading3"/>
        <w:ind w:left="490" w:right="604"/>
      </w:pPr>
      <w:r>
        <w:lastRenderedPageBreak/>
        <w:t>Bibliography</w:t>
      </w:r>
    </w:p>
    <w:p w:rsidR="00AC1F4B" w:rsidRDefault="00AC1F4B" w:rsidP="0084678A">
      <w:pPr>
        <w:pBdr>
          <w:top w:val="dotDash" w:sz="8" w:space="1" w:color="auto"/>
          <w:left w:val="dotDash" w:sz="8" w:space="4" w:color="auto"/>
          <w:bottom w:val="dotDash" w:sz="8" w:space="1" w:color="auto"/>
          <w:right w:val="dotDash" w:sz="8" w:space="4" w:color="auto"/>
        </w:pBdr>
        <w:spacing w:before="218"/>
        <w:ind w:left="600" w:right="771"/>
        <w:rPr>
          <w:sz w:val="32"/>
        </w:rPr>
      </w:pPr>
      <w:r w:rsidRPr="0084678A">
        <w:rPr>
          <w:noProof/>
          <w:sz w:val="18"/>
        </w:rPr>
        <mc:AlternateContent>
          <mc:Choice Requires="wpg">
            <w:drawing>
              <wp:anchor distT="0" distB="0" distL="114300" distR="114300" simplePos="0" relativeHeight="251658240" behindDoc="1" locked="0" layoutInCell="1" allowOverlap="1">
                <wp:simplePos x="0" y="0"/>
                <wp:positionH relativeFrom="page">
                  <wp:posOffset>145415</wp:posOffset>
                </wp:positionH>
                <wp:positionV relativeFrom="paragraph">
                  <wp:posOffset>366922</wp:posOffset>
                </wp:positionV>
                <wp:extent cx="7605395" cy="6974205"/>
                <wp:effectExtent l="0" t="0" r="2540" b="381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5395" cy="6974205"/>
                          <a:chOff x="229" y="1325"/>
                          <a:chExt cx="11977" cy="10983"/>
                        </a:xfrm>
                      </wpg:grpSpPr>
                      <wps:wsp>
                        <wps:cNvPr id="5" name="Freeform 60"/>
                        <wps:cNvSpPr>
                          <a:spLocks/>
                        </wps:cNvSpPr>
                        <wps:spPr bwMode="auto">
                          <a:xfrm>
                            <a:off x="469" y="2631"/>
                            <a:ext cx="5056" cy="1058"/>
                          </a:xfrm>
                          <a:custGeom>
                            <a:avLst/>
                            <a:gdLst>
                              <a:gd name="T0" fmla="+- 0 469 469"/>
                              <a:gd name="T1" fmla="*/ T0 w 5056"/>
                              <a:gd name="T2" fmla="+- 0 2631 2631"/>
                              <a:gd name="T3" fmla="*/ 2631 h 1058"/>
                              <a:gd name="T4" fmla="+- 0 1312 469"/>
                              <a:gd name="T5" fmla="*/ T4 w 5056"/>
                              <a:gd name="T6" fmla="+- 0 2631 2631"/>
                              <a:gd name="T7" fmla="*/ 2631 h 1058"/>
                              <a:gd name="T8" fmla="+- 0 2576 469"/>
                              <a:gd name="T9" fmla="*/ T8 w 5056"/>
                              <a:gd name="T10" fmla="+- 0 2631 2631"/>
                              <a:gd name="T11" fmla="*/ 2631 h 1058"/>
                              <a:gd name="T12" fmla="+- 0 5525 469"/>
                              <a:gd name="T13" fmla="*/ T12 w 5056"/>
                              <a:gd name="T14" fmla="+- 0 2631 2631"/>
                              <a:gd name="T15" fmla="*/ 2631 h 1058"/>
                              <a:gd name="T16" fmla="+- 0 5525 469"/>
                              <a:gd name="T17" fmla="*/ T16 w 5056"/>
                              <a:gd name="T18" fmla="+- 0 3060 2631"/>
                              <a:gd name="T19" fmla="*/ 3060 h 1058"/>
                              <a:gd name="T20" fmla="+- 0 5525 469"/>
                              <a:gd name="T21" fmla="*/ T20 w 5056"/>
                              <a:gd name="T22" fmla="+- 0 3244 2631"/>
                              <a:gd name="T23" fmla="*/ 3244 h 1058"/>
                              <a:gd name="T24" fmla="+- 0 5525 469"/>
                              <a:gd name="T25" fmla="*/ T24 w 5056"/>
                              <a:gd name="T26" fmla="+- 0 3367 2631"/>
                              <a:gd name="T27" fmla="*/ 3367 h 1058"/>
                              <a:gd name="T28" fmla="+- 0 2576 469"/>
                              <a:gd name="T29" fmla="*/ T28 w 5056"/>
                              <a:gd name="T30" fmla="+- 0 3367 2631"/>
                              <a:gd name="T31" fmla="*/ 3367 h 1058"/>
                              <a:gd name="T32" fmla="+- 0 1047 469"/>
                              <a:gd name="T33" fmla="*/ T32 w 5056"/>
                              <a:gd name="T34" fmla="+- 0 3688 2631"/>
                              <a:gd name="T35" fmla="*/ 3688 h 1058"/>
                              <a:gd name="T36" fmla="+- 0 1312 469"/>
                              <a:gd name="T37" fmla="*/ T36 w 5056"/>
                              <a:gd name="T38" fmla="+- 0 3367 2631"/>
                              <a:gd name="T39" fmla="*/ 3367 h 1058"/>
                              <a:gd name="T40" fmla="+- 0 469 469"/>
                              <a:gd name="T41" fmla="*/ T40 w 5056"/>
                              <a:gd name="T42" fmla="+- 0 3367 2631"/>
                              <a:gd name="T43" fmla="*/ 3367 h 1058"/>
                              <a:gd name="T44" fmla="+- 0 469 469"/>
                              <a:gd name="T45" fmla="*/ T44 w 5056"/>
                              <a:gd name="T46" fmla="+- 0 3244 2631"/>
                              <a:gd name="T47" fmla="*/ 3244 h 1058"/>
                              <a:gd name="T48" fmla="+- 0 469 469"/>
                              <a:gd name="T49" fmla="*/ T48 w 5056"/>
                              <a:gd name="T50" fmla="+- 0 3060 2631"/>
                              <a:gd name="T51" fmla="*/ 3060 h 1058"/>
                              <a:gd name="T52" fmla="+- 0 469 469"/>
                              <a:gd name="T53" fmla="*/ T52 w 5056"/>
                              <a:gd name="T54" fmla="+- 0 2631 2631"/>
                              <a:gd name="T55" fmla="*/ 2631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56" h="1058">
                                <a:moveTo>
                                  <a:pt x="0" y="0"/>
                                </a:moveTo>
                                <a:lnTo>
                                  <a:pt x="843" y="0"/>
                                </a:lnTo>
                                <a:lnTo>
                                  <a:pt x="2107" y="0"/>
                                </a:lnTo>
                                <a:lnTo>
                                  <a:pt x="5056" y="0"/>
                                </a:lnTo>
                                <a:lnTo>
                                  <a:pt x="5056" y="429"/>
                                </a:lnTo>
                                <a:lnTo>
                                  <a:pt x="5056" y="613"/>
                                </a:lnTo>
                                <a:lnTo>
                                  <a:pt x="5056" y="736"/>
                                </a:lnTo>
                                <a:lnTo>
                                  <a:pt x="2107" y="736"/>
                                </a:lnTo>
                                <a:lnTo>
                                  <a:pt x="578" y="1057"/>
                                </a:lnTo>
                                <a:lnTo>
                                  <a:pt x="843" y="736"/>
                                </a:lnTo>
                                <a:lnTo>
                                  <a:pt x="0" y="736"/>
                                </a:lnTo>
                                <a:lnTo>
                                  <a:pt x="0" y="613"/>
                                </a:lnTo>
                                <a:lnTo>
                                  <a:pt x="0" y="429"/>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61"/>
                        <wps:cNvSpPr>
                          <a:spLocks/>
                        </wps:cNvSpPr>
                        <wps:spPr bwMode="auto">
                          <a:xfrm>
                            <a:off x="2051" y="6281"/>
                            <a:ext cx="9686" cy="790"/>
                          </a:xfrm>
                          <a:custGeom>
                            <a:avLst/>
                            <a:gdLst>
                              <a:gd name="T0" fmla="+- 0 11736 2051"/>
                              <a:gd name="T1" fmla="*/ T0 w 9686"/>
                              <a:gd name="T2" fmla="+- 0 6281 6281"/>
                              <a:gd name="T3" fmla="*/ 6281 h 790"/>
                              <a:gd name="T4" fmla="+- 0 6680 2051"/>
                              <a:gd name="T5" fmla="*/ T4 w 9686"/>
                              <a:gd name="T6" fmla="+- 0 6281 6281"/>
                              <a:gd name="T7" fmla="*/ 6281 h 790"/>
                              <a:gd name="T8" fmla="+- 0 6680 2051"/>
                              <a:gd name="T9" fmla="*/ T8 w 9686"/>
                              <a:gd name="T10" fmla="+- 0 6710 6281"/>
                              <a:gd name="T11" fmla="*/ 6710 h 790"/>
                              <a:gd name="T12" fmla="+- 0 2051 2051"/>
                              <a:gd name="T13" fmla="*/ T12 w 9686"/>
                              <a:gd name="T14" fmla="+- 0 7070 6281"/>
                              <a:gd name="T15" fmla="*/ 7070 h 790"/>
                              <a:gd name="T16" fmla="+- 0 6680 2051"/>
                              <a:gd name="T17" fmla="*/ T16 w 9686"/>
                              <a:gd name="T18" fmla="+- 0 6894 6281"/>
                              <a:gd name="T19" fmla="*/ 6894 h 790"/>
                              <a:gd name="T20" fmla="+- 0 11736 2051"/>
                              <a:gd name="T21" fmla="*/ T20 w 9686"/>
                              <a:gd name="T22" fmla="+- 0 6894 6281"/>
                              <a:gd name="T23" fmla="*/ 6894 h 790"/>
                              <a:gd name="T24" fmla="+- 0 11736 2051"/>
                              <a:gd name="T25" fmla="*/ T24 w 9686"/>
                              <a:gd name="T26" fmla="+- 0 6281 6281"/>
                              <a:gd name="T27" fmla="*/ 6281 h 790"/>
                              <a:gd name="T28" fmla="+- 0 11736 2051"/>
                              <a:gd name="T29" fmla="*/ T28 w 9686"/>
                              <a:gd name="T30" fmla="+- 0 6894 6281"/>
                              <a:gd name="T31" fmla="*/ 6894 h 790"/>
                              <a:gd name="T32" fmla="+- 0 6680 2051"/>
                              <a:gd name="T33" fmla="*/ T32 w 9686"/>
                              <a:gd name="T34" fmla="+- 0 6894 6281"/>
                              <a:gd name="T35" fmla="*/ 6894 h 790"/>
                              <a:gd name="T36" fmla="+- 0 6680 2051"/>
                              <a:gd name="T37" fmla="*/ T36 w 9686"/>
                              <a:gd name="T38" fmla="+- 0 7017 6281"/>
                              <a:gd name="T39" fmla="*/ 7017 h 790"/>
                              <a:gd name="T40" fmla="+- 0 11736 2051"/>
                              <a:gd name="T41" fmla="*/ T40 w 9686"/>
                              <a:gd name="T42" fmla="+- 0 7017 6281"/>
                              <a:gd name="T43" fmla="*/ 7017 h 790"/>
                              <a:gd name="T44" fmla="+- 0 11736 2051"/>
                              <a:gd name="T45" fmla="*/ T44 w 9686"/>
                              <a:gd name="T46" fmla="+- 0 6894 6281"/>
                              <a:gd name="T47" fmla="*/ 6894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86" h="790">
                                <a:moveTo>
                                  <a:pt x="9685" y="0"/>
                                </a:moveTo>
                                <a:lnTo>
                                  <a:pt x="4629" y="0"/>
                                </a:lnTo>
                                <a:lnTo>
                                  <a:pt x="4629" y="429"/>
                                </a:lnTo>
                                <a:lnTo>
                                  <a:pt x="0" y="789"/>
                                </a:lnTo>
                                <a:lnTo>
                                  <a:pt x="4629" y="613"/>
                                </a:lnTo>
                                <a:lnTo>
                                  <a:pt x="9685" y="613"/>
                                </a:lnTo>
                                <a:lnTo>
                                  <a:pt x="9685" y="0"/>
                                </a:lnTo>
                                <a:close/>
                                <a:moveTo>
                                  <a:pt x="9685" y="613"/>
                                </a:moveTo>
                                <a:lnTo>
                                  <a:pt x="4629" y="613"/>
                                </a:lnTo>
                                <a:lnTo>
                                  <a:pt x="4629" y="736"/>
                                </a:lnTo>
                                <a:lnTo>
                                  <a:pt x="9685" y="736"/>
                                </a:lnTo>
                                <a:lnTo>
                                  <a:pt x="9685" y="6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62"/>
                        <wps:cNvSpPr>
                          <a:spLocks/>
                        </wps:cNvSpPr>
                        <wps:spPr bwMode="auto">
                          <a:xfrm>
                            <a:off x="2051" y="6281"/>
                            <a:ext cx="9686" cy="3768"/>
                          </a:xfrm>
                          <a:custGeom>
                            <a:avLst/>
                            <a:gdLst>
                              <a:gd name="T0" fmla="+- 0 6680 2051"/>
                              <a:gd name="T1" fmla="*/ T0 w 9686"/>
                              <a:gd name="T2" fmla="+- 0 6281 6281"/>
                              <a:gd name="T3" fmla="*/ 6281 h 3768"/>
                              <a:gd name="T4" fmla="+- 0 7523 2051"/>
                              <a:gd name="T5" fmla="*/ T4 w 9686"/>
                              <a:gd name="T6" fmla="+- 0 6281 6281"/>
                              <a:gd name="T7" fmla="*/ 6281 h 3768"/>
                              <a:gd name="T8" fmla="+- 0 7523 2051"/>
                              <a:gd name="T9" fmla="*/ T8 w 9686"/>
                              <a:gd name="T10" fmla="+- 0 6281 6281"/>
                              <a:gd name="T11" fmla="*/ 6281 h 3768"/>
                              <a:gd name="T12" fmla="+- 0 8787 2051"/>
                              <a:gd name="T13" fmla="*/ T12 w 9686"/>
                              <a:gd name="T14" fmla="+- 0 6281 6281"/>
                              <a:gd name="T15" fmla="*/ 6281 h 3768"/>
                              <a:gd name="T16" fmla="+- 0 11736 2051"/>
                              <a:gd name="T17" fmla="*/ T16 w 9686"/>
                              <a:gd name="T18" fmla="+- 0 6281 6281"/>
                              <a:gd name="T19" fmla="*/ 6281 h 3768"/>
                              <a:gd name="T20" fmla="+- 0 11736 2051"/>
                              <a:gd name="T21" fmla="*/ T20 w 9686"/>
                              <a:gd name="T22" fmla="+- 0 6710 6281"/>
                              <a:gd name="T23" fmla="*/ 6710 h 3768"/>
                              <a:gd name="T24" fmla="+- 0 11736 2051"/>
                              <a:gd name="T25" fmla="*/ T24 w 9686"/>
                              <a:gd name="T26" fmla="+- 0 6710 6281"/>
                              <a:gd name="T27" fmla="*/ 6710 h 3768"/>
                              <a:gd name="T28" fmla="+- 0 11736 2051"/>
                              <a:gd name="T29" fmla="*/ T28 w 9686"/>
                              <a:gd name="T30" fmla="+- 0 6894 6281"/>
                              <a:gd name="T31" fmla="*/ 6894 h 3768"/>
                              <a:gd name="T32" fmla="+- 0 11736 2051"/>
                              <a:gd name="T33" fmla="*/ T32 w 9686"/>
                              <a:gd name="T34" fmla="+- 0 7017 6281"/>
                              <a:gd name="T35" fmla="*/ 7017 h 3768"/>
                              <a:gd name="T36" fmla="+- 0 8787 2051"/>
                              <a:gd name="T37" fmla="*/ T36 w 9686"/>
                              <a:gd name="T38" fmla="+- 0 7017 6281"/>
                              <a:gd name="T39" fmla="*/ 7017 h 3768"/>
                              <a:gd name="T40" fmla="+- 0 7523 2051"/>
                              <a:gd name="T41" fmla="*/ T40 w 9686"/>
                              <a:gd name="T42" fmla="+- 0 7017 6281"/>
                              <a:gd name="T43" fmla="*/ 7017 h 3768"/>
                              <a:gd name="T44" fmla="+- 0 7523 2051"/>
                              <a:gd name="T45" fmla="*/ T44 w 9686"/>
                              <a:gd name="T46" fmla="+- 0 7017 6281"/>
                              <a:gd name="T47" fmla="*/ 7017 h 3768"/>
                              <a:gd name="T48" fmla="+- 0 6680 2051"/>
                              <a:gd name="T49" fmla="*/ T48 w 9686"/>
                              <a:gd name="T50" fmla="+- 0 7017 6281"/>
                              <a:gd name="T51" fmla="*/ 7017 h 3768"/>
                              <a:gd name="T52" fmla="+- 0 6680 2051"/>
                              <a:gd name="T53" fmla="*/ T52 w 9686"/>
                              <a:gd name="T54" fmla="+- 0 6894 6281"/>
                              <a:gd name="T55" fmla="*/ 6894 h 3768"/>
                              <a:gd name="T56" fmla="+- 0 2051 2051"/>
                              <a:gd name="T57" fmla="*/ T56 w 9686"/>
                              <a:gd name="T58" fmla="+- 0 7070 6281"/>
                              <a:gd name="T59" fmla="*/ 7070 h 3768"/>
                              <a:gd name="T60" fmla="+- 0 6680 2051"/>
                              <a:gd name="T61" fmla="*/ T60 w 9686"/>
                              <a:gd name="T62" fmla="+- 0 6710 6281"/>
                              <a:gd name="T63" fmla="*/ 6710 h 3768"/>
                              <a:gd name="T64" fmla="+- 0 6680 2051"/>
                              <a:gd name="T65" fmla="*/ T64 w 9686"/>
                              <a:gd name="T66" fmla="+- 0 6281 6281"/>
                              <a:gd name="T67" fmla="*/ 6281 h 3768"/>
                              <a:gd name="T68" fmla="+- 0 8522 2051"/>
                              <a:gd name="T69" fmla="*/ T68 w 9686"/>
                              <a:gd name="T70" fmla="+- 0 9563 6281"/>
                              <a:gd name="T71" fmla="*/ 9563 h 3768"/>
                              <a:gd name="T72" fmla="+- 0 8904 2051"/>
                              <a:gd name="T73" fmla="*/ T72 w 9686"/>
                              <a:gd name="T74" fmla="+- 0 9563 6281"/>
                              <a:gd name="T75" fmla="*/ 9563 h 3768"/>
                              <a:gd name="T76" fmla="+- 0 8904 2051"/>
                              <a:gd name="T77" fmla="*/ T76 w 9686"/>
                              <a:gd name="T78" fmla="+- 0 9563 6281"/>
                              <a:gd name="T79" fmla="*/ 9563 h 3768"/>
                              <a:gd name="T80" fmla="+- 0 9477 2051"/>
                              <a:gd name="T81" fmla="*/ T80 w 9686"/>
                              <a:gd name="T82" fmla="+- 0 9563 6281"/>
                              <a:gd name="T83" fmla="*/ 9563 h 3768"/>
                              <a:gd name="T84" fmla="+- 0 10815 2051"/>
                              <a:gd name="T85" fmla="*/ T84 w 9686"/>
                              <a:gd name="T86" fmla="+- 0 9563 6281"/>
                              <a:gd name="T87" fmla="*/ 9563 h 3768"/>
                              <a:gd name="T88" fmla="+- 0 10815 2051"/>
                              <a:gd name="T89" fmla="*/ T88 w 9686"/>
                              <a:gd name="T90" fmla="+- 0 9846 6281"/>
                              <a:gd name="T91" fmla="*/ 9846 h 3768"/>
                              <a:gd name="T92" fmla="+- 0 10815 2051"/>
                              <a:gd name="T93" fmla="*/ T92 w 9686"/>
                              <a:gd name="T94" fmla="+- 0 9846 6281"/>
                              <a:gd name="T95" fmla="*/ 9846 h 3768"/>
                              <a:gd name="T96" fmla="+- 0 10815 2051"/>
                              <a:gd name="T97" fmla="*/ T96 w 9686"/>
                              <a:gd name="T98" fmla="+- 0 9967 6281"/>
                              <a:gd name="T99" fmla="*/ 9967 h 3768"/>
                              <a:gd name="T100" fmla="+- 0 10815 2051"/>
                              <a:gd name="T101" fmla="*/ T100 w 9686"/>
                              <a:gd name="T102" fmla="+- 0 10048 6281"/>
                              <a:gd name="T103" fmla="*/ 10048 h 3768"/>
                              <a:gd name="T104" fmla="+- 0 9477 2051"/>
                              <a:gd name="T105" fmla="*/ T104 w 9686"/>
                              <a:gd name="T106" fmla="+- 0 10048 6281"/>
                              <a:gd name="T107" fmla="*/ 10048 h 3768"/>
                              <a:gd name="T108" fmla="+- 0 8904 2051"/>
                              <a:gd name="T109" fmla="*/ T108 w 9686"/>
                              <a:gd name="T110" fmla="+- 0 10048 6281"/>
                              <a:gd name="T111" fmla="*/ 10048 h 3768"/>
                              <a:gd name="T112" fmla="+- 0 8904 2051"/>
                              <a:gd name="T113" fmla="*/ T112 w 9686"/>
                              <a:gd name="T114" fmla="+- 0 10048 6281"/>
                              <a:gd name="T115" fmla="*/ 10048 h 3768"/>
                              <a:gd name="T116" fmla="+- 0 8522 2051"/>
                              <a:gd name="T117" fmla="*/ T116 w 9686"/>
                              <a:gd name="T118" fmla="+- 0 10048 6281"/>
                              <a:gd name="T119" fmla="*/ 10048 h 3768"/>
                              <a:gd name="T120" fmla="+- 0 8522 2051"/>
                              <a:gd name="T121" fmla="*/ T120 w 9686"/>
                              <a:gd name="T122" fmla="+- 0 9967 6281"/>
                              <a:gd name="T123" fmla="*/ 9967 h 3768"/>
                              <a:gd name="T124" fmla="+- 0 7585 2051"/>
                              <a:gd name="T125" fmla="*/ T124 w 9686"/>
                              <a:gd name="T126" fmla="+- 0 9812 6281"/>
                              <a:gd name="T127" fmla="*/ 9812 h 3768"/>
                              <a:gd name="T128" fmla="+- 0 8522 2051"/>
                              <a:gd name="T129" fmla="*/ T128 w 9686"/>
                              <a:gd name="T130" fmla="+- 0 9846 6281"/>
                              <a:gd name="T131" fmla="*/ 9846 h 3768"/>
                              <a:gd name="T132" fmla="+- 0 8522 2051"/>
                              <a:gd name="T133" fmla="*/ T132 w 9686"/>
                              <a:gd name="T134" fmla="+- 0 9563 6281"/>
                              <a:gd name="T135" fmla="*/ 9563 h 3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686" h="3768">
                                <a:moveTo>
                                  <a:pt x="4629" y="0"/>
                                </a:moveTo>
                                <a:lnTo>
                                  <a:pt x="5472" y="0"/>
                                </a:lnTo>
                                <a:lnTo>
                                  <a:pt x="6736" y="0"/>
                                </a:lnTo>
                                <a:lnTo>
                                  <a:pt x="9685" y="0"/>
                                </a:lnTo>
                                <a:lnTo>
                                  <a:pt x="9685" y="429"/>
                                </a:lnTo>
                                <a:lnTo>
                                  <a:pt x="9685" y="613"/>
                                </a:lnTo>
                                <a:lnTo>
                                  <a:pt x="9685" y="736"/>
                                </a:lnTo>
                                <a:lnTo>
                                  <a:pt x="6736" y="736"/>
                                </a:lnTo>
                                <a:lnTo>
                                  <a:pt x="5472" y="736"/>
                                </a:lnTo>
                                <a:lnTo>
                                  <a:pt x="4629" y="736"/>
                                </a:lnTo>
                                <a:lnTo>
                                  <a:pt x="4629" y="613"/>
                                </a:lnTo>
                                <a:lnTo>
                                  <a:pt x="0" y="789"/>
                                </a:lnTo>
                                <a:lnTo>
                                  <a:pt x="4629" y="429"/>
                                </a:lnTo>
                                <a:lnTo>
                                  <a:pt x="4629" y="0"/>
                                </a:lnTo>
                                <a:close/>
                                <a:moveTo>
                                  <a:pt x="6471" y="3282"/>
                                </a:moveTo>
                                <a:lnTo>
                                  <a:pt x="6853" y="3282"/>
                                </a:lnTo>
                                <a:lnTo>
                                  <a:pt x="7426" y="3282"/>
                                </a:lnTo>
                                <a:lnTo>
                                  <a:pt x="8764" y="3282"/>
                                </a:lnTo>
                                <a:lnTo>
                                  <a:pt x="8764" y="3565"/>
                                </a:lnTo>
                                <a:lnTo>
                                  <a:pt x="8764" y="3686"/>
                                </a:lnTo>
                                <a:lnTo>
                                  <a:pt x="8764" y="3767"/>
                                </a:lnTo>
                                <a:lnTo>
                                  <a:pt x="7426" y="3767"/>
                                </a:lnTo>
                                <a:lnTo>
                                  <a:pt x="6853" y="3767"/>
                                </a:lnTo>
                                <a:lnTo>
                                  <a:pt x="6471" y="3767"/>
                                </a:lnTo>
                                <a:lnTo>
                                  <a:pt x="6471" y="3686"/>
                                </a:lnTo>
                                <a:lnTo>
                                  <a:pt x="5534" y="3531"/>
                                </a:lnTo>
                                <a:lnTo>
                                  <a:pt x="6471" y="3565"/>
                                </a:lnTo>
                                <a:lnTo>
                                  <a:pt x="6471" y="328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9" y="1325"/>
                            <a:ext cx="11977" cy="10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23" y="3607"/>
                            <a:ext cx="9041" cy="7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1DEAFA" id="Group 4" o:spid="_x0000_s1026" style="position:absolute;margin-left:11.45pt;margin-top:28.9pt;width:598.85pt;height:549.15pt;z-index:-251658240;mso-position-horizontal-relative:page" coordorigin="229,1325" coordsize="11977,10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jUlKw4AAL1PAAAOAAAAZHJzL2Uyb0RvYy54bWzsXG1v47gR/l6g/0Hw&#10;xxZei3qXsdnDbl4WB2zbRU/9AYotx8LZlispye4V/e+dIUWJZDiSLtnbotcESCxHI+rhPBxyZjTU&#10;2x++HA/OQ1E3ZXW6WLA37sIpTptqW57uLhb/yG6WycJp2vy0zQ/VqbhYfC2axQ/v/viHt4/ndeFV&#10;++qwLWoHGjk168fzxWLftuf1atVs9sUxb95U5+IEJ3dVfcxb+FrfrbZ1/gitHw8rz3Wj1WNVb891&#10;tSmaBv57JU4u3vH2d7ti0/5tt2uK1jlcLABby//W/O8t/l29e5uv7+r8vC83HYz8GSiOeXmCm/ZN&#10;XeVt7tzX5ZOmjuWmrppq177ZVMdVtduVm4L3AXrDXKM3H+vq/sz7crd+vDv3agLVGnp6drObvz58&#10;rp1ye7EIFs4pPwJF/K5OgKp5PN+tQeJjff7p/LkW/YPDT9Xm5wZOr8zz+P1OCDu3j3+pttBcft9W&#10;XDVfdvURm4BOO184A197BoovrbOBf8aRG/ppuHA2cC5K48BzQ8HRZg9E4nWely4cOMt8rz913V3O&#10;WBrH4mLmpomPl67ytbgzR9uhw67BgGsGnTYv0+lP+/xccKoa1FinU+iI0OlNXRQ4iJ2IDzm8OUhJ&#10;pTaqRpUzKNaA4id1GURCJ17kM6EuqdDQDSOpkDDR9JGvN/dN+7GoOCv5w6emFdawhSPO9bZDn4Hl&#10;7I4HMIw/Lx3Xgbvhr7jRXS/EpNCfVk7mOo8Ov3fXpGzJk0K8JcTrDKCHtnwpBm1xob3DXIEfbKy/&#10;JYxZBRfzmWcDBiwIKQQWEMBAS0pTJDAYXX1bI8Bg1lNbC+PIBgxI6xvLEgIY05VPImOq/kegMZ2C&#10;MPRCGzamUpCBYu18Mp0CGp1Kwhg6nQcSncpDxiIKnc6D70audbgxlQkuZR9vns4Fhc5Tqcg80hZ0&#10;JnwvCKzoPJUKLkWg07kg0alUZB5lEJ7OhO9HsR2dSgWXItDpXHiETeDsPhiFR1mFrzNBooP5cGhu&#10;BJ2vc8HcILZZha9SkfmUVfg6E36UJFbd+SoVXMquO1/ngprofJWKzKeswteZoHWnUjGiu0Dnglge&#10;ApWJLKCMItCJIMEFKhNj4HQqKHAqERnYoX22C3QeSIsNVCJGLDbQmaDAqTxkAWUSoU4DOdmFKhEj&#10;k12oM0GAC1UespCyiFCngVwnQpUIY50AT+5O+ib5Xrormy+nzl+BIyfHuMPl/ua5atBfzKC74C5m&#10;0hkEKXRuCGG4PQrHnac0Lgy8oDCsvMLPHJfGFZWLc7cVOjMhDmOIi3NHa1Ic1xwUh8ViDhjwnYX4&#10;vJ52Pncm3MtJMDhNIhiY3+aAwXmLi8/rKs4kKA5TwJzWg66rYJSzxDtWwUzmiOP4RzAwcBVxoaFu&#10;XNYQhZrxZ71wIP68xWvy9TlvcTjLQ+fxYiH89j2EOej24plj9VBkFZdpjfgJ7jacPZxUqQTnScDH&#10;ww6Qk2fl55m35TFXUDAuJkBNttaLBTBshFLk7eSnuG0vGIFtzBKMYSUcE+w7MiUYxjD1Qk9AvXJY&#10;SGzyU2CUCpxqECZfaG6e1FR3RVtT2hNSJmObQ9UUQkU4rHj8248vHJZKzHeqbsrDAYRxXOCo88LA&#10;FZNnUx3KLZ7Fk019d3t5qJ2HHLMo/KdjQRODbMVpy1vbF/n2ujtu8/Igjvnww/YgOO2GO4apPE3y&#10;r9RNr5PrJFgGXnS9DNyrq+X7m8tgGd2wOLzyry4vr9i/0RBYsN6X221xQnQyZcOCeeF7lzwSyZY+&#10;aaP1QuvsDf952tmVDoNrGfoiP3nvIN8gwneRbLittl8hlK8rkYOCnBkc7Kv6l4XzCPmni0Xzz/u8&#10;LhbO4ccTJCNSFqBf1fIvQRhj6FGrZ27VM/lpA01dLNoFrIB4eNmKJNf9uS7v9nAnxieRU/Ue0jG7&#10;EiN9jk+g6r5APuQ7JUbAjxKJEYTDcydOxOfbb50ZgfyRWC0iLzFSI2mUAAxMNMWptCKZo1Kt5Fdk&#10;RhiDCcDh9+R2MGQqAMQQ1aDvy+9uCOkOFyJ2BthDWzCj921xob3T9YDOjURRAqEvKsO4JyyOfWM8&#10;OWIDpru9JDDV66WB6T4vCUxzetHntQEzkiNRzFyryrTkCJey6szIjaC+rEqzJEes6HSnN3ZjAp1K&#10;ApeyozNooChlKg8iOWJFZxCRpIFddyoTEUpZ0Rm5EdoULNkRGzzPsAYKnpYdGYGnczECTyVDpEes&#10;8AwyKGP1VDJoo/B0MkbgqWxkPD9ig2fkR7he8O6m+Wv5EVp7RnqENFpLfsSKTieDRqdyMYLO4IIy&#10;DEt+xIpO5yJ2WWw1DF+lgktZDcNIj9DUWjIkNnhGhoSEp2VIRuDpXIzAU8kQORIrPIMMym61HInO&#10;LTiKr4E+laF4DfQpzdgDfYx5+hTRc0JxPsgdCMXRycLwZYi1RYgIAmAaSlg8COixZBB1eRTpbsrT&#10;8lO014vNiwDjZDzK7pubCjv7fswWNPshg88RHQ1tT2ppEJX6kZ+Gnqai7r5jswWf3lp2DYbTZFz9&#10;6+NJDMBxaPUR+XiszLzA/eCly5soiZfBTRAu09hNli5LP6SRG6TB1Y0eK38qT8XLY2VMEaTwvJBb&#10;Ad3Jl2QI+ugeEctwWn6+htV9oYu93gB8zSdhtYcu338lrPbj6BtVHJD+5m8cVsse0HF1HHq+NUTU&#10;nSUifDVcJSqGsIQQNmSG20ohU71WXnXAFzgjLWAG1hQ0PbBGqb1jw2ZE1kmcwNNkSzrieZE1mZFg&#10;Kg1d9GWFpzNBO8HPjK1J9alkjOD7rYNrKm+iB9coZafXmxtE4HOnId/k4YNW2/Azig/IvI4eXY/g&#10;022D5tdSfmDD95Lw2jb+jPiaxve8AJuMEbUChC5GtOLT7YM03+8QYdvgGSE2OSl/hwjbCk+3Dhqe&#10;Zhy8CsE2+IwqBJJcLcIeIdeoQiAX20CdrEQdgg2eUYdAwtPqEEbgGXUIJDxLJYIVnk4GmXvSKhG6&#10;/ISNXKyvFDOaKGmkcsbwnFGZ+UIszrHC02cqMmccqmR0OWMbPCg4VeGR2oPHLwo8qJOzw4uMrCy1&#10;cETaQwp6Yo4MNqjUXaSZRkStG5FOBukXRCoZI+suOLCq9pLQ86xuC9bfDstaRD2uiHUy0jDyrZnF&#10;WCWDS9mX3VhnI0ldqCC0eFWxykYWY5GObezFOhk0PJWMMXg6GzQ8lY0MamUJeDoZNDyVjBF4icFG&#10;ENt9UsiaK+TCczQ7vEQng4QHZelDc2PwdDaYm7DQyi5mn4bBl1C2gU87lYmKxqeyMYZPp2MEn8pH&#10;BqWQdv1Bdk3DlwSR1ThSlY4UpezGkep80PhSlZAspawj1fngd8apw3ykgtsXejrG8Ol8jOBTCclS&#10;yjxSnY80hYJdKz6VDi5l1x+DUhCVEBogc1VKMriQoJi5JiculDPaQDJXJQVaBDkKpsELZcZQ6iP7&#10;gxsBoMSXRGkyQ6NUqRlHqbNDzoWwb0VHSZkLM0J0cXerLrUgfRSlGaZTCwoz4nS+P8C2pDBjg8AY&#10;SpWecZQ6P+SqDGGUpku+T8COUmdnDKVKzyhKI2anUeoPxBnfL2BFaTwSJy2caWH7mIkbcXscJvYl&#10;hulxO+SfKdsxIvc0gaFhHZRa6M7FCPs2Ho2P6FGlBraskJZjRO/kTA519sr4GZnKYS+aFORBAI1R&#10;j9/hOkqPxhYCcrVmWghvLNevD1LxoQo8/rPVhb8+SKU0Y3+QSioS8wLw9DN7UcU02TrGzbx1+ZRz&#10;vGwe41gUhwAUUtri4e/IIMC4kovLKuCJ1ruuQoA2p3WMu7D1WCsOJ7uKe1e5+LyuYlyC4v0+13Hs&#10;3UPqLJnXVXiqzFsHd3tOV9GJRjDg/c4S77qazusq9zCxefQL57TPnT1xwbzucr+LXzB3Owe6QOKC&#10;eV3m3oi4YGan5QyF6/msTstdHQwW13kXdCTjSjfrArmzA5cd5QJhZ11R94uKLHgOy1Zl0ZcxyKID&#10;qn4gDDAtAoqWgrJqQH6K6oEIiwGmxcARE1PEeGu92FTNRi/4tMRAx9cLThUt9B2ZEuwVMyXYq3q2&#10;4FRnIJIEQmZXqkwpsQdokiKrNJ4WoEQBJtUAhO9BokYMXWoEAeXCthVZSY78FIMIXlAgBtGkZBJj&#10;qlO/v2xLfoo2B8kQVieBVErIT1MSS9nnScaQ+hyTHHo0JTloaVKy1/18yakehSF6yKjPsJ+7pHbk&#10;Z2fo/d2n9GkbI7ItObJgppus/+mreF731RCbiP4P99Wcy80afrsqLDh6smNp+mU3cFV7j3uExAtz&#10;jrPaOOb1z/fnJbxvBgZueVseyvYrf3cOlHEhqNPD53KDb3fBL8O7SyAjImqJ4Cze1BEetRQSl4Ax&#10;lBv+OhjnVF3uYfdt8b45w35H3HA0/Kuuq0fcEwb7moSfobeywq8ajNtDeZa7z/C46zDsaTJefGPR&#10;mXipzlW1uT8Wp1a8JaguDtD36tTsy3MDG6nWxfG22F4s6h+3gHMDbyhq4VU1sFfq1PLiNtsONS95&#10;77qp92F5GbqXsEMtvl6+T4N4GbvXcQAZQnbJLmXV3X1TgFbyw9W5/AZld2LfXTdtP9lmlq9RQ+gy&#10;NfXm76B7mN7huK2LdgP7//L1DjbKdf+H2as/wbU+KBo5mPWymacv4MFdfPj2ntHX78BQqcXrZhw8&#10;AN0DVK5sucEKp9ZOBGErs6iNjt/hhkFJAcSteAi/wijh4H9m2oCAwpg2+JuksD84t/xupg3vdZ6Y&#10;eMGX52IaGj20CHaX80lJThTwWAGnXTgHJaLSh5d7L+Uc8DpNwOZrmBOfTPhoSzhTq9MEf7kZvCOO&#10;X9G9zw5fQqd+h2P1rXvv/g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jlEL/hAAAACwEAAA8AAABkcnMvZG93bnJldi54bWxMj8FOwzAQRO9I/IO1SNyoY6MECHGq&#10;qgJOFVJbJMTNjbdJ1NiOYjdJ/57tCW47mtHsm2I5246NOITWOwVikQBDV3nTulrB1/794RlYiNoZ&#10;3XmHCi4YYFne3hQ6N35yWxx3sWZU4kKuFTQx9jnnoWrQ6rDwPTryjn6wOpIcam4GPVG57bhMkoxb&#10;3Tr60Oge1w1Wp93ZKviY9LR6FG/j5nRcX3726ef3RqBS93fz6hVYxDn+heGKT+hQEtPBn50JrFMg&#10;5QslFaRPtODqS5lkwA50iTQTwMuC/99Q/gIAAP//AwBQSwMECgAAAAAAAAAhAPS5WVodLwAAHS8A&#10;ABQAAABkcnMvbWVkaWEvaW1hZ2UxLnBuZ4lQTkcNChoKAAAADUlIRFIAAAcnAAAGjwgGAAAAMwfi&#10;DwAAAAFzUkdCAK7OHOkAAAAEZ0FNQQAAsY8L/GEFAAAACXBIWXMAACHVAAAh1QEEnLSdAAAusklE&#10;QVR4XuzBAQEAAACAkP6v7gg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4PjgkAAAAQBq1/akt4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FEDtKgAAYBEtgYAAAAASUVORK5C&#10;YIJQSwMECgAAAAAAAAAhAC17hdaq7wAAqu8AABQAAABkcnMvbWVkaWEvaW1hZ2UyLnBuZ4lQTkcN&#10;ChoKAAAADUlIRFIAAAS1AAAEAAgGAAAAF8Jr/gAAAAZiS0dEAP8A/wD/oL2nkwAAAAlwSFlzAAAO&#10;xAAADsQBlSsOGwAAIABJREFUeJzs3em3XVW5qPve+6jHTIAQQl2GGilCLRESFeGcfdq53+8fes9t&#10;7YLiJqGKCiqFYhAUJaEKaCBzlL24H5jZO2KStVZm8Y4x5/NrzQ8bV9Z8NobY1mvv/dUhBAUAAAAA&#10;ALBs3vvCWnudtfYGa+21Sql4i19i4zj+NI7jE0mSnNBad6voxDhohloAAAAAAGAZQgjae7/HWnu9&#10;tfZ659zeeb5dFEVfxnH8SRzHJ6Mo+nZhoRglhloAAAAAAGBbQgjaWnudUira4ksja+3V1trrQwjF&#10;MlqMMafjOD4RRdE/lFIXG26EKIpOGWOaZXRADkMtAAAAAACwJWvtvqZpHvHeXyndcglCFEWn4jj+&#10;e5IknxhjptJBmB9DLQAAAAAAcEHe+0nTNAestTdLtyyKMebrJEk+ieP4kyiKTkv34NIw1AIAAAAA&#10;AP8mhBC3bXtv13X3qq2vG46WMebbNE3/mKbph9It2BmGWgAAAAAA4F/0fX9L0zQHQgildMuqRFH0&#10;eVEUvzLGnJFuwfYw1AIAAAAAAEoppZxzVzZN86hz7irpFiE2z/PfJ0nygdaagcnAMdQCAAAAAGBD&#10;hRCMc26vtfZ6a+113vs90k1DEEXRqTzPj0VR9I10Cy6MoRYAAAAAABvEe19Ya6+z1l7nnLs2hJBK&#10;Nw2Uy7Ls3TRN39dae+kY/DuGWgAAAAAArDnv/aTruttnp7GulO4ZE2PMP4qiOBZF0T+kW/CvGGoB&#10;AAAAALDGnHN7q6o6FELIpVtGzKdp+ocsy97j1NZwMNQCAAAAAGBN9X1/c13XP1RKRdIt68AY88+i&#10;KN7g1NYwMNQCAAAAAGANtW17X9u2D0l3rCGfZdl7aZr+gVNbshhqAQAAAACwRkIIpmmax/u+3y/d&#10;ss54a0seQy0AAAAAANZECCGtqupp59w10i0bglNbghhqAQAAAACwBrz3u6qqOuy9v0y6ZdPMTm29&#10;HkXRaemWTcJQCwAAAACAkbPW7qvr+pkQQibdssFclmVvp2n6J601w5YVYKgFAAAAAMCIdV23v2ma&#10;xxQbDgchiqIviqJ4wxgzlW5Zdwy1AAAAAAAYIefc3qZpHnHOXSXdgn/T53n+VpqmH0mHrDOGWgAA&#10;AAAAjIj3vmzb9qG+72+VbsHFxXF8Is/zXxljGumWdcRQCwAAAACAEQghxG3b3td13T2Kq4ajobVu&#10;8zw/liTJCemWdcNQCwAAAACAAQsh6L7vb2vb9sEQQiHdg0uTJMkHeZ7/VmvtpFvWBUMtAAAAAAAG&#10;ylp7ddM0j3jv90i3YH7GmNNFUbwWRdE/pVvWAUMtAAAAAAAGqG3be9u2PSDdgYVzeZ7/LkmSD7TW&#10;DGXmwFALAAAAAICBadv2/rZtH5DuwPLEcXwyz/NjPCJ/6RhqAQAAAAAwIE3TPNR13X3SHVg+rXVT&#10;FMVrcRx/Lt0yRgy1AAAAAAAYiKZpHum67m7pDqyUnUwmL0VR9JV0yNgY6QAAAAAAADZdCEHXdf04&#10;A62NFFdVddg5t1s6ZGwYagEAAAAAICiEoJumebLv+zukWyAjhJBVVfVj730u3TImDLUAAAAAABAS&#10;QjB1XT/V9/1t0i2QFULYVVXV4RBCLN0yFgy1AAAAAAAQMBto/chae4t0C4bBe39lXddPhxCY12wD&#10;f5MAAAAAAFix2RtaT1lrb5RuwbBYa69rmuYJ6Y4xYKgFAAAAAMCKtW37iLX2ZukODFPf97c1TfOQ&#10;dMfQcU8TAAAAAIAVatv2B13X3SXdsWjGmNPGmG+UUmHObxU55/aFENJFdI1V13X3aa2bLMv+JN0y&#10;VDqEeX+vAQAAAACA7ei6bn/TNE9KdyxIiKLoyziOTyRJ8okx5szCvnEI2jm3z1p7g7X2Bu/97kV9&#10;77FJkuTDPM/f1Fo76ZahYagFAAAAAMAK9H1/Q13XT6txPwVk4zj+NI7jE3EcnzTGtKv4UOfcZdba&#10;G621Nzjn9iql9Co+dyiMMV+XZfmKMWYq3TIkDLUAAAAAAFgya+1VVVX9RI30GSBjzOksy34fx/Fn&#10;0ieGvPd53/e3tW17vxrp389LobVui6J4PY7jT6VbhoKhFgAAAAAAS+Scu6yqqp+FEDLplkvgsix7&#10;N03T97XWXjrmXN77SdM0j1prb5BuWaGQZdk7aZr+QWu98QMdhloAAAAAACyJ976YTqfPhRAm0i07&#10;FcfxyTzP31zkW1nL0Pf9TU3TPBpCKKRbViWO45NFUbyute6kWyQx1AIAAAAAYEmqqvqxtfY66Y6d&#10;0FrXeZ6/mSTJ36VbtiuEkDRN81Df93eoDXlvyxjz9WQy+YXW2kq3SGGoBQAAAADAEvR9f31d14el&#10;O3YgpGn6QZZlb2ute+mYS2Gtvappmse991dIt6xCHMefFEXxyqZeRWSoBQAAAADAgoUQzHQ6/Q/v&#10;/WXSLdthjDldFMUbURR9Ld0yrxCC6bruntlD8pF0z7Klafp+nue/le6QwFALAAAAAIAFa9v27rZt&#10;H5Hu2I4oir4sy/LlsZ7OuhDn3O6maZ5wzl0t3bJseZ7/Ok3TP0t3rJqRDgAAAAAAYJ1477Ou6+6X&#10;7tiOOI4/LcvyP9dtoKWUUlEUfVuW5Ut5nv9aKbV2//+da7YFclRvty0CJ7UAAAAAAFiguq4fnz1Y&#10;PmhxHP9ttkHPS7csm/e+aJrmMWvtjdItS9Tv2rXr/zHGNNIhq8JJLQAAAAAAFsQ5d0Xf97dLd2wl&#10;SZIPi6J4bRMGWkopZYypy7I8WhTFq1rrdR36JF3X3SUdsUoMtQAAAAAAWJCmaR5RSmnpjotJ0/SP&#10;RVH8ahM35iVJ8rddu3b9nyRJ/iLdsgxd190VQkikO1aFoRYAAAAAAAvQ9/2NzrlrpDsuJsuy3+d5&#10;/jvpDkla664oijdmb4lV0j0LlnRdd6d0xKow1AIAAAAAYE4hBNM0zcPSHRcR8jz/TZZlf5AOGYo4&#10;jj/dtWvX/5skyYfSLYvUdd3dIYRIumMVGGoBAAAAADCnruvuCSHsku64gL4oitfTNP1AOmRotNZ9&#10;URS/mp3amkr3LEIIIR/Du26LwPZDAAAAAADm4L2fnDlz5n8ppWLplu+xaZoez7Lsj1rrTjpm6EII&#10;SdM0B8awuXIrWutuMpn8n3XfhMhQCwAAAACAOVRVddhae710xzl8kiQfZln2njGmlo4ZG2vttXVd&#10;PxFCmEi3zCNJkr8WRfG6dMcyMdQCAAAAAOAS9X1/S13XB6U7ztJan5lMJr80xpyRbhmzEEJcVdVh&#10;59zV0i3zmEwm/18URV9LdywLb2oBAAAAAHAJQghp0zSPSHecw5ZleYSB1vy01rYoite11q10yzz6&#10;vr9RumGZGGoBAAAAAHAJmqY5EELIpTvOKori9SiKTkt3rAtjTJXn+THpjnlYa2+QblimoT1iBwAA&#10;AAAX5L0vz5w583+pC/wP9EVRvJIkyd9XnIUNZK3dN6QNc2mavpskySfSHesmSZITzrnjXdfdJd1y&#10;Kbz3Q93IuRCc1AIAAAAwGl3X3asu8nPMup9KwDCEEEzTNE9Id5wVx/GJLMvele5YV1mW/c4Y8w/p&#10;jkuhtfbSDcvEUAsAAADAYIUQkr7vb5r965au6y56MsZae0MIgRspWKqu6+7z3l8m3aGUUsaYb2Zv&#10;P7EFbkm01q4oiteUUla65RKMsXnb+MMeAAAAwGC1bfvgTq79hBDSuq4PFkVxlB/ysQwhhLRt23uk&#10;O2ZCURRvaK176ZB1F0XRN3mev9k0zZPSLTuxzpsPleKkFgAAAICBcs7t7bruzp3+OmvtDW3bPryM&#10;JmA20EqkO5RSKk3T96Mo+kq6Y1OkafpRHMcfS3fsRBzHn0k3LBMntQAAAAAMStM0D3nvdznn9iql&#10;9KV8j67r7jbGfJum6QcLzsMGCyGkQ3kw3BjzTZZl70h3bJqiKH595syZvSGEMTzAHuI4PikdsUyc&#10;1AIAAAAwGF3X3dF13X3W2ptDCJN5vlfTNI/2fX/9otqAtm3vVsM4pRXyPD+mtXbSIZtGa92XZfmq&#10;UmrwD7DHcXzSGDOV7lgmhloAAAAABsE5t6dpmkcW+C11XdcHnXNXLPB7YkPNTmndLd2hlFJpmv4p&#10;juNT0h2bKoqir7Ms+710x1bSNP2TdMOycf0QAAAAgBjv/WQ6nf7PEEK6pI9Iqqo6PJlMXjDG1Ev6&#10;DGyA2bVD8VNaWuuGa4eyQgiR936PdMfFRFH0RRzHn0t3LBsntQAAAACICCGYuq5/tMSB1tnPKauq&#10;OhRC4H/UxyUJISQDOqX1B621le7YVN77rKqqn/R9f6t0y0X4PM9/Ix2xCgy1AAAAAIho2/bh2WPw&#10;S+e9v7Ku66dCCJf08Dw2W9d1dy57+LodWusqTdM/S3dsKufcZdPp9Hnn3D7plotJ0/R4FEWnpTtW&#10;gaEWAAAAgJWz1l636i1y1tob27Y9sMrPxHro+/4m6QallMqy7D0eh5dhrb26qqrnhr710BjzdZZl&#10;b0t3rArHbwEAAACsVAghrev6CYnP7rruHmPMt5x2wXaFENIhvJ+ktT6TJMlH0h2bqOu6/U3TPK4G&#10;fjBIa92VZfnqJg0+GWoBAAAAWAnn3J62be/z3u8KIZRSHU3TPGqMmcZx/KlUA8bDWnutUkr82mqW&#10;ZX/QWnvpjk0SQtBt2z7Ydd190i3bYIuieNUYc0Y6ZJUGPWUEAAAAsD6apjlgrb3Ze3+lcIqpqupH&#10;zrnLhTswArOhljSbJMnH0hGbJIQQ1XV9cAwDLa11NZlMfh7H8WfSLavGUAsAAADA0llr9znnhjAc&#10;OCupquqw9z6XDsGwDWGolSTJx2w8XB3vfV5V1bPW2pulW7ZijPnHZDJ5IYqif0i3SOD6IQAAAICl&#10;CSHoM2fO/O8hPq4cQpjUdX2oLMtfbNIbNNg+59zuEMJEuoO3tFbHOXd5VVWHh/Cf+1biOD5RFMVr&#10;mzzw5KQWAAAAgKVxzu0b4kDrLOfc3rqunwohiL+ZhOEZwulCY8w3cRyfku7YBNba66bT6XNjGGil&#10;aXq8KIqjmzzQUoqhFgAAAIAlcc5d0XXdvdIdW7HW3tS27UPSHRiegVw95JTWCnRdd0dVVYeUUol0&#10;yxZCnudv5nn+ptY6SMdI4/ohAAAAgKVo2/ZBa+310h3b0XXdvcaYb9M0/VC6BcMQQtDOuaulO+I4&#10;PiHdsM5mGw4PdF13j3TLNtiiKF5LkoTfEzMMtQAAAAAs3GwgcJV0x040TfOYMWa6iRvE8O+cc3tD&#10;CKlkg9a6iqLoG8mGdRZCiOu6PmitvUG6ZSta66osyyOb+iD8hXD9EAAAAMDCNU3zZAghk+7YIVNV&#10;1dPOucukQyBvIKe0GLAuife+mE6nz45hoDXbcPgiA61/x1ALAAAAwML1fX+LdMMlSqqqOuy9z6VD&#10;IMt7f7l0QxzHn0o3rCPn3J7pdPq89/5K6ZatxHF8cjKZ/NwYU0m3DBFDLQAAAAALNbuyNdqfNUII&#10;u+q6fiaEEEm3QM4QTuxFUfS5dMO66fv+hul0+rMQQindspXZhsMjm77h8GJG+180AAAAAAbLSwfM&#10;yzl3VV3XPwwhaOkWrF4IQUuf1NJaV8aYVrJh3bRte3dd18+o4b8vzobDbWKoBQAAAGChtNZWa91I&#10;d8zLWntz27YPSndg9UIIE6WU6Ek9rpstTghB13X9WNu2jyilhj6otkVRHE3T9Lh0yBgw1AIAAACw&#10;cEmSfBRF0ZfSHfPquu6+ruv2S3dgtZxz4u9paa1r6YZ1EEJI6ro+3Pf9ndItW9Fa15PJ5OdJkpyQ&#10;bhmLoR+5AwAAADBCeZ7/fnY64rC19jrpnnk0TfO4MWYaxzHvG20I6auHSilljGGoNSfv/WS2+EH8&#10;P8+tGGP+WZbly5zQ2xlOagEAAABYCq11KIriVWPMaemWOZm6rp8ewsPhWI0hDEE4qTUf59ze2YZD&#10;8f8st8KGw0vHUAsAAADA0mit+7IsXx77G1shhHR24iOTbsHyDWGAyVDr0vV9f9N0On02hJBLt2wl&#10;SZIPZhsOe+mWMWKoBQAAAGCpjDHToiiOKqWcdMs8Qgi76ro+FEIQfUAcyzWEzYdKcf3wUrVte29d&#10;108r4Yf+tyFkWfZWURS/YcPhpWOoBQAAAGDp4jg+VRTFMemOeTnnrqrr+skQwtA3qOESDWHzoVKc&#10;1NqpEIKp6/qJtm0PSLdsgy2K4miWZX+SDhk7hloAAAAAViJJko/TNH1XumNe1tpb2rZ9QLoDy+G9&#10;n0g3KKWU1rqTbhiL2fXgH/d9f7t0y1ZmGw5/wYbDxWD7IQAAAICVyfP8He/9bmvtLdIt8+i67gfG&#10;mG/TNP2LdAsWayjvMGmtrXTDGHjvd83euxN/B20rbDhcPE5qAQAAAFipoiiORVF0SrpjXk3TPGGt&#10;vVq6A4sVQhjKMoBRv0G3CtbafbMNh4MfaMVx/CkbDhePoRYAAACAldJau6Iojmqtp9ItczJ1XT/j&#10;nNstHYLF8d4P4aRW0Fp76Ygh6/v+lqqqfjKgIeQFzTYcvsyGw8VjqAUAAABg5YwxTVmWLyulRv1D&#10;Xgghrev6sPd+8D9YY3sGcv2QU1oX0bbt/XVdH1QDeNB/CyHLst+y4XB5GGoBAAAAEBFF0emiKF5T&#10;So36hz3v/e66rp8JIQz9B2xsw0BO/oz6n4llmW04fGokixpsURSvZFn2vnTIOmOoBQAAAEBMkiQn&#10;8zx/S7pjXs65fU3TPCHdgfkN5KRWEkLQ0hFD4r3Pqqr6ad/3t0q3bEVr3cw2HH4i3bLuGGoBAAAA&#10;EJWm6fE0TY9Ld8yr7/tbm6YZwwkSXMRA3tRSSqlEOmAonHO7q6p6zjm3T7plK8aY05PJ5IUoir6W&#10;btkEDLUAAAAAiMuy7K04jj+V7phX13X3j+EkCS5qECekeKftO9baq6uqet57P/iFDLMNhy8aY8a+&#10;BGM0GGoBAAAAEKe1DkVRvGqMOS3dMq+6rp+01g7+RAnOT2s9lEfaU+kAaV3X7Z9tOBz834skSf5c&#10;FMURNhyuFkMtAAAAAIOgte7LsnxZa91It8zJ1HX9jHNu8CdLcF5WOkCpzT6pFULQTdM82DTNk2r4&#10;c4uQZdnviqL4tdbaS8dsmqH/5gAAAACwQYwx06IojiqlhnJa5pKEELK6rg+P4YQJ/tVQTmqN4brd&#10;MoQQorquD3Zd9wPplm2wRVG8mmXZH6VDNhVDLQAAAACDEsfxqaIojkl3zMt7v7uqqmdCCPzcNS5D&#10;GWpdId2wat77vKqqZ621N0u3bGW24fClJEn+Lt2yyfjDFQAAAMDgJEnycZqm70p3zMs5d3XTNE9I&#10;d2D7tNaDuH7onNuooZZz7vLpdPq8c26vdMtWztlw+JV0y6aLpQMAAAAA4HzyPH/He7/bWnuLdMs8&#10;+r6/zRhzJsuy0Q/pNsRQTmpdFkLQWusg3bJs1trrqqr6kVIqkW7ZShRFn5Vl+QoPwg8DJ7UAAAAA&#10;DFZRFMeiKDol3TGvtm0f6Pt+1MO5TTGUk1pKqdh7v0s6Ytm6rrujqqpDagQDrSRJ/jxbZsFAayAY&#10;agEAAAAYLK21K4riqNZ6Kt0yr7qun7TW7pPuwMUN5aF4pZRyzl0l3bAssw2HDzdN87gawWyCDYfD&#10;NPjfOAAAAAA2mzGmKcvyZaXU2E9HRHVdP7MJp29GbigntZS19jrphmUIIcR1XT/ddd090i3b4Iqi&#10;eIUNh8PEUAsAAADA4EVRdLooiteUUqN+XyiEkFVVdTiEkEq34PwGdP1QOeeuDSFo6Y5F8t4X0+n0&#10;WWvtjdItW5ltOPwFGw6Hi6EWAAAAgFFIkuRknudvSXfMy3t/WVVVT4cQ+HlsgIwxg7nqGkLIvPd7&#10;pDsWxTm3ZzqdPu+9v1K6ZStsOBwH/hAFAAAAMBppmh5PkuQD6Y55Oeeumb0lhIExxnwr3XCudbmC&#10;2Pf9DdPp9GchhFK6ZStRFH02mUxeHNKAE+fHUAsAAADAqOR5/mYcx59Kd8yr7/v9bdv+QLoD/2qA&#10;Q60bpBvm1bbt3XVdP6OUiqVbtpIkyYdsOBwPhloAAAAARkVrHYqieNUYc1q6ZV5t2z7Y9/3N0h34&#10;b1rrTmvdSnec5Zzb65y7TLrjUoQQdF3Xj7Vt+4hSavBvg2VZ9vuiKH7FhsPxYKgFAAAAYHS01v3s&#10;NEUj3TKvuq5/aK29SroD/21op7X6vt8v3bBTIYSkrutDfd/fKd2yDWc3HP5BOgQ7w1ALAAAAwCgZ&#10;Y6ZFURxVSjnpljlFdV0f8t7vkg7Bd4wxZ6QbztX3/W1j2oLovZ9Mp9OfWWuvl27ZChsOx42hFgAA&#10;AIDRiuP4VFEUx6Q75hVCyKqqOhxCSKVbMLyTWiGEfAwDIqW+uy4523B4hXTLVowx30wmkxfZcDhe&#10;g3+kDQAAAAAuJkmSj51zl3Vdd790yzy895dVVfV0WZb/yZs+sowx30g3fF/f97clSXJCuuNi+r6/&#10;qa7rp5RSkXTLVqIo+rwsy1e01p10yybw3u9yzu25yJeEJEk+2en3ZagFAAAAYPTyPH/He7/bWnuL&#10;dMs8nHPXNE3zWFEUv5Ju2WRDu36olFLW2utDCLHW2kq3nE/btve2bXtAumM7kiT5KM/zXzM8Xp2m&#10;aQ5Ya2/a4steTZLkbzv5vlw/BAAAALAWiqI4FkXRKemOefV9f3vbtvdJd2yyoV0/nImstddJR3xf&#10;CMHUdf3EWAZasw2HxxhorY73vrDW3rDV17Vt+2AIYUdzKoZaAAAAANaC1toVRXFUaz2VbplX27YP&#10;9X2/1akGLInWutdaV9Id32etvVG64VwhhLSqqh/3fX+7dMs2uKIoXmXD4Wo1TfNAXdfPqG3Mn7z3&#10;u6uq+nHXddv+/cRQCwAAAMDaMMY0ZVm+rJTqpVvmVdf1U865vdIdmyqO4y+kG75vdgVxED/He+93&#10;TafT55xz10i3bEVr3ZZl+dJOr7ZhPs653V3X/WAnf445565p2/ahEMK23mUbxD8MAAAAALAoURSd&#10;LoriNaVUkG6ZU1RV1SHv/UQ6ZBNFUfS5dMP3hRBS59zV0h3W2qtmGw4vk27ZymzD4QtxHI/+avLY&#10;dF13j1JK7/TXhRCyvu9v287XMtQCAAAAsHaSJDmZ5/lb0h3zCiHkVVUdDiEk0i2bZogntZRSqu97&#10;0SuIfd/fUlXVT0MImWTHdkRR9PlkMnlxiA//rzvvfbHdwdT5NE3z+DfffPN/O+cuOjhlqAUAAABg&#10;LaVpejxJkg+kO+blvb+8qqqnh3LtbFMYY84M9V2tEMKOT78sQtu299d1fVApta2rYZKSJPmoLMv/&#10;1Fp30i2bqOu6u9X8v09013U/uNgX8IciAAAAgLWV5/mbcRx/Kt0xL+fctU3TPCbdsWmGeForhFA4&#10;565a8Weauq6fatv2gVV+7qXKsuxtNhzKCSGkXdfdsYjv1ff9LV3X7XfOXXm+f5+hFgAAAIC1pbUO&#10;RVG8aow5Ld0yr77vb2/b9l7pjk0yxHe1lFJqlcMl731WVdVP+76/dVWfOQdXFMVrWZa9Jx2yydq2&#10;/YFSalFXpnXTNE9WVfWj851QZKgFAAAAYK1prfuyLF/WWjfSLfNq2/ZA3/c3SXdsiiGe1FLquw1x&#10;fd9fv4LP2V1V1XPOuX3L/qx5nbPh8GPplk3mvS+7rrtz0d83hLDLWnvd9/86Qy0AAAAAa88YMy2K&#10;4qhSykm3zKuu6x865/ZKd2yC2btaU+mO82nb9sAy39ay1l5dVdXz3vvdy/qMRWHD4XC0bfuQWtKb&#10;a23bPtJ13b88Ps9QCwAAAMBGiOP4VFEUx6Q7FiCuquqQ934iHbIJhnpay3t/ed/3+5fxvbuu219V&#10;1U9CCOkyvv8iRVH0BRsOh8Fae+0yr6l673d3XXfPuX+NoRYAAACAjZEkycdpmr4r3TGvEEJeVdXh&#10;EMKi3q3BBURRNMihllJKtW37YAghXtT3CyHopmkebJrmSTWCeUGSJH8py/KXbDiUF0KIVrHMwnt/&#10;hXPuv04PDv43KQAAAAAsUpZl78ZxPPp3d7z3l9d1/aMQAj/XLVEcxyeVUkG643xCCHnbtvcv6HtF&#10;dV0f7LruB4v4fss223D4BhsOh6Hv+1tWdVV1Op3+b2vt1Uox1AIAAACwYWYbEY9FUTT693estdc1&#10;TfOodMc6M8Y0cRx/Jt1xIV3X3e2c2zPP9/De51VV/dRae/OiupaIDYcDtOrtmF3X3a0UQy0AAAAA&#10;G0hr7YqiODrUR8B3ou/7O9q2vWfrr8SlGvjJPtM0zeOX+mi8c+7y6XT6vHPuqkWHLdpsw+Ev2XA4&#10;LN770jl3zSo/01p7g/d+wlALAAAAwEYyxjRlWb6slOqlW+bVtu2Bvu9vlO5YV0mS/F0pZaU7LsQ5&#10;t7fv+zt3+uustddOp9PnQgiDXzpgjPl2tuHwS+kW/Ku+728R+FjtnNvDUAsAAADAxoqi6HRRFK+p&#10;gb6ZtAO6ruunnHNXSoesI621jeP4hHTHxTRN85D3vtzu13ddd0dVVYeVUoNfNjDbcPgCGw6HadVX&#10;D8/y3u9mqAUAAABgoyVJcjLP87ekOxYgrqrq0E4GG9i+JEn+Kt2whbhpmse3+qLZhsOHZ187+JlA&#10;kiR/ZcPhcFlrr/PeXyHx2X3f3zr438AAAAAAsGxpmh5PkuQD6Y55hRCKqqoOhxAGf/pmbOI4/kxr&#10;3Up3XIy19vqu6y54DTGEENd1/XTXdaN4gy3LsneKonidDYfD5JzbXdf1QanP56QWAAAAAMzkef5m&#10;HMefSnfMy3t/RV3XBy/14XCcn9bax3H8N+mOrTRN87Bz7vLv/3XvfTGdTp+11o7h7TVXFMXrWZa9&#10;Kx2C8wshJHVdPxNCSAUzDEMtAAAAAFBKaa1DURSvGmNOS7fMy1p7fdM0j0p3rJsRXEFUSqloNtT8&#10;r5/3nXN7ptPp8977wb+5ds6Gw79Kt+D8Qgimqqqnvff/NjxdJa11xVALAAAAAGa01n1ZlkeGfs1s&#10;O/qN/oHmAAAgAElEQVS+v7Nt27ulO9ZJHMentNaDf6zce39F27YPKaVU3/c3TKfTn4UQBv/WmjHm&#10;27IsX2TD4XCFEM4upbhWusUYUzPUAgAAAIBzGGPOFEVxRCnlpFvm1bbtw33f3yDdsU7GcoKo67p7&#10;6rp+vK7rZ5RSsXTPVqIo+rIsyxejKPpWugUX1rbtI9bam6U7lFIqjuMTDLUAAAAA4HviOD5VFMUx&#10;6Y4F0HVdH3TO7ZEOWRdpmn6gRjLw7Pv+DqXU4N9Wm204fMkYM/oTkuvMOben67q7pDuUUiqKoq+y&#10;LPsDQy0AAAAAOI8kST5O03QdHqqOq6o65L0f/PWzMTDGNGmafijdsS7SNH2XDYfj0Lbtg9INZ509&#10;MclQCwAAAAAuIMuyd+M4/li6Y14hhLKqqkMhhMFfQxuDNE3fV0oxhJmPL4ri9TzP35EOwdastfus&#10;tddLd8y4s5tIGWoBAAAAwAXMNiIei6LolHTLvLz3e2Zb8QZ/HW3ojDHTsbytNURa664sy5f4ezge&#10;ZxcPDEGaph8aYxqlGGoBAAAAwEVprV1RFEe11lPplnlZa29o2/YR6Y51kKbpH5RSQbpjbGYbDl9g&#10;w+F49H1/vXNun3THjJ+dlFRKMdQCAAAAgC0ZY5qyLF9WSvXSLfPquu6uoTz2PGZRFH179goUtocN&#10;h+MTQjBt2x6Q7jgrjuNPjTH/9T8wMNQCAAAAgG2Iouh0URSvqTU4ndM0zSN93w/lfZzRyrLsD9IN&#10;YzHbcPhLNhyOS9d1d3rvL5fuOCuO4xPn/t8MtQAAAABgm5IkOZnn+VvSHQug67r+kXNuj3TImEVR&#10;9M84jj+R7hi6czYcOukWbJ/3Pm/b9gHpjnMEhloAAAAAMIc0TY8nSfKBdMcCxFVVHfLeF9IhY5Zl&#10;2e8VmxAvxOd5/gYbDsdp9jh8It1xVhRFX519IP4shloAAAAAsEN5nr8Zx/Gn0h3zCiGUVVUdCiHE&#10;0i1jFUXRN2ma/lm6Y2hmGw5/mabpX6RbsHPOub193++X7jjX909pKcVQCwAAAAB2TGsdiqJ41Rhz&#10;WrplXt77K+u6fiqEoKVbxirLsne01p10x1Borc/MNhx+Id2CnfPeT+q6flK643v6JEn++v2/yFAL&#10;AAAAAC6B1rovy/KI1nr0D19ba29s2/Zh6Y6x0lp3WZZxxU59t+FwMpm8wIbDcer7/obpdPo/h/Q4&#10;vFJKFUXxK2NM9f2/zlALAAAAAC6RMeZMURRHlFKjfwC767q7u667U7pjrJIk+bMx5hvpDklxHH/M&#10;hsNxCiGYpmkO1HV9KISQSveca/aO4d/O9+8x1AIAAACAOcRxfKooimPSHYvQNM2j1trrpDvGSGvt&#10;syz7rXSHlDRN32PD4Xi1bftw13X3Snd8XxRFn13snyuGWgAAAAAwpyRJPk7T9F3pjgXQVVX9yDl3&#10;hXTIGCVJcjKKos+kO1bs7IbDt7XWQToGO9f3/Y1d190l3fF9xph/lGX5itb6gttFGWoBAAAAwAJk&#10;WfZuHMcfS3csQFJV1SHvfSEdMkZ5nr+llLrgD+HrhA2H4+e9nzRNM7RH4ZXWui7L8mWtdX+xr2Oo&#10;BQAAAAALMNuIeCyKolPSLfMKIUyqqjoUQoilW8YmiqLTaZr+Ubpj2WYbDl9kw+F4hRBMXdcHh/aG&#10;llLfbRQ1xtRbfR1DLQAAAABYEK21K4riqNZ6Kt0yL+/9lXVdPxVC0NItY5Nl2bvGmNPSHcsSRdGp&#10;2YbDjX4Yf+zatn3AOXeVdMf3aa3PJEmyrdN/DLUAAAAAYIGMMU1Zli8rpS56bWYMrLU3tm17QLpj&#10;bLTWfrY8YO3emJptOHyJDYfj1vf99V3X3SfdcT5Zlr17sXe0zsVQCwAAAAAWLIqi00VRvKbWYKjR&#10;dd09XdfdId0xNlEUfZWm6fvSHYvEhsP14Jy7vK7rg9Id52OM+SZJkr9u++uX2AIAAAAAGytJkpOz&#10;R8NHr2maR62110p3jM3sXaB1uKLn8zw/xobD8fPeZ1VVHVJKJdIt55Nl2Ts7+T3GUAsAAAAAliRN&#10;0+NJknwg3bEApqqqp51zl0uHjInW2uV5/iu1Bif2tNZWugHzmT0M/0wIYZd0y/lEUfRVHMd/38mv&#10;YagFAAAAAEuU5/mbcRx/Kt2xAElVVYe997l0yJjEcfxlmqbHpTvmZOq6Pth13e3SIbh0TdM87pzb&#10;J91xIXmev7nTk4AMtQAAAABgibTWoSiKV9dhG14IYVLX9aEQQiTdMiZZlr1tjPlWumNOummaJ9q2&#10;vVc6BDvXtu29fd/vl+64kCRJ/hJF0Vc7/XUMtQAAAABgybTWfVmWR7TWo98Y55zbW9f1UyEELd0y&#10;FlprO1scsK2NbkPWtu2BpmnYiDkiXdfdNvAtpjbLst9fyi9kqAUAAAAAK2CMOVMUxRGl1Og3x1lr&#10;b2rb9kHpjjGJoujrPM9/K92xCF3X3VvX9RMMNoev7/sbm6Z5UrrjYrIse88YU1/Kr2WoBQAAAAAr&#10;EsfxqaIojkl3LELXdffxxtLOpGl6fKcPYQ9V3/e313X9oxACc4WBstZeU9f1QaXUYIePcRyfTNP0&#10;T5f66/nNBwAAAAArlCTJx2mavivdsQhN0zxmrb1GumNMiqI4prU+I92xCNbam6qqOhxCiKVb8K+c&#10;c3urqnpGKTXU9+9ClmVvF0VxRGt9yadXGWoBAAAAwIplWfZuHMd/k+5YAFPX9dPOucukQ8Zi9r7a&#10;q2oN3tdSSinn3LVVVf00hJBKt+A7zrnLqqo6rJRKpFvOR2vdlmX5n1mWvbfTbYffx1ALAAAAAFZs&#10;thHxjSiKTkm3zCuEkFZVddh7n0m3jEUURV9nWfY76Y5Fcc7tnU6nP/PeF9Itm2420PppCGGo/zz6&#10;sixfjuP4s0V8M4ZaAAAAACBAa+2KojiqtZ5Kt8wrhLCrrutDIYShXnUanCzL/hTH8SfSHYvivb98&#10;NtjaJd2yqZxzV1RV9WwIYbDDxSzL3omi6KtFfT+GWgAAAAAgxBjTlGX5slKql26Zl3Puqrquf8hG&#10;vO1bp/e1lPpuuDmdTp9zzu2Rbtk0zrk9sxNauXTLhURR9EWapn9c5PdkqAUAAAAAgqIoOl0UxWtK&#10;qbnelhkCa+3Nbds+IN0xFlrrrizLI2oNhppnhRDy6XT6rLX2aumWTTF7FH7IVw6V1roriuKNed/Q&#10;+j6GWgAAAAAgLEmSk3mevyXdsQhd1/2g67r90h1jsU5DzXMkVVX9uO/7G6VD1p219qrpdPqToT/U&#10;n+f5b4wxC79qzVALAAAAAAYgTdPjSZJ8IN2xCE3TPG6tvUa6YyySJDmZZdlvpTsWLKrr+umu626X&#10;DllXfd/fWFXVT9RAtxyelSTJR0mSfLyM781QCwAAAAAGIs/zN+M4/lS6YwFMXddPO+cukw4ZiyzL&#10;/pQkyYfSHQumm6Z5om3bH0iHrJMQQtQ0zaN1XT+jlIqley7GGPOPPM9/s7Tvv6xvDAAAAADYGa11&#10;KIriVWPMaemWeYUQ0qqqDnvvB/vOz9Dkef6bKIq+kO5YtLZtH2ya5lGWCMzPObd7Op0+13XdXdIt&#10;W5m9GfeK1tot6zMYagEAAADAgGit+7Isj2itW+mWeYUQdtV1/UwIIZJuGQOttS/L8ug6bUQ8q+u6&#10;u+q6fiqEwBziEvV9f8t0Ov0f3vtRbJfM8/wNY8xSfy/zmwkAAAAABsYYc6YoiiNKqaWdcFgV59y+&#10;uq6flO4Yi9nplpfVGm1EPMtae0tVVYdDCIO+Mjc0IYSorusn6ro+qAb+ftZZaZq+lyTJiWV/DkMt&#10;AAAAABigOI5PFUXxK+mORbDW3tI0zQPSHWMRRdE3ZVm+qtZrI6JSSinn3LXT6fRZrqVuj3Pu8ul0&#10;+j/6vh/Ng/tRFH2WZdk7q/gshloAAAAAMFBJkvw1TdN3pTsWoeu6+7uuu026YyziOP40TdP3pTuW&#10;wXt/ZVVVz3nvJ9ItQ9Z13W3T6fR57/3l0i3bZYz5pizLV7XWKxnIMtQCAAAAgAHLsuzdOI7/Jt2x&#10;CE3TPGGtvVq6YyyyLHvbGPNP6Y5l8N7vnk6nzznnrpBuGZrZdcMnm6b5oRr4dsNzaa27oiiOaK27&#10;VX0mQy0AAAAAGLDZRsQ3oig6Jd2yAKau62ecc7ulQ8ZAa+2LonhNrcHbaucTQiiqqnq2bdu7Qwij&#10;eCtq2Zxzl82uG+6XbtkhXxTF0SiKvl3lh+oQ1u6KLgAAAACsHe99Pp1Onw8hjP7KljHm27IsXzTG&#10;jH7D4yq0bXt327aPSHcsWZ+m6Ydpmh43xkylYyT0fX9LXddPqBGdzjorz/NfpWn64ao/l6EWAAAA&#10;AIyEc+6K6XT6MzWSDWgXE0XRl2VZvqS19tItQxdC0FVV/cQ5d410ywqEOI4/SdP0/TiO1+F04pZC&#10;CFHTNI/0fX+HdMulSNP0/TzPfyvx2Qy1AAAAAGBE+r6/vq7rQ0opLd0yryRJ/loUxevSHWPgvS+n&#10;0+l/hBBS6ZZViaLoq9lw65N1HH4653b3fb+/7/v9IYRcuudSxHH896IoVvYw/Pcx1AIAAACAkem6&#10;7q6maR6V7liELMveybJsLTY8LtvsetpB6Y5V01pP0zT9IE3TP2ute+meeYQQImvtTV3X3e6cG/XS&#10;hCiKPi/L8mWttdibbwy1AAAAAGCE6rp+rO/7O6U7FqEoiteTJPmrdMcYVFV10Fp7i3SHEJum6UdJ&#10;khxf9YPk83LO7Zmdyrp1HU7bGWP+MZlMfiE9ZGSoBQAAAAAjNHtn6cfOuWulWxbAlWX5yziOv5QO&#10;GboQQnrmzJn/CCGU0i2S4jg+mSTJB3Ecfyp19W0rIYSk7/tbuq673Xt/pXTPomitz0wmk58bY2rx&#10;FoZaAAAAADBOIYRkOp0+572/XLplXlrrtizLF8d2AkeCtfaaqqp+Kt0xBMaYb5Mk+SBN04+kTw2d&#10;Za3dNzuVdbMa4SbDi9FaN2VZ/nwo/5wy1AIAAACAEfPe75pOp8+HEDLplnkZY76dTCYvaK076Zah&#10;m72r9rBSyki3DIRNkuQvaZp+EEXR6VV/uPc+7/v+tr7v93vvL1v1569IP5lMXoqi6GvpkLMYagEA&#10;AADAyFlrr5qd3ImkW+YVRdEXZVn+ch233S2ac25PXdcH13iIckmiKPo8TdPjcRyfWObVxBCCds5d&#10;23Xd7dbaG9R6Dxj7siz/M47jU9Ih52KoBQAAAABroO/7W+u6fkq6YxGSJPlLURRvSHeMQQghbprm&#10;4b7v75BuGZpztiZ+uMjTf977Sdd1+/u+378hb5vZ2UBrcG/eMdQCAAAAgDXRNM0DXdfdL92xCFmW&#10;vZ1l2XvSHWPR9/2NTdM8sQ7XUDEorizLl+M4/lw65HwYagEAAADAmggh6LquD1prb5ZuWYSiKF5L&#10;kuRj6Y6x8N4XdV3/cE02YkKeK8vyaBzHn0qHXAhDLQAAAABYIyGEqKqqnzrnrpJuWQBXluVLQ3vH&#10;Z8hCCLrrurvbtj2glNLSPRgtXxTFK0mSnJAOuZh1fsQMAAAAADaO1toVRXFUaz2VblmAqK7rQ977&#10;XdIhY6G1DlmWvZ/n+W+kWzBariiKo0MfaCnFUAsAAAAA1o4xpinL8ohSqpdumVcIIauq6nAIIZVu&#10;GZM0Tf+cZdnvpDswOrYsy5eTJDkpHbIdDLUAAAAAYA1FUfTPoiheU0qN/s0Z7/1lVVU9HULgZ9gd&#10;yLLsj2ma8tg+tqufbTkc5KPw58MfCAAAAACwppIkOZnn+VvSHYvgnLumaZrHpTvGJs/zt9M0PS7d&#10;gWHTWneTyeSXcRx/Kd2yEwy1AAAAAGCNpWl6PEmSD6Q7FqHv+/1t294n3TE2WZa9lSTJX6Q7MExa&#10;67Ysy5eiKPpKumWnYukAAAAAAMBy5Xn+pvd+t3PuWumWebVt+5Ax5kySJH+TbhkLrXXI8/xYCCG2&#10;1t4k3YPB8EmSfJhl2XvGmFo65lLoEEZ/vRoAAAAAsIUQQjKdTp/z3l8u3bIArizLl+I4PiUdMiYh&#10;BFNV1eF1GG5iPnEc/y3LsrejKPpWumUeDLUAAAAAYEN473dNp9PnQwiZdMu8tNbNZDJ5wRgzlW4Z&#10;kxBCXFXVIefcNdItWL0oij7P8/z3Y7xqeD4MtQAAAABgg1hr91VV9ROlVCTdMi9jzOnJZPKi1rqX&#10;bhmTEILuuu7etm0fULy1vRGMMf/Msuz3SZKclG5ZJIZaAAAAALBh+r6/ta7rp6Q7FiGKos/KsnxZ&#10;a+2lW8bGOXdlXddPee8vk27Bcmitp1mWvZMkyV+11ms3AGKoBQAAAAAbqGmaB7quu1+6YxGSJPmw&#10;KIpfSXeMUQghatv2QNd1d0m3YLHSNH0vy7L3tNZOumVZGGoBAAAAwAYKIei6rg9aa2+WblmELMt+&#10;l2XZH6U7xspae11d10+GEArpFszNFkXxepIkn0iHLBtDLQAAAADYUCGEqKqqZ51ze6VbFqEoileS&#10;JPm7dMdYee+zpmket9beJN2CS6O1PlOW5ZEoik5Lt6wCQy0AAAAA2GDe+3y2EXEi3bIAbjKZ/GJd&#10;NrtJ6bpuf9M0jyilEukWbN/sfblXtdaddMuqMNQCAAAAgA3nnLtiOp3+TK3BEENr3UwmkxeMMVPp&#10;ljHz3u+q6/qHzrl90i3YWpqmf8qy7Lfr+Bj8xTDUAgAAAACovu+vr+v6kFJKS7fMyxhzejKZvKi1&#10;7qVbxiyEoLuuu69t2/uVUka6B+fl8jz/dZqmf5EOkcBQCwAAAACglFKq67q7mqZ5VLpjEWZXsV7W&#10;WnvplrFzzl1Z1/VT3vvLpFvw37TWVVmWr2zydVuGWgAAAACA/1LX9WN9398p3bEISZL8uSiKX0t3&#10;rIMQQtQ0zcPr8ntj7KIoOlUUxSvGmFq6RRJDLQAAAADAfwkhmKqqDjvnrpVuWYQsy36bZdn70h3r&#10;wlp7bdM0j3jvL5du2VB29n7Wu5xCZKgFAAAAAPieEEIynU6fW5PBRSiK4pUkST6RDlkXIQTd9/3t&#10;bds+EELIpXs2REiS5KMsy97Z9NNZ52KoBQAAAAD4N977XdPp9PkQQibdsgB2Mpn8Ioqir6VD1kkI&#10;IW7b9r6u6+5WSsXSPesqjuMTWZb9Loqib6RbhoahFgAAAADgvKy1+6qq+olSKpJumZfWup5MJi8Y&#10;YyrplnXjvS/btn2g7/vb1BpszxyKKIpOZVn2uziOv5RuGSqGWgAAAACAC+r7/ta6rp+S7lgEY8w/&#10;J5PJz7XWvXTLOnLO7Wma5sC6vMcmxRjzTZZlv+fK7NYYagEAAAAALqppmge6rrtfumMR4jg+WRTF&#10;Ea01PwwvSd/317dte2BN3mRbGa11k2XZO0mSfMQj8NvDUAsAAAAAcFEhBF3X9UFr7c3SLYuQJMkH&#10;RVH8Rrpjnc0ek9/ftu2DPCa/pT7LsvfTNH1fa22lY8aEoRYAAAAAYEshhKiqqmedc3ulWxYhy7K3&#10;siz7k3THups9Jn9v13X3KB6T/z6fpumf0zR9zxjTSMeMEUMtAAAAAMC2eO/z2UbEiXTLAoSiKI4m&#10;SXJCOmQTeO+Ltm0f5DH578Rx/Lcsy96Oouhb6ZYxY6gFAAAAANg259wV0+n0Z0qpRLplAexkMvlF&#10;FEVfS4dsCufcFU3TPLypj8lHUfRFnue/i6LoK+mWdcBQCwAAAACwI33fX1/X9SG1BidutNb1ZDJ5&#10;wRhTSbdsEmvtdU3THPDeXyHdsgrGmNNZlv0uSZKT0i3rhKEWAAAAAGDHuq67q2maR6U7FsEY84/J&#10;ZPJzHulerRCC9t5fYa29zlp7nXPuKqWUke5aEBdF0ak4jj+N4/gzY8w/2bi5eAy1AAAAAACXpK7r&#10;x/q+v1O6YxHiOD5ZFMURBg9yQgixtfYa59y11trrvPe7pZt2whhz+uwQK4qiL7TWTrpp3THUAgAA&#10;AHBBIYTIObcvhLCq95N8HMdfaq27FX0e5hBCMFVVHV6X95HSND2e5/mb0h34jvd+MjvBtS+EsOUJ&#10;rhBCMdvOOe9pLxtF0ant/DmktbZRFH0xO41Vz/m52CGGWgAAAAD+hfe+tNZeP/vXtUqpaMUJIYqi&#10;L+M4PhHH8Qm2gw1bCCGZTqfPee8vl25ZhDzP30zT9Lh0By5NCCGx1l49G4Zdu93TXsaYr+M4/mx2&#10;yupLrbVfdivmx1ALAAAA2HCzd22u7Pv+Bmvt9d77PdJN5zLGfHPOgOsU18OGx3u/azqdPh9CyKRb&#10;FiAURXGEB73Xw9nTXtbaa51z14QQUqWU0lpX5wyxPjPGtNKt2DmGWgAAAMCGCiGkbds+0Pf9LWMZ&#10;RmituziOT86GXJ9qrXvpJnzHWruvqqqfqNWf7FsGO5lMfh5F0T+kQ7A4IQTtnNurte6jKDot3YP5&#10;MdQCAAAANkwIQfd9f1vbtgfGMsy6AB9F0RdJkpyI4/iEMWYqHbTp+r6/ta7rp6Q7FkFrXU0mkxd4&#10;JwkYLoZaAAAAwAZxzu1pmuYx59xV0i2LZoz5ZxzHJ5IkOWGM+ZprijKapnmg67r7pTsWwRjz9WQy&#10;+YXW2kq3APh3DLUAAACADRBCSNq2fbDrujuVUlq6Z9m01s051xQ/YyixOiEEXdf1QWvtzdItixDH&#10;8YmiKI4yJAWGh6EWAAAAsOa6rjt71TCXbhHi4jj+fDbgOmmMqaSD1l0IIaqq6lnn3F7plkVI0/RP&#10;eZ6/Jd0B4F8x1AIAAADWlHPuitlVw33SLUNijPk6SZITSZJ8xIBrebz3+Wwj4kS6ZRHyPP9NmqYf&#10;SHcA+G8MtQAAAIA1M7tq+MDsqqGR7hmwPs/zt5Mk+YCrZcvhnLtiOp3+TCmVSLcsQCiK4kiSJCel&#10;QwB8h6EWAAAAsEb6vr+laZqHQwiFdMtYGGO+Lori11EUfS3dso76vr++rutDaj3ecusnk8nPoyj6&#10;p3QIAIZaAAAAwFpwzl0+u2p4tXTLSIU0TY9nWfY2j8ovXtd1dzVN86h0xyJoravJZPKCMaaWbgE2&#10;HUMtAAAAYMRCCPHsquFdiquGc9NaV3mev5kkySfSLeumruvH+r6/U7pjEYwxX08mk18wAAVkMdQC&#10;AAAARqrv+5tnVw1L6ZZ1E8fxJ3mev8lD8osTQjBVVR12zl0r3bIIcRx/UhTFK7zHBshhqAUAAACM&#10;jHPustlVw2ukW9aczbLs7TRNjzO4WIwQQjKdTp/z3l8u3bIIaZq+n+f5b6U7gE3FUAsAAAAYidlV&#10;wx90XXeP4qrhyvCQ/GJ573dNp9PnQwiZdMsi5Hn+6zRN/yzdAWwihloAAADACPR9f1PTNI9w1VBM&#10;SNP0g9lD8r10zNhZa/dVVfUTpVQk3bIAvizLI3EcfyodAmwahloAAADAgDnndrdt+6i19jrpFvzX&#10;Q/JvJUnyd+mWsev7/ta6rp+S7liQfjKZvBhF0WnpEGCTMNQCAAAABiiEEJ1z1XAdTrOslTiOT8we&#10;kp9Kt4xZ0zQPdF13v3THImitp5PJ5AVjTCPdAmwKhloAAADAwHjvi+l0+lwIYSLdgouyRVEcS5Lk&#10;b9IhYxVC0HVdH7TW3izdsghRFH1VluUvtNZOugXYBDwuCQAAAAzI7If8pxhojUJc1/XBruv2S4eM&#10;ldY6FEXxRhRFX0m3LIJzbu/sn18t3QJsAoZaAAAAwIB0XXefc+4a6Q5sm26a5smu6+6QDhkrrbUr&#10;iuKI1notrnJaa29q2/Yh6Q5gEzDUAgAAAAbCWntV27Zr8b7Qpmma5vG2be+W7hgrY0xTluURpdRa&#10;bJbsuu7erutul+4A1h1DLQAAgP+fvTv70qQ4EzTvZubm7uZfZoJYJVaxS2xiE5sgs6okUerq6p6a&#10;u/kP55y56zndc04JlVS5sG9CLBKITQlCQAKCJD7fzWwuFJyWUC4R8Xn4+y3P765yCXuqiMyMeMsW&#10;YAnEGO32S3B8jb6i2ra9p23b26Q7VpUx5gvn3JNJkqzFxc9N09w3DMO3pTuAdcY/mAAAAICwGKOu&#10;6/qBGOMB6RYspm3bO5umuVO6Y1VZaz8siuJF6Y6R6KqqHvHeH5IOAdYVQy0AAABAUAihrKrqx8Mw&#10;XC3dgnF0XXdb0zR3S3esqizL3rTW/l66YyS2qqojIYRCOgRYRyrGtdjZCQAAAKycvu+vbJrmwRhj&#10;Jt2C8Vlrf18UxQtKKb7p2qUYo66q6oj3fi2O7xljPi3L8pdKKS/dAqwThloAAADAxGKMqm3bO7uu&#10;u1W6BfvLWvtOURTPMtjavRijnc/nj4UQ1uL4XpqmJ51zT/K5AIyH44cAAADAhLYvhD/MQGsz9H1/&#10;fdM098cYlXTLqlFK9WVZHlVKtdItYxiG4Zq2bblvDRgRQy0AAABgIt77g/P5/LFhGK6QbsF0tgdb&#10;DzDY2j2t9ZZz7niSJGtxbK/rulu7rrteugNYFwy1AAAAgAlsv3B4ZF2OUmF3+r6/bvv+NAZbu5Sm&#10;6Snn3LPSHWNpmuaHwzBcLt0BrAOGWgAAAMAE+r6/MYRwULoDcvq+/y6Drb2x1r6XZdmr0h0j0XVd&#10;P+K9Z8ANLIihFgAAALDPYoxZ27a3S3dAXt/3363r+iEGW7uX5/mraZqelO4YQ4wxq6rqSAghl24B&#10;VhlDLQAAAGCftW17a4yRb16RJEmSDMNwLYOt3VNKRefc08aYz6RbxhBjPFDX9eEYo5FuAVYVQy0A&#10;AABgH4UQZl3X3SzdgeWyPdh6OMbI92S7oJTyzrljSqm5dMsYvPeX1HXNIwLAHvEXKAAAALBPti+H&#10;vz9JEnZi4O8Mw3ANO7Z2T2vdlGV5LEmSXrplDMMwXNu27R3SHcAqYqgFAAAA7IMYo6nr+lHv/bel&#10;W7C8hmG4hsvjd88Y84Vz7skkSaJ0yxi6rrut67rrpDuAVcNQCwAAABjZ1wOtYRiukG7B8tt+FZEj&#10;aLtkrf0wz/OXpDvG0jTN/cMwXCbdAawSFeNaDLYBAACApdG27W1t294p3bEPBmvtu1mWvWmMOQJW&#10;ytAAACAASURBVH3GXzAMl3Zdd8swDFclScKQZhestW8XRfGcUopv0nahruv7+r6/SbpjDEqprizL&#10;nxtjvpJuAVYBQy0AAABgRDFGs7W19d9jjIV0y1iUUlWWZW9mWfa2Uqrbye/5+oL8vu+vjzFm+924&#10;Lqy1v3fOPS/dsUpijLqqqiPrctRXa/1VWZaPa61b6RZg2THUAgAAAEbUdd2NTdP8ULpjDMaYT7Ms&#10;eyNN0w+UUmEvHyPGmPZ9f93ZjlWFEA6FEC5crHS9ZFn2RlEUL0p3rJIYo53P54+FEA5Jt4zBGHOq&#10;LMtfKaW8dAuwzBhqAQAAACOJMaqtra1/jTEekG5ZQEzT9IMsy36XpumnUyw4DMNlXdd9b/sOMo4s&#10;JkmSZdnviqJYm/uiphBCODCfzx+LMebSLWOw1r7nnHtKugNYZgy1AAAAgJH0fX91XdePSHfs0ZBl&#10;2TtZlr2htd6SCAghHOi67pau665PkiSVaFgmWZa9VhTFb6Q7VskwDJdWVfWPSZIY6ZYxZFn2alEU&#10;r0h3AMuKoRYAAAAwkvl8/pj3/mLpjt1QStXb92W9tdP7svZbjNF2XXdj13U3xRhn0j2S8jx/Jc/z&#10;V6U7Vknf99+t6/oh6Y6xOOeesta+J90BLCOGWgAAAMAIvPcXzefzf5bu2Cmt9RdZlv3OWvuHvd6X&#10;td9ijGoYhqu7rrvFe3+JdI+UPM9fzPP8DemOVdI0zR1d190u3TGSUJblL9M0PSUdAiwbhloAAADA&#10;COq6fqDv++ulO84nTdM/bd+X9ZF0y24Mw3BJ13W3DMNwVZIkWrpnakVRPJtl2dvSHasixqjqun54&#10;GIZrpFvGoJRqy7J83BjzlXQLsEwYagEAAAALijFmX3311b8ly32PT3DOPW2t/YN0yCJCCGXXdTf3&#10;fX9DjDGT7plQdM49aa09KR2yKmKMpqqqH6/akeCz0Vp/NZvNfr4sx4SBZcBQCwAAAFhQ27bfb9v2&#10;LumOcxicc09Yaz+UDhlLjDHt+/76rutuDiEclO6ZSHDOnbDW/lE6ZFWEENx8Pv/putzNZoz5pCzL&#10;Xy3rkWFgagy1AAAAgAXEGPXW1tZ/jTEekG45E6VU55w7mqbpp9It+2H73q0r2ra9I4TwLemeCfiy&#10;LI+mafqxdMiq8N5fOJ/Pf5IkiZVuGYO19l3n3NPSHcAy2Liz6AAAAMCY2ra9a4kHWnVZlv+xrgOt&#10;JEkSpVS01v5xNpv9Ik3TtdmJdg6mqqrD63KkbgrGmC+cc08mSbIWOzr6vr+ubdt1uQQfWAhDLQAA&#10;AGCP+r6/quu6W6Q7zmT7/p1fGGO+kG6ZglJqcM4dt9a+I90ygbSqqn/w3l8oHbIqrLUf5nn+knTH&#10;WNq2vaPv+2ulOwBpHD8EAAAA9iDGaLa2tv5tiS4r74uieFEp1SdJkhhjTmmtG+koCU3T3Nl13W3S&#10;HftNKdXMZrPHtdZb0i2roq7rH/Z9f6N0x0h8WZa/StP0lHQIIIWdWgAAAMAeDMNwxRINtIayLI9m&#10;WfaOtfZ9a+37mzrQSpIkKYriN0VRPJ+syXGzs4kxFlVVHVmiz8OlVxTFC8aYj6Q7RmLqun40hLCU&#10;x5+BKTDUAgAAAPag7/trpBu2+bIsj7Fb429lWfZ759wTSZJ46Zb9FEI4VFXVIzFGvrfbAaVUKMvy&#10;hNb6tHTLGGKMOYNNbDL+4gMAAAB2KcZohmG4QrojSZIky7Lf8RLemVlr3z9w4MD/yrLsjSRJBume&#10;/eK9v7xpmvukO1aFUqovy/KoUqqVbhkDg01sMj7pAQAAgF3aHmil0h1JkoQsy34vHbHMtNbzoihe&#10;PHjw4P/I8/xlpVQt3bQf+r6/oW3bW6U7VoXWess5dzxZk51824PNH0p3AFNjqAUAAADsUt/3V0s3&#10;JEmSWGtPaq3XckgzNqVUl+f56wcOHPh/i6J4RilVSTeNrW3bHyzL5+YqSNP0lHPuWemOsfR9f33b&#10;tmv/QALw1xhqAQAAALsQY9Te++9IdyTJX44eSjesGqVUyLLsndls9gut9VfSPWOr6/oh7/3F0h2r&#10;wlr7XpZlr0l3jKVt2zuX6L4/YN8x1AIAAAB2wXt/yTJcymyM+cQY82fpjlWltZ6XZfm41vpz6ZaR&#10;maqqDocQZtIhqyLP81fSND0p3TGWuq4fHIbhEukOYAoMtQAAAIBdGIZhGXZphTzPfyMdseq01u1s&#10;NvulMeYT6ZYxxRiL7RfxluHet6WnlIrOuaeNMZ9Jt4zE1HX9aAjhgHQIsN8YagEAAAC7MAzDldIN&#10;eZ7/Ok3TU9Id62D7Jbz/TNP0A+mWMYUQLqjr+n7pjlWhlPLOueNKqbl0yxj+arApvqsU2E8MtQAA&#10;AIAdCiHMQggXSDZYa9/N8/wNyYZ1sz3QOGGtfUe6ZUzDMFzbdd3N0h2rQmtdl2V5LEmSQbplDCGE&#10;Q1VVPRJj5Pt+rC0+uQEAAIAdGobh25Lra62/KIriOcmGdaWUikVRPJtl2ZvSLWNqmuZu7lfaOWPM&#10;F865J5IkidItY/DeX940zX3SHcB+YagFAAAA7JD3/jLB5Qfn3BNKKS/YsNa2B1svrNNreEmS6Lqu&#10;fxRCKKRDVoW19sM8z1+S7hhL3/c3tG17q3QHsB8YagEAAAA7NAzD5VJrF0XxgjHmtNT6m6Qoit/k&#10;ef6ydMdYYoxlXdcPxxiVdMuqyPP8DWvtW9IdY2nb9gd9318t3QGMjaEWAAAAsAPe+4MxRiexdpqm&#10;f8yybK3ue1p2eZ6/XhTF89IdY/HeX9627Z3SHatke5D8kXTHWOq6fsh7f7F0BzAmhloAAADADnjv&#10;RXZpKaU67tGSkWXZ74uieCZZk/uVuq67te978dc7V4VSKpRleUJrvS47JE1VVYdDCDPpEGAsDLUA&#10;AACAHfDeXyqxbpZlr2qta4m1kSRZlr3jnHsySZIg3TKGuq4fYqixc0qpvizLo0qpVrplDDHGoqqq&#10;IzFGK90CjIGhFgAAALADUi/IWWs/kFgX/5u19uT2i3jrMNiydV0/yP1aO6e13nLOHU+SZC0eaQgh&#10;XFBV1SMxRuYBWHl8EgMAAADnEULIY4wHpl5Xa/2F1no+9br4e9baD9ZlsOG9v6zrulukO1ZJmqan&#10;nHPPSneMxXv/7aZp7pXuABbFUAsAAAA4D6nLldM0/VBiXZyZtfbDsizXYrDVtu2d3vsLpDtWibX2&#10;vSzLXpPuGEvf9zd6778l3QEsgqEWAAAAcB6CQ60/SqyLs0vT9E9lWR5NkmSQblmQqev6IY6g7U6e&#10;56+kaXpSumMswzDwcABWGn+BAQAAAOcRQrho6jWVUo0x5rOp18X5pWn6cVmW/5ms+I6tEMK32ra9&#10;XbpjlSilonPu6XX5s9n3/TUhhFK6A9grhloAAADAeUgc0cmy7HWlVJx6XexMmqan8jx/RbpjUV3X&#10;3Sr1CMKqUkp559xxpdTK33cXQrjAe3+ZdAewVwy1AAAAgHPYviTeTbmmUqrKsuytKdfE7mVZ9rs1&#10;2LGjmqZ5MMaYSoesEq11XZblsWT1j6EmMUYr3QDsFX9xAQAAYOkNw3Bp13U3n+/X5Xn+ijHm9Jhr&#10;hxAuHPPj7USWZW8qpVb6aNsmUErFoiiens/nP0uSxEj37FUI4WDbtj8oiuIF6ZZVYoz5wjn3RF3X&#10;h5MkUdI9e2WM+Vy6AdgrhloAAABYetsvtZ33iEwI4cLZbPZzpVQ/1tre+8mHWmmafjL1mtgbY8zp&#10;PM9fadv2LumWRXRdd5O19l0GHLtjrf0whPBS27b3SLfshVKqWoPdhthgHD8EAADAUhuG4dKd3vkS&#10;Qji0/aLbaLsmBHZqea31nydeEwtYo2OI9435Z2dT5Hn+hrV2JY8LM0DHqmOoBQAAgKXkvb/g9OnT&#10;/1dVVT/Zze8bhuHKtm3vGKsjhHBwrI+1E8aYz5RSYco1sZivjyEmK/4aovf+4r7vb5DuWEVFUbxg&#10;jPlIumM3jDGnnHNPSXcAi2CoBQAAgKXUNM09yR7vqem67ra+768aoyOEMOkl8caYU1Ouh3F8fQxR&#10;umNRbdv+IIRQSHesGqVUKMvyhNZ61Dv99lOaph9KNwCLYqgFAACApRFjtH3fX9227a3e+28v8rHq&#10;un7Ie3/BCE1TD7U+nXI9jGf7GOJK//eLMWarfj+YFKVUX5blUaVUK91yPmmafpCm6fvSHcCiGGoB&#10;AABgaTRNc09d14+0bfuDET5cWtf1ozHGbK8fYPv3TvqqHRd1ry6lVHTOHVdKzaVbFtH3/XXDMFwq&#10;3bGKtNZbzrnjSZIs7RFiY8ynZVkeN8Z8Jd0CLIqhFgAAAJZC3/dX9H1//ZgfM4RwsK7rh/d6+fXU&#10;Rw+VUpXWuplyTYxLa92UZfmfSqlOumURTdP8MMbI94t7kKbpqaIonpXuOJssy34n3QCMhb+kAAAA&#10;IKpt29urqvpR0zQP7MfHH4bhO23b3rmX3xtjLMfuORdjDK8ergFjzGnn3IlkiXfrnE8I4YKu626S&#10;7lhVWZa9m2XZa9Idfy3LsjedcyfSNP1AugUYC0MtAAAAiBmG4ZK2be8YhuGaGOO+XU7ddd2tfd9f&#10;s9vfN/VOLa01Q601kabpx8u8W2cnuq67LcZopTtWVZ7nr6RpelK6I0mSRGv9ZZ7nL1lr31dKReke&#10;YCwMtQAAACAixqiaprl3qvXqun7Ae3/hbn6PwCXxDLXWSJZl767yi4gxxrzrulukO1bV9h1rTxtj&#10;PpNuKYriOaXUyu4cBM4mlQ4AAADA5qmq6vAwDFdOvGxaVdWjs9ns51rrHb1OFkKY+vjhF1Ouh/2X&#10;5/mr3vtDwzBcK92yF23bfs9a+/ud/pnB31JKeefc8fl8/tMY42zKtdM0PVmW5RNTrglMjZ1aAAAA&#10;mNT2N/hTD7SSJEmSGOOBuq5/tNOL4yf+JtSv+qt5ODPn3DMrfLTUdl13q3TEKtNa12VZHkuSZJhw&#10;zS+dc89MtR4ghaEWAAAAJjEMwyV931/dtu1dkh3e+8t32hBCmGyopbU+zV0360kp5cuyPK6UWsnd&#10;Tl3X3TT1rsV1Y4z5wjn3RJIkU/wZ751zx5VSkw3RACkMtQAAADCJuq4fruv6EaldWn+t67rv9X3/&#10;3XP9mhijmnqoNdVamJ7Wer7CLyKatm1vl45YddbaD/M8f2m/19m+x+ur/V4HWAYMtQAAALDvvPcH&#10;p75P5nzqur7fe3/R2X5++zVGM1WPMebLqdaCjDRNPymK4gXpjr3o+/467/1B6Y5Vl+f5G9bat/br&#10;42dZ9rq19oP9+vjAsmGoBQAAgH0VY9RN0zwo3XEGpqqqR0II+Zl+MsY46XErrTU7KzZAlmVvWWvf&#10;lu7YA911Hbu1RlAUxQvGmI/G+nha6y+ccyeccyfyPP/NWB8XWAUMtQAAALCvvPcXe+8vke44kxjj&#10;rK7rR2KMf/d1cYwxm7JFa7015XqQUxTFC1rrlXvpsu/7q882BMbOKaVCWZYnRjpyHJxzT1tr37fW&#10;vs+9fNg0DLUAAACwr7z3l0k3nIv3/rK2be/+5o8z1MJ+UUr57UvDV+0ib9P3/XXSEetAKdWXZXl0&#10;0ccDsix73Rizqi9rAgtjqAUAAIB91ff9NdIN59N13c1d113/1z828VCrV0p1E64HYcaY086556Q7&#10;dqvv+xtjjEq6Yx1orbecc8eTPTweUJblLw4dOvR/F0Xxyj6kASuDoRYAAAD21aI7EabSNM193vuL&#10;v/6fpxxqaa3nU62F5WGtfW/V7tcKIRxc9t2XqyRN01NFUTy7y99zMk3TU/vVBKySVDoAAAAA6y1N&#10;0z+FEC6MMS77XTymqqpHZrPZv2utG4ZamEJRFC947y8JIVwg3bJTXdfdlKbpx9Id6yLLsndjjNlO&#10;7x4siuLX+90ErAqGWgAAANhXeZ7/Nk3TT+bz+Y+TJDHSPecSYyzrun6kLMtfTjnUUkpVU62F5aKU&#10;8nmev1rX9Y+kW3ZqGIYrQwhOa11Lt6yLPM/fSJLkDekOYNVw/BAAAAD7zhjzmXPuaemOnfDeX9o0&#10;zb0T79RqploLyydN0/eVUqv0UIDu+/768/8yANhfDLUAAAAwCWvtyTzPX5bu2Im+728chuHbU62n&#10;lGKotcGUUjHP899Jd+xG13U3cGE8AGkMtQAAADCZPM9ft9a+I92xQ5Nd1aGU4hjXhrPWvrMqjyok&#10;SZLEGGfDMHxHugPAZmOoBQAAgEkVRfGcMYZLpv8Kxw+hlPJZlr0p3bEbfd/fJN0AYLMx1AIAAMCk&#10;lFKhLMsTWuvT0i1LpJMOgLztodYg3bFTwzB8J4Sw7K+aAlhjDLUAAAAwOaVUV5bl0VU6brWflFK9&#10;dAPkKaW6LMvelu7YBTUMwxXSEQA2F0MtAAAAiNBabznnjidJ4qVbpDHUwteyLHsjSZIg3bFTwzBc&#10;Kd0AYHMx1AIAAICYNE1POeeele4QFpRSGz/Yw19oredZlv1WumOnhmH4doyR7ysBiOAvHwAAAIiy&#10;1r6X5/kr0h1SlFIrc4cSppHn+WtKqS3pjh2y3vvLpSMAbCaGWgAAABCX5/mr1tr3pDuEMNTC31BK&#10;+aIoXpDu2Km+7zmCCEAEQy0AAAAshaIonjXGnJLuEBClA7B8rLUfpmn6gXTHTnCvFgApDLUAAACw&#10;FJRS3jl3fIWOXY2FoRbOaHu31tLv5Isxlt77i6Q7AGwehloAAABYGlrrtizLo0qpTrplKkophlo4&#10;I611tSrHcjmCCEACQy0AAAAsFWPMaefc8SRJgnTLRBhq4aystSelG3aCI4gAJDDUAgAAwNJJ0/ST&#10;oiiek+6YCEMtnJUx5hOlVCPdcT4hhG+FEErpDgCbhaEWAAAAllKWZe9kWfaadMcEGGrhrJRScVV2&#10;a3nvL5FuALBZGGoBAABgaeV5/kqapivxDf0CGGrhnFblzwCXxQOYGkMtAAAALC2lVHTOPW2M+VS6&#10;ZR8x1MI5GWM+VUpV0h3nw1ALwNQYagEAAGCpKaW8c+64Umou3bJP+Joc57R9BPF96Y7z8d5fFGNU&#10;0h0ANgf/gAIAAGDpaa2bsiyPJknSS7fsA4YAOC9r7R+kG3bAhhAOSkcA2BwMtQAAALASjDFflmV5&#10;IkmSIN0yMoZaOC9jzGda69PSHecTQuAIIoDJMNQCAADAykjT9KOiKF6Q7hhTjJGvybEj1tq3pBvO&#10;h3u1AEyJf0ABAACwUrIseyvLst9Jd4yInVrYkSzL3k2SxEt3nAtDLQBTYqgFAACAlZPn+a/TNP1A&#10;umMkDLWwI0qpzlp7UrrjXLz33+KyeABTYagFAACAlaOUis65p7TWn0u3jICvybFjK3AEMQ0hHJKO&#10;ALAZ+AcUAAAAK0kpNZRleUwpVUm3LCLGaEMIB6Q7sBrSNP1UKbUl3XEuHEEEMBWGWgAAAFhZWuu6&#10;LMujSZIM0i0LMFVVHYkxZtIhWA3GmM+kG86FIS2AqTDUAgAAwEozxnzhnHsiSZIo3bJXIYRDVVU9&#10;wkuI2AljzFIfu40xMtQCMAn+0QQAAMDKs9Z+WBTFi9Idi/DeX940zX3SHVh+yz7UCiEclG4AsBkY&#10;agEAAGAtZFn2ZpZlb0p3LKLv+xvatv2+dAeWmzHmz9IN58LxQwBTYagFAACAtZHn+Ytpmn4o3bGI&#10;tm3v6vv+KukOLC+lVK+1Pi3dcTYxxjzGaKU7AKw/hloAAABYG0qp6Jx7Qmv9hXTLIuq6fogX5HAu&#10;K3AEkd1aAPYdQy0AAACsFaXUUJblUaVULd2ygLSqqsMhhFI6BMtJa73sQy3u1QKw7xhqAQAAYO1o&#10;rauyLI8lSTJIt+xVjNFVVXUkxphKt2D5rMBOLSfdAGD9MdQCAADAWjLGfO6ceypJkijdslchhAvr&#10;un44xqikW7BcjDFfSjecB5+zAPYdQy0AAACsLWvtB3me/1q6YxHDMFzZtu3d0h1YLkqpTik1l+4A&#10;AEkMtQAAALDW8jz/nbX2LemORXRdd0vXdTdJd2C5GGNW+kEEAFgUQy0AAACsvaIoXjDGfCTdsYim&#10;ae4dhuE70h1YHqv+yicALIqhFgAAANaeUiqUZXlCa73s9xCdi6qq6kfe+wukQ7AclvxeLe7UArDv&#10;GGoBAABgIyil+rIsjyqlGumWBdiqqo6EEArpEMhTSnXSDQAgiaEWAAAANobWel6W5bEkSbx0y17F&#10;GGd1XT8aYzTSLRC3sp/HADAGhloAAADYKMaYz5xzT0t3LMJ7f0ld1w/GGDnitcGUUgy1AGw0hloA&#10;AADYONbak3mevyzdsYhhGK5p2/YO6Q6IYqgFYKMx1AIAAMBGyvP8dWvtO9Idi+i67rau666T7oAM&#10;pdQg3QAAkhhqAQAAYGMVRfGcMeZj6Y5FNE1z/zAMl0p3YHoxxqX9fo5L7AFMYWn/EgQAAAD2m1Iq&#10;lGV5Qmt9WrplAbqu60dDCAekQzCtGGMm3XA2Wust6QYA64+hFgAAADaaUqory/KoUqqVbtmrGGNe&#10;VdWRZR5yYHwxxly64WwYagGYAkMtAAAAbDyt9ZZz7niywhdvhxAOVVX1yDIfScO4lniIGZRSlXQE&#10;gPXHP3gAAABAkiRpmp5yzj0j3bEI7/3lTdPcJ92BaSzrUEtrPVdKRekOAOuPoRYAAACwzVr7hzzP&#10;X5HuWETf9ze0bft96Q7sv2U9fsjRQwBTYagFAAAA/JU8z1+11r4n3bGItm3v6vv+KukO7K9l3aml&#10;lGKoBWASDLUAAACAbyiK4hljzCnpjkXUdf2Q9/4i6Q7sn2UdarFTC8BUGGoBAAAA36CUCs6541rr&#10;r6RbFpBWVXU4hFBKh2B/hBAukG44E2PMl9INADYDQy0AAADgDLTWrXPuqFKqk27Zqxijq6rqSIwx&#10;lW7BuGKMWQjhQumOM9Fafy7dAGAzMNQCAAAAzsIY85Vz7niSJEG6Za9CCBfWdf1wjFFJt2A8wzBc&#10;Jt1wJkqpuda6le4AsBkYagEAAADnkKbpJ0VRPCfdsYhhGK5s2/Zu6Q6Mx3u/lEMtYwy7tABMhqEW&#10;AAAAcB5Zlr2TZdlr0h2L6Lrulq7rbpLuwDiWdacWQy0AU2KoBQAAAOxAnuevpGl6UrpjEU3T3DsM&#10;w3ekO7CYEIJb1vu0GGoBmBJDLQAAAGAHlFLROfe0MeZT6ZYFqKqqfuS9X8pX87Azfd/fkCTJUt6R&#10;xlALwJQYagEAAAA7pJTyzrnjSqm5dMsCbFVVR0IIhXQIdi/GqLuuu0G640yUUlur/FoogNXDUAsA&#10;AADYBa11U5bl0SRJeumWvYoxzuq6fjTGaKRbsDvDMFwZYyylO86EXVoApsZQCwAAANglY8yXZVme&#10;SJIkSLfslff+krquH4wxLuUxNpzZMl/2z1ALwNQYagEAAAB7kKbpR0VRvCDdsYhhGK5p2/YO6Q7s&#10;jPf+kPf+cumOszHGfCbdAGCzMNQCAAAA9ijLsreyLPuddMciuq67reu666Q7cH5t294t3XA2Sqm5&#10;MeaUdAeAzcJQCwAAAFhAnue/TtP0A+mORTRNc/8wDJdKd+Ds+r6/chiGK6Q7zibLsreUUlG6A8Bm&#10;YagFAAAALEApFZ1zT2mtV/k+IV3X9aPe+4PSIfh7MUbTNM090h3nEKy170hHANg8DLUAAACABSml&#10;hrIsjymlKumWvYox5nVdH44xZtIt+Ftd130vxnhAuuNs0jT9QGvdSHcA2DwMtQAAAIARaK3rsiyP&#10;JknSS7fsVQjhUFVVj8QY+T5hSYQQZm3b3irdcS5Zlr0l3QBgM6kYOfYMAACQJEkSQiiGYbim7/tr&#10;vfeXCCR4a+371tp3jDGfcD/Naur7/oq6rg8nSaKkW/bKWvuOc+4Z6Y5NF2NUVVX9k/f+MumWs9Fa&#10;f3XgwIH/Kd0BYDMx1AIAABstxmj7vr9qGIZrh2H4drIkgwil1DzLsneste9qrefSPdidrutubprm&#10;XumOReR5/nKe569Ld2yypml+0HXdUu/SyvP8xTzP35DuALCZGGoBAICNE2M0wzBc0ff9tduviRnp&#10;pnMxxnycZdnbaZp+oJTy0j3YmaZp7u267mbpjkU4505Ya9+X7thEfd9fVdf1o9Id5zEcPHjwfyil&#10;OukQAJsplQ4AAACYQoxRee8v7/v+2r7vr06SxEo37ZT3/vK6ri9PkqS31v4hy7J3jDGfSXfh3PI8&#10;fzGEcGB7cLqS6rp+UGs9N8as8suOKyeEcKCu6welO84ny7I3GGgBkMROLQAAsNaGYbhkGIZr+76/&#10;JsZYSPeMRWv9pbX2HWvte7w6trxijOl8Pv9pCOFC6Za9Uko1s9ns37XWK/uy4yqJMZr5fP7Ysn/O&#10;KKWaAwcO/E+l1Mo+jABg9THUAgAAa6nruuvbtr09xjiTbtlnwVp7siiK5/nmcjmFEMr5fP5YjNFJ&#10;t+yV1vqL2Wz2uFJqkG5ZZzFGVdf1Q8MwXCvdcj5FUTyfZdnvpTsAbDae6gUAAGslhJBXVfVo0zQP&#10;bMBAK0mSRPd9/935fP7P3vsLpGPw97TWVVmWx5IkWdmBUAjhwrqufxRjXIqHFNZV0zQ/XIWBltb6&#10;K2vt29IdAMBQCwAArI2+76+cz+f/MgzDVdItUwshHJzP54/1fb/03xBvImPM5865p5IkWdljEsMw&#10;XNG27d3SHeuqaZp7+r6/QbpjJ/I8/7VSKkh3AABDLQAAsPJijGld1/fXdX14ne7N2oO0ruuHm6a5&#10;J8bI13lLxlr7QZ7nv5buWETXdbd0XXeTdMe6aZrmjq7rbpHu2AljzClr7QfSHQCQJLx+CAAAVtww&#10;DJfUdf1QjPGAdMuy6LruFu/9t5xzT3CJ/HLJ8/x3IYSDfd/fKN2yV03T3Ku13krT9E/SLeugbdvv&#10;d113u3THTq36YBbAeuGieAAAsJJijKpt2zu6rrs1SRLu+TkDpVRdFMWzaZr+SSnFF31LIsaoq6o6&#10;4r3/tnTLAvrZbPa4MeZL6ZBV1nXdzU3T3CvdsVNpmp4sy/IJ6Q4A+BpDLQAAsJLqur6v78bmRwAA&#10;IABJREFU73uOQe2AUmory7K3rLXvsnNrOcQY7Xw+/2kIYWUv91dKzWez2c/5nNq97aH8XV3XfU+6&#10;ZaeUUu1sNvv/+O8NYJkw1AIAACunaZq7V+mbwSUS0jT9IMuyt40xH7N7S1YIYTafzx9b5XvgjDGf&#10;lWX5H0opL92yKmKMtq7rh4dhuEK6ZTecc8e5SwvAsmGoBQAAVkrTNHd2XXebdMeqU0ptOeeeS9P0&#10;I+mWTea9v3g+n/84SRIj3bJXaZqedM49yZD0/EIIs6qqjqzaDj1r7TvOuWekOwDgm3gVBwAArIy2&#10;bW9joDWOGOOBqqr+oeu6m6VbNpkx5jPn3FPSHYsYhuGatm3vkO5YdsMwXDKfzx9btYGWUmpeFMWL&#10;0h0AcCYMtQAAwEpo2/Z7bdveKd2xZlTTNPfWdX1/jJGvC4VYa9/P8/xl6Y5FdF13W9d110l3LKuu&#10;666rquqfVvCoaXTOPa2U6qVDAOBMUukAAACA8+m67qa2be+W7lhXfd/fEEI45Jw7rrVupXs2UZ7n&#10;r4cQDvZ9f710y141TXO/1nqepukn0i3LIMaY9X1/Td/313vvL5bu2Yssy97gvyeAZcadWgAAYKl1&#10;XXd90zQPSHdsAqXUvCzLY8aYL6RbNlGMUVdV9Q/e+8ulW/ZKKdWWZfm4MeYr6RYJMUblvb+867rr&#10;h2G4Klnhu9K01l/OZrN/5xEAAMuMoRYAAFhaXdddtz3QUtItG2Rwzj3FK2cyYozZfD7/aQjhkHTL&#10;Xmmtv5rNZj9XSnXSLVPx3h/q+/67fd9fF2MspXtG4Gez2ePGmD9LhwDAuTDUAgAAS6lt29u4Q0tO&#10;nue/zvP8t9IdmyiEcGA+nz8WY8ylW/bKGPNJWZa/UkoF6Zb9EkI4sH288JoQwreke8a0Pdh+T7oD&#10;AM6HoRYAAFgqMUbdNM39fd9z6bQwa+3bRVE8v86DiWU1DMOlVVX9Y7LCx9este84556R7hhTCMH1&#10;fX/NMAzXeO8vke7ZD1mWvV4UxUo/XABgczDUAgAASyPGaKuqOuy9v0y6BX9hjPm4LMsTm3SUbFn0&#10;fX9tXdcPS3cswhjz0W4+d5RSvTHmVJqmp7TWW/vZtlMhhNkwDFf2fX+19/7SZI2PQ6dp+oFz7oRS&#10;im8SAawEhloAAGAphBBcVVX/EEK4ULoFf0trfdo5d2xTL/+W1Lbt7W3b3iHdIUEpVW0PuD4xxpzS&#10;Wp+eatjivb9gGIar+r6/KoRw0RRrStNafzGbzR5XSg3SLQCwUwy1AACAuO07hP4xxnhAugVnppRq&#10;nXMn0jT9RLpl09R1/VDf99+V7pCmlGqNMaeMMZ9s7+T681hDru1XCy8ehuGqYRiuCiEcHOPjrgql&#10;VDObzX6utZ5LtwDAbjDUAgAAorz3h6qq+qcYo5NuwXn52Wz278aYL6VDNkmMUVdV9U/bR9+Asfmy&#10;LH+Zpumn0iEAsFtaOgAAAGwu7/0FVVX9mIHWyjB1XT8SY0ylQzaJUio4545rrTn+idE5555loAVg&#10;VTHUAgAAIrz3F24PtArpFuxcCOFQXdf3S3dsGq1165w7yoX9GFOWZa9Za9+T7gCAvWKoBQAAJrd9&#10;5PAfY4y5dAt2bxiGa7uuu0m6Y9MYY75yzh1PkiRIt2D1ZVn2ZlEUv5HuAIBFMNQCAACTCiEc2B5o&#10;sUNrhTVNc7f3fiNehVsmaZp+UhTFs9IdWG3W2reKonhBugMAFsVQCwAATCbGqKqqOhJjLKVbsDBT&#10;VdWPYoyZdMimybLs3SzLXpPuwGqy1r5TFMXz0h0AMAaGWgAAYDLDMFwVQjgk3YFxxBgP1HX9oHTH&#10;Jsrz/JU0TU9Kd2C1WGvfK4riWaVUlG4BgDEw1AIAAJPpuu570g0Y1zAMV7Zt+33pjk2jlIrOuaeN&#10;Mbxahx1J0/RkURRPM9ACsE4YagEAgEl47y/23l8i3YHxtW37g67rbpDu2DRKKe+cO66Umku3YLml&#10;afq+c+4pBloA1g1DLQAAMIm2bdmltb5U0zT3t217m3TIptFaN2VZHk2SpJduwXJK0/SPzrknlVK8&#10;mglg7TDUAgAA+y6EcGAYhqukO7C/2ra9s67r+2KMSrplkxhjvizL8kSSJAwt8De2B1pPMNACsK4Y&#10;agEAgH0VY0yrqno04euOjdD3/U11XT8cY+S/94TSNP2IF+3wV0Ke5y9vH0/10jEAsF9UjByrBgAA&#10;+yPGqOq6/tEwDFdLt2BaxpiPy7I8rpTiWNyEmqa5q+s6Lu7fYEqpuXPuyTRNeUQAwNpjqAUAAPZN&#10;13U3Nk3zQ+mOsWitv8qy7PVvDGpU3/fXD8PwHbGwJaW1/nw2m/2HUmqQbtkU24PkRzjuu5nSNP3A&#10;OfeMUqqTbgGAKTDUAgAA+2Zra+ufQwgXSXeMYMjz/PUsy357trtp+r6/qmmae2KMs6njltn2nT7H&#10;eXVtOjHGdD6f/3hN/uxhZ0JRFC9lWfamdAgATImhFgAA2Bfe+wvn8/l/ke5YVJqmHxRF8aLWen6+&#10;XxtjNG3b3rp9/MtMkLcSsix7oyiKF6U7NkkIwc3n88dijKV0C/aXUmqrLMsnjDGfS7cAwNQYagEA&#10;gH3RNM3dXdd9T7pjp9I0/WNRFC/sZHi1WzFG1ff9d9u2vSvGWIz98VdBURTPZ1n2e+mOTbI9WP5J&#10;kiRWugX7I03TPzjnnuPuOgCbiqEWAAAYXYxRb21t/R+rMMBRSlVFUbxgrf1gv9eKMdq2bW/vuu7m&#10;ZPNeg4xlWR5N0/RP0iGbpO/7K+q6PpwkiZJuwah8URQvZFn2tnQIAEhiqAUAAEbX9/3VdV0/It1x&#10;HjHLsjfzPH9l6l0O3vtDXdd9P8aY/tUPK+/95THGbMqWifWz2exxY8yX0iGbpOu6m5qmuU+6A+PQ&#10;Wn/pnHuCP0cAwFALAACMLMZot7a2/mWZ7/LRWv/ZOffsst1BE0LI27b9Qd/3N0i37Bel1Hw2mz2u&#10;ta6lWzZJ0zT3dF13i3QHFmOtfacoihd4URQA/oKhFgAAGFVd1w/1ff9d6Y6zGPI8fzXLsjfO9orh&#10;MvDeX9w0zb3e+4ulW/aDMeazsiz/QynlpVs2RYxR1XX96DAMV0q3YE8G59xz1tr3pEMAYJkw1AIA&#10;AKMZhuHSqqp+It1xJsaYj5xzz2mtt6RbdiLGqLquu61t2zukW/ZDmqbvO+eeUErxxehEYozpfD7/&#10;SQjhW9ItODulVLt9LLr5+seMMX9elb+7AGBKDLUAAMBomqa5d/sS9KWhlOryPH8xy7J3pVv2oq7r&#10;B/q+v166Yz9kWfZ6URQvS3dskhBCOZ/PH4sxOukW/L3tV1if1Vo35//VAIBNe3UHAADso77vl+po&#10;U5qmJ2ez2f9a1YFWkiRJURTPGWM+ke7YD13X3dp13dreH7aMtNZVWZbHkiThTqblMhRF8WxZlscY&#10;aAHAzrFTCwAAjMJ7/635fP4z6Y6vZVn226Iofi3dMYYYYzafzx8LIRyUbtkHoSzL/0zT9GPpkE3S&#10;9/2VdV0/miSJkm7ZNKt2FBoAlhk7tQAAwCiW6QLqNE3/kOf52hxrU0p1zrljSqlOumUf6LquH/He&#10;H5IO2STW2j/mef6SdMcmUUp1RVE8M5vNfsVACwDGwU4tAAAwiq2trZ8twwXUxphTZVn+ah1f1huG&#10;4fKqqh5NksRKt4xNKbU1m81+rrVupVs2SV3XP+z7/kbpjjEYYz5WSn3z80d57y+PMWYjLePTNP1T&#10;kiS7ej11+26/V7XW9UgdAICEoRYAABhBCMFtbW39m3SH1vr0bDZ7fE13NCVJ8pf/W7dte1ff99+V&#10;bhmbMebTsix/uY4DyWUVY9R1XR8ehuE70i2L2h5o/1Ip9TcDpxij7bru5q7rbokx5nv9+Nba9/I8&#10;f1lrXS1eCwAYA0MtAACwsK7rrmua5kHJBqVUs73TZy7ZMZVhGC5rmua+EMIF0i1jStP0D2VZPind&#10;sUlijHY+n/90HT6XrLXvOueePtPPxRjTrutu7Lru+zHGYqcf0xhzqiiKl4wxn41XCgAYA0MtAACw&#10;sKqqHh6G4VrBhDCbzX6xad90xhh113U3tW17R7JGRxKzLHu1KIpXpDs2SQhhNp/PH9vNsGdZ5Xn+&#10;cp7nr5/t52OMZntn2nkvyVdKdTxiAADLi6EWAABYSIxRbW1t/Z+LHOtZVJ7nv87z/LdS60sLIbim&#10;ae4WHiyOqiiKp7Mse1e6Y5N47y+ez+c/TpLESLcsyjl33Fr7gXQHAGB/8fohAABYSAjhW5IDLWPM&#10;x1mW/U5q/WWgta7LsnyyLMtfaq2/lO4ZQ9M09w/DcKl0xyYxxnzmnHtKumMMdV0/5L2/SLoDALC/&#10;GGoBAICFDMNwudTaSqnWOfeUUoqt50mSpGn68fa9Yn+WbhmBruv6Ue/9QemQTWKtfT/P85elO0aQ&#10;VlX1aAjBSYcAAPYPQy0AALAQ7/1lUmsXRfGM1rqWWn8ZKaWGsiyPKaUa6ZZFxRjzuq6PxBgz6ZZN&#10;kuf569bad6Q7FhVjLKuqOhxjTKVbAAD7g6EWAADYsxijkjoiZq1921r7R4m1l53WunLOnUiSJEi3&#10;LCqEcLCqqkdjjHzdOqGiKJ4zxqz8BekhhIvqun4wxnjeS+EBAKuHLw4AAMCehRAuTIRe3cuybGMv&#10;ht+JNE1PFUXxvHTHGLz3lzVNc790xyZRSoWyLE9orU9LtyxqGIart18IBQCsGYZaAABgz4ZhEDl6&#10;aIz51BjzlcTaqyTLsrezLHtDumMMfd9f17btbdIdm0Qp1ZVleVQp1Uq3LKrrutv6vv+udAcAYFwM&#10;tQAAwJ557y+WWHcd7vuZSp7nLxljPpLuGEPbtnf2fX+NdMcm0VpvOeeOJUnipVsWVdf1/cMwXCLd&#10;AQAYD0MtAACwZyEEiZfpvLX2pMC6K0kpFcuyfEIptSXdMoa6rh9kMDGtNE0/dc49I90xAlPX9eEQ&#10;wkw6BAAwDoZaAABgzySGWtba95VS/dTrrrLtY2THkiQZpFtGYOq6fjSEcEA6ZJNYa/+Q5/kr0h2L&#10;ijHmVVUdiTGK3AUIABgXQy0AALAnIYQ8EbgknqOHe2OM+dI595R0xxhijMX2YCKTbtkkeZ6/aq19&#10;T7pjUSGEC+q6fpgXEQFg9THUAgAAexJjnHynjFJqboz5ZOp114W19oN12G2TJEkSQjhUVdUjMUa+&#10;np1QURTPGGNOSXcsahiGK9q2vUe6AwCwGL4IAAAAeyJ09PA9pVScet11kmXZa2mavi/dMQbv/eVN&#10;09wn3bFJlFLBOXdca73yr492XXdz13U3SncAAPaOoRYAANgTiTuNrLV/nHrNdaOUis65p7XWn0u3&#10;jKHv+xvatv2+dMcm0Vq3zrmjSqlOumVRTdPcOwzDt6U7AAB7w1ALAADsydQ7tZRS3boMYqQppYay&#10;LI8ppSrpljG0bXtX3/dXS3dsEmPMV86540mSBOmWBem6rn/kvT8kHQIA2D2GWgAAYE+mHmoZYz7i&#10;6OF4tNZ1WZbHk/V4ETGp6/pB7/1F0h2bJE3TT4qieFa6Y1Exxqyu68Pbj18AAFYIQy0AALBrMUbl&#10;vb9gyjXTNP1oyvU2gTHmc+fc09IdI0mrqjoSQphJh2ySLMvezbLsNemORYUQDtZ1zcMDALBi+Esb&#10;AADsWoyxTJIknXJNhlr7w1r7fp7nL0t3jCHGWFRVdTjGaKVbNkme56+kaXpSumNR3vvLmqb5oXQH&#10;AGDnGGoBAIBd895fOOV6WuvTWuv5lGtukjzPX7fWvivdMYYQwoV1XT8cY1TSLZvi68cHjDGfSrcs&#10;qu/763l4AABWB0MtAACwayGESYda7NLaf0VRPGuMOSXdMYZhGK5omuZe6Y5NopTyzrnjSqkt6ZZF&#10;tW37g77vr5TuAACcH0MtAACwa1Pfp2WMYai1z5RSYV2GEkmSJH3f39S27S3SHZtEa92UZXk0SZJe&#10;umVBqq7rh73335IOAQCcG0MtAACwawIvH3425XqbSmvdrslQIkmSJGnb9m523EzLGHO6LMsTSZIE&#10;6ZYFpVVVHQ4hOOkQAMDZMdQCAAC7FmM8MNVaSqlaa91Mtd6m2x5KPJEkSZRuGQE7bgSkafpRURTP&#10;S3csKsZY1nX9aIzRSLcAAM6MoRYAANiVEEIeY8ymWs8Y8+ep1sJfpGn6p6IoXpDuGAk7bgRkWfZ2&#10;lmW/le5YlPf+4rquH+ThAQBYTgy1AADArky5SytJkkRrzVBLQJZlv8+y7E3pjjHEGMuqqg7HGFPp&#10;lk2S5/nLaZq+L92xqGEYrmnb9nbpDgDA32OoBQAAdkXgPi2GWkLyPH8xTdM/SXeMIYRwUV3XD7Pj&#10;ZjpKqeice1pr/bl0y6K6rru97/trpTsAAH+LoRYAANiVEEI55XoMteRsDyWe0Fp/Kd0yhmEYrmzb&#10;9m7pjk2ilBrKsjymlJpLtyyqrusHhmG4RLoDAPC/MdQCAAC7MuV9WkmS9OvwzfAqU0r120OJVrpl&#10;DF3X3dJ13Y3SHZtEa12XZXksWf1XNU1d14+GEGbSIQCAv2CoBQAAdmXiS+K/UEqtwyt8K01rveWc&#10;O54kiZduGUPTNPcOw/Ad6Y5NYoz5wjn3ZLLir2rGGAvuZwOA5cFQCwAA7MqUQy2lVDXVWji3NE1P&#10;FUXxnHTHSHRVVT/y3l8gHbJJrLUfrsOrmiGEC7mfDQCWA0MtAACwKzHGfKq1tNbNVGvh/LIsezfL&#10;stekO0Ziq6o6EkIopEM2yfarmm9Idyxq+362u6Q7AGDTMdQCAAC7MvFOrXqqtbAzeZ6/kqbp+9Id&#10;Y4gxzuq6PhxjNNItmyTP85fSNP2jdMeiuq77Xtd1N0h3AMAmY6gFAAB2ZeKhFju1lsz2i4hPaa0/&#10;l24Zg/f+4rquH+Io2XS2P4ee1Fqv/MumTdPcNwzD5dIdALCpGGoBAIBd4fghlFJ++0XEtbjzbBiG&#10;q9u2vVO6Y5MopYY1+RzSdV0/4r0/KB0CAJuIVzsAABDW9/2Vbdv+IISwb5dWK6XaPM9/Y619e5HX&#10;BGOMOkmSyY5qcfxweWmt67Isj83n858ka/A1Zdd1t2qtt7Ise1u6ZVNorat1+ByKMWZ1XR+ZzWY/&#10;V0p10j0AsEnYqQUAgBDv/cXz+fzHdV0f3s+BVpL8ZXdV0zQ/nM/n/zwMw2ULfKhJv/FkqLXcjDF/&#10;ds49lSTJngely4SjZNPb/hx6Mlnxz6EQwsGqqh7ZHvwDACaiYlzpfz8AAFhqIQTnvb/kGz+s+r6/&#10;ahiGa0WikiRJ0/Sktfb95G+/kfRpmv7pXDu5Qgizra2t/77/hX9Z7uDBg//PIjvLMI22bb+/Li/B&#10;KaW6siwfN8aclm7ZJG3b3tK27T3SHYuy1r7tnHtWugMANsXKbvMFAGCZxRht27bf77rulmQJ/70d&#10;huGaYRiu+eaPa60/L4rihTRNPz3T74sxTva/i1KqZaC1GvI8/20I4VDf99dLtywqxphVVXVkNpv9&#10;XGvdSvdsijzP3wghHOz7/ibplkX0fX+D1vrLPM/fkG4BgE3A9lgAAEYUYzRt296ytbX137quuy1Z&#10;woHWuYQQLqqq6qd1XT8QQii++fMxRjtVC0cPV0tRFM8ZYz6R7hhDjPFAXdeHY4yT3R+HJNkeqP9J&#10;umNRbdve3ff9FdIdALAJGGoBADCCGKPquu66ra2t/9q27T1TvhC4H/q+v35ra+tfu667+Rt3xEy5&#10;U4sLl1eIUio4505orb+SbhmD9/6Suq4fkO7YJEqp6Jx7Qmv9pXTLglRd1w977y+UDgGAdcdQCwCA&#10;BfV9f8V8Pv9Z0zQPxhhn0j0jsk3T3Dufz3/29eXyEx8/7KdaC+PQWrfOuWPrMpAchuHapmnukO7Y&#10;JEqpvizLo0qpRrplQbaqqsNn2vEKABgPQy0AAPZoGIZLtl8vPBJCWNv/j3wI4YKqqn5cVdXD+/1K&#10;419TSvmp1sJ4jDGnnXNPJEkSpFvG0HXd7V3XXSfdsUm01vOyLI8lSbLSfwfEGGd1XT/KMVYA2D+8&#10;fggAwC557w+1bXvnMAxXS7esM2vt751zz0t3YG+6rruxaZofSneMJJRl+cs0TU9Jh2ySvu+vruv6&#10;EemORaVp+oeyLJ+U7gCAdcROLQAAdiiEUNZ1ff98Pv8XBlr7Tyk1SDdg77IseyvLsnV5AU7Xdf2o&#10;9/6gdMgmsda+n+f5r6U7FjUMw7Vt294u3QEA64ihFgAA5xFjzJqm+cHW1ta/9n1/Q5IkSrppEzDU&#10;Wn15nr+UpumH0h1jiDHmdV0fiTFm0i2bJM/z31pr35buWFTbtnf0fX+NdAcArBuGWgAAnEWM0bRt&#10;+72tra3/1nXdrUmScC/KtBhqrbjt1+yeXIPX7JIkSZIQwsGqqh79xoug2GdFUTxvjPlYumNRdV0/&#10;6L2/WLoDANYJ/yADAPANMUbVdd31W1tb/9q27d3szJDBTq31sEav2SVJkiTe+8uaprlfumOTKKVC&#10;WZYntNanpVsWZLZfRCylQwBgXTDUAgDgr4QQyvl8/rOmaR6IMfKNhyCGWutDaz13zh1PVvw1u6/1&#10;fX9d27a3SXdsEqVUtz0cbaVbFhFjLIZhuEK6AwDWBUMtAAC2hRDyqqr+MYRwoXQLkiTh+OFaSdP0&#10;U+fcM9IdY2nb9k7uSJqW1nrLOXcsWd3h6OCcO5Fl2VvSIQCwLhhqAQCQJEmM0VZV9Q8hhEPSLfgL&#10;dmqtH2vtH7Ise1W6Yyx1XT84DMMl0h2bZFWHo0qp+Ww2+4W19n3pFgBYJwy1gP+fvfv8kqw6EzW/&#10;3TH7ROKNEB4hkJBASIDwVSVkuHO7Z92ZtebT/Jcz6/ad2y0h9a0qPAhvhfDem8o4fu89H5R0IwRF&#10;VUVkvBFxnt83FZlxHqRUZuRb2wCYvJTSl+ecnC3dgr8TpQOwfEVRPOOce0O6Y0ls0zQHYowz6ZAp&#10;ybLs9aIonpbuOFHW2g9ms9m/WWs/lW4BgG3DUAsAMGkpJdM0zR0hhPOlW/APtHQAlm/vRsQHrbUf&#10;S7csQ0qprOv6UEopk26ZkqIonsmy7DXpju+SZdlLVVX9uzFmo88CA4B1xVALADBZewOtW8dxvEi6&#10;BZgSrXXw3h/VWtfSLcsQYzyjrus7U0q8t16hsiwfstZ+KN3xLWJZlo947x/VWrPqFAD2CT94AQCT&#10;lFLKmqY5OI7jZdItwBQZY5qqqo6oLbkQIIRwQdu2N0l3TInWOnrvjxpjjkm3fJXWuquq6k8cCA8A&#10;+4+hFgBgcmKMfj6f/2Ycx+9Lt+C42H645ay1n3rv71dKJemWZRiG4cqu666R7pgSY0znvT+ste6l&#10;W5RSyhjz6Ww2+zfn3LquIAOArcJQCwAwKSGEM+fz+d0xxrOkWwAolWXZ20VRPCHdsSxd110/DMPF&#10;0h1TYq095r0/qoQvl3DOvTGbze4xxswlOwBgShhqAQAmYxzHC+bz+W9TSpV0C04IK7UmoiiKF7Is&#10;e1m6Y0l00zS3hRC4TXWFnHMflGX5sNTzi6J4qqqq+7TWW7GdFgA2BUMtAMAk9H3/g7quDymluKEM&#10;WENlWT5qrX1fumNJXF3XB2OMDNBXKM/zV/M8f3bFjx2890eKolj1cwEAiqEWAGACxnH8ftu2tyh+&#10;7gFrS2sdq6q6d90O/T5VKSVf1/WhlBKD9BUqiuJp59zrq3iW1np3Npv9Icuyt1fxPADAP+LNPQBg&#10;q+3dcnizdAdOXkqJ7YcTo7Xu1+nQ70XFGM9smuZ2vpZXR2udvPcPWWs/2s/nWGvf29nZ+Tdr7ef7&#10;+RwAwPEx1AIAbLW2bX/BGVoby0kHYPX2Dv2+Vwkf+r0s4zhe2LbtjdIdU6K1Dt77I1rr3f14/TzP&#10;X6yq6n9ty/AVADYZQy0AwNYax/H7wzBcKd2BU9O27S84k2ianHPvl2X5qHTHsgzDcFXf91dLd0yJ&#10;MaarqmrZq/5CWZYPlWX5mNY6LfF1AQCniKEWAGArse1w86WUqrquD6aUWLE1QXmev5zn+QvSHcvS&#10;tu0NwzBcJN0xJdbaL5a16k9r3VRV9ac8z19ZQhoAYEkYagEAthLbDrdDjPEsziSarqIonnDObcsh&#10;3LppmttDCGdJh0zJMlb9WWs/ns1mv3fO7es5XQCAk8dQCwCwddh2uF3Gcbyo67pfSHdg9fYO/b7f&#10;GPOZdMuSuLquD8YYvXTIlOyt+nv+VD43y7LXqqr6ozGmXnYXAGBxDLUAAFtlb9vhL6U7sFx93/+o&#10;7/urpDuwelrrsaqqI1rrVrplGdhWK6Moiiedc2+exKekoiie8N4/oLUO+xYGAFgIQy0AwFbpuu7a&#10;lNJMugPL17btjcMwXCjdgdUzxsyrqjqilNqK4UKM8eymaW5jW+3q7K36e9Ba+/EJfGxfVdXhoihO&#10;aXUXAGB1GGoBALZGCOE0bhjbal+eSXSmdAhWz1r7sff+IemOZRnH8eKu634u3TElWuvRe39Uaz3/&#10;to8xxnxRVdXvnXPvrrINAHBqGGoBALbG3i+I/GzbbhlnEk1XlmWvF0XxtHTHsvR9/+O+738o3TEl&#10;xphmb9Xf8PV/5px7Zzab/d5ae0wgDQBwCnjjDwDYCuM4fm8cx4ulO7D/UkqzpmkOpJSsdAtWryiK&#10;Z5xzr0t3LEvbtjeO4/h96Y4psdZ+5r2/XymVvvyzPM+f894f0Vr/w7ALALC+GGoBADZeSkm3bXuD&#10;dAdWJ4RwDmcSTZf3/iFr7UfSHUti6rq+I4RwhnTIlGRZ9k5Zln9WSgXv/f1lWT6ptU7f+YkAgLWi&#10;U+J7NwBgs/V9f2XbtjdLd2D18jx/vizLJ6Q7sHoxxnI+n9+9LRdDaK3ns9ns98aYrbjlcVPEGCtj&#10;TC3dAQA4NazUAgBstJRS1nXdz6Q7IKPv+2v6vr9SugOrZ4xpv+1spE20t632INtqV4uBFgBsNoZa&#10;AICN1nXdT1JKpXQH5LRte9M4jhdId2D19s5GekB95WykTca2WgAATg7bDwEAGyv8sZYCAAAgAElE&#10;QVTGWOzu7v4fSqmNXNngnHujLMvHjDHNoq8VY6zatv3FOI6XLqNtAw17t5Z9IR2C1eu67kdd123N&#10;uXp5nj9XluWT0h0AAKw7hloAgI3Vtu3P+r7/qXTHydJa73rvH3XOvbvs1x7H8fy2bW+MMZ657Nde&#10;d1rr3b0ziTrpFqxe0zS/HIbhh9Idy1KW5UN5nr8i3QEAwDpjqAUA2EgppWx3d/e/pZRy6ZZvo7Xu&#10;rLUfqK9sjbLWfp7n+fNa67Bfz00p6WEYfth13c/W+b+f/WCt/aiqqj/t53+/WE8pJVPX9a9CCN+T&#10;blmSWFXV/3LOvS8dAgDAumKoBQDYSF3XXdN13c+lO75NlmWvFkXxuOSqoRhj0XXdz4ZhuFIpNZkz&#10;epxzr3vvH9Ba8yZnYlJK+Xw+/12M8XTplmXQWvdVVf2BbbUAAHwzhloAgI2TUjJ7q7S8dMvX7efW&#10;wlMVQjirbdsbQwjnSbesSp7nz5Zl+ZR0B1YvhHBaXdd3b8sqRbbVAgDw7RhqAQA2Tt/3V7Zte7N0&#10;x9ekPM9fLIriaa31KB3zTYZhuKxt25+nlCrpllUoy/LBPM9fle7A6o3jeH5d13epLbnp21r7YVVV&#10;/862WgAA/h5DLQDARkkp6fl8/s8xxtOkW75kjPnMe/+QtfYT6ZbvklJyXdf9tO/7H6kNvTXyJMSq&#10;qv7dOfeBdAhWb02H36fMOfd6VVX3S3cAALBOGGoBADbKMAyXNE1zp3THnlAUxTN5nr+gtY7SMScj&#10;xrjTtu0N4zheJN2yn/bOJPq9tfaYdAtWr23bn/d9f410x7Lkef5MWZZPS3cAALAutmJJNgBgOvq+&#10;v1q6YU+squpwURTPbdpASymljDG7VVUd8d4fNsZs7cAnpZQ3TXNoW85XwskpiuJJ59xb0h3L0vf9&#10;tcMwXC7dAQDAumCoBQDYGDHGnRDC+dIdSilVluXDzrn3pTsWlWXZO7PZ7P8riuIJpdQg3bMfYoyn&#10;1XV9IKXE+56J0Von7/0DxphPpVuWpWmaW8ZxnMylDwAAHA9v7gAAG6Pv+yukG5RSqiiKp7bpAHKt&#10;dSyK4vmdnZ3/kWXZa9I9+yGEcH7btrdId2D1tNZjVVVHtNatdMuSmKZpDgzDcHlKSUvHAAAgiaEW&#10;AGAjpJT0MAziQ60sy14uiuJZ6Y79YIxpvPcPVFX1B2PM2h96f7KGYbi867prpTuwesaYuqqqI0qp&#10;rbg9MKVUNE1zW4xxR7oFAABJDLUAABshhHBeSmkm2eCce6csy0clG1bBOffRbDb7fVmWD2utO+me&#10;Zeq67rphGC6T7sDqWWs/9t4/KN2xTDHGM6UbAACQxFALALARpFdpGWO+8N7ft4mHwp8KrXXK8/zl&#10;nZ2df7HWbvzZYV+1dybRudIdWL0sy94oiuIp6Y5liTGeJt0AAIAkhloAgLWXUnLDMFwqmBC89/dr&#10;rUfBBhFa676qqnu37IZE2zTNQbZuTVNRFM9uy9lxKaVMugEAAEkMtQAAa28YhkuUUk7q+WVZPmGt&#10;3Zrb006W1rr33h/WWvfSLcuSUirquj6UUsqlW7B6ZVk+bK39SLpjUXz9AgCmjqEWAGDtjeN4odSz&#10;nXPv5Hn+F6nnrwtr7THv/b1Kqa3ZfhljPL2u6ztTSrwfmhitdfDeH9Faz6VbFpHn+cvSDQAASOJN&#10;HABg7YUQzpF4rta6Kctyqw6WXoRz7v2yLB+T7limEML32ra9SboDq2eM6aqqOqyUGqRbTtFgjJns&#10;ClIAAJRiqAUAWHMxxkLq1kPv/UPGmK26/W9ReZ6/lOf5c9IdyzQMw5Vd1/1EugOrZ6393Ht/v1Iq&#10;SbecDGvt+0VRvKC13qhuAACWjaEWAGCtSa3SMsZ85px7V+LZ664syyerqrrHGPOZdMuydF13/d7Z&#10;bZiYLMve2bAViENVVYeLonhGOgQAAGkMtQAAay3GeLbEc7Mse0XiuZvCOffhbDb716IoHlObu33r&#10;7zRNc5vUEBWy8jz/S5ZlL0l3nIgsy97QWgfpDgAA1gFDLQDAWhMaMsQsy14TeO5G0Vqnoihe3NnZ&#10;+R/GmM+le5bA1nV9MMYost0VssqyfMxa+550x3EM3vv7i6J4VjoEAIB1wVALALDWJIZazrm3OUvr&#10;xBljmqqqjmite+mWRaWUyrquD6WUMukWrJbWOlZVdZ8x5gvplm+S5/mLWZa9bozZ6BsbAQBYJoZa&#10;AIC1FWOcpZSKVT83y7JXV/3MTWeM2fXe36uUitIti4oxntE0zR0pJS3dgtXSWvdVVR3WWq/VUFtr&#10;3RdF8YJ0BwAA64ahFgBgbUms0tJatxwQf2qcc++XZfm4dMcyjOP4/bZtb5TuwOqt44C2KIqntdZb&#10;cXYdAADLxFALALC2QggrPyQ+y7JXtdZr88vsptk7cHsrDtkfhuGqrut+JN2B1XPOfVCW5SPSHUr9&#10;7SbWTTnEHgCAVWOoBQBYW0JDra0YyEgqy/IRa+1H0h3L0HXdL4ZhuEi6A6uX5/kreZ4/J/V8a+17&#10;zrk3yrJ8RGudpDoAAFhnDLUAAGsrxrizyudprXettWt5SPQm0VpH7/1RrfU2HGitm6a5XWLACnlF&#10;UTzlnHtr1c91zr01m83+vaqq+5xzWzEgBgBgPzDUAgCspZSSTin5VT6Ts7SWxxjTVlV1WCm1DecA&#10;ubquD8YYK+kQrJbWOnnvHzDGfLrCZ+567x9a1fMAANhkTjoAALDeUkq2aZpblFLHvQmuKIpnrLWf&#10;L/G5pVrxX74w1Foua+3n3vv7m6Y5qL7j62fdpZR8XdcHZ7PZPVrrUboHq6O1HquqOjKfz+9ewaA9&#10;VFV1r9a63+fnAACwFRhqAQCOq+/7q8ZxvOy7Ps4Y84W19ullPXfVq7SUUtE59/6Kn7n1six7J6X0&#10;2DbcJBhjPKtpmtv3tlZyxtGEGGPqvcHWb9Q+vn/23j9krV3ZqjAAADYd2w8BAN8qpeT6vr/mRD52&#10;HMcLl/nsVW/1stZ+xAqc/bF3I+JfpTuWYRzHi7qu+4V0B1bPWvuJ9/7B/Xr9PM+fz7Ls9f16fQAA&#10;thErtQAA/yCllO/u7v7vKaXiRD8nxnh213U/KorixSU1rHSoxdbD/VWW5Z9jjDshhAukWxbV9/2P&#10;jDHH8jx/SboFq5Vl2Zsxxie7rrt+Ga9njPlkNpv9QWsdl/F6AABMDSu1AAD/oG3b609moPWlrutu&#10;6Pv+h8toWPVKLYZa+0trHauqus8YsxW3S7Zte+MwDEtdnYjNUBTFc1mWvbqElwre+wcYaAEAcOoY&#10;agEAlFJKpZSyYRgu6fv+h8MwXHmqr9O27S/7vv/Boj2rHGpprVtjzGeret5Uaa37qqoOa6076ZYl&#10;0E3T3B5COFM6BKtXluXD1toPT/bznHNvOefecM69UZblI9barRjyAgAgRafEOacAAKWaprltGIbL&#10;l/RyyXv/wCLnw8zn89+EEM5fUs9xOeferqrqyCqeBaXGcTy/ruu71Bb85ZrWej6bzf5gjGmkW7Ba&#10;McZi70bEnRP5eL7PAACwfBv/ZhIAsLhhGC5d4kBLqb+tYrltGIZLTvUFVrlSyxjDbWMr5Jz7oCzL&#10;R6Q7liGlNKvr+mBKiXNKJ8YY0+0NqYYT+PBUFMVT+90EAMDU8AYMACYqpZQ3TfNLpZQax/H7+/AI&#10;3TTN7Uqpe7Mse/sk23RKye9D0zey1jLUWrE8z1+JMZ7W9/1PpFsWFWM8u2ma27z392qtWQI/Idba&#10;z2ez2T0xxtOO93Fa68FayxZnAACWjKEWAExU27Y3jON46T4/xjRNc4fW+ujJHMSeUsqVUnYfu/4O&#10;Qy0ZRVE8FWM8fRzHi6VbFjWO48Vd111fluUT0i1YLWvtZwysAACQwfZDAJigcRwvGIbhihU9ztZ1&#10;fWAcx++d6CeklFZ5SHxnjJmv6nn4T1rr5L1/YFu2f/Z9f03f96d8yQIAAABODkMtAJiQYRgu+uKL&#10;L/7vvUO6V8nWdX1wHMfzTuSDU0rlfgd9aVsGKptKaz1WVXVEa70VB623bXvTOI4XSHcAAABMAUMt&#10;AJiQvu+vEXy8q+v6UAjhnO/6wL3thyvB1kN5xph678DtUbplCUxd13eGEE6XDgEAANh2DLUAYAJi&#10;jDt9318dQjihlVL7KKvr+lchhLOO90EMtabHWvuJ9/5B6Y4lyeq6PhRjLKRDAAAAthlDLQCYgK7r&#10;rmvb9kbpDqX+NrCq6/quEMKZx/uYVfVoretVPQvHl2XZm0VRPCXdsQwppZ2maQ6mlFZ24QEAAMDU&#10;MNQCgC2XUjLDMFwk3fFVKaVib7D1jVu0VjnUMsZsxVlO26IoimezLHtNumMZQgjnNk1zS0pJS7cA&#10;AABsI4ZaALDFUkqmrutDSqlMuuXrUkplXde/DiGc9g3/bGW9Wut2Vc/CiSnL8mFr7YfSHcswjuNl&#10;XdddJ90BAACwjRhqAcAWizGeGUJY25vYUkq+ruu7Yoyzr/35qlZqjVrrbTicfKtorYP3/qjWele6&#10;ZRn6vv9p3/dXSHcAAABsG4ZaALDFQghnSzd8l5TSbD6f/zrGWH3lz1Yy1GKV1voyxnR7NyIO0i3L&#10;0LbtzeM4ni/dAQAAsE0YagHAlgohnN627S+lO05ESmmnrutfxxj93n9eyVCL87TWm7X286qq7lNK&#10;JemWJTBN0xz4pu22AAAAODUMtQBgS6WUCumGkxFjPG1vK2LBSi18yTn3blmWj0l3LENKKW+a5lCM&#10;caP+vwkAALCuGGoBwJbSWgelVJDuOBkxxjPquv71qgZyDLU2Q57nf8my7CXpjmWIMZ7WNM2BlBLv&#10;wQAAABbEGyoA2FLW2k+stZ9Kd5ysGOOZSim3imex/XBzlGX5Z2vte9IdyxBCOK9t21ukOwAAADYd&#10;Qy0A2GLGmI0baq0SK7U2h9Y6VVV1rzHmc+mWZRiG4fKu666V7gAAANhkDLUAYIvlef5inufPS3es&#10;K611J92AE6e1HqqqOrIt/7t1XXfdMAyXSXcAAABsKoZaALDFrLXHyrJ8Isuyv0q3rCOt9SjdgJNj&#10;jNn13h9VSkXplmVomuaWcRzPle4AAADYRAy1AGACtuk8oiVjqLWBnHMflmX5sHTHktimaQ7GGHek&#10;QwAAADYNQy0AmACtddym84iWZe+GSGygPM9fzfP8OemOZUgpFXVdH0op5dItAAAAm4ShFgBMxN55&#10;RIc5HP3vsFJrgxVF8ZRz7k3pjmWIMZ5e1/WdKSXemwEAAJwg3jgBwIQYY+ZVVR1RSrFCSbFSa9Np&#10;rZP3/kFjzCfSLcsQQvhe27Y3SXcAAABsCoZaADAx1tqPvfcPSnesAw6K33xa63HvRsRaumUZhmG4&#10;suu6n0h3AAAAbAKGWgAwQVmWvVEUxZPSHWuAlVpbwBjTVFV1VG3JdtKu664fhuES6Q4AAIB1x1AL&#10;ACaqKIrnsix7RbpDUGL74faw1n7ivX9AumNZmqa5LYRwjnQHAADAOmOoBQATVpblI9ba96U7hGzF&#10;qh78pyzL3tqiFYi2ruuDMcaZdAgAAMC6YqgFABOmtY5VVd1rjPlCumXVWKW1nfZWIL4q3bEMKaWy&#10;rutDKaVMugUAAGAdMdQCgInTWvdVVR3WWnfSLSsWpQOwP8qyfNha+6F0xzLEGM9omuaOlBLv2QAA&#10;AL6GN0gAAGWM2fXeH1HTOjhdSwdgf2ito/f+qNZ6V7plGcZx/H7btjdIdwAAAKwbhloAAKWUUs65&#10;j7z3D0l3rBBDrS1mjOmqqjqslBqkW5ZhGIaruq77kXQHAADAOmGoBQD4D1mWvV4UxVPSHSvCUGvL&#10;WWu/qKrqXrUlW027rvvFMAwXSXcAAACsC4ZaAIC/UxTFs1mWvSbdsQIMtSbAOfdeWZaPSXcsiW6a&#10;5vYQwtnSIQAAAOuAoRYA4B+UZfmQtfYD6Y79lFJiqDUReZ6/lOf5X6Q7lsTVdX0wxlhJhwAAAEhj&#10;qAUA+Ada61hV1VFjzDHpFmAZiqJ4zDn3rnTHMqSUfF3XB1NKTroFAABAEkMtAMA30lr33vvDWutO&#10;umWfsFJrQrTWyXt/nzHmc+mWZYgxntU0ze2sOAQAAFPGUAsA8K2stce890fVlhy0/TUMAyZGaz1U&#10;VXVkWwa14zhe1HXdL6Q7AAAApDDUAgAcl3Puw7IsH5bu2AcMtSbIGLPrvT+ilArSLcvQ9/2P+r6/&#10;SroDAABAAkMtAMB3yvP81TzPn5HuWDKGWhPlnPvIe781g9q2bW8chuFC6Q4AAIBVY6gFADghZVk+&#10;7Zx7XbpjiRhqTViWZa/lef6sdMeS6KZpbg8hnCkdAgAAsEoMtQAAJ8x7/5C19kPpjmXhkO1pK4ri&#10;aefcG9IdS5LVdX0oxuilQwAAAFaFoRYA4IRprYP3/qjWele6ZRlijGdJN0DO3o2IDxpjPpFuWYaU&#10;UlXX9cGUkpNuAQAAWAWGWgCAk2KM6aqqOqy17qVbFlXX9cEYYyXdATla67B3I2It3bIMMcazm6a5&#10;jVWIAABgChhqAQBOmrX2C+/9UaVUlG5ZRErJ13V9iJUt02aMaaqqOqKUGqVblmEcx4u7rrteugMA&#10;AGC/MdQCAJwS59wHZVk+It2xqBjjmU3T3MHKlmmz1n7qvX9AKZWkW5ah7/tr+r6/UroDAABgPzHU&#10;AgCcsjzPX9mGG+TGcbyw67obpDsgK8uyt4qieFK6Y1natr1pHMcLpDsAAAD2C0MtAMBCtuUGub7v&#10;r+77/mrpDsgqiuL5LMteke5YElPX9Z0hhNOlQwAAAPYDQy0AwEK+vEHOWvuRdMui2ra9YRiGC6U7&#10;IKssy0estR9IdyxJVtf1oRhjIR0CAACwbAy1AAAL01oH7/1RrfWudMuCdNM0t4cQzpQOgRytdayq&#10;6qgx5ph0yzKklHaapjmYUrLSLQAAAMvEUAsAsBTGmLaqqsNKqUG6ZUFfrmzx0iGQo7XuvfdHtNa9&#10;dMsyhBDObZrmFi5EAAAA24ShFgBgaay1X1RVda9SKkq3LCKlVNV1fTCl5KRbIMda+4X3fuO/nr80&#10;juNlXdddJ90BAACwLAy1AABL5Zx7ryzLR6U7FhVjPLtpmttY2TJtzrn3y7L8s3THsvR9/9O+76+Q&#10;7gAAAFgGhloAgKXL8/zlPM+fl+5Y1DiOF3dd93PpDsjK8/yveZ6/KN2xLG3b3jyO4/nSHQAAAIti&#10;qAUA2BdFUTzpnHtTumNRfd//uO/7K6U7IKsoisedc+9IdyyJaZrmQAjhNOkQAACARTDUAgDsC611&#10;8t4/YK39WLplUW3b3jSO4wXSHZCz9/V8vzHmM+mWZUgp5U3THIoxFtItAAAAp4qhFgBg32itw94N&#10;cnPplgWZuq7vDCGcIR0COVrroaqqI1rrVrplGWKMpzVNcyClxPtBAACwkXgTAwDYV8aYtqqqw0qp&#10;QbplQVld1wdjjKV0COQYY+be+6NKqSDdsgwhhPPatr1FugMAAOBUMNQCAOw7a+3nVVXdp5SK0i2L&#10;SCnt7K1ssdItkOOc+8h7/5B0x7IMw3B513XXSncAAACcLIZaAICVcM69W5bln6U7FhVCOLdpmltT&#10;Slq6BXKyLHs9z/NnpDuWpeu664ZhuEy6AwAA4GQw1AIArEye53/N8/wF6Y5FjeN4add110l3QFZR&#10;FM84596Q7liWpmluGcfxXOkOAACAE8VQCwCwUkVRPOGce0u6Y1F93/+07/srpDsgZ+9GxAe34YbP&#10;PbZpmoMxxh3pEAAAgBPBUAsAsFJ7g4AHjDGfSLcsqm3bm8dxPF+6A3L2bvg8ugU3fCqllEopFXVd&#10;H0op5dItAAAA34WhFgBg5bTWY1VVR7TWtXTLgkzTNAdCCKdJh0COMaapquqoUmqUblmGGOPpdV3f&#10;Id0BAADwXRhqAQBE7A0CjqgNHwSklPKmaQ7FGAvpFsix1n7qvb9fKZWkW5YhhHBBCOF06Q4AAIDj&#10;YagFABCzNwi4T234ICDGeFrTNAdSSvxcnbAsy94uiuIJ6Y5lGcfxIukGAACA4+HNNwBAVJZl75Rl&#10;+Zh0x6JCCOe1bXuLdAdkFUXxQpZlL0t3LEPf91fHGGfSHQAAAN+GoRYAQFye53/J8/wv0h2LGobh&#10;8q7rrpXugKyyLB+11r4v3bGolFIVY/TSHQAAAN+GoRYAYC0URfGYc+5t6Y5FdV133TAMl0l3QI7W&#10;OlZVda8x5ph0y6K4BREAAKwzhloAgLWgtU7e+/uNMZ9KtyyqaZpbxnE8V7oDcrTWvff+sNa6l245&#10;VVrr3SzL3pHuAAAA+DYMtQAAa0NrPVZVdURr3Ui3LMg2TXMwxrgjHQI51tpj3vt7lVJRuuVUOOfe&#10;k24AAAA4HoZaAIC1Yoypq6o6opQapVsWkVIq6ro+xPataXPOvV+W5aPSHSdrb5XW69IdAAAAx8NQ&#10;CwCwdqy1n3jv71dKJemWRcQYT6/r+s6UEj9vJyzP85fzPH9BuuNkFEXxrHPuA+kOAACA4+FNNgBg&#10;LWVZ9nZRFI9LdywqhPC9tm1vku6ArKIontigixCSc46ztAAAwNpjqAUAWFtFUbyYZdlL0h2LGobh&#10;yq7rfiLdATlfuQjhM+mW47HWfuy9P2KMaaVbAAAAvgtDLQDAWivL8s/OuXelOxbVdd31wzBcIt0B&#10;OV+5CGFtB0Z5nj/HjYcAAGBTMNQCAKy1vRUu9637CpcT0TTNbSGEc6Q7IMcYM9+7CCFIt3yd1np3&#10;g7ZIAgAAKJ3SRp/BCwCYiBjjbD6f351SKqVbFqG1bmez2e+NMXPpFsgZhuHSpmnukO5Q6m9fkzs7&#10;O/+itR6kWwAAAE4GK7UAABthb4XLYaXUKN2yiJRSWdf1oZRSJt0COVmWvVEUxdPSHUopVZbl4wy0&#10;AADAJmKoBQDYGNbaT7z3DyilNnqZcYzxjKZp7kgpaekWyCmK4hnn3OuSDdbaD7Ise02yAQAA4FQx&#10;1AIAbJQsy94qiuJJ6Y5FjeP4/bZtb5TugCzv/UPW2o+EHj967x8SejYAAMDCGGoBADZOURTPZ1n2&#10;snTHooZhuKrruh9Jd0CO1jp4749qrVd+xlpZlo8bY3ZX/VwAAIBl4aB4AMBGSimZuq4PhRAukG5Z&#10;UPLeH82yjFvnJiyEcOZ8Pv+tUmpfz1pzzr2dZdmrSqmUZdlb+/ksAACA/cZKLQDARtJax6qq7jXG&#10;fC7dsiDdNM3tIYSzpEMgx1r7mff+frWP58VprXe99w9kWfYmAy0AALANGGoBADaW1nqoquqw1rqV&#10;blmQq+v6YIyxkg6BnCzL3imK4vF9evlYVdX93HIIAAC2CdsPAWyEGOPOMAyXDcNwWYzxjGW/vtZ6&#10;nuf5K1mWvWKMqZf9+thfIYRz5vP5b5RSVrplEcaYT2ez2T1a61G6BXKapvnlMAw/XMZrZVn2V+/9&#10;I8t4LQAAgHXDUAvA2ooxFuM4XjoMw+UhhHNX9NjknHsny7JXnHPvaK3jip6LBQ3DcGnTNHdIdyzK&#10;Off23sHh/ICeqL3z4n4VQvjeIq+jtZ7v7Oz8T1ZnAQCAbcVQC8BaSSm5cRwvHobhsnEcL1CC26S1&#10;1k2WZa/mef4yN4Rthq7rftJ13fXSHYvK8/zFsiwfk+6AnJRSPp/PfxdjPP1kP9da+/He6tOXnHMf&#10;7EcfAADAOmCoBUBcSsmM43jBMAyXj+N4kVLKSTd9nXPu3SzL/srqrfXXNM0twzD8QLpjUWVZPprn&#10;+UvSHZATQjitruu7U0r5iX6O1rrb2dn5F611v59tAAAA64ChFgARKSUdQjh3b0XWpSmlQrrpROyt&#10;3nplb/XWXLoH/2hZW7fWQKqq6rBz7l3pEMgZx/H8uq7vUie4arUsy4fzPH95n7MAAADWAkMtACsV&#10;QjhrGIZLh2G4LKU0k+5ZQPra6i2+ma6RRbZurZlhNpvdY639TDoEcsZxPDel5Luu+0mM8ewv/9wY&#10;81lRFM989WOdc2/x/QgAAEwFQy0A+y6EcMaXK7JijKdJ9yyb1rrO8/xlbk5cLzHGnfl8fvemrAL8&#10;Nlrr+Ww2+4MxppFugay+73/Qtu0tX/7nqqr+yJlZAABgyhhqAdgXIYTT924uvDTGeIZ0z4ok59zb&#10;WZa97Jx7l9US8sZxPLeu618rpax0yyKstR9XVfVHrXWQboGclFJ27Nix/1Mp5Zxzb1ZVda90EwAA&#10;gCSGWgCWKqWUt2174zAMl0u3SLLWfuC9v9cY00m3TN0wDJc1TXO7dMeinHNveu/vY1gKAAAA/A1D&#10;LQBLMwzDJW3b3pRSKqVb1oHWereqqiPW2s+lW6au67pru667TrpjUXmeP1+W5RPSHQAAAMA6YKgF&#10;YGExxqJt25vGcbxUumUNDd77+7Mse0c6ZOqaprltG1YQcrsdAAAA8DcMtQAsZBiGS/dWZ230Ydz7&#10;LBVF8URRFC9Ih0xZSsnUdX1XCOF86ZYFxaqq/pdz7n3pEAAAAEASQy0ApyTG6PdWZ10s3bIpsix7&#10;tSzLh7XWUbplqlJK+Xw+v3vTb+HUWvdVVf3BWvuFdAsAAAAghaEWgJPW9/0VXdfdkFLKpVs2jbX2&#10;I+/9UWNMK90yVSGE0+q6/t2mry7UWu/OZrPfcxkBAAAApoqhFoATFmOcNU1zcwjhAumWTaa1nldV&#10;ddRa+6l0y1SN43heXde/VkoZ6ZZFWGs/qqrqT1rrIN0CAAAArBpDLQDfKaWk+76/uuu6nymlnHTP&#10;lhi99w9mWfamdMhU9X1/Rdu2t0p3LMo593pVVfdLdwAAAACrxlALwHGFEM5s2/bmEMI50i3bqCiK&#10;p4qieFa6Y6ratr2u7/trpTsWlef5M2VZPi3dAQAAAKwSQy0A3yilZLuu+2nf99eoDd+ite6cc697&#10;7x9iC5mMuq5vH8fxMumORZVl+WCe569KdwAAAACrwlALwD8IIZzTNM2tMcbTpVumwhjzSVVVR4wx&#10;jXTL1KSUbF3Xd4UQzpNuWVCsqupPzrkPpUMAAACAVWCoBeDvjON4QV3XB4DqZn8AACAASURBVBRn&#10;Z62c1rrZO0D+Y+mWqYkxFvP5/O6U0o50yyK01l1VVX+w1h6TbgEAAAD2G1uKAPyHYRguruv6kGKg&#10;JSKl5Ofz+W+GYdj4rXCbxhjTVVV1WGvdS7csIqVUNE1zKKWUS7cAAAAA+42VWgCUUv9xE9wtSikt&#10;3QKl8jx/tiiKp7XWfJNeoXEcz6/r+i614X/pY639oKqqf9daR+kWAAAAYL9s9Jt2AMvR9/3Vbdve&#10;qhhorY2+73/aNM2dKSVWza2Qc+6Dsiwfke5YVAjh/LZtb5buAAAAAPYTQy1g4rquu7Zt2xulO/CP&#10;xnG8eD6f/y7GOJNumZI8z1/J8/xZ6Y5FDcNwRdd1P5XuAAAAAPYLQy1gwtq2/UXXdddJd+DbxRjP&#10;nM/nv+aMpNUqiuJp59wb0h2L6rruZ8MwXCrdAQAAAOwHhlrABKWUdNM0N/d9/2PpFny3lNJOXdd3&#10;pJTYHroiWuvkvX/QWvuRdMuimqa5dRzHc6U7AAAAgGVjqAVMTEopa5rmjmEYrpRuwYkLIVzQdd31&#10;0h1TorUO3vujWutd6ZYF2aZpDsQYd6RDAAAAgGXi9kNgIlJKehiGy7uu+3lKqZTuwanx3t+XZdnG&#10;b4vbJCGE0+fz+d1KqUy6ZRHGmC9ms9nvtdaDdAsAAACwDAy1gAkIIZzTtu0NIQS2IG2+cTab/cFa&#10;+5l0yJSM43hBXdeH1IavcLbWvldV1WGtdZRuAQAAABa10W/OAXy3tm2vm8/ndzPQ2hqurusDHBy/&#10;Ws6598qyfFS6Y1EhhAvatr1JugMAAABYBoZawBYbhuHyvu+vle7AcnFwvIw8z1/O8/x56Y5FDcNw&#10;Zdd110h3AAAAAItiqAVsqRDC2U3T3Czdgf3BwfEyiqJ40jn3pnTHorqu+/kwDBdLdwAAAACLYKgF&#10;bKEYY1nX9QGllJVuwf7p+/6avu+vkO6YEq118t4/YK39WLplUU3T3BZCOFu6AwAAADhVDLWALZNS&#10;Mk3T3JlSqqRbsP/atv3lOI7nSXdMidY6eO+PaK3n0i0LcnVdH4ox8r0CAAAAG4mhFrBFUkqmbdtf&#10;hhAYckyHbZrmQIxxRzpkSowxbVVVh5VSg3TLIlJKZV3Xh1JKmXQLAAAAcLIYagFbIoRwznw+/y/D&#10;MPxAugWrlVIq6ro+yGBitay1n1dVdZ9SKkq3LCLGeGbTNLdz8QAAAAA2jU4pSTcAWEBKyXVdd13f&#10;9z9SSvFL6YQ559713h/WWvONfYX6vv9h27a/lO5YVJZlL3nvH5XuAAAAAE4UQy1gg8UYy/l8/ruU&#10;0lZtPdNa7xZF8ZzWul/kdVJKedd1107pfDEGEzLatv1F3/c/lu5YVFmWf87z/C/SHQAAAMCJYKgF&#10;bKiUkq7r+lchhAukW5YoFEXxXJ7nz2utwzJeMKWUtW17/TAMVy3j9TYBg4nVSynppmnuHMfxYumW&#10;BSXv/ZEsy96RDgEAAAC+C0MtYEN1XXdN13U/l+5YFufcW2VZPmaM2Zcb5cZxPK9t25tjjKfvx+uv&#10;mVRV1WHn3LvSIVOSUnLz+fw3McazpVsWNM5ms3ustZ9KhwAAAADHw1AL2EDjOJ5b1/Vv1BZc9mCM&#10;+aIsy8ckBjApJdP3/TVd1/1UKWVX/fx9Nsxmsz9Yaz+XDpmSGKOfz+d3b/qWV611PZvNfm+MaaRb&#10;AAAAgG/DUAvYMCmlfHd3939LKc2kWxY0FEXxdJ7nL2mtRW+PCyGc0bbtLSGEcyQ7lk1rvbs3mOik&#10;W6YkhHDWfD7/rVLKSbcswhjzyWw2+6PWepRuAQAAAL4JQy1gw9R1fcc4jpdKdywgZVn2SlEUTxlj&#10;WumYL6WUdN/3P+667jq1Rau2rLUfVVX1p2WdUYYTMwzDhU3THFQbfiOpc+4t7/293KgJAACAdcRQ&#10;C9ggfd9f0bbtrdIdp8pa+35Zlo+v81k9IYTT91ZtnSvdsixZlr3mvX9AumNq+r6/um3bG6U7FpXn&#10;+QtlWT4u3QEAAAB8HUMtYEPEGGe7u7v/VSmVSbecLGPMsaIoHs+y7G3plhOxt2rrR13X/Uxtyaqt&#10;oiieKoriWemOqWnb9sa+76+W7lhUWZaP5Hn+V+kOAAAA4KsYagEbIKWk67q+K4TwPemWk6G17oqi&#10;eCbLsr9Kn5t1KkIIp9d1/buUUi7dsgze+/uyLHtDumNKUkq6aZqD4zheKN2yoFhV1RFu1AQAAMA6&#10;2fib04Ap6Pv+6g0baIU8z5/b2dn573me/2UTB1pKKWWt/aIsywelO5alaZpbt+0w/HWntU7e+/uM&#10;MZ9JtyzI1HV9RwjhDOkQAAAA4EsMtYA1F0I4o+u666U7TlDKsuyVnZ2dfynL8kmt9SAdtKgsy97O&#10;8/wF6Y4lsXVdH4wxVtIhU6K1HquqOqy1bqRbFpTVdX0oxlhKhwAAAABKMdQC1lpKSbdte4vagHOd&#10;nHNvz2azf/XeP2SMqaV7lqkoiiettR9JdyxDSqms6/pQSslJt0yJMaauquqIUmqUbllESmnWNM3B&#10;lNLaf08CAADA9mOoBayxvW2Ha71dzFr7YVVV91RVdcRau+lbrL6R1jp67+/XWvfSLcsQYzyzaZrb&#10;U0paumVKrLWfeO/vV0pt9GGWIYRzmqa5la8fAAAASGOoBaypGONs7/a9taS1nnvvj8xms3uccx9K&#10;9+w3Y8y8LMsHlFJBumUZxnG8qOu6n0t3TE2WZW8XRfG4dMeixnG8dJ2/PwEAAGAaGGoBa6pt218q&#10;pdZyi5jWej6bzf6YZdnb0i2rlGXZO7PZ7F+3ZSti3/c/7vv+SumOqSmK4sUsy16S7lhU3/c/6fv+&#10;B9IdAAAAmC6GWsAaGobh8nEcvy/d8U201s1sNvuTMWYu3SLBWvtFVVX3FEXxhNqCVVtt2940juMm&#10;3ay5Fcqy/LNz7l3pjkW1bftLvn4AAAAghaEWsGZCCGe1bXuDdMc30Vq3VVX9yRizK90iSWudiqJ4&#10;fjab/ZtSatNveDRN09wZQjhNOmRKtNbJe3+fMWbTz6H78uvndOkQAAAATA9DLWCNDMNw8Xw+/21K&#10;qZBu+TqtdVdV1Z+stV9It6wLa+3n3vuHpTsWlVLKm6Y5lFLKpVumRGs9VFV1RGvdSrcsIqWU13V9&#10;KMa4dt+3AAAAsN0YagFrouu6HzdNc6daw3O0tNZ9VVX/bq39XLpl3WRZ9sY2nI8UYzytrusDKSV+&#10;LqyQMWZeVdVhpdQo3bKIlNJO0zQHUkpWugUAAADTwS8vwBoYhuGirut+oZTS0i3fIHrvj1prP5UO&#10;WVdlWT6+BdvIVAjh/LZtb5LumBpr7Sfe+weUUkm6ZREhhPOaprlFugMAAADTwVALEJZS0l3XXS/d&#10;8W289w855z6Q7lhnWuvgvb9PbfhqG6WUGobhyq7rrpHumJosy94qiuJJ6Y5FjeN4Wdu210l3AAAA&#10;YBoYagHChmG4IsZ4hnTHNymK4uksy16T7tgE1tovtuF8LaWU6rru+mEYLpbumJqiKJ7Psuxl6Y5F&#10;9X1/7TAMl0t3AAAAYPsx1AIEpZRs13Vruaohy7JXi6J4Rrpjk2RZ9npZlo9KdyyBbprmthDCWdIh&#10;U1OW5aPW2vekOxbVNM3N4zieJ90BAACA7cZQCxDU9/3VKaVKuuPrrLXvl2W5FauOVi3P85e2ZLDl&#10;6ro+GGP00iFTorWOVVXda4zZ9EsZbNM0B2KMO9IhAAAA2F4MtQAhKaWs7/ufSHd8ndZ6t6qqe7XW&#10;UbplU23LYCulVNV1fZAb7VZLaz1UVXVYa91KtywipVTUdX0opZRLtwAAAGA7MdQChPR9f9Ua/rIX&#10;9gZavXTIptuWwVaM8eymaW5LKa3jzZxbyxgzr6rqiFIqSLcsIsZ4el3XB1JKvN8AAADA0vEmExCQ&#10;UnJ93/9YuuPryrJ8zFr7qXTHttiWwdY4jpes69lv28xa+7H3/kHpjkWFEM5v2/aX0h0AAADYPgy1&#10;AAF93/8wpVRId3xVlmWv5Xn+V+mObbM32PqzdMei+r7/KTfarV6WZW8URfGkdMeihmH4Qdd1a7fd&#10;GgAAAJuNoRawYikl2/f9NdIdX2WM+aIsy0ekO7ZVnud/2YbBFjfaySiK4rksy16R7lhU13XXD8Nw&#10;qXQHAAAAtgdDLWDF9lZpldIdXxG89/dqrUfpkG22JYMtbrQTUpblI9ba96U7FtU0za0hhHOkOwAA&#10;ALAdGGoBKzSO4/ld1/1cuuOriqJ4ylr7uXTHFGzDYGvvRruDKaVMumVKtNaxqqp7jTFfSLcsyNZ1&#10;fTDGOJMOAQAAwOZjqAWsSAjh9KZpDqg1+v+dtfbjPM9flO6Ykm0YbMUYz2ia5g5uRFwtrXVfVdVh&#10;rXUn3bKIlFJZ1/UhBqMAAABY1Nr8cg1ss5SSbprmQEopl275iliW5UNa6yQdMjVZlr2y6StuxnH8&#10;ftd1N0h3TI0xZtd7f0QpFaRbFhFjPGM+n/92GIaLpFsAAACwuRhqASsQQjg/xni6dMdXFUXxDNsO&#10;Vy+llNV1/at1+3o4FX3fX933/VXSHVPjnPvIe/+QdMeiYoxnjuN4oXQHAAAANhdDLWAFhmH4gXTD&#10;VxljPsvz/HnpjqlJKeV1Xf8qhLA1Nwi2bXvjOI7fl+6YmizLXi+K4mnpjkXFGM+QbgAAAMDmYqgF&#10;7LOUUjYMwyXSHV8yxny2dy5PlG6ZkhhjMZ/P7wohnCvdsmS6rus7QggMJ1asKIpnsix7TbpjESGE&#10;s6QbAAAAsLkYagH7bBiGy5RSVrpDKaWste/NZrN7jDG1dMuUxBjLuq5/E2M8W7pln2R7N9oV0iFT&#10;U5blQ9baD6Q7ThXfiwAAALAIhlrAPhuG4QrpBqWUcs69vrdCa5BumZIYo98baG31SqaU0s7eZQhr&#10;McCdCq11rKrqqDHmmHTLqXDOvSndAAAAgM3FUAvYRzHG2ZpsNxu894+y5XC1Yoyz+Xz+2204FP5E&#10;hBDOa9v2ZumOqdFa9977w1rrTrrlZGitd8uyfEq6AwAAAJuLoRawj9blLK2iKF7QWvfSHVMSQjht&#10;Pp//JqW0I92ySsMwXN513U+lO6bGWnvMe39UKbUxg2vn3EfSDQAAANhsTjpgm6WU8q7rrosxlou8&#10;jtZ6LMvyYa11WlYbVmMcR/Ghlta6z/P8RemOKQkhnF7X9a9TSl66RULXdT8zxhzLsuwN6ZYpcc59&#10;WJblw23b3ird8l2cc2/nef6cdAcAAAA2G0OtfTIMw4Vt2968rF9qsyx73Tn33jJeC6sRY6zWYeth&#10;nufPc47W6oQQzqzr+q6U0kLD7E3XNM2txpi5tfZj6ZYpyfP81RjjTt/310q3HE+e589baz+X7gAA&#10;AMBmY/vhkqWUXNM0NzdNc2iZqzT6vr9qWa+F1RjH8WLpBq11m+f5X6Q7piKEcHZd17+Z+kBrj63r&#10;+kCMsZIOmZqyLJ92zr0u3fFttNa71lq2HgIAAGBhOiV2tJ2qYRguadv2xlVvMSqK4omiKJ5f5TNx&#10;clJKZj6f/1OM8TTJjqIoniyKgi0+KzCO47l1Xf9KKZVJt6wTY8yns9nsHq31KN0yJSklW9f1XSGE&#10;86Rbvqqqqj865z6Q7gAAAMB2YKXWKYgxVnVdH2ia5k6JM3P6vv9xSomto2tsGIYfSA+0lFJjnud/&#10;FW6YhHEcz6/r+i7FQOsfxBjPaprm9pSSlm6ZEq118N4f1VrvSrd8yVr7HgMtAAAALBMrtY4jxliE&#10;EM7/2p/t7N3sJfrLa5ZlL2VZ9hq3R62flJLd3d39b9Jb0PI8f7Esy8ckG6ZgHMfv13V9QCllpVvW&#10;WZ7nL5Rl+bh0x9TsXVrwu5RSLtVgjPnEGLNbFMXz1tpPpDoAAACwfRhqfYOUkh6G4Qdd112fUiqk&#10;e76N1rrb2dn5f7XWQboF/6nv+x+0bXuLcEba2dn578aYuXDHVhuG4aKmae5QDLROSFmWD+d5/rJ0&#10;x9SM4/i9va2xK1+drbXe3dnZ+Z9sPwUAAMB+YPvh1+wd9Py7vZsL13agpZRSKaViGIYrpDvw94Zh&#10;+KF0g3PuTQZa+2sYhkuaprlTMdA6YW3b3jSO4/ekO6bGOfd+WZaPCDw6ee8fYKAFAACA/cJQa09K&#10;KW+a5qb5fH53COEc6Z4T1XXdtXVd3xFCkD6/CUqpEMIZ6/D1k+f5i9IN22wYhsv3VmjxPfTkmKZp&#10;7uT71erlef5KnufPrvKZRVE8wxZ5AAAA7Cd+IVNK9X1/xe7u7j8Pw3CVUmqjDjNOKflxHC/tuu5n&#10;0i342/lK0g3GmM/4RXL/9H1/ZdM0t6oN+16xLvb+AuGQ5BlPU1UUxdPOuTdW8Szn3NurHqIBAABg&#10;eiY91AohnDGfz3/btu2t0od6L2ocx0tDCGdJd0xdCOEC6QbOLNo/fd9f1bbtzYqB1kJijKfVdX1n&#10;SmnSP4NWTWudvPcPWmv3dehtjDm2t+2QQzsBAACwryZ5UHxKKeu67tq+769WWzbY01r3e4fHc4aJ&#10;gGPHjv1fwitQwmmnnfb/aK17wYat1HXdj7uu+4V0xzbJsuxl7/3D0h1TE2Ms5/P53Sml2RJfdpzN&#10;Zv9qrT22xNcEAAAAjmurBjonYhiGS3d3d/+57/sfqy38908p5cMw/EC6Y4pijIX0lirn3FsMtJav&#10;67qfMtBavmEYruy67sfSHVNjjGmrqjqslBqW9ZplWT7KQAsAAACrtnVDnW8TQjh9Pp//ummaO1JK&#10;XrpnP3Vd96OUEtujVizGKH74dZ7nL0k3bJu2ba9f5zPrtNa1dMMiuq77+TAMF0l3TI219vOqqu5V&#10;SsVTfQ2t9dw590ae58/mef7qEvMAAACAE7L1Q62Ukmvb9vr5fP5fQwiTuEo+pbSzDgeWT1Am+vAs&#10;e8U596FkwzZJKZmmaW7u+/4n0i3fJs/zZ3d2dv5lv89I2me6aZrbORNw9Zxz75Vl+eipfr73/v6q&#10;qu4ry/KpZXYBAAAAJ2qrh1rDMFy8u7v7T3u/lG71v+vX7d3kiBVKKVmpZ2ut52VZPib1/G2TUnJN&#10;0xwYhuFK6ZZvEcuyfLAsy6e01sF7f1RrPZeOWoCr6/pgjHGrV9GuozzPX87z/PmT/bwsy17mllUA&#10;AABI28qD4mOMO23b3jiO44XSLYKSc+6tsiwfNca00jFTMAzDJU3T3CnxbO/9/VmWvS7x7G0TYyya&#10;pjkUQjhHuuWbaK077/3Rr6/KCyGcOZ/Pf6eUckJpC7PWflxV1R+11kG6ZUpSSno+n98dYzz7OB8W&#10;vPcPqb3tis659zm/DwAAANK2avVSSsl2XXft7u7uP018oKWUUnocx0vGcbxYOmQqtNZLO3T5JAXn&#10;3NtCz94qMcaduq5/t64DLWPMF7PZ7PfftM3UWvuZ9/5+pdTG/k1FCOGcpmlu5UzA1dJapyzL3jze&#10;x+R5/tcsy17PsuzNLMveZKAFAACAdbA1Q61hGC7c3d39p67rrlNKiW0DWzfDMFwq3TAVUr/kOec+&#10;0FqPEs/eJiGEs+fz+e/W4cD/b2KtfW82m/3BGLP7bR+TZdnbRVE8ucquZRvH8dK97+NYIefcW8f5&#10;x+FUtigCAAAA+23jtx/GGH3btjeM48jw5ltYaz+czWb3SHdMQdM0tw3DcPkqn1mW5Z////bus13O&#10;6k7Q/cpPqE1GJBNFNAZjgzOO7bHdM9dMn/mW5+W5zpnTnj60u21j3LbBJhibjASInIV21ZNWOC8o&#10;0UJoSztU1Xqq9v17ZSNU676Q2Pb+awXn3AurXHPTeO+vnc1m3xcjPbpnrX2pLMu/SCl39VJd0zTf&#10;Hobh6LK7lqmqqj9Ya1/J3QEAAABgvEb5DdxupJTkMAy3tm37NZH51bmxCyFckVLS3FOzfFrrd1c9&#10;1OLo4cH0fX9L27bfEuPcuZqKoniyKIrn9vKTyrJ8LMZ4UQjhyLLClq1pmm9JKae86AkAAABgJ2P8&#10;Ju6CQggXz2azn7Zt+03BQGs3VN/3d4YQRnmsapMYY95Z5XpKqY+UUuv86l1WXdfd3bbtd8Q4vxb6&#10;qqp+t9eBlhBCSCnj/EXEHY8qrgHdNM0PYoxbuUMAAAAAjNMYv5HbUUpJdV1393Q6/cd13oGQQ9d1&#10;93nvb8jdsemUUttKqY9WtV5RFM+saq1N07btvV3X3Ze741yklLPJZPIra+2+d+Eppbq6rh8WQuR6&#10;wODAUkrFbDb7YUqJP7wAAAAA8AVrM9QKIVw2nU5/Nv8mlIvg9yGl5HI3HAbW2ldXsY5S6iNjzHlf&#10;LMO5tW371b7v78ndcS5KqQ8nk8lDWusDD0e11ifruv69WOMXEWOMlzRN8yAvIgIAAAA42+iHWvPd&#10;WfdMp9Ofxxgvz92z5kb/670JrLXHqqp6RCl1apnrFEXxtJRybYcVubRt+7W+77+Su+NcjDEnJpPJ&#10;vymlmgV+5ltlWT6+qM/LwXt/bdu2D+TuAAAAADAuo74oPoRwcdM032WYtRhKqXW+X2dtKKU6pdQJ&#10;IURqmuYHS1rjlDHmzWV89iZr2/b+vu/vzN1xLs65Z4qi+OsyBpXOuRdCCJcMw3Dboj97VYZhuF1r&#10;/QkvfQIAAAA4bZRDrZSS7Pv+Do4aLtaaXxq9dqy1r/d9/24I4apFf7Zz7nl2ae1N27YP9H1/R+6O&#10;c4hlWT7mnDu2zEXKsvzL/EXEq5e5zjK1bXv/fKD7Vu4WAAAAAPmN8jha27bf6LrufsFAayGstccv&#10;vvji/9Nay86eFSvL8s9CiLjgjx2stccX/JkbK6Ukm6b5xhgHWlLKvq7rXy97oDVfK9Z1vfRjsUsm&#10;Z7PZgyGES3KHAAAAAMhvdEOtruvuWecjMmPknHs2d8NhpbU+WRTF3xf5mdbaV6SUfpGfualSSrJt&#10;228Mw3B77pazKaVO1XX9kDHm3VWtKaXsq6r6rZSyX9WaS2Bns9kPY4xF7hAAAAAAecmUxnOCqe/7&#10;W9u2/VbujnWjlPpwp/uylFKnyrL866qb8J9SSqpt22+EEI7EGC8+6OdNJpP/rbX+eBFtm2w+0Prm&#10;MAy35m45m9b63bquf5druOS9v3o2m/1YjPAPNnZLa/1+Xdf/LqUMuVsAAAAA5DGaodYwDF+aX6rN&#10;s+174Jx7viiKJ7hfafy891fOZrOfHeQztNbvTyaTf11U0yZr2/brfd/flbvjbNbaY2VZPialXPSx&#10;1D3p+/62tm2/mbPhoKy1r1RV9YfcHQAAAADyGMWf0ocQrmia5nuCgdZehKqq/lCW5eMMtNaDMeZ9&#10;pdSHB/kMa+1Li+rZZF3X3T3GgVZRFE9VVfWn3AMtIYRwzr207i8JDsNwc9d1X8ndAQAAACCP7K8f&#10;hhAums1mPxpDy4gE59xzWuuPdvoblFKfaK1PrjIKB1dV1R+999d2Xff1vf5cKWVvrX1tGV2bpO/7&#10;o/OXU8fEV1X1R2vtidwhZyqK4vEY40Xe+2tzt+xX13VfVUqd4t8NAAAA4PDJOkiKMVaz2ezHKSUu&#10;/J3TWr9bluVjWutPcrdg8bTWJ7XWJ4dhuCXGeOlefq619jj3B53fMAzXj+1ePillU9f1w1rrA+3S&#10;WwYpZaqq6vfT6fTni7jvLZemab6jlJpqrT/I3QIAAABgdbIdP0wp2dls9qOU0lauhjGRUvZlWT5a&#10;1/W/M9DafPs59sXRw/Pz3l81tmPMSqmPJ5PJQ2McaJ0mpRzquv6tlLLL3XIAev4iYp07BAAAAMDq&#10;ZLkoPsZYz2azH8QYL1/54plJKbfLsnxybMeQkE9KyZ06deqfhBD2XD9ujHmjruuHV5y1VkIIl02n&#10;05+KHf4Z5qC1fmf+wuGQu2U3vPdXzWazn4iR3LW4H/Mh4r9KKX3uFgAAAADLt/JvXrz3V06n018c&#10;woHWUBTFk1tbW79koIUzSSl759zzO/24tfbVVfasmxjj1mw2+7EY0UDLGPP6fPfTWgy0hBDCGPNu&#10;WZaP5e44iBjjpU3TfC+lNJrdegAAAACWZ6V3avV9f8v8CXm9ynVXKGmt35FS9mf+RaVU45x7RinV&#10;5grDuBVF8fxOdxoZY95Ydc+6iDEW0+n0JymlMnfLadba42VZ/mkdXyV1zh2LMV4yxpcjd8t7/6Wu&#10;675WluUTuVsAAAAALNdKjh+mlGTXdff1ff/lpS+WiTHmRFEUT/MiIbAaKSU1m83+IYRwJHfLac65&#10;54uieGIdB1qnpZRk0zQ/8N5/KXfLQZRl+ahz7uXcHQAAAACWZ+lDrZSSbZrme97765a6UCbGmDfn&#10;w6zRXgQNbKKmab45DMNtuTtOK4rir0VR/D13xyKklMx0Ov3ZXl/oHJlY1/VvjDHv5A4BAAAAsBxL&#10;HWptyDdG56S1frsoiqeNMe/nbgEOm77vb5sfZR6FoigeL4pix3vR1lGMcTKdTn8+pqOdeyWl7Ou6&#10;fkhrfSp3CwAAAIDFW+pQq2mabw/DcHRpC2SgtX53Psx6N3cLcBh574/MZrN/ECN5pa8oiqeKongm&#10;d8cyeO+vnP+zXtt7EJVSpyaTyUNn33UIAAAAYP0tbag1DMONTdM8uJQPz0Br/f58mPV27hbgsIox&#10;1tPp9Bdj2T3knPtbWZZP5+5YpmEYbm6a5ru5Ow5Ca/1uXde/llLG3C0AAAAAFmcprx/GGCdjOhp0&#10;EEqpD4uieNpa+2buFuAwSynp2Wz2gxENtJ7b9IGWEEJYa18JIVzc9/1XcrfsVwjhqrZtv1FV1aO5&#10;WwAAAAAszsKHWvOXs76bUnKL/uxVUkqdLIrir9ba13O3ABCibdtvxRgvz90hhBDW2hfLsnwid8eq&#10;FEXxdIzxYu/9Dblb9msYhluVUqeKong2dwsAAACAxVj4UKvruntCCEcW/bmropT6pCiKvxljXpNS&#10;LvdpSAC70nXdXcMw3Jy7QwghrLXHyrL8S+6OVZJSpqqq/jidTidjGSzuR9d19ymlTvGHFQAAAMBm&#10;WOhFy977I+t6REVKuV2W5R8nk8kvrbWvMtACxiGEcHnXdffl7hBCP4bW5wAAIABJREFUCK31O2VZ&#10;PnYYvz5IKX1d17+TUja5Ww5ANk3z3RDCZblDAAAAABzcwoZaKSXXNM33hBByUZ+5ClLKWVmWj25t&#10;bf2zc+74YfxmFRirlJKeX1Ke/aVDpdQndV0/cpgvG1dKzeq6/p0QIuRuOQAzm81+GGOscocAAAAA&#10;OJiFfaPYNM03Ukr1oj5vFZxzz21tbf0v59zLh/kbVWCsuq77Wozx4twdUsquqqqHpZR97pbctNYf&#10;OOeez91xECmlejab/TClpHO3AAAAANi/hQy1hmG4znt/0yI+a1XmL5c9wTALGCfv/bV939+Ru0MI&#10;EauqekRrfSp3CBYnxnj5/FGTtdpdDAAAAOA/HXiolVIybdt+cxExq+Kce+EwvVwGrJsYY9E0zXdy&#10;dwghRFmWjxlj3s3dMSYpJZu7YRG89zd0XXdv7g4AAAAA+3PgoVbXdfet07FDa+3LRVE8nrsDwM7a&#10;tv1WSqnM3WGtfdE5dyx3xwhtxFBLCCH6vv9K3/e35O4AAAAAsHcHGmqFEK7o+/72RcUsm7X2+GF9&#10;uQxYF33fH/XeX5+7Qyl1kh2d55ZSMrkbFqlt229674/k7gAAAACwN/seaqWUVNM03xJr8tqhMea1&#10;siz/xEALGK8Y41bbtg/k7hBChKqqfi+lXOdX/pZmU44fnkE3TfODGONW7hAAAAAAu7fvoVbf91+O&#10;MV66yJhl0Vq/X1XVHxloAePWtu3XhRDZdwGVZfm41vpk7o4Ry/5rtGgppWL+IuKmDewAAACAjbWv&#10;oVYI4aKu676y6JhlkFJuV1X1MDsugHHz3l87hmOHxpgTzrmXcneM2aYOfmKMl8xms++nlBbyMjAA&#10;AACA5drz/3FPKam2bb8jhNBL6Fm0oa7rh5VSXe4QADubf125P3eHlLKtqurR3B1jt6lDLSGECCFc&#10;M4bfiwAAAAAubM9DrbZtHwghXLmMmAWLdV3/niNEwPj1fX9HjPHi3B1lWf5FStnn7hi7Tbso/mzD&#10;MNze9/0duTsAAAAAnN+ehlp9398+DMNty4pZpLIs/2KMeSt3B4DzizGWXdfdk7tDa/22tfa13B1j&#10;l1KSQoiN3al1Wtu29w/DcF3uDgAAAAA72/VQy3t/1TocyZBSdlVVPcKdOMB66LruPpF/SBLKsvxz&#10;5oa1kFJyuRtWRDZN870QwiW5QwAAAACc266GWjHGSdM039/t35+LMeb1yWTyS2vtidwtAC4shHDF&#10;MAxHc3cURfGM1vpU7o51kFKqcjeskJ3NZj+KMZa5QwAAAAB80QWHVCklNZvNfpBSKlYRtE+xLMs/&#10;1nX9O6VUmzsGwIWllGTbtg/k7lBKnXLOPZu7Y10csqGWSClNmqb5QUppHR5HAQAAAA6VCw61vPc3&#10;xBgvW0XMfjnnnnPOHc/dAWD3+r7/cgjhitwdRVE8LaUMuTvWRYzxUA21hBAihHBl0zTfzt0BAAAA&#10;4PMuONTq+/7OVYTsl5RyuyiKv+XuALB7IYTLu667N3eHUuoTYwyXw+/BYdupdZr3/qYxPGgAAAAA&#10;4D+d91l27/2VY9hJcT5VVf2ZXRbA+kgp6aZpvitGcEfffJdWyt2xTg7jTq3Tuq67N4RwmbX2uLX2&#10;9dw9AAAAwGF33m8qx75LyxjzqjHmrdwdAHavbduvxxgvzt2hlDppjOFRiT06rDu1TvPeX++9vy53&#10;BwAAAIDzDLVijLX3/vpVxuyFlLIvy/Lx3B0Adm8YhuuGYbg9d4cQ7NLar8M+1BJCiDEMZQEAAACc&#10;Z6jV9/0d5/vxzIaqqh7mpUNgvXRdd1/uBiGEMMacsNayS2sfDvPxw9OstdzDBgAAAIzAOe/USimZ&#10;YRhuXXXMLg11Xf/GGPN+7hAAuxdCuCTGeGnuDqXUyaqq/pi7Yx2llCQ7tYSQUk5zNwAAAADYYSfW&#10;MAw3p5TcqmN2wU8mk39noAWsn2EYbs7dIIQIVVX9Tkrpc4eso5RSKYSQK1hqWMEa+6KUOqW1/jh3&#10;BwAAAIDzDLVW3LEr1tpXtdYf5u4AsDcpJTkMw025O4wx72qtT+XuWFer2mlX1/XvpJT9KtbaK+fc&#10;35VS7NQCAAAARuALQ60YYxVCOJIj5kKccy/mbgCwdyGEK1JKk9wdWmteSz2AEMLlK1gmaq3frarq&#10;ESFEXMF6e2KMeTt3AwAAAIBPfWGo5b2/IUfIhWit39daf5S7A8DejWX3pzHmzdwN62wVQy0pZSOl&#10;TMaYd8qyfGzZ6+2WlHJ7/kBJk7sFAAAAwKe+MNQahuHGHCEXwi4tYD2llJT3PvvXFSnlNkcPD2YV&#10;Qy2l1Oz0f3bOHXPOPbPsNXejKIrnrLVv5O4AAAAA8J8+N9SaHz28MlfMTqSUnTHmRO4OAHvnvb8m&#10;pVTk7jDGcPTwAGKMVUqpXvY6UsrZmf+9KIq/5v76L6XsrbXHczYAAAAA+CJz5n+ZHz1cxctWe2Kt&#10;fVVKGXJ3ANg77/11uRuEEMIY817uhnW2ovu0xNnH+6SUqaqqP8xmszqEcMUqGs5o+XgymTzE//4A&#10;AAAA4/S5nVpjPXqY+0/pAezfWB6eUEp9nLthna1wqPWFlwWllKGqqoellKt8dTBUVfUfDLQAAACA&#10;8fpsqBVjLMd69FBrzQ4LYA2llFyM8ZLcHUKIqJTiPq0DiDGuZKglpTznRexKqbau698KIYZVdJRl&#10;+aTW+uQq1gIAAACwP58NtUIIV4kRHj00xrwupUy5OwDsnff+SjGCrytKqZNSypi7Y13NL/u/ahVr&#10;KaU+2enHtNYn67r+vRBiqb+W1tpjzrkXlrkGAAAAgIM7c6g1ul1aQghhreXoIbCmxvJ1RWvN0cMD&#10;mN9lZS74Nx7cBXfUGWPeKsvyL8sK0Fq/V5blY8v6fAAAAACL89k3KWP55vNMUspWa/1O7g4A+zOi&#10;+7Q4RnYA3vtrVrGOUmp7NzvqnHMvxRgv6vv+rkWsq7V+xzn34vw/v8uuPgAAAGA9GCGESCnpEMJl&#10;uWPO5px7nm8ugPWUUlKrfq1uJ+c70oYLCyFcu4p19vLrVBTFkzHGLe/99QdZU0o5q6rq90qp7iCf&#10;AwAAAGD1lBCfHS1RF/h7V204/SfnANbP/LU8nbtDCCG4JH7/UkpuhS8f7npHnZQyVVX1B6XUhwdY&#10;MjLQAgAAANaXEWKcRw+NMe9JKVfyyhWAxYsxXpq74TS+luyf9/5qsaLL/rXWe9pRJ6X0dV0/PJ1O&#10;f55Sqnf786y1L1dV9ejeCwEAAACMyemdWqMbarGzAlhvMcZdDxlWYBQ7xtbRqu7TEmJ/x0SVUk1d&#10;178VQuxqcCmlbMuyfHLPcQAAAABGZ7Q7tZRS27kbAOzfXnbOLFtKaWzHq9dCSkl671dyn5YQ+7/7&#10;TGv9cV3Xv+/7/uiF/l5r7XEpZb+fdQAAAACMi0kpuZRSkTvkbFJKhlrAGosxTnI3nIGdWvvgvb8p&#10;pbSSX0cp5VRK6ff7840xbxlj3lpkEwAAAIBxUyP7xvMzHD8E1tuYjh+mlBhq7VFKSbVte++q1tNa&#10;7/qSeAAAAAAQYtxDrWnuBgD7k1KSKaUqd8dpKaUyd8O6GYbhtpTS1qrWU0p9tKq1AAAAAGwGNaZ7&#10;b06TUnZSypi7A8D+zI80j2Z3VAjh6twN6ySlZLuuu2eVa1prX1/legAAAADW3yh3akkpm9wNAPZv&#10;bMPyVV52vgm6rrtrlXctSimnWusPV7UeAAAAgM0w1qFWyN0AYP9SSjZ3w5lijBeN6Y6vMUsp2b7v&#10;71zlmuzSAgAAALAfoxxqcakzsPZS7oCzhRCO5G5YB33f3yaEWOlQ0hjDUAsAAADAno3yTq2Uksnd&#10;AGCzeO8Zal1ASkmvepeWlLLTWr+3yjUBAAAAbAY10l1RY2wCsHtj3Kl1Ve6GsRuG4eZVv1ppjHld&#10;Sjm63y8AAAAAxk/lDtgBQy0ACxVjvCSl5HJ3jFVKSfZ9f9eq1+XoIQAAAID9UkIImTvibCklO9Id&#10;ZAB2Z5Q7b4ZhuDF3w1h5778UY7x4xcsOxph3VrwmAAAAgA0xyqGWEEKGEK7MHQFgs7Rt+zVeQTy3&#10;vu+/vOo1jTFv8totAAAAgP0a61BLeO+5/wZYUyO+I8k2TfPt3BFj470/kuMPEqy1HD0EAAAAsG9j&#10;vVNLsFMLWGt97oCdhBCuGYbhutwdY5FSsm3bfjPD0sEY82aGdQEAAABsiNHu1IoxXp5SGmUbgPNT&#10;Ss1yN5zPMAx35G4Yg5SSms1m348xXrLqtY0xb0sp/arXBQAAALA5RjvUSim5GONW7g4AeyelDFLK&#10;0Q62vPfXhhBWfSn66LRt+0AI4Zoca/PqIQAAAICDUlLKLnfETmKMl+duALA/Sqlp7obz6fv+ztwN&#10;OXVdd9cwDLdlWj4ZY97ItDYAAACADaHGvJsihHBF7gYA+zP2odYwDDenlFzujhyGYfhS13Vfy7W+&#10;1vo9pdRo/0AFAAAAwHpQSqkmd8ROvPfXcq8WsJ6klKMeagkhTNu2XztsX2O891c2TfM9kfHoubX2&#10;RK61AQAAAGyOUe/UijFePAzDrbk7AOydUmo7d8OFDMNwa9u23z4sgy3v/ZHZbPZjIYTJ2cHRQwAA&#10;AACLMOqdWkII0XXdVw/rESFgnY39+OFpwzDc0jTN91NKOnfLMp0x0LI5O5RSH67L7w0AAAAA46ak&#10;lKMeaqWUir7vj+buALA3WusPhRA+d8dueO+vn81mP0wpZd3BtCze+6vGsENLCCGccy/kbgAAAACw&#10;GUY/1BJCiGEYbsrdAGBvpJTDOt2dFEK4Zjab/SillHUn06LNB1o/EiMYaCmlTlprX8ndAQAAAGAz&#10;KKXUaO/UOi3GeHkI4eLcHQD2xlp7LHfDXoQQrprNZj/ZlCPP3vtrxzLQEkKIoij+KqVMuTsAAAAA&#10;bAallPpECBFyh1zIMAw3524AsDda6/eklKO/MP5MIYQrptPpP8QYi9wt+5VSkl3X3TOmgZbW+gNr&#10;7eu5OwAAAABsDiWljPO7b0aNI4jA+pFSJufc8dwdexVjvGw2m/00xljlbtmrGGM5m81+0nXdvUKI&#10;0bzqWBTFU7kbAAAAAGwWI8Snf4IeQjiSO+Z8UkpbwzDcaK19LXcL8osxbvV9f0uMcdHHUpO19g1j&#10;zOtSytHvYFwH1trj8wHLWokxXjKbzX5a1/VvlFJrsdvMe3910zTfSymVuVvOpLV+2xjzTu4OAAAA&#10;AJvl9FDr/dwhu9E0zbeVUtvrsLMMi5dSMt776/u+PxpCuHpZ63jvb5JS9tba49baY1rrj5e11mGg&#10;lJpqrd8OIVyTu2WvYowXTafTn9V1/dsxf91JKcm+77/Sdd09YkS7s04ry/KvuRsAAAAAbB6ZUhIx&#10;xnp7e/v/yB2zG1LKZjKZPLQOF9xjMbz3Vw7DcMv8COrKX6ab3wX0srX2NSnlsOr1N8EwDDc2TfNg&#10;7o4D8HVdP2KMeSt3yNlijFXTNN9d5qD3IIwxJ+q6fiR3BwAAAIDNI1P69CGqU6dO/c+U0lrcH6OU&#10;+qSu639TSrW5W7B/McZqGIabh2E4uoRjhCslpZw551621h5j4PpFKSW9vb39P9f8VcFYluWjY7gj&#10;LKUkQwhH5sPeG8VILoM/h7C1tfXLdTm+CQAAAGC9fDbUms1m3/fe35C5Z9eUUifng60udwt2L6Wk&#10;vPfXDcNw1Ht/nRjhUakDSsaYN5xzL2mt35ZSptxBY9G27QN939+Ru+OgiqJ4qiiKZ3KsffouuWEY&#10;bkkpTXI07EVRFE8WRfFs7g4AAAAAm+mzoVbXdXd1Xff1zD17opT6eDKZ/JuUss/dgvMLIVwyDMPR&#10;YRhuHtsl1ssipdw+Y/fWod9VGEK4dDqd/tfcHYtgrX2pLMunVvG1J6Vkh2G4YRiGW0IIVy17vUVR&#10;Sn00mUweklLG3C0AAAAANtNnQ60QwkXT6fS/Z+7ZM2PMm1VVPcyOmPGZfzN+4zAMR0MIV+buySga&#10;Y153zr1ojHk3d0xO29vbv4gxXp67Y0GCtfZV59yLi75Efn688Kr58cIbxHiPF+4kTSaTh8Z8uT4A&#10;AACA9ffZUEuI9f2G0zn3d17XGg/v/ZH5rqwx3/WThVLqE2vtS86544dxh2Hf97e1bfvN3B2LppT6&#10;0Dn3orX2VSll2O/nhBAumt8ztxbHC3finHuuLMsncncAAAAA2GyfG2p1Xfflruu+lrFn36qq+p21&#10;9vXcHZtsvvPqZu/9jkegYoyXxRgvWmXXmgrW2testS8ZY97PHbMqKSW7vb39T2t+YfyOpJS91vod&#10;IcSed46mlOpN2NEopZxubW39Ukrpc7cAAAAA2GyfG2rFGLe2t7f/R8aegxjmx10+yR2yaeY7r26d&#10;77zSuXs2jVLqY+fcS9baV6SUQ+6eZeu67u6u6+7L3YHlqOv6N8aYt3J3AAAAANh8nxtqCSHEdDr9&#10;eQjhikw9B6KU+mR+MfHGDwaWLcZYzO/zuTXGeHHunkPCz+9oemmT7yJKKZnt7e3/cVgeDDhMrLWv&#10;VFX1h9wdAAAAAA6HLwy11vkIohBCKKVOFUXxuLX2zdwt62Z+OfXVfd/f6r2/XgihcjcdVs65F4qi&#10;eHxTH0Do+/6Otm0fyN2BxTHGvFVV1SMcOwQAAACwKl8YasUYJ9vb2/+UqWdhjDFvlGX5uFJqO3fL&#10;2MUYq2EYjvZ9fzSltJW7B5+aDwl+v4k7D1NKent7+7+nlOrcLTg4a+0rZVn+SUoZc7cAAAAAODy+&#10;MNQSQojpdPqzTbiwWAgRnHPPFUXxzGHdPRBCuHSni9tTSsZ7f4P3/johhFxxGnZBKXWyruvfKqWm&#10;uVsWre/7W9u2/VbuDhyMc+7Zoiie2tRdhQAAAADG65xDrWEYbmya5sEMPUshpWyKonjaWnvsMHzj&#10;lVLSwzDcNAzDrRsynDzUpJRtVVW/27RXElNKajqd/jdey1xfRVE8XhTF87k7AAAAABxO5xxqpZTk&#10;/GjQRh1FU0p9XJblk5v6MlcI4ZJhGG4bhuHmlJLL3YOFClVV/cla+2rukEUahuGmpmm+l7sDexar&#10;qvqDtfa13CEAAAAADq9zDrWEEKLv+9vbtv3GintWQmv9dlmWT23CC3MpJe29v77v+9tDCEdy92C5&#10;iqJ4uiiKv+XuWJSUkmya5kfe+2tzt2DXYl3XD2/qHw4AAAAAWB87DrVSSmZ7e/ufUkrFiptWxhjz&#10;WlEUT2utP8ndslchhIvmu7Ju2eRfI3yRtfZYWZaPbcql3CklPZvNfhRCuDp3Cy6sLMtHnXMv5+4A&#10;AAAAgB2HWkII0XXdPV3X3bvCnhyStfZYURR/U0rNcsecT0pJzXdl3cYA4HDTWr9d1/Ujm/IyYkrJ&#10;zAdbV+Vuwc6cc8+VZflE7g4AAAAAEOICQ60YY7G9vf1PQgizuqRx0Vq/XRTF34wx7y17Le/9kb7v&#10;7/DeXy+EUMteD+tt/jLib8Y+jN2t+WDrxxyjHSdjzOtVVT1yGB7bAAAAALAezjvUEkKItm0f6Pv+&#10;jhX1jJbW+t2iKP5ujHl7kZ97+qXCvu/viDFetsjPxuaTUjZ1Xf9Wa/1R7pZFmA+2fsKrneOilPpo&#10;Mpn8Skrpc7cAAAAAwGkXHGrFGLe2t7f/mxBCryZp3LTWH1hrX1rEsa8QwmXDMNzGnVg4ID+/uPud&#10;3CGLkFKy88HWFblbIISUcjaZTP51U3YEAgAAANgcFxxqCSHEMAw3NE3zoBBCLj8JwF5JKfvJZPIv&#10;Sqlp7pZFSCm56XT60xjjpblbDjk/mUx+tSk7AQEAAABsll3d22StPVEUBZcDAyOVUnJN03wvpbQR&#10;d7FJKfu6rn+tlFq7l0k3SKqq6g8MtAAAAACM1a6/AS6K4nnn3PPLjAGwfyGEKzfptVKlVFvX9a+l&#10;lBux+2zNxLIsH7PWvp47BAAAAAB2sqddHUVRPGGMObGsGAAH0/f93d77a3N3LIpSajaZTP5dStnk&#10;bjks5rvkfuucezl3CwAAAACcz56GWlLK08dR3l9WEICDaZrmuzHGKnfHoiiltuc7trrcLZtOSrld&#10;1/W/LvqVVwAAAABYhj3fvyOlDFVVPcI3mMA4pZSK+f1aG/Owg9b65Hyw1edu2VRa63cnk8lDWmvu&#10;MQMAAACwFvZ1qbRSqinL8tFFxwBYjBDCVV3X3ZO7Y5G01h/Vdf3vDLYWz1p7bH4xP39YAQAAAGBt&#10;7PulNGvt69balxYZA2Bx+r7/ivf+6twdizQfbLFja3GGoiger6rqT1LKmDsGAAAAAPZCppT2/ZNT&#10;SmY6nf5jjPGiBTYBWBApZTeZTP5FKTXL3bJIIYTLZ7PZT1JKLnfLOlJKfeSce9Fa+6qU0ufuAQAA&#10;AID9ONBQS4hPv7mcTqc/EwfY9QVgeZRSH04mk19JKUPulkUKIVwxnU5/IoSwuVvWRDTGnHDOvWCM&#10;4bEPAAAAAGvvwEMtIYTouu7uruvuW0APgCWw1h6rqupPuTsWLYRwxWw2+zE7ts7PWnusKIqnlFJt&#10;7hYAAAAAWJSF7K5yzj2rtX53EZ8FYPGGYTja9/3tuTsWTWv9wfzyeC44P7d0+s4sBloAAAAANs1C&#10;hlpSylRV1R+FEMMiPg/A4rVte7/3/kjujkWbXx7/b1JKhjafN9R1/duiKJ7PHQIAAAAAy7Cwe7CU&#10;UtNNPN4EbBDVNM2DMcYqd8iiaa1P1nX9KynlRl2Iv19KqVOTyeQhY8xbuVsAAAAAYFkWerm7tfaE&#10;c45dAcBIpZSqpmm+n1LauIcdtNanJpPJv0kpp7lbctJavz2ZTB7SWn+SuwUAAAAAlmnh39gWRfGk&#10;1vqDRX8ugMUIIVzZtu39uTuWQSm1PZlMfnVIvwYF59xzdV3/VkrZ544BAAAAgGVbyOuHZ4sxTqbT&#10;6T/yIhkwXnVd/9oY83bujmXx3l/ddd3dIYRrcrcsk1LqE2vtS8654wyzAAAAABwmSxlqCSHEMAzX&#10;NU3zo6V8OIADk1JOt7a2fiml9LlblimEcFnXdV/23t8ohJC5exYkGmPecM69aIx5J3cMAAAAAOSw&#10;tKGWEEK0bXtf3/d3L20BAAfinHuhLMu/5O5YhRjjpO/7u/q+PyqEMLl79kNKOXPOvWytfVkp1eTu&#10;AQAAAICcljrUSinJ2Wz20xDCkaUtAuBA6rr+lTHmvdwdq5JScn3f39b3/R0ppbV4CdIY85a19iVj&#10;zBtSyuV90QYAAACANbLUoZYQQsQYq/n9WuVSFwKwL0qpU5PJ5H9LKUPullVKKalhGG7q+/6uGOOl&#10;uXvOJqXsrLXHnHMvKaW2c/cAAAAAwNgsfaglhBAhhEtms9mPUkqTpS+GQ0Vr/b5z7nljzInd7mCZ&#10;DzOOdl335ZTS1rIb14Fz7pmyLJ/K3TE23vur+r6/03v/JbHY+7i8tfZV59yLWuuPFvi5AAAAAHBo&#10;rGSoJcSnO7Zms9kPY4yXr2RBbLJkjHndOfecMeb9fX/Ip8Otm/u+vzvGeNEiA9dQmkwmD2mtP8wd&#10;MkYxxq2+7++Y38dl9/s5SqlT1toXeakQAAAAAA5uZUMtIYRIKZmmab7rvb9+ZYtitJRSHymlTu3x&#10;58yccy8u8jhWSkl6728ahuFL5/ixMoRw1aLWGjOl1MeTyeRfuLNpZyklMwzDUe/9nu4JlFIGa+2r&#10;Wuu3+ecLAAAAAIux0qGWEJ8OELqu+1rf93etdGGMRbDWvjY/dvVB7pjd8N4f6bruvsPw4EFZln90&#10;zh3P3QEAAAAAwIWsfKh1Wt/3t7Vt+4AQQmUJwEpJKbedcy9Za48ppbrcPfsxDMN1Xdd9NcZ4We6W&#10;ZZFSbm9tbf2zlDLmbgEAAAAA4HyyDbWE+HQHTN/3X/HeX5stAksjpZwZY9601p7QWr+zCceu5kcV&#10;b2jb9r5NvWS+LMtHnXMv5+4AAAAAAOB8sg61TgshXDQMw+3DMNySUnK5e7B/WusPjDFvGmPe2ORX&#10;3VJKan5x+Fc27feslHK6tbX1/7JbCwAAAAAwZqMYap02v4T5pr7v74gxXpq7B7vijTFvzwdZbyql&#10;mtxBq5RScl3X3dP3/e1ig47SlmX5Z+fci7k7AAAAAADYyaiGWmfquu7LXdfdJ4SQuVvweVLK6fxY&#10;4Rta63ellCF3U24hhIu6rvu69/4LLyiuIylls7W19b/4tQUAAAAAjNVoh1pCfHoxd9M03xNC2Nwt&#10;h1w661jhx7mDxmp+mfz9McaLcrccVFEUjxdF8XzuDgAAAAAAzmXUQy0hhAghXNw0zQ83YUiwZrwx&#10;5q0zjhW2uYPWxfy+rbu6rvuqWOOdhlLKdmtr6/9htxYAAAAAYIxGP9QS4tN7i2az2YMhhGtyt2wy&#10;KeW2tfZNY8yb89cKuSj8ALquu3t+hHZtVVX1H9baV3N3AAAAAABwtrUYagkhREpJdl13f9/3d+Ru&#10;2SBJa/3+GccKT+YO2jSz2exB7/2NuTv2yxjzVl3Xv8ndAQAAAADA2dZmqHXaMAw39H1/ZwjhSO6W&#10;daW1fs9ae8wY84ZSqsvds8lSSmY6nf5sjV/zTFtbW//3YXvVEgAAAAAwfms31DothHDJMAy3DcNw&#10;c0rJ5e4ZOylla609bq09prX+JHfPYRJj3JpOpz9PKRW5W/ajKIoni6J4NncHAAAAAABnWtuh1mkp&#10;JT0Mw43DMNwWQrgyd8/IJGPMW9bal40xb3JHVj7e+6tns9mPhRAqd8teKaVObm1t/TJ3BwAAAAAA&#10;Z1r7odaZTu/e6vv+FiGEzd2zTFLKmbX2uHPumFJqO3cPLqxt23v7vr8nd8d+TCaT/09r/WHuDgAA&#10;AAAATtuoodZpKSVzxu6tK3L3LFA0xrwxvw/rLSnl5v3ibbCUkppOp79Yx/u1nHMvlGX5l9wdAAAA&#10;AACctpFDrTOFEC4dhuHWGGN5rh9PKbkQwlUi87EwpdRJpdSOrw9qrd+31r7Cxe7rLYRw2XQ6/blY&#10;s2OIUspua2vr/2KQCgAAAAAYi40fau1GjLEahuGWvu9vTSmipceXAAAO9klEQVRtrXDpwVr7qnPu&#10;mNb6gxWui4y6rrun67p7c3fs1WQy+WceGQAAAAAAjAVDrTOklGQI4aq+72/13l8vhNDLWEdr/c78&#10;JcITUkq/jDUwXvNjiD+PMV6Wu2Uvqqr6vbX2tdwdAAAAAAAIwVBrRykl572/etGfq7X+iIvdMT+G&#10;+AshhMzdslvOub+XZfnX3B0AAAAAAAghhMkdMFZSyt5aeyJ3BzaT1voja+3xYRiO5m7ZrXW84B4A&#10;AAAAsLnW6rJqYJMURfFXIcTaHD8NITDUAgAAAACMBkMtIBOlVOOcey53x26llCYpJZu7AwAAAAAA&#10;IRhqAVkVRfGslLLN3bFb7NYCAAAAAIwFQy0gIymlL4riqdwdu8W9WgAAAACAsWCoBWTmnDvmnHsh&#10;d8dusFMLAAAAADAWDLWAESiK4nFjzOhf22SnFgAAAABgLBhqASMgpUxVVf1BSjnL3XI+IYRLcjcA&#10;AAAAACAEQy1gNKSUwVr7eu6OC7ApJZc7AgAAAAAAhlrAiBhjXsvdcCExxjp3AwAAAAAADLWAEdFa&#10;vy+lbHN3nE+McZK7AQAAAAAAhlrAiEgp09gvjE8psVMLAAAAAJAdQy1gZKy1ox5qcfwQAAAAADAG&#10;DLWAkdFafyCESLk7dsLxQwAAAADAGDDUAkZGSumVUidzd+yE44cAAAAAgDFgqAWM0Hy31iillMrc&#10;DQAAAAAAMNQCRmjMQy0AAAAAAMaAoRYwQiMfao32vi8AAAAAwOHBUAsYIaXUJ7kbzoOhFgAAAAAg&#10;O4ZawAhJKaOUssvdAQAAAADAWDHUAkZKSjnL3bADdmoBAAAAALJjqAWMlFKqyd2wA4ZaAAAAAIDs&#10;GGoBI8VOLQAAAAAAdsZQCxipsd6pJaWMuRsAAAAAAGCoBWBPpJRt7gYAAAAAABhqAdgTKeVY7/oC&#10;AAAAABwiDLWA8ZK5A85lxBfYAwAAAAAOEYZaAPaEnVoAAAAAgDFgqAWM1yh3anGnFgAAAABgDBhq&#10;ASOVUipzN5wLxw8BAAAAAGPAUAsYqRhjnbvhXDh+CAAAAAAYA4ZawEillMY41IpSyi53BAAAAAAA&#10;DLWAkRrjTi0pZSulTLk7AAAAAABgqAWMUIyxEELo3B1n4z4tAAAAAMBYMNQCRiiEcE3uhnNRSp3M&#10;3QAAAAAAgBAMtYBR6vv+ztwN52KMeSd3AwAAAAAAQjDUAkYnhHBFCOGK3B3norV+N3cDAAAAAABC&#10;MNQCRmcYhptyN5yLlHJbKTXL3QEAAAAAgBAMtYDRGYbh+twN58LRQwAAAADAmDDUAkYkhHBZSmmS&#10;u+NcjDEcPQQAAAAAjAZDLWBExrpLSwju0wIAAAAAjAtDLWBEvPc35G44F6XUKe7TAgAAAACMCUMt&#10;YCRCCJfFGC/J3XEuxpg3cjcAAAAAAHAmhlrASPR9f3vuhp1Ya4/nbgAAAAAA4EwMtYARSCm5YRhu&#10;yt1xLkqpj7XWH+fuAAAAAADgTAy1gBHo+/4WIYTJ3XEu7NICAAAAAIwRQy0gs5SSHIZhrEcPk7X2&#10;1dwRAAAAAACcjaEWkJn3/toY40W5O87FGPOWUqrJ3QEAAAAAwNkYagGZdV13b+6GnVhrX8ndAAAA&#10;AADAuTDUAjIahuH6GOPluTt2MBhjXs8dAQAAAADAuTDUAjJJKckx79Jyzh2TUobcHQAAAAAAnAtD&#10;LSAT7/2NMcZLc3fsIDjnns0dAQAAAADAThhqARmklNSYd2lZa49xQTwAAAAAYMwYagEZ9H1/51hf&#10;PBRCxKIo2KUFAAAAABg1hlrAisUY667r7sndsRNr7StKqWnuDgAAAAAAzoehFrBibdveL4QwuTt2&#10;kJxzz+SOAAAAAADgQhhqASvkvb/We39D7o6dGGNe01qfyt0BAAAAAMCFMNQCViSlpJum+UbujvMp&#10;iuLvuRsAAAAAANgNhlrAinRd99WU0lbujp0YY97QWp/M3QEAAAAAwG4w1AJWwHt/dd/3d+XuOB/n&#10;3HO5GwAAAAAA2C2GWsCSpZRc0zTfyd1xPkqpD40x7+buAAAAAABgtxhqAUvWNM03U0p17o7zKYqC&#10;XVoAAAAAgLXCUAtYomEYbvbe35i743yklDNjzIncHQAAAAAA7AVDLWBJhmG4fuyvHQohhHPueSll&#10;zN0BAAAAAMBemNwBwKaJMdZt2z7gvb8+d8suDM65l3NHAAAAAACwVwy1gAVJKclhGG5v2/Y+sSb/&#10;bjnnXpZSDrk7AAAAAADYq7X4xhsYu5SSbNv2O8Mw3Jy7ZQ+ic+753BEAAAAAAOwHd2oBC9B13VfX&#10;bKAljDEnlFKz3B0AAAAAAOwHQy3ggPq+v73v+7tzd+xRKori2dwRAAAAAADsF0Mt4ACGYbihbdsH&#10;cnfslXPuWa31R7k7AAAAAADYL4ZawD557480TfNdIYTM3bIXSqkPi6J4OncHAAAAAAAHwVAL2If5&#10;QOuHQgidu2WPfFVVf5BSxtwhAAAAAAAcBK8fAnvU9/2tbdt+Q6zhULgsyye01p/k7gAAAAAA4KAY&#10;agG7lFJSbdvePwzD7blb9sMY84Zz7qXcHQAAAAAALAJDLWAXYoxF0zTfDyFclbtlP6SUbVmWf8rd&#10;AQAAAADAojDUAi4ghHDpbDb7QUppK3fLfpVl+SelVJe7AwAAAACARWGoBZzHMAw3NE3zHbHG/644&#10;516w1r6ZuwMAAAAAgEVa22/UgWVKKcmu6+7p+/6e3C0HobV+vyiKJ3J3AAAAAACwaAy1gLOklEzT&#10;NN/13l+fu+UgpJRNVVWPSClj7hYAAAAAABaNoRZwhhjj1mw2+0GM8dLcLQcUq6p6RCnV5A4BAAAA&#10;AGAZGGoBc977q5umeTClVORuOaiyLP9sjHk/dwcAAAAAAMvCUAsQQvR9f3vbtvcLIVTuloOy1r7k&#10;nHs5dwcAAAAAAMvEUAuHVkpJD8NwU9/3t8cYL8/dswha6/fLsvxL7g4AAAAAAJaNoRYOnRDCRcMw&#10;3DYMw9GUksvdsyhcDA8AAAAAOEwYauFQSClJ7/11wzDc7r2/NnfPEgxcDA8AAAAAOEwYamGjxRjL&#10;YRiO9n1/W0ppkrtnGZRSH1ZV9R9a61O5WwAAAAAAWBWGWthI3vsrh2G4fRiGG8UGXP6+E+fcC0VR&#10;PCmlDLlbAAAAAABYJYZa2Bjzi99v7vv+jhjjpbl7lklK2Zdl+ai19kTuFgAAAAAAcmCohbUXY6z7&#10;vr99GIZbU0pF7p5l01p/UFXV75VS09wtAAAAAADkwlALa8t7f6Tv+zu999cLIWTunlVwzj0/P27I&#10;C4cAAAAAgEONoRbWSkpJee9v6Lrurhjj5bl7Vqksyz87517M3QEAAAAAwBgw1MJaSCnZvu+P9n1/&#10;56a+Yng+DLQAAAAAAPg8hloYtRhj1ff9nX3f3yaEsLl7cijL8i8MtAAAAAAA+DyGWhilGONW13V3&#10;DcNwVAihc/fkUhTF4865F3J3AAAAAAAwNgy1MCohhIv7vr97GIabhBAqd09ORVE8URTF87k7AAAA&#10;AAAYI4ZaWDnv/TV93x8VZ71YmFJyIYRrMmWNSlEUTxZF8VzuDgAAAAAAxoqhFlYmhHBZ27ZfY3B1&#10;fkVRPFUUxbO5OwAAAAAAGDOGWli6GOOk67p7h2G4WZy1OwufVxTFX4uieCZ3BwAAAAAAY8dQC7uW&#10;UtJN03zbe39T7pZNNL9DiyOHAAAAAADsAkMt7EqMsZ7NZj+IMV6eu2UDxbIsH3XOHc8dAgAAAADA&#10;umCohc94769KKRVn//WUku267r6UUpmja8OFqqp+b619I3cIAAAAAADrhKEWhBBCpJTMbDb7keD3&#10;xCoNdV3/1hjzXu4QAAAAAADWDQMMCCGE8N5fL/j9sDJSyrau699orT/K3QIAAAAAwDpiiAHhvb+y&#10;bdt7c3ccFlLK7clk8mul1HbuFgAAAAAA1hVDLYgQwpGU0lbujsNAKfVxXde/UUo1uVsAAAAAAFhn&#10;DLUgYowMtFZAa/1eXdcPSyn73C0AAAAAAKw7hlo4fZ8WlsgY82ZVVY9IKUPuFgAAAAAANoHKHYD8&#10;lFInczdsMmvtK1VV/Y6BFgAAAAAAi8NQC8Ja+3ruhg0VnXPPlGX5RyllzB0DAAAAAMAm4fghhLX2&#10;xbZt7xP8fliUwTn3snPuOS6EBwAAAABgORhiQEgpk9b6wxDCVblb1pmUsnXOPe+ce1FKOeTuAQAA&#10;AABgk8mUUu4GjEAI4fKmab4XY7wod8u6UUqdcs49a619hXuzAAAAAABYDXZqQQghhNb6Q2PMq33f&#10;35O7ZV1orT9wzj1rjHldSsl0GAAAAACAFWKohc9Ya19nqHVhxpi3nHPPGGPezd0CAAAAAMBhxfFD&#10;fMF0Ov15COGK3B0jE621rznnntVaf5w7BgAAAACAw46hFr5gGIYbm6Z5MHfHSHjn3LH5S4bT3DEA&#10;AAAAAOBTHD/EFxhjTkgppymlSe6WXKSUnXPuBWvti0qpLncPAAAAAAD4PHZq4Zz6vj/atu23c3es&#10;mpSydc4955x7UUrpc/cAAAAAAIBzY6cWzslae7zv+7tjjBflblkFKeW0KIpnrbXHpJQhdw8AAAAA&#10;ADg/dmphRyGES2KMFw/DcNR7f13unmWQUm4XRfGMtfa4lDLm7gEAAAAAALvDUAsXlFIy0+n0v8QY&#10;L8vdsijzYdbfrbWvMMwCAAAAAGD9MNTCrsQYq+l0+vOUUp275SAYZgEAAAAAsBkYamHXQgiXTafT&#10;/yLW8C62+Z1Zf2OYBQAAAADAZmCohT0ZhuHGpmkezN2xW1LKZr4z62WGWQAAAAAAbI6123GDvKy1&#10;r4UQLun7/p7cLecjpeycc884517kNUMAAAAAADYPQy3sWVEUf4sxXuG9vzZ3yzl459zzRVE8K6Uc&#10;cscAAAAAAIDl4Pgh9iWl5La3t/8xpTTJ3TIXrbUvF0Xxd6VUkzsGAAAAAAAsF0Mt7FsI4aIY46Up&#10;pbJt2weEEHLZa84vfH9GStmd+deVUh9rrU8te30AAAAAADAOHD/EvmmtT50eJMUY677v717icnF+&#10;rPBvUkq/xHUAAAAAAMAaYKiFhSiK4ukQwtUhhCsW/dla6/fKsnxMa31y0Z8NAAAAAADW0/8P8Yyy&#10;QqOK1bkAAAAASUVORK5CYIJQSwECLQAUAAYACAAAACEAsYJntgoBAAATAgAAEwAAAAAAAAAAAAAA&#10;AAAAAAAAW0NvbnRlbnRfVHlwZXNdLnhtbFBLAQItABQABgAIAAAAIQA4/SH/1gAAAJQBAAALAAAA&#10;AAAAAAAAAAAAADsBAABfcmVscy8ucmVsc1BLAQItABQABgAIAAAAIQCvkjUlKw4AAL1PAAAOAAAA&#10;AAAAAAAAAAAAADoCAABkcnMvZTJvRG9jLnhtbFBLAQItABQABgAIAAAAIQAubPAAxQAAAKUBAAAZ&#10;AAAAAAAAAAAAAAAAAJEQAABkcnMvX3JlbHMvZTJvRG9jLnhtbC5yZWxzUEsBAi0AFAAGAAgAAAAh&#10;AAjlEL/hAAAACwEAAA8AAAAAAAAAAAAAAAAAjREAAGRycy9kb3ducmV2LnhtbFBLAQItAAoAAAAA&#10;AAAAIQD0uVlaHS8AAB0vAAAUAAAAAAAAAAAAAAAAAJsSAABkcnMvbWVkaWEvaW1hZ2UxLnBuZ1BL&#10;AQItAAoAAAAAAAAAIQAte4XWqu8AAKrvAAAUAAAAAAAAAAAAAAAAAOpBAABkcnMvbWVkaWEvaW1h&#10;Z2UyLnBuZ1BLBQYAAAAABwAHAL4BAADGMQEAAAA=&#10;">
                <v:shape id="Freeform 60" o:spid="_x0000_s1027" style="position:absolute;left:469;top:2631;width:5056;height:1058;visibility:visible;mso-wrap-style:square;v-text-anchor:top" coordsize="5056,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fT8EA&#10;AADaAAAADwAAAGRycy9kb3ducmV2LnhtbESPzYrCQBCE7wu+w9DC3taOwYhERxFhxYN78Ofgscm0&#10;STDTEzKzmn17Z0HwWFTVV9Ri1dtG3bnztRMN41ECiqVwppZSw/n0/TUD5QOJocYJa/hjD6vl4GNB&#10;uXEPOfD9GEoVIeJz0lCF0OaIvqjYkh+5liV6V9dZClF2JZqOHhFuG0yTZIqWaokLFbW8qbi4HX+t&#10;Blr/pJNDluJum/nLdMy4txfU+nPYr+egAvfhHX61d0ZDBv9X4g3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n0/BAAAA2gAAAA8AAAAAAAAAAAAAAAAAmAIAAGRycy9kb3du&#10;cmV2LnhtbFBLBQYAAAAABAAEAPUAAACGAwAAAAA=&#10;" path="m,l843,,2107,,5056,r,429l5056,613r,123l2107,736,578,1057,843,736,,736,,613,,429,,xe" filled="f" strokeweight="2pt">
                  <v:path arrowok="t" o:connecttype="custom" o:connectlocs="0,2631;843,2631;2107,2631;5056,2631;5056,3060;5056,3244;5056,3367;2107,3367;578,3688;843,3367;0,3367;0,3244;0,3060;0,2631" o:connectangles="0,0,0,0,0,0,0,0,0,0,0,0,0,0"/>
                </v:shape>
                <v:shape id="AutoShape 61" o:spid="_x0000_s1028" style="position:absolute;left:2051;top:6281;width:9686;height:790;visibility:visible;mso-wrap-style:square;v-text-anchor:top" coordsize="96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JzcMA&#10;AADaAAAADwAAAGRycy9kb3ducmV2LnhtbESPQWsCMRSE7wX/Q3iCt5rVwyKrUUTQlqIUrQreHpvn&#10;ZjF5WTaprv++KRR6HGbmG2a26JwVd2pD7VnBaJiBIC69rrlScPxav05AhIis0XomBU8KsJj3XmZY&#10;aP/gPd0PsRIJwqFABSbGppAylIYchqFviJN39a3DmGRbSd3iI8GdleMsy6XDmtOCwYZWhsrb4dsp&#10;2C3zt0+yNvuoTk/ab0fn8cVslBr0u+UURKQu/of/2u9aQQ6/V9IN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6JzcMAAADaAAAADwAAAAAAAAAAAAAAAACYAgAAZHJzL2Rv&#10;d25yZXYueG1sUEsFBgAAAAAEAAQA9QAAAIgDAAAAAA==&#10;" path="m9685,l4629,r,429l,789,4629,613r5056,l9685,xm9685,613r-5056,l4629,736r5056,l9685,613xe" stroked="f">
                  <v:path arrowok="t" o:connecttype="custom" o:connectlocs="9685,6281;4629,6281;4629,6710;0,7070;4629,6894;9685,6894;9685,6281;9685,6894;4629,6894;4629,7017;9685,7017;9685,6894" o:connectangles="0,0,0,0,0,0,0,0,0,0,0,0"/>
                </v:shape>
                <v:shape id="AutoShape 62" o:spid="_x0000_s1029" style="position:absolute;left:2051;top:6281;width:9686;height:3768;visibility:visible;mso-wrap-style:square;v-text-anchor:top" coordsize="9686,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iU8IA&#10;AADaAAAADwAAAGRycy9kb3ducmV2LnhtbESPT4vCMBTE7wt+h/AEb2uqSFerUUQUetDD+ufg7dE8&#10;22rzUpqo9dubhQWPw8xvhpktWlOJBzWutKxg0I9AEGdWl5wrOB4232MQziNrrCyTghc5WMw7XzNM&#10;tH3yLz32PhehhF2CCgrv60RKlxVk0PVtTRy8i20M+iCbXOoGn6HcVHIYRbE0WHJYKLCmVUHZbX83&#10;Cn6yzTlOMT+l10lsbrtyO16Ptkr1uu1yCsJT6z/hfzrVgYO/K+EG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qJTwgAAANoAAAAPAAAAAAAAAAAAAAAAAJgCAABkcnMvZG93&#10;bnJldi54bWxQSwUGAAAAAAQABAD1AAAAhwMAAAAA&#10;" path="m4629,r843,l6736,,9685,r,429l9685,613r,123l6736,736r-1264,l4629,736r,-123l,789,4629,429,4629,xm6471,3282r382,l7426,3282r1338,l8764,3565r,121l8764,3767r-1338,l6853,3767r-382,l6471,3686,5534,3531r937,34l6471,3282xe" filled="f" strokeweight="2pt">
                  <v:path arrowok="t" o:connecttype="custom" o:connectlocs="4629,6281;5472,6281;5472,6281;6736,6281;9685,6281;9685,6710;9685,6710;9685,6894;9685,7017;6736,7017;5472,7017;5472,7017;4629,7017;4629,6894;0,7070;4629,6710;4629,6281;6471,9563;6853,9563;6853,9563;7426,9563;8764,9563;8764,9846;8764,9846;8764,9967;8764,10048;7426,10048;6853,10048;6853,10048;6471,10048;6471,9967;5534,9812;6471,9846;6471,9563" o:connectangles="0,0,0,0,0,0,0,0,0,0,0,0,0,0,0,0,0,0,0,0,0,0,0,0,0,0,0,0,0,0,0,0,0,0"/>
                </v:shape>
                <v:shape id="Picture 63" o:spid="_x0000_s1030" type="#_x0000_t75" style="position:absolute;left:229;top:1325;width:11977;height:10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iW/BAAAA2gAAAA8AAABkcnMvZG93bnJldi54bWxET89rwjAUvg/2P4Q38DJmqsgc1ShDET14&#10;WbodvD2aZ1NsXromav3vzUHw+PH9ni9714gLdaH2rGA0zEAQl97UXCn4LTYfXyBCRDbYeCYFNwqw&#10;XLy+zDE3/so/dNGxEimEQ44KbIxtLmUoLTkMQ98SJ+7oO4cxwa6SpsNrCneNHGfZp3RYc2qw2NLK&#10;UnnSZ6fgULxnm/HfZFoX/2Hdb7W2er9SavDWf89AROrjU/xw74yCtDVdSTd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6iW/BAAAA2gAAAA8AAAAAAAAAAAAAAAAAnwIA&#10;AGRycy9kb3ducmV2LnhtbFBLBQYAAAAABAAEAPcAAACNAwAAAAA=&#10;">
                  <v:imagedata r:id="rId42" o:title=""/>
                </v:shape>
                <v:shape id="Picture 64" o:spid="_x0000_s1031" type="#_x0000_t75" style="position:absolute;left:2023;top:3607;width:9041;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61z/CAAAA2gAAAA8AAABkcnMvZG93bnJldi54bWxEj91qAjEUhO+FvkM4Be8024pit0YRf1Av&#10;tT7AYXO62bo5WZLUXX36piB4OczMN8xs0dlaXMmHyrGCt2EGgrhwuuJSwflrO5iCCBFZY+2YFNwo&#10;wGL+0pthrl3LR7qeYikShEOOCkyMTS5lKAxZDEPXECfv23mLMUlfSu2xTXBby/csm0iLFacFgw2t&#10;DBWX069VwGa6PR82+3K8O6z9vR2tLyP9o1T/tVt+gojUxWf40d5rBR/wfyXd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Otc/wgAAANoAAAAPAAAAAAAAAAAAAAAAAJ8C&#10;AABkcnMvZG93bnJldi54bWxQSwUGAAAAAAQABAD3AAAAjgMAAAAA&#10;">
                  <v:imagedata r:id="rId43" o:title=""/>
                </v:shape>
                <w10:wrap anchorx="page"/>
              </v:group>
            </w:pict>
          </mc:Fallback>
        </mc:AlternateContent>
      </w:r>
      <w:r w:rsidR="0084678A" w:rsidRPr="0084678A">
        <w:rPr>
          <w:b/>
          <w:sz w:val="24"/>
        </w:rPr>
        <w:t>A</w:t>
      </w:r>
      <w:r w:rsidRPr="0084678A">
        <w:rPr>
          <w:b/>
          <w:sz w:val="24"/>
        </w:rPr>
        <w:t xml:space="preserve"> minimum of </w:t>
      </w:r>
      <w:r w:rsidRPr="0084678A">
        <w:rPr>
          <w:b/>
          <w:i/>
          <w:sz w:val="24"/>
          <w:u w:val="thick"/>
        </w:rPr>
        <w:t>5 sources</w:t>
      </w:r>
      <w:r w:rsidR="00D144ED" w:rsidRPr="0084678A">
        <w:rPr>
          <w:b/>
          <w:i/>
          <w:sz w:val="24"/>
          <w:u w:val="thick"/>
        </w:rPr>
        <w:t xml:space="preserve"> with 3 being books</w:t>
      </w:r>
      <w:r w:rsidRPr="0084678A">
        <w:rPr>
          <w:b/>
          <w:sz w:val="24"/>
        </w:rPr>
        <w:t xml:space="preserve">: </w:t>
      </w:r>
      <w:r w:rsidR="00D144ED" w:rsidRPr="0084678A">
        <w:rPr>
          <w:b/>
          <w:sz w:val="24"/>
        </w:rPr>
        <w:t>(Elementary: 3 sources with 1 being a book)</w:t>
      </w:r>
      <w:r w:rsidRPr="0084678A">
        <w:rPr>
          <w:sz w:val="24"/>
        </w:rPr>
        <w:t>(Sometimes called "Works Cited.") List all books, encyclopedias, journal articles, web sites, etc., you used. Different disciplines</w:t>
      </w:r>
      <w:r w:rsidRPr="0084678A">
        <w:rPr>
          <w:spacing w:val="-42"/>
          <w:sz w:val="24"/>
        </w:rPr>
        <w:t xml:space="preserve"> </w:t>
      </w:r>
      <w:r w:rsidRPr="0084678A">
        <w:rPr>
          <w:sz w:val="24"/>
        </w:rPr>
        <w:t xml:space="preserve">often follow different referencing formats; check an article from a scientific journal in your field if you want perfection, but most importantly, be consistent! </w:t>
      </w:r>
      <w:r w:rsidRPr="0084678A">
        <w:rPr>
          <w:b/>
          <w:i/>
          <w:sz w:val="24"/>
          <w:u w:val="thick"/>
        </w:rPr>
        <w:t xml:space="preserve">Wikipedia is not a reliable source.  </w:t>
      </w:r>
      <w:r w:rsidRPr="0084678A">
        <w:rPr>
          <w:sz w:val="24"/>
        </w:rPr>
        <w:t>See “The Parts” page 13-14 for more detailed information.</w:t>
      </w:r>
    </w:p>
    <w:p w:rsidR="00AC1F4B" w:rsidRDefault="00AC1F4B" w:rsidP="00AC1F4B">
      <w:pPr>
        <w:spacing w:before="158"/>
        <w:ind w:left="513" w:right="920"/>
      </w:pPr>
      <w:r>
        <w:t>Notice the sources are listed in alphabetical order by</w:t>
      </w:r>
    </w:p>
    <w:p w:rsidR="00AC1F4B" w:rsidRDefault="00AC1F4B" w:rsidP="00AC1F4B">
      <w:pPr>
        <w:spacing w:before="41"/>
        <w:ind w:left="513" w:right="920"/>
      </w:pPr>
      <w:r>
        <w:t>author’s last name.</w:t>
      </w:r>
    </w:p>
    <w:p w:rsidR="00AC1F4B" w:rsidRDefault="00AC1F4B" w:rsidP="00AC1F4B">
      <w:pPr>
        <w:pStyle w:val="BodyText"/>
        <w:spacing w:before="10"/>
        <w:rPr>
          <w:sz w:val="29"/>
        </w:rPr>
      </w:pPr>
    </w:p>
    <w:p w:rsidR="00AC1F4B" w:rsidRDefault="00AC1F4B" w:rsidP="00AC1F4B">
      <w:pPr>
        <w:pStyle w:val="BodyText"/>
        <w:spacing w:before="70"/>
        <w:ind w:left="600" w:right="920"/>
        <w:rPr>
          <w:rFonts w:ascii="Arial"/>
        </w:rPr>
      </w:pPr>
      <w:r>
        <w:rPr>
          <w:rFonts w:ascii="Arial"/>
        </w:rPr>
        <w:t xml:space="preserve">Bender, David and Leone, Bruno. </w:t>
      </w:r>
      <w:r>
        <w:rPr>
          <w:rFonts w:ascii="Arial"/>
          <w:u w:val="single"/>
        </w:rPr>
        <w:t>The Environment Opposing View Points</w:t>
      </w:r>
      <w:r>
        <w:rPr>
          <w:rFonts w:ascii="Arial"/>
        </w:rPr>
        <w:t>. San Diego: Greenhaven Press Inc., 1996.</w:t>
      </w:r>
    </w:p>
    <w:p w:rsidR="00AC1F4B" w:rsidRDefault="00AC1F4B" w:rsidP="00AC1F4B">
      <w:pPr>
        <w:pStyle w:val="BodyText"/>
        <w:rPr>
          <w:rFonts w:ascii="Arial"/>
        </w:rPr>
      </w:pPr>
    </w:p>
    <w:p w:rsidR="00AC1F4B" w:rsidRDefault="00AC1F4B" w:rsidP="00AC1F4B">
      <w:pPr>
        <w:pStyle w:val="BodyText"/>
        <w:rPr>
          <w:rFonts w:ascii="Arial"/>
        </w:rPr>
      </w:pPr>
    </w:p>
    <w:p w:rsidR="00AC1F4B" w:rsidRDefault="00AC1F4B" w:rsidP="00AC1F4B">
      <w:pPr>
        <w:pStyle w:val="BodyText"/>
        <w:ind w:left="600" w:right="788"/>
        <w:rPr>
          <w:rFonts w:ascii="Arial" w:hAnsi="Arial"/>
        </w:rPr>
      </w:pPr>
      <w:r>
        <w:rPr>
          <w:rFonts w:ascii="Arial" w:hAnsi="Arial"/>
        </w:rPr>
        <w:t xml:space="preserve">Brower, Michael and Leon, Warren. </w:t>
      </w:r>
      <w:r>
        <w:rPr>
          <w:rFonts w:ascii="Arial" w:hAnsi="Arial"/>
          <w:u w:val="single"/>
        </w:rPr>
        <w:t>The Consumer’s Guide to Effective Environmental Choices</w:t>
      </w:r>
      <w:r>
        <w:rPr>
          <w:rFonts w:ascii="Arial" w:hAnsi="Arial"/>
        </w:rPr>
        <w:t>. New York: Three Rivers Press, 1999.</w:t>
      </w:r>
    </w:p>
    <w:p w:rsidR="00AC1F4B" w:rsidRDefault="00AC1F4B" w:rsidP="00AC1F4B">
      <w:pPr>
        <w:pStyle w:val="BodyText"/>
        <w:rPr>
          <w:rFonts w:ascii="Arial"/>
        </w:rPr>
      </w:pPr>
    </w:p>
    <w:p w:rsidR="00AC1F4B" w:rsidRDefault="00AC1F4B" w:rsidP="00AC1F4B">
      <w:pPr>
        <w:pStyle w:val="BodyText"/>
        <w:rPr>
          <w:rFonts w:ascii="Arial"/>
        </w:rPr>
      </w:pPr>
    </w:p>
    <w:p w:rsidR="00AC1F4B" w:rsidRDefault="00AC1F4B" w:rsidP="00AC1F4B">
      <w:pPr>
        <w:pStyle w:val="BodyText"/>
        <w:ind w:left="600" w:right="948"/>
        <w:rPr>
          <w:rFonts w:ascii="Arial"/>
        </w:rPr>
      </w:pPr>
      <w:r>
        <w:rPr>
          <w:rFonts w:ascii="Arial"/>
        </w:rPr>
        <w:t xml:space="preserve">Chandler, Gary and Graham, Kevin. </w:t>
      </w:r>
      <w:r>
        <w:rPr>
          <w:rFonts w:ascii="Arial"/>
          <w:u w:val="single"/>
        </w:rPr>
        <w:t>Protecting Our Air, Land and Water</w:t>
      </w:r>
      <w:r>
        <w:rPr>
          <w:rFonts w:ascii="Arial"/>
        </w:rPr>
        <w:t>. New York: Henry Holt and Company Inc., 1996.</w:t>
      </w:r>
    </w:p>
    <w:p w:rsidR="00AC1F4B" w:rsidRDefault="00AC1F4B" w:rsidP="00AC1F4B">
      <w:pPr>
        <w:spacing w:line="147" w:lineRule="exact"/>
        <w:ind w:left="6726"/>
      </w:pPr>
      <w:r>
        <w:t>There is no author name, so it is listed alphabetically</w:t>
      </w:r>
    </w:p>
    <w:p w:rsidR="00AC1F4B" w:rsidRDefault="00AC1F4B" w:rsidP="00AC1F4B">
      <w:pPr>
        <w:spacing w:before="41"/>
        <w:ind w:left="2615" w:right="604"/>
        <w:jc w:val="center"/>
      </w:pPr>
      <w:r>
        <w:t>by title.</w:t>
      </w:r>
    </w:p>
    <w:p w:rsidR="00AC1F4B" w:rsidRDefault="00AC1F4B" w:rsidP="00AC1F4B">
      <w:pPr>
        <w:pStyle w:val="BodyText"/>
        <w:spacing w:before="95"/>
        <w:ind w:left="600" w:right="920"/>
        <w:rPr>
          <w:rFonts w:ascii="Arial"/>
        </w:rPr>
      </w:pPr>
      <w:r>
        <w:rPr>
          <w:rFonts w:ascii="Arial"/>
          <w:u w:val="single"/>
        </w:rPr>
        <w:t xml:space="preserve">Current Controversies: Pollution. </w:t>
      </w:r>
      <w:r>
        <w:rPr>
          <w:rFonts w:ascii="Arial"/>
        </w:rPr>
        <w:t>San Diego: Greenhaven Press Inc., 1994.</w:t>
      </w:r>
    </w:p>
    <w:p w:rsidR="00AC1F4B" w:rsidRDefault="00AC1F4B" w:rsidP="00AC1F4B">
      <w:pPr>
        <w:pStyle w:val="BodyText"/>
        <w:rPr>
          <w:rFonts w:ascii="Arial"/>
          <w:sz w:val="20"/>
        </w:rPr>
      </w:pPr>
    </w:p>
    <w:p w:rsidR="00AC1F4B" w:rsidRDefault="00AC1F4B" w:rsidP="00AC1F4B">
      <w:pPr>
        <w:pStyle w:val="BodyText"/>
        <w:spacing w:before="11"/>
        <w:rPr>
          <w:rFonts w:ascii="Arial"/>
          <w:sz w:val="21"/>
        </w:rPr>
      </w:pPr>
    </w:p>
    <w:p w:rsidR="00AC1F4B" w:rsidRDefault="00AC1F4B" w:rsidP="00AC1F4B">
      <w:pPr>
        <w:pStyle w:val="BodyText"/>
        <w:spacing w:before="69"/>
        <w:ind w:left="600" w:right="920"/>
        <w:rPr>
          <w:rFonts w:ascii="Arial"/>
        </w:rPr>
      </w:pPr>
      <w:r>
        <w:rPr>
          <w:rFonts w:ascii="Arial"/>
        </w:rPr>
        <w:t xml:space="preserve">Ehrlich, Anne H. </w:t>
      </w:r>
      <w:r>
        <w:rPr>
          <w:rFonts w:ascii="Arial"/>
          <w:u w:val="single"/>
        </w:rPr>
        <w:t>Betrayal of Science and Reason</w:t>
      </w:r>
      <w:r>
        <w:rPr>
          <w:rFonts w:ascii="Arial"/>
        </w:rPr>
        <w:t>. Washington, D.C.: Island Press, 1996.</w:t>
      </w:r>
    </w:p>
    <w:p w:rsidR="00AC1F4B" w:rsidRDefault="00AC1F4B" w:rsidP="00AC1F4B">
      <w:pPr>
        <w:pStyle w:val="BodyText"/>
        <w:rPr>
          <w:rFonts w:ascii="Arial"/>
          <w:sz w:val="20"/>
        </w:rPr>
      </w:pPr>
    </w:p>
    <w:p w:rsidR="00AC1F4B" w:rsidRDefault="00AC1F4B" w:rsidP="00AC1F4B">
      <w:pPr>
        <w:pStyle w:val="BodyText"/>
        <w:spacing w:before="11"/>
        <w:rPr>
          <w:rFonts w:ascii="Arial"/>
          <w:sz w:val="21"/>
        </w:rPr>
      </w:pPr>
    </w:p>
    <w:p w:rsidR="00AC1F4B" w:rsidRDefault="00AC1F4B" w:rsidP="00AC1F4B">
      <w:pPr>
        <w:pStyle w:val="BodyText"/>
        <w:spacing w:before="69"/>
        <w:ind w:left="600" w:right="920"/>
        <w:rPr>
          <w:rFonts w:ascii="Arial"/>
        </w:rPr>
      </w:pPr>
      <w:r>
        <w:rPr>
          <w:rFonts w:ascii="Arial"/>
        </w:rPr>
        <w:t xml:space="preserve">McCormick, John. </w:t>
      </w:r>
      <w:r>
        <w:rPr>
          <w:rFonts w:ascii="Arial"/>
          <w:u w:val="single"/>
        </w:rPr>
        <w:t>Acid Rain</w:t>
      </w:r>
      <w:r>
        <w:rPr>
          <w:rFonts w:ascii="Arial"/>
        </w:rPr>
        <w:t>. New York: Gloucester Press: 1991.</w:t>
      </w:r>
    </w:p>
    <w:p w:rsidR="00AC1F4B" w:rsidRDefault="00AC1F4B" w:rsidP="00AC1F4B">
      <w:pPr>
        <w:pStyle w:val="BodyText"/>
        <w:rPr>
          <w:rFonts w:ascii="Arial"/>
          <w:sz w:val="20"/>
        </w:rPr>
      </w:pPr>
    </w:p>
    <w:p w:rsidR="00AC1F4B" w:rsidRDefault="00AC1F4B" w:rsidP="00AC1F4B">
      <w:pPr>
        <w:pStyle w:val="BodyText"/>
        <w:rPr>
          <w:rFonts w:ascii="Arial"/>
          <w:sz w:val="20"/>
        </w:rPr>
      </w:pPr>
    </w:p>
    <w:p w:rsidR="00AC1F4B" w:rsidRDefault="00AC1F4B" w:rsidP="00AC1F4B">
      <w:pPr>
        <w:pStyle w:val="BodyText"/>
        <w:tabs>
          <w:tab w:val="left" w:pos="8567"/>
        </w:tabs>
        <w:spacing w:before="207"/>
        <w:ind w:left="600" w:right="920"/>
        <w:rPr>
          <w:sz w:val="22"/>
        </w:rPr>
      </w:pPr>
      <w:r>
        <w:rPr>
          <w:rFonts w:ascii="Arial"/>
        </w:rPr>
        <w:t xml:space="preserve">Morgan, Sally. </w:t>
      </w:r>
      <w:r>
        <w:rPr>
          <w:rFonts w:ascii="Arial"/>
          <w:u w:val="single"/>
        </w:rPr>
        <w:t>The Ozone Hole</w:t>
      </w:r>
      <w:r>
        <w:rPr>
          <w:rFonts w:ascii="Arial"/>
        </w:rPr>
        <w:t>. Danbury: Franklin</w:t>
      </w:r>
      <w:r>
        <w:rPr>
          <w:rFonts w:ascii="Arial"/>
          <w:spacing w:val="-19"/>
        </w:rPr>
        <w:t xml:space="preserve"> </w:t>
      </w:r>
      <w:r>
        <w:rPr>
          <w:rFonts w:ascii="Arial"/>
        </w:rPr>
        <w:t>Watts,</w:t>
      </w:r>
      <w:r>
        <w:rPr>
          <w:rFonts w:ascii="Arial"/>
          <w:spacing w:val="-3"/>
        </w:rPr>
        <w:t xml:space="preserve"> </w:t>
      </w:r>
      <w:r>
        <w:rPr>
          <w:rFonts w:ascii="Arial"/>
        </w:rPr>
        <w:t>1996.</w:t>
      </w:r>
      <w:r>
        <w:rPr>
          <w:rFonts w:ascii="Arial"/>
        </w:rPr>
        <w:tab/>
      </w:r>
      <w:r>
        <w:rPr>
          <w:sz w:val="22"/>
        </w:rPr>
        <w:t>Copyright</w:t>
      </w:r>
      <w:r>
        <w:rPr>
          <w:spacing w:val="-5"/>
          <w:sz w:val="22"/>
        </w:rPr>
        <w:t xml:space="preserve"> </w:t>
      </w:r>
      <w:r>
        <w:rPr>
          <w:sz w:val="22"/>
        </w:rPr>
        <w:t>date</w:t>
      </w:r>
    </w:p>
    <w:p w:rsidR="00AC1F4B" w:rsidRDefault="00AC1F4B" w:rsidP="00AC1F4B">
      <w:pPr>
        <w:pStyle w:val="BodyText"/>
        <w:tabs>
          <w:tab w:val="left" w:pos="2615"/>
        </w:tabs>
        <w:rPr>
          <w:sz w:val="20"/>
        </w:rPr>
      </w:pPr>
      <w:r>
        <w:rPr>
          <w:sz w:val="20"/>
        </w:rPr>
        <w:tab/>
      </w:r>
    </w:p>
    <w:p w:rsidR="00AC1F4B" w:rsidRDefault="00AC1F4B" w:rsidP="00AC1F4B">
      <w:pPr>
        <w:pStyle w:val="BodyText"/>
        <w:spacing w:before="11"/>
        <w:rPr>
          <w:sz w:val="18"/>
        </w:rPr>
      </w:pPr>
    </w:p>
    <w:p w:rsidR="00AC1F4B" w:rsidRDefault="00AC1F4B" w:rsidP="00AC1F4B">
      <w:pPr>
        <w:pStyle w:val="BodyText"/>
        <w:spacing w:before="69"/>
        <w:ind w:left="600" w:right="920"/>
        <w:rPr>
          <w:rFonts w:ascii="Arial"/>
        </w:rPr>
      </w:pPr>
      <w:r>
        <w:rPr>
          <w:rFonts w:ascii="Arial"/>
        </w:rPr>
        <w:t xml:space="preserve">Redalia, Debra Dadd. </w:t>
      </w:r>
      <w:r>
        <w:rPr>
          <w:rFonts w:ascii="Arial"/>
          <w:u w:val="single"/>
        </w:rPr>
        <w:t>Sustaining the Earth</w:t>
      </w:r>
      <w:r>
        <w:rPr>
          <w:rFonts w:ascii="Arial"/>
        </w:rPr>
        <w:t>. New York: Hearst Books, 1994.</w:t>
      </w:r>
    </w:p>
    <w:p w:rsidR="00AC1F4B" w:rsidRDefault="00AC1F4B" w:rsidP="00AC1F4B">
      <w:pPr>
        <w:pStyle w:val="BodyText"/>
        <w:rPr>
          <w:rFonts w:ascii="Arial"/>
          <w:sz w:val="20"/>
        </w:rPr>
      </w:pPr>
    </w:p>
    <w:p w:rsidR="00AC1F4B" w:rsidRDefault="00AC1F4B" w:rsidP="00AC1F4B">
      <w:pPr>
        <w:pStyle w:val="BodyText"/>
        <w:spacing w:before="8"/>
        <w:rPr>
          <w:rFonts w:ascii="Arial"/>
          <w:sz w:val="21"/>
        </w:rPr>
      </w:pPr>
    </w:p>
    <w:p w:rsidR="00AC1F4B" w:rsidRDefault="00D144ED" w:rsidP="00AC1F4B">
      <w:pPr>
        <w:pStyle w:val="BodyText"/>
        <w:spacing w:before="70"/>
        <w:ind w:left="600" w:right="1442"/>
        <w:rPr>
          <w:rFonts w:ascii="Arial"/>
        </w:rPr>
      </w:pPr>
      <w:r>
        <w:rPr>
          <w:noProof/>
        </w:rPr>
        <mc:AlternateContent>
          <mc:Choice Requires="wpg">
            <w:drawing>
              <wp:anchor distT="0" distB="0" distL="114300" distR="114300" simplePos="0" relativeHeight="251651072" behindDoc="0" locked="0" layoutInCell="1" allowOverlap="1" wp14:anchorId="285ACCF0" wp14:editId="3E74CA09">
                <wp:simplePos x="0" y="0"/>
                <wp:positionH relativeFrom="page">
                  <wp:posOffset>5205046</wp:posOffset>
                </wp:positionH>
                <wp:positionV relativeFrom="paragraph">
                  <wp:posOffset>302553</wp:posOffset>
                </wp:positionV>
                <wp:extent cx="1481455" cy="515620"/>
                <wp:effectExtent l="0" t="0" r="4445"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515620"/>
                          <a:chOff x="9136" y="-622"/>
                          <a:chExt cx="2333" cy="812"/>
                        </a:xfrm>
                      </wpg:grpSpPr>
                      <wps:wsp>
                        <wps:cNvPr id="2" name="Freeform 3"/>
                        <wps:cNvSpPr>
                          <a:spLocks/>
                        </wps:cNvSpPr>
                        <wps:spPr bwMode="auto">
                          <a:xfrm>
                            <a:off x="9136" y="-622"/>
                            <a:ext cx="2293" cy="772"/>
                          </a:xfrm>
                          <a:custGeom>
                            <a:avLst/>
                            <a:gdLst>
                              <a:gd name="T0" fmla="+- 0 3348 3348"/>
                              <a:gd name="T1" fmla="*/ T0 w 2293"/>
                              <a:gd name="T2" fmla="+- 0 661 375"/>
                              <a:gd name="T3" fmla="*/ 661 h 772"/>
                              <a:gd name="T4" fmla="+- 0 3730 3348"/>
                              <a:gd name="T5" fmla="*/ T4 w 2293"/>
                              <a:gd name="T6" fmla="+- 0 661 375"/>
                              <a:gd name="T7" fmla="*/ 661 h 772"/>
                              <a:gd name="T8" fmla="+- 0 3433 3348"/>
                              <a:gd name="T9" fmla="*/ T8 w 2293"/>
                              <a:gd name="T10" fmla="+- 0 375 375"/>
                              <a:gd name="T11" fmla="*/ 375 h 772"/>
                              <a:gd name="T12" fmla="+- 0 4303 3348"/>
                              <a:gd name="T13" fmla="*/ T12 w 2293"/>
                              <a:gd name="T14" fmla="+- 0 661 375"/>
                              <a:gd name="T15" fmla="*/ 661 h 772"/>
                              <a:gd name="T16" fmla="+- 0 5641 3348"/>
                              <a:gd name="T17" fmla="*/ T16 w 2293"/>
                              <a:gd name="T18" fmla="+- 0 661 375"/>
                              <a:gd name="T19" fmla="*/ 661 h 772"/>
                              <a:gd name="T20" fmla="+- 0 5641 3348"/>
                              <a:gd name="T21" fmla="*/ T20 w 2293"/>
                              <a:gd name="T22" fmla="+- 0 742 375"/>
                              <a:gd name="T23" fmla="*/ 742 h 772"/>
                              <a:gd name="T24" fmla="+- 0 5641 3348"/>
                              <a:gd name="T25" fmla="*/ T24 w 2293"/>
                              <a:gd name="T26" fmla="+- 0 864 375"/>
                              <a:gd name="T27" fmla="*/ 864 h 772"/>
                              <a:gd name="T28" fmla="+- 0 5641 3348"/>
                              <a:gd name="T29" fmla="*/ T28 w 2293"/>
                              <a:gd name="T30" fmla="+- 0 1146 375"/>
                              <a:gd name="T31" fmla="*/ 1146 h 772"/>
                              <a:gd name="T32" fmla="+- 0 4303 3348"/>
                              <a:gd name="T33" fmla="*/ T32 w 2293"/>
                              <a:gd name="T34" fmla="+- 0 1146 375"/>
                              <a:gd name="T35" fmla="*/ 1146 h 772"/>
                              <a:gd name="T36" fmla="+- 0 3730 3348"/>
                              <a:gd name="T37" fmla="*/ T36 w 2293"/>
                              <a:gd name="T38" fmla="+- 0 1146 375"/>
                              <a:gd name="T39" fmla="*/ 1146 h 772"/>
                              <a:gd name="T40" fmla="+- 0 3348 3348"/>
                              <a:gd name="T41" fmla="*/ T40 w 2293"/>
                              <a:gd name="T42" fmla="+- 0 1146 375"/>
                              <a:gd name="T43" fmla="*/ 1146 h 772"/>
                              <a:gd name="T44" fmla="+- 0 3348 3348"/>
                              <a:gd name="T45" fmla="*/ T44 w 2293"/>
                              <a:gd name="T46" fmla="+- 0 864 375"/>
                              <a:gd name="T47" fmla="*/ 864 h 772"/>
                              <a:gd name="T48" fmla="+- 0 3348 3348"/>
                              <a:gd name="T49" fmla="*/ T48 w 2293"/>
                              <a:gd name="T50" fmla="+- 0 742 375"/>
                              <a:gd name="T51" fmla="*/ 742 h 772"/>
                              <a:gd name="T52" fmla="+- 0 3348 3348"/>
                              <a:gd name="T53" fmla="*/ T52 w 2293"/>
                              <a:gd name="T54" fmla="+- 0 661 375"/>
                              <a:gd name="T55" fmla="*/ 66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93" h="772">
                                <a:moveTo>
                                  <a:pt x="0" y="286"/>
                                </a:moveTo>
                                <a:lnTo>
                                  <a:pt x="382" y="286"/>
                                </a:lnTo>
                                <a:lnTo>
                                  <a:pt x="85" y="0"/>
                                </a:lnTo>
                                <a:lnTo>
                                  <a:pt x="955" y="286"/>
                                </a:lnTo>
                                <a:lnTo>
                                  <a:pt x="2293" y="286"/>
                                </a:lnTo>
                                <a:lnTo>
                                  <a:pt x="2293" y="367"/>
                                </a:lnTo>
                                <a:lnTo>
                                  <a:pt x="2293" y="489"/>
                                </a:lnTo>
                                <a:lnTo>
                                  <a:pt x="2293" y="771"/>
                                </a:lnTo>
                                <a:lnTo>
                                  <a:pt x="955" y="771"/>
                                </a:lnTo>
                                <a:lnTo>
                                  <a:pt x="382" y="771"/>
                                </a:lnTo>
                                <a:lnTo>
                                  <a:pt x="0" y="771"/>
                                </a:lnTo>
                                <a:lnTo>
                                  <a:pt x="0" y="489"/>
                                </a:lnTo>
                                <a:lnTo>
                                  <a:pt x="0" y="367"/>
                                </a:lnTo>
                                <a:lnTo>
                                  <a:pt x="0" y="28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Text Box 4"/>
                        <wps:cNvSpPr txBox="1">
                          <a:spLocks noChangeArrowheads="1"/>
                        </wps:cNvSpPr>
                        <wps:spPr bwMode="auto">
                          <a:xfrm>
                            <a:off x="9136" y="-622"/>
                            <a:ext cx="2333"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F4B" w:rsidRDefault="00AC1F4B" w:rsidP="00AC1F4B">
                              <w:pPr>
                                <w:spacing w:before="8"/>
                                <w:rPr>
                                  <w:sz w:val="32"/>
                                </w:rPr>
                              </w:pPr>
                            </w:p>
                            <w:p w:rsidR="00AC1F4B" w:rsidRDefault="00AC1F4B" w:rsidP="00AC1F4B">
                              <w:pPr>
                                <w:ind w:left="184"/>
                              </w:pPr>
                              <w:r>
                                <w:t>Book title is underline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ACCF0" id="Group 1" o:spid="_x0000_s1034" style="position:absolute;left:0;text-align:left;margin-left:409.85pt;margin-top:23.8pt;width:116.65pt;height:40.6pt;z-index:251651072;mso-position-horizontal-relative:page" coordorigin="9136,-622" coordsize="233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K3UgYAAAkYAAAOAAAAZHJzL2Uyb0RvYy54bWzkWNuO2zYQfS/QfyD02MKxLtTFRrxBsl4H&#10;BdI2QNQPkCXZEiqLKqVdOy36750hRS3pmLGTFH2pHyzaHA3PzJkZkvPy1enQkKeS9zVrV473wnVI&#10;2easqNv9yvkt3cwSh/RD1hZZw9py5Xwse+fV3fffvTx2y9JnFWuKkhNQ0vbLY7dyqmHolvN5n1fl&#10;IetfsK5sYXLH+CEb4CffzwueHUH7oZn7rhvNj4wXHWd52ffw71pOOndC/25X5sOvu11fDqRZOYBt&#10;EN9cfG/xe373MlvuedZVdT7CyL4CxSGrW1h0UrXOhow88voTVYc656xnu+FFzg5zttvVeSlsAGs8&#10;98yat5w9dsKW/fK47yY3gWvP/PTVavNfnt5zUhfAnUPa7AAUiVWJh645dvslSLzl3YfuPZf2wfAd&#10;y3/vYXp+Po+/91KYbI8/swLUZY8DE6457fgBVYDR5CQY+DgxUJ4GksOfHk08GoYOyWEu9MLIHynK&#10;K+ARX1t4QeQQmJ1Fvi/py6uH8XU/CAL5buKJyXm2lMsKqCM0tAuirX92aP9tDv1QZV0peOrRXaND&#10;feXQDS9LjGASSJ8KIeXQXvemNoMQe3D6VT9ecIjypu8vRnfEsemObJk/9sPbkglGsqd3/SAzoYCR&#10;4LkYoyGFrNkdGkiKH2fEJUFAE/E1Zs4kBuEjxX6Yk9QlRyIWH5UqXeASTVcUeSSIw3NNAHnShCIV&#10;GdFDdk3LUSUkUcWBhHauCyJp0pVSCyqIp+uoYiUE9llRQbHTNAU0CC76aqHE0FeJBZV35vg4vOQs&#10;T/c7OPOytyAZdGA0cC8D83Tfp55vg2Z638Kjpzvf6jLP9H4YUQgKCLJzJj2dgNSLbNBMCmzQdAas&#10;0KD26F6zQvN1DlLfGvwmCTH1LxHq6xSgzMXw900G7NB0DlLflgG+SUIS0YvQdApQ5jI0kwE7NJ2D&#10;1LelQWCS4Hk0uoQt0DkQQhfBBSYH1kTAbeS5cAS2RAhMGqzgdBY+A85kIbAVtUDnIQ1sqRCYRFjB&#10;6TzYwVGTB+s+QHUiUmpLBmoSYQNHdR4+A87kwQ5OJyKltnSgJhGWdKA6DdZ0gEqmFxE7NJ2GFDbZ&#10;yztoaNJgKSKhToK1iIQmB1ZooU5CGtqSITRJsJRePNxNmWWUXjir7dXxI6vUiSQ/teORBEYkw2uF&#10;K46THevxPJiCqXAaTMXZClSAFJ5fLMKwOArHuLtcFQZGUBi22Fukce8U4uJAc1U57mdCfHGTdtxj&#10;UBy2h1vA+KOh/m2W+qOpUEVv0Y7VEcEEt5mK9UqI32YqVhAUh9y/BQwdTYV0vEl8NBVS5BZxjH0E&#10;A2GriUt2x7jkcMk8v15yh8D1covvZMsuGzCc1ZAcV448mVcrB4+2OHFgT2XKhMjwfDvyk2hc9nm+&#10;aXW5IIEkBoDPkmpePTuhL5FeErcpQK8m1VMKLTA5b1Am0X+JYBApdtSK6ilXnjTSRAWJElDPM8E4&#10;VgQqAfU0bbkmpxx4TQ7qLhh8m9Q1I6Suaz6RUp8SmzesL2UwYmSJQjaFGEamdrNr2aZuGhGFTSsC&#10;L6SurJ89a+oCZzHoer7f3jecPGXYJxGfMfAMMehHtIXQVpVZ8TCOh6xu5FhEFuqDG+gY8XgXFY2Q&#10;vxbu4iF5SOiM+tHDjLrr9ez15p7Ooo0Xh+tgfX+/9v7GZPDosqqLomwRnWrKePS2O/rYHpLtlKkt&#10;Y1hhGLsRn0+NnZswhJfBFvUU1kFTQV7SZUdhy4qPcGHnTHaZoCsGg4rxPx1yhA7Tyun/eMx46ZDm&#10;pxY6DguP4qFqED9oGON1g+szW30ma3NQtXIGBzZBHN4Pso312PF6X8FKnigkLXsNDZddjfd5gU+i&#10;Gn9A0+M/6n5A3ZTtpBQj4A07EYpORo9BiwS7H2Q4wd8K99gHIS27r2CXL19zzo4YZeApmenaq1LP&#10;N7dHrN0iqNlctkcIDlYO1njhXtUqgUhXIhjvRp4Zf/wfUkLku8pyz6fuG38x20RJPKMbGs4WsZvM&#10;XG/xZhG5dEHXGzPL39Vt+e1ZjsVtEcK5B71vT3d7bTvUA3Sim/qwcpKpAGZLW6GbihTCV1VBPS9V&#10;h+G0PYlGqzhJYDB/Yb2YasVUJ2AgawQM/sX6IHql0G8W1oy9cWxo679hrHfw7/4BAAD//wMAUEsD&#10;BBQABgAIAAAAIQC7lEh04gAAAAsBAAAPAAAAZHJzL2Rvd25yZXYueG1sTI/BTsJAEIbvJr7DZky8&#10;ybYgUGu3hBD1REgEE+Nt6Q5tQ3e26S5teXuHk95mMl/++f5sNdpG9Nj52pGCeBKBQCqcqalU8HV4&#10;f0pA+KDJ6MYRKriih1V+f5fp1LiBPrHfh1JwCPlUK6hCaFMpfVGh1X7iWiS+nVxndeC1K6Xp9MDh&#10;tpHTKFpIq2viD5VucVNhcd5frIKPQQ/rWfzWb8+nzfXnMN99b2NU6vFhXL+CCDiGPxhu+qwOOTsd&#10;3YWMF42CJH5ZMqrgebkAcQOi+YzbHXmaJgnIPJP/O+S/AAAA//8DAFBLAQItABQABgAIAAAAIQC2&#10;gziS/gAAAOEBAAATAAAAAAAAAAAAAAAAAAAAAABbQ29udGVudF9UeXBlc10ueG1sUEsBAi0AFAAG&#10;AAgAAAAhADj9If/WAAAAlAEAAAsAAAAAAAAAAAAAAAAALwEAAF9yZWxzLy5yZWxzUEsBAi0AFAAG&#10;AAgAAAAhABeVkrdSBgAACRgAAA4AAAAAAAAAAAAAAAAALgIAAGRycy9lMm9Eb2MueG1sUEsBAi0A&#10;FAAGAAgAAAAhALuUSHTiAAAACwEAAA8AAAAAAAAAAAAAAAAArAgAAGRycy9kb3ducmV2LnhtbFBL&#10;BQYAAAAABAAEAPMAAAC7CQAAAAA=&#10;">
                <v:shape id="Freeform 3" o:spid="_x0000_s1035" style="position:absolute;left:9136;top:-622;width:2293;height:772;visibility:visible;mso-wrap-style:square;v-text-anchor:top" coordsize="229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FQsIA&#10;AADaAAAADwAAAGRycy9kb3ducmV2LnhtbESPT4vCMBTE7wt+h/AEb2tqwVWrUYog7h724N/zo3m2&#10;1ealNNF2v/1GEDwOM/MbZrHqTCUe1LjSsoLRMAJBnFldcq7geNh8TkE4j6yxskwK/sjBatn7WGCi&#10;bcs7eux9LgKEXYIKCu/rREqXFWTQDW1NHLyLbQz6IJtc6gbbADeVjKPoSxosOSwUWNO6oOy2vxsF&#10;m9/42qVum07MadZe4p/zfXw9KzXod+kchKfOv8Ov9rdWEMPzSr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oVCwgAAANoAAAAPAAAAAAAAAAAAAAAAAJgCAABkcnMvZG93&#10;bnJldi54bWxQSwUGAAAAAAQABAD1AAAAhwMAAAAA&#10;" path="m,286r382,l85,,955,286r1338,l2293,367r,122l2293,771r-1338,l382,771,,771,,489,,367,,286xe" filled="f" strokeweight="2pt">
                  <v:path arrowok="t" o:connecttype="custom" o:connectlocs="0,661;382,661;85,375;955,661;2293,661;2293,742;2293,864;2293,1146;955,1146;382,1146;0,1146;0,864;0,742;0,661" o:connectangles="0,0,0,0,0,0,0,0,0,0,0,0,0,0"/>
                </v:shape>
                <v:shape id="Text Box 4" o:spid="_x0000_s1036" type="#_x0000_t202" style="position:absolute;left:9136;top:-622;width:2333;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AC1F4B" w:rsidRDefault="00AC1F4B" w:rsidP="00AC1F4B">
                        <w:pPr>
                          <w:spacing w:before="8"/>
                          <w:rPr>
                            <w:sz w:val="32"/>
                          </w:rPr>
                        </w:pPr>
                      </w:p>
                      <w:p w:rsidR="00AC1F4B" w:rsidRDefault="00AC1F4B" w:rsidP="00AC1F4B">
                        <w:pPr>
                          <w:ind w:left="184"/>
                        </w:pPr>
                        <w:r>
                          <w:t>Book title is underline</w:t>
                        </w:r>
                      </w:p>
                    </w:txbxContent>
                  </v:textbox>
                </v:shape>
                <w10:wrap anchorx="page"/>
              </v:group>
            </w:pict>
          </mc:Fallback>
        </mc:AlternateContent>
      </w:r>
      <w:r w:rsidR="00AC1F4B">
        <w:rPr>
          <w:rFonts w:ascii="Arial"/>
        </w:rPr>
        <w:t xml:space="preserve">Rybolt, Thomas R. and Mebane, Robert C. </w:t>
      </w:r>
      <w:r w:rsidR="00AC1F4B">
        <w:rPr>
          <w:rFonts w:ascii="Arial"/>
          <w:u w:val="single"/>
        </w:rPr>
        <w:t>Environmental Experiments About Air</w:t>
      </w:r>
      <w:r w:rsidR="00AC1F4B">
        <w:rPr>
          <w:rFonts w:ascii="Arial"/>
        </w:rPr>
        <w:t>. New Jersey: Enslow Publishers Inc., 1993.</w:t>
      </w:r>
    </w:p>
    <w:p w:rsidR="00AC1F4B" w:rsidRDefault="00AC1F4B" w:rsidP="00AC1F4B">
      <w:pPr>
        <w:pStyle w:val="BodyText"/>
        <w:rPr>
          <w:rFonts w:ascii="Arial"/>
          <w:sz w:val="20"/>
        </w:rPr>
      </w:pPr>
    </w:p>
    <w:p w:rsidR="00AC1F4B" w:rsidRDefault="00AC1F4B" w:rsidP="00AC1F4B">
      <w:pPr>
        <w:pStyle w:val="BodyText"/>
        <w:spacing w:before="11"/>
        <w:rPr>
          <w:rFonts w:ascii="Arial"/>
          <w:sz w:val="21"/>
        </w:rPr>
      </w:pPr>
    </w:p>
    <w:p w:rsidR="00AC1F4B" w:rsidRDefault="00AC1F4B" w:rsidP="00AC1F4B">
      <w:pPr>
        <w:rPr>
          <w:rFonts w:ascii="Arial"/>
          <w:sz w:val="21"/>
        </w:rPr>
        <w:sectPr w:rsidR="00AC1F4B" w:rsidSect="00BB4C2A">
          <w:footerReference w:type="default" r:id="rId44"/>
          <w:pgSz w:w="12240" w:h="15840"/>
          <w:pgMar w:top="760" w:right="0" w:bottom="280" w:left="120" w:header="0" w:footer="1008" w:gutter="0"/>
          <w:cols w:space="720"/>
          <w:docGrid w:linePitch="299"/>
        </w:sectPr>
      </w:pPr>
    </w:p>
    <w:p w:rsidR="00AC1F4B" w:rsidRDefault="00AC1F4B" w:rsidP="00AC1F4B">
      <w:pPr>
        <w:pStyle w:val="BodyText"/>
        <w:spacing w:before="69"/>
        <w:ind w:left="600" w:right="-16"/>
        <w:rPr>
          <w:rFonts w:ascii="Arial" w:hAnsi="Arial"/>
        </w:rPr>
      </w:pPr>
      <w:r>
        <w:rPr>
          <w:rFonts w:ascii="Arial" w:hAnsi="Arial"/>
        </w:rPr>
        <w:t xml:space="preserve">Stille, Darlene R. </w:t>
      </w:r>
      <w:r>
        <w:rPr>
          <w:rFonts w:ascii="Arial" w:hAnsi="Arial"/>
          <w:u w:val="single"/>
        </w:rPr>
        <w:t>Air Pollution</w:t>
      </w:r>
      <w:r>
        <w:rPr>
          <w:rFonts w:ascii="Arial" w:hAnsi="Arial"/>
        </w:rPr>
        <w:t>. Chicago: Children’s Press, 1990.</w:t>
      </w:r>
    </w:p>
    <w:p w:rsidR="00AC1F4B" w:rsidRDefault="00AC1F4B" w:rsidP="00AC1F4B">
      <w:pPr>
        <w:pStyle w:val="BodyText"/>
        <w:rPr>
          <w:rFonts w:ascii="Arial"/>
          <w:sz w:val="22"/>
        </w:rPr>
      </w:pPr>
      <w:r>
        <w:br w:type="column"/>
      </w:r>
    </w:p>
    <w:p w:rsidR="00AC1F4B" w:rsidRDefault="00AC1F4B" w:rsidP="00AC1F4B">
      <w:pPr>
        <w:pStyle w:val="BodyText"/>
        <w:spacing w:before="3"/>
        <w:rPr>
          <w:rFonts w:ascii="Arial"/>
          <w:sz w:val="17"/>
        </w:rPr>
      </w:pPr>
    </w:p>
    <w:p w:rsidR="00AC1F4B" w:rsidRDefault="00AC1F4B" w:rsidP="00AC1F4B">
      <w:pPr>
        <w:spacing w:before="1"/>
        <w:ind w:left="600"/>
      </w:pPr>
      <w:r>
        <w:t>Sample page 8</w:t>
      </w:r>
    </w:p>
    <w:p w:rsidR="00AC1F4B" w:rsidRDefault="00AC1F4B" w:rsidP="00AC1F4B">
      <w:pPr>
        <w:jc w:val="right"/>
      </w:pPr>
    </w:p>
    <w:p w:rsidR="00AC1F4B" w:rsidRDefault="00AC1F4B" w:rsidP="00AC1F4B">
      <w:pPr>
        <w:spacing w:line="630" w:lineRule="exact"/>
        <w:ind w:left="5190" w:right="5008"/>
        <w:rPr>
          <w:b/>
          <w:sz w:val="52"/>
        </w:rPr>
        <w:sectPr w:rsidR="00AC1F4B">
          <w:type w:val="continuous"/>
          <w:pgSz w:w="12240" w:h="15840"/>
          <w:pgMar w:top="460" w:right="0" w:bottom="280" w:left="120" w:header="720" w:footer="720" w:gutter="0"/>
          <w:cols w:num="2" w:space="720" w:equalWidth="0">
            <w:col w:w="7381" w:space="1905"/>
            <w:col w:w="2834"/>
          </w:cols>
        </w:sectPr>
      </w:pPr>
    </w:p>
    <w:p w:rsidR="0084678A" w:rsidRDefault="0084678A">
      <w:pPr>
        <w:widowControl/>
        <w:spacing w:after="200" w:line="276" w:lineRule="auto"/>
        <w:rPr>
          <w:b/>
          <w:sz w:val="52"/>
        </w:rPr>
      </w:pPr>
      <w:r>
        <w:rPr>
          <w:b/>
          <w:sz w:val="52"/>
        </w:rPr>
        <w:br w:type="page"/>
      </w:r>
    </w:p>
    <w:p w:rsidR="00AC1F4B" w:rsidRDefault="00AC1F4B" w:rsidP="00AC1F4B">
      <w:pPr>
        <w:spacing w:line="630" w:lineRule="exact"/>
        <w:ind w:left="5190" w:right="5008"/>
        <w:rPr>
          <w:b/>
          <w:sz w:val="52"/>
        </w:rPr>
      </w:pPr>
      <w:r>
        <w:rPr>
          <w:b/>
          <w:sz w:val="52"/>
        </w:rPr>
        <w:lastRenderedPageBreak/>
        <w:t>Abstract</w:t>
      </w:r>
    </w:p>
    <w:p w:rsidR="00AC1F4B" w:rsidRDefault="00AC1F4B" w:rsidP="008A7D7F">
      <w:pPr>
        <w:pBdr>
          <w:top w:val="dotDash" w:sz="8" w:space="1" w:color="auto"/>
          <w:left w:val="dotDash" w:sz="8" w:space="4" w:color="auto"/>
          <w:bottom w:val="dotDash" w:sz="8" w:space="1" w:color="auto"/>
          <w:right w:val="dotDash" w:sz="8" w:space="4" w:color="auto"/>
        </w:pBdr>
        <w:spacing w:before="290"/>
        <w:ind w:left="892" w:right="708" w:hanging="2"/>
        <w:rPr>
          <w:b/>
          <w:sz w:val="32"/>
        </w:rPr>
      </w:pPr>
      <w:r w:rsidRPr="008A7D7F">
        <w:rPr>
          <w:sz w:val="24"/>
        </w:rPr>
        <w:t>This brief (</w:t>
      </w:r>
      <w:r w:rsidRPr="008A7D7F">
        <w:rPr>
          <w:i/>
          <w:sz w:val="24"/>
        </w:rPr>
        <w:t>250-word maximum</w:t>
      </w:r>
      <w:r w:rsidRPr="008A7D7F">
        <w:rPr>
          <w:sz w:val="24"/>
        </w:rPr>
        <w:t>) summary should include the (</w:t>
      </w:r>
      <w:r w:rsidRPr="008A7D7F">
        <w:rPr>
          <w:b/>
          <w:sz w:val="24"/>
        </w:rPr>
        <w:t>a</w:t>
      </w:r>
      <w:r w:rsidRPr="008A7D7F">
        <w:rPr>
          <w:sz w:val="24"/>
        </w:rPr>
        <w:t>) purpose of the experiment, (</w:t>
      </w:r>
      <w:r w:rsidRPr="008A7D7F">
        <w:rPr>
          <w:b/>
          <w:sz w:val="24"/>
        </w:rPr>
        <w:t>b</w:t>
      </w:r>
      <w:r w:rsidRPr="008A7D7F">
        <w:rPr>
          <w:sz w:val="24"/>
        </w:rPr>
        <w:t>) procedures used, (</w:t>
      </w:r>
      <w:r w:rsidRPr="008A7D7F">
        <w:rPr>
          <w:b/>
          <w:sz w:val="24"/>
        </w:rPr>
        <w:t>c</w:t>
      </w:r>
      <w:r w:rsidRPr="008A7D7F">
        <w:rPr>
          <w:sz w:val="24"/>
        </w:rPr>
        <w:t>) data, and (</w:t>
      </w:r>
      <w:r w:rsidRPr="008A7D7F">
        <w:rPr>
          <w:b/>
          <w:sz w:val="24"/>
        </w:rPr>
        <w:t>d</w:t>
      </w:r>
      <w:r w:rsidRPr="008A7D7F">
        <w:rPr>
          <w:sz w:val="24"/>
        </w:rPr>
        <w:t xml:space="preserve">) conclusions. It should be on a separate page with the title of the project at the top. (Do not put your name on this sheet.) See any scientific journal article for an example of an abstract. </w:t>
      </w:r>
    </w:p>
    <w:p w:rsidR="00AC1F4B" w:rsidRDefault="00AC1F4B" w:rsidP="00AC1F4B">
      <w:pPr>
        <w:pStyle w:val="BodyText"/>
        <w:spacing w:before="1"/>
        <w:rPr>
          <w:b/>
          <w:sz w:val="44"/>
        </w:rPr>
      </w:pPr>
    </w:p>
    <w:p w:rsidR="00AC1F4B" w:rsidRDefault="00AC1F4B" w:rsidP="00AC1F4B">
      <w:pPr>
        <w:ind w:left="720" w:right="598"/>
        <w:rPr>
          <w:sz w:val="32"/>
        </w:rPr>
      </w:pPr>
      <w:r>
        <w:rPr>
          <w:sz w:val="32"/>
        </w:rPr>
        <w:t>Almost all scientists and engineers agree that an abstract should have the following pieces in separate paragraphs:</w:t>
      </w:r>
    </w:p>
    <w:p w:rsidR="00AC1F4B" w:rsidRDefault="00AC1F4B" w:rsidP="00AC1F4B">
      <w:pPr>
        <w:pStyle w:val="ListParagraph"/>
        <w:numPr>
          <w:ilvl w:val="1"/>
          <w:numId w:val="2"/>
        </w:numPr>
        <w:tabs>
          <w:tab w:val="left" w:pos="2161"/>
        </w:tabs>
        <w:ind w:right="579"/>
        <w:rPr>
          <w:sz w:val="32"/>
        </w:rPr>
      </w:pPr>
      <w:r>
        <w:rPr>
          <w:b/>
          <w:sz w:val="32"/>
        </w:rPr>
        <w:t xml:space="preserve">Purpose of the experiment - </w:t>
      </w:r>
      <w:r>
        <w:rPr>
          <w:sz w:val="32"/>
        </w:rPr>
        <w:t>This is where you describe the purpose</w:t>
      </w:r>
      <w:r>
        <w:rPr>
          <w:spacing w:val="-34"/>
          <w:sz w:val="32"/>
        </w:rPr>
        <w:t xml:space="preserve"> </w:t>
      </w:r>
      <w:r>
        <w:rPr>
          <w:sz w:val="32"/>
        </w:rPr>
        <w:t xml:space="preserve">for doing your science fair project or invention. Identify the problem you solved or the hypothesis you investigated. Why should anyone care about the work you did? You have to tell them why. Did you explain something that should cause people to change the way they go about their daily business? If you made an invention or developed a new procedure, how is it better, faster, or cheaper than what is already out there? </w:t>
      </w:r>
      <w:r>
        <w:rPr>
          <w:b/>
          <w:sz w:val="32"/>
        </w:rPr>
        <w:t xml:space="preserve">Motivate </w:t>
      </w:r>
      <w:r>
        <w:rPr>
          <w:sz w:val="32"/>
        </w:rPr>
        <w:t>the reader to finish the abstract and read the entire paper or display</w:t>
      </w:r>
      <w:r>
        <w:rPr>
          <w:spacing w:val="-18"/>
          <w:sz w:val="32"/>
        </w:rPr>
        <w:t xml:space="preserve"> </w:t>
      </w:r>
      <w:r>
        <w:rPr>
          <w:sz w:val="32"/>
        </w:rPr>
        <w:t>board.</w:t>
      </w:r>
    </w:p>
    <w:p w:rsidR="00AC1F4B" w:rsidRDefault="00AC1F4B" w:rsidP="00AC1F4B">
      <w:pPr>
        <w:pStyle w:val="ListParagraph"/>
        <w:numPr>
          <w:ilvl w:val="1"/>
          <w:numId w:val="2"/>
        </w:numPr>
        <w:tabs>
          <w:tab w:val="left" w:pos="2161"/>
        </w:tabs>
        <w:ind w:right="897"/>
        <w:rPr>
          <w:sz w:val="32"/>
        </w:rPr>
      </w:pPr>
      <w:r>
        <w:rPr>
          <w:b/>
          <w:sz w:val="32"/>
        </w:rPr>
        <w:t xml:space="preserve">Procedures - </w:t>
      </w:r>
      <w:r>
        <w:rPr>
          <w:sz w:val="32"/>
        </w:rPr>
        <w:t>What was your approach for investigating the</w:t>
      </w:r>
      <w:r>
        <w:rPr>
          <w:spacing w:val="-33"/>
          <w:sz w:val="32"/>
        </w:rPr>
        <w:t xml:space="preserve"> </w:t>
      </w:r>
      <w:r>
        <w:rPr>
          <w:sz w:val="32"/>
        </w:rPr>
        <w:t>problem? Don’t go into detail about materials unless they were critical to your success. Do describe the most important variables if you have</w:t>
      </w:r>
      <w:r>
        <w:rPr>
          <w:spacing w:val="-34"/>
          <w:sz w:val="32"/>
        </w:rPr>
        <w:t xml:space="preserve"> </w:t>
      </w:r>
      <w:r>
        <w:rPr>
          <w:sz w:val="32"/>
        </w:rPr>
        <w:t>room.</w:t>
      </w:r>
    </w:p>
    <w:p w:rsidR="00AC1F4B" w:rsidRPr="00B40339" w:rsidRDefault="00AC1F4B" w:rsidP="00AC1F4B">
      <w:pPr>
        <w:pStyle w:val="ListParagraph"/>
        <w:numPr>
          <w:ilvl w:val="1"/>
          <w:numId w:val="2"/>
        </w:numPr>
        <w:tabs>
          <w:tab w:val="left" w:pos="2161"/>
        </w:tabs>
        <w:spacing w:before="1" w:line="406" w:lineRule="exact"/>
        <w:ind w:right="598"/>
        <w:rPr>
          <w:sz w:val="32"/>
        </w:rPr>
      </w:pPr>
      <w:r w:rsidRPr="00B40339">
        <w:rPr>
          <w:b/>
          <w:sz w:val="32"/>
        </w:rPr>
        <w:t xml:space="preserve">Data - </w:t>
      </w:r>
      <w:r w:rsidRPr="00B40339">
        <w:rPr>
          <w:sz w:val="32"/>
        </w:rPr>
        <w:t>What answer did you obtain? Be specific and use numbers</w:t>
      </w:r>
      <w:r w:rsidRPr="00B40339">
        <w:rPr>
          <w:spacing w:val="-35"/>
          <w:sz w:val="32"/>
        </w:rPr>
        <w:t xml:space="preserve"> </w:t>
      </w:r>
      <w:r w:rsidRPr="00B40339">
        <w:rPr>
          <w:sz w:val="32"/>
        </w:rPr>
        <w:t>to</w:t>
      </w:r>
      <w:r w:rsidR="00B40339">
        <w:rPr>
          <w:sz w:val="32"/>
        </w:rPr>
        <w:t xml:space="preserve"> </w:t>
      </w:r>
      <w:r w:rsidRPr="00B40339">
        <w:rPr>
          <w:sz w:val="32"/>
        </w:rPr>
        <w:t>describe your results. Do not use vague terms like “most” or “some”.</w:t>
      </w:r>
    </w:p>
    <w:p w:rsidR="00AC1F4B" w:rsidRDefault="00AC1F4B" w:rsidP="00AC1F4B">
      <w:pPr>
        <w:pStyle w:val="ListParagraph"/>
        <w:numPr>
          <w:ilvl w:val="1"/>
          <w:numId w:val="2"/>
        </w:numPr>
        <w:tabs>
          <w:tab w:val="left" w:pos="2161"/>
        </w:tabs>
        <w:ind w:right="881"/>
        <w:rPr>
          <w:sz w:val="32"/>
        </w:rPr>
      </w:pPr>
      <w:r>
        <w:rPr>
          <w:b/>
          <w:sz w:val="32"/>
        </w:rPr>
        <w:t>Conclusions -</w:t>
      </w:r>
      <w:r>
        <w:rPr>
          <w:sz w:val="32"/>
        </w:rPr>
        <w:t>State what your science fair project or invention contributes to the area you worked in. Did you meet your</w:t>
      </w:r>
      <w:r>
        <w:rPr>
          <w:spacing w:val="-24"/>
          <w:sz w:val="32"/>
        </w:rPr>
        <w:t xml:space="preserve"> </w:t>
      </w:r>
      <w:r>
        <w:rPr>
          <w:sz w:val="32"/>
        </w:rPr>
        <w:t xml:space="preserve">objectives? Was your </w:t>
      </w:r>
      <w:r w:rsidRPr="00B40339">
        <w:rPr>
          <w:b/>
          <w:sz w:val="32"/>
          <w:u w:val="single"/>
        </w:rPr>
        <w:t>hypothesis</w:t>
      </w:r>
      <w:r>
        <w:rPr>
          <w:spacing w:val="-20"/>
          <w:sz w:val="32"/>
        </w:rPr>
        <w:t xml:space="preserve"> </w:t>
      </w:r>
      <w:r>
        <w:rPr>
          <w:sz w:val="32"/>
        </w:rPr>
        <w:t>supported?</w:t>
      </w:r>
    </w:p>
    <w:p w:rsidR="00AC1F4B" w:rsidRDefault="00AC1F4B" w:rsidP="00AC1F4B">
      <w:pPr>
        <w:pStyle w:val="BodyText"/>
        <w:rPr>
          <w:sz w:val="32"/>
        </w:rPr>
        <w:sectPr w:rsidR="00AC1F4B" w:rsidSect="00AC1F4B">
          <w:type w:val="continuous"/>
          <w:pgSz w:w="12240" w:h="15840"/>
          <w:pgMar w:top="460" w:right="0" w:bottom="280" w:left="120" w:header="720" w:footer="720" w:gutter="0"/>
          <w:cols w:space="1905"/>
        </w:sectPr>
      </w:pPr>
    </w:p>
    <w:p w:rsidR="00AC1F4B" w:rsidRDefault="00AC1F4B" w:rsidP="00AC1F4B">
      <w:pPr>
        <w:pStyle w:val="BodyText"/>
        <w:rPr>
          <w:sz w:val="32"/>
        </w:rPr>
      </w:pPr>
    </w:p>
    <w:p w:rsidR="00AC1F4B" w:rsidRDefault="00AC1F4B" w:rsidP="00621F0A">
      <w:pPr>
        <w:spacing w:before="1"/>
        <w:ind w:left="600" w:right="600"/>
        <w:jc w:val="right"/>
      </w:pPr>
      <w:r>
        <w:t>Sample page 8</w:t>
      </w:r>
    </w:p>
    <w:p w:rsidR="00AC1F4B" w:rsidRDefault="00AC1F4B" w:rsidP="00AC1F4B">
      <w:pPr>
        <w:jc w:val="right"/>
        <w:sectPr w:rsidR="00AC1F4B" w:rsidSect="00AC1F4B">
          <w:type w:val="continuous"/>
          <w:pgSz w:w="12240" w:h="15840"/>
          <w:pgMar w:top="460" w:right="0" w:bottom="280" w:left="120" w:header="720" w:footer="720" w:gutter="0"/>
          <w:cols w:space="1905"/>
        </w:sectPr>
      </w:pPr>
    </w:p>
    <w:p w:rsidR="00AC1F4B" w:rsidRPr="00AC1F4B" w:rsidRDefault="00AC1F4B" w:rsidP="00AC1F4B">
      <w:pPr>
        <w:pStyle w:val="Heading1"/>
        <w:spacing w:line="2931" w:lineRule="exact"/>
        <w:ind w:left="0" w:right="0"/>
        <w:rPr>
          <w:sz w:val="180"/>
        </w:rPr>
      </w:pPr>
      <w:r w:rsidRPr="00AC1F4B">
        <w:rPr>
          <w:sz w:val="180"/>
        </w:rPr>
        <w:lastRenderedPageBreak/>
        <w:t>End of</w:t>
      </w:r>
    </w:p>
    <w:p w:rsidR="001503B8" w:rsidRPr="00AC1F4B" w:rsidRDefault="00AC1F4B" w:rsidP="00AC1F4B">
      <w:pPr>
        <w:jc w:val="center"/>
        <w:rPr>
          <w:sz w:val="12"/>
        </w:rPr>
      </w:pPr>
      <w:r w:rsidRPr="00AC1F4B">
        <w:rPr>
          <w:sz w:val="180"/>
        </w:rPr>
        <w:t>Sample Research Paper</w:t>
      </w:r>
    </w:p>
    <w:sectPr w:rsidR="001503B8" w:rsidRPr="00AC1F4B">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51A" w:rsidRDefault="00D2051A">
      <w:r>
        <w:separator/>
      </w:r>
    </w:p>
  </w:endnote>
  <w:endnote w:type="continuationSeparator" w:id="0">
    <w:p w:rsidR="00D2051A" w:rsidRDefault="00D20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1245640"/>
      <w:docPartObj>
        <w:docPartGallery w:val="Page Numbers (Bottom of Page)"/>
        <w:docPartUnique/>
      </w:docPartObj>
    </w:sdtPr>
    <w:sdtEndPr>
      <w:rPr>
        <w:color w:val="7F7F7F" w:themeColor="background1" w:themeShade="7F"/>
        <w:spacing w:val="60"/>
      </w:rPr>
    </w:sdtEndPr>
    <w:sdtContent>
      <w:p w:rsidR="008B2945" w:rsidRDefault="005A487A" w:rsidP="008C4936">
        <w:pPr>
          <w:pStyle w:val="Footer"/>
          <w:pBdr>
            <w:top w:val="single" w:sz="4" w:space="1" w:color="D9D9D9" w:themeColor="background1" w:themeShade="D9"/>
          </w:pBdr>
          <w:ind w:left="720"/>
          <w:rPr>
            <w:b/>
            <w:bCs/>
          </w:rPr>
        </w:pPr>
        <w:r>
          <w:fldChar w:fldCharType="begin"/>
        </w:r>
        <w:r>
          <w:instrText xml:space="preserve"> PAGE   \* MERGEFORMAT </w:instrText>
        </w:r>
        <w:r>
          <w:fldChar w:fldCharType="separate"/>
        </w:r>
        <w:r w:rsidR="0084678A" w:rsidRPr="0084678A">
          <w:rPr>
            <w:b/>
            <w:bCs/>
            <w:noProof/>
          </w:rPr>
          <w:t>7</w:t>
        </w:r>
        <w:r>
          <w:rPr>
            <w:b/>
            <w:bCs/>
            <w:noProof/>
          </w:rPr>
          <w:fldChar w:fldCharType="end"/>
        </w:r>
        <w:r>
          <w:rPr>
            <w:b/>
            <w:bCs/>
          </w:rPr>
          <w:t xml:space="preserve"> | </w:t>
        </w:r>
        <w:r>
          <w:rPr>
            <w:color w:val="7F7F7F" w:themeColor="background1" w:themeShade="7F"/>
            <w:spacing w:val="60"/>
          </w:rPr>
          <w:t>Page</w:t>
        </w:r>
      </w:p>
    </w:sdtContent>
  </w:sdt>
  <w:p w:rsidR="008B2945" w:rsidRDefault="00D2051A">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465728"/>
      <w:docPartObj>
        <w:docPartGallery w:val="Page Numbers (Bottom of Page)"/>
        <w:docPartUnique/>
      </w:docPartObj>
    </w:sdtPr>
    <w:sdtEndPr>
      <w:rPr>
        <w:color w:val="7F7F7F" w:themeColor="background1" w:themeShade="7F"/>
        <w:spacing w:val="60"/>
      </w:rPr>
    </w:sdtEndPr>
    <w:sdtContent>
      <w:p w:rsidR="008B2945" w:rsidRDefault="005A487A" w:rsidP="008C4936">
        <w:pPr>
          <w:pStyle w:val="Footer"/>
          <w:pBdr>
            <w:top w:val="single" w:sz="4" w:space="1" w:color="D9D9D9" w:themeColor="background1" w:themeShade="D9"/>
          </w:pBdr>
          <w:ind w:left="720"/>
          <w:rPr>
            <w:b/>
            <w:bCs/>
          </w:rPr>
        </w:pPr>
        <w:r>
          <w:fldChar w:fldCharType="begin"/>
        </w:r>
        <w:r>
          <w:instrText xml:space="preserve"> PAGE   \* MERGEFORMAT </w:instrText>
        </w:r>
        <w:r>
          <w:fldChar w:fldCharType="separate"/>
        </w:r>
        <w:r w:rsidR="0084678A" w:rsidRPr="0084678A">
          <w:rPr>
            <w:b/>
            <w:bCs/>
            <w:noProof/>
          </w:rPr>
          <w:t>10</w:t>
        </w:r>
        <w:r>
          <w:rPr>
            <w:b/>
            <w:bCs/>
            <w:noProof/>
          </w:rPr>
          <w:fldChar w:fldCharType="end"/>
        </w:r>
        <w:r>
          <w:rPr>
            <w:b/>
            <w:bCs/>
          </w:rPr>
          <w:t xml:space="preserve"> | </w:t>
        </w:r>
        <w:r>
          <w:rPr>
            <w:color w:val="7F7F7F" w:themeColor="background1" w:themeShade="7F"/>
            <w:spacing w:val="60"/>
          </w:rPr>
          <w:t>Page</w:t>
        </w:r>
      </w:p>
    </w:sdtContent>
  </w:sdt>
  <w:p w:rsidR="008B2945" w:rsidRDefault="00D2051A">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945" w:rsidRDefault="00D2051A" w:rsidP="008C4936">
    <w:pPr>
      <w:pStyle w:val="Footer"/>
      <w:pBdr>
        <w:top w:val="single" w:sz="4" w:space="1" w:color="D9D9D9" w:themeColor="background1" w:themeShade="D9"/>
      </w:pBdr>
      <w:tabs>
        <w:tab w:val="clear" w:pos="4680"/>
        <w:tab w:val="clear" w:pos="9360"/>
        <w:tab w:val="left" w:pos="2008"/>
      </w:tabs>
      <w:ind w:left="720"/>
      <w:rPr>
        <w:b/>
        <w:bCs/>
      </w:rPr>
    </w:pPr>
    <w:sdt>
      <w:sdtPr>
        <w:id w:val="1665972221"/>
        <w:docPartObj>
          <w:docPartGallery w:val="Page Numbers (Bottom of Page)"/>
          <w:docPartUnique/>
        </w:docPartObj>
      </w:sdtPr>
      <w:sdtEndPr>
        <w:rPr>
          <w:color w:val="7F7F7F" w:themeColor="background1" w:themeShade="7F"/>
          <w:spacing w:val="60"/>
        </w:rPr>
      </w:sdtEndPr>
      <w:sdtContent>
        <w:r w:rsidR="005A487A">
          <w:fldChar w:fldCharType="begin"/>
        </w:r>
        <w:r w:rsidR="005A487A">
          <w:instrText xml:space="preserve"> PAGE   \* MERGEFORMAT </w:instrText>
        </w:r>
        <w:r w:rsidR="005A487A">
          <w:fldChar w:fldCharType="separate"/>
        </w:r>
        <w:r w:rsidR="0084678A" w:rsidRPr="0084678A">
          <w:rPr>
            <w:b/>
            <w:bCs/>
            <w:noProof/>
          </w:rPr>
          <w:t>12</w:t>
        </w:r>
        <w:r w:rsidR="005A487A">
          <w:rPr>
            <w:b/>
            <w:bCs/>
            <w:noProof/>
          </w:rPr>
          <w:fldChar w:fldCharType="end"/>
        </w:r>
        <w:r w:rsidR="005A487A">
          <w:rPr>
            <w:b/>
            <w:bCs/>
          </w:rPr>
          <w:t xml:space="preserve"> | </w:t>
        </w:r>
        <w:r w:rsidR="005A487A">
          <w:rPr>
            <w:color w:val="7F7F7F" w:themeColor="background1" w:themeShade="7F"/>
            <w:spacing w:val="60"/>
          </w:rPr>
          <w:t>Page</w:t>
        </w:r>
      </w:sdtContent>
    </w:sdt>
    <w:r w:rsidR="005A487A">
      <w:rPr>
        <w:color w:val="7F7F7F" w:themeColor="background1" w:themeShade="7F"/>
        <w:spacing w:val="60"/>
      </w:rPr>
      <w:tab/>
    </w:r>
  </w:p>
  <w:p w:rsidR="008B2945" w:rsidRDefault="005A487A" w:rsidP="008C4936">
    <w:pPr>
      <w:pStyle w:val="BodyText"/>
      <w:tabs>
        <w:tab w:val="left" w:pos="810"/>
      </w:tabs>
      <w:spacing w:line="14" w:lineRule="auto"/>
      <w:ind w:left="720" w:right="1320"/>
      <w:rPr>
        <w:sz w:val="2"/>
      </w:rPr>
    </w:pPr>
    <w:r>
      <w:rPr>
        <w:sz w:val="2"/>
      </w:rPr>
      <w:ptab w:relativeTo="margin" w:alignment="center"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018527"/>
      <w:docPartObj>
        <w:docPartGallery w:val="Page Numbers (Bottom of Page)"/>
        <w:docPartUnique/>
      </w:docPartObj>
    </w:sdtPr>
    <w:sdtEndPr>
      <w:rPr>
        <w:color w:val="7F7F7F" w:themeColor="background1" w:themeShade="7F"/>
        <w:spacing w:val="60"/>
      </w:rPr>
    </w:sdtEndPr>
    <w:sdtContent>
      <w:p w:rsidR="008B2945" w:rsidRDefault="005A487A" w:rsidP="008C4936">
        <w:pPr>
          <w:pStyle w:val="Footer"/>
          <w:pBdr>
            <w:top w:val="single" w:sz="4" w:space="1" w:color="D9D9D9" w:themeColor="background1" w:themeShade="D9"/>
          </w:pBdr>
          <w:ind w:left="720" w:right="70"/>
          <w:rPr>
            <w:b/>
            <w:bCs/>
          </w:rPr>
        </w:pPr>
        <w:r>
          <w:fldChar w:fldCharType="begin"/>
        </w:r>
        <w:r>
          <w:instrText xml:space="preserve"> PAGE   \* MERGEFORMAT </w:instrText>
        </w:r>
        <w:r>
          <w:fldChar w:fldCharType="separate"/>
        </w:r>
        <w:r w:rsidR="0084678A" w:rsidRPr="0084678A">
          <w:rPr>
            <w:b/>
            <w:bCs/>
            <w:noProof/>
          </w:rPr>
          <w:t>13</w:t>
        </w:r>
        <w:r>
          <w:rPr>
            <w:b/>
            <w:bCs/>
            <w:noProof/>
          </w:rPr>
          <w:fldChar w:fldCharType="end"/>
        </w:r>
        <w:r>
          <w:rPr>
            <w:b/>
            <w:bCs/>
          </w:rPr>
          <w:t xml:space="preserve"> | </w:t>
        </w:r>
        <w:r>
          <w:rPr>
            <w:color w:val="7F7F7F" w:themeColor="background1" w:themeShade="7F"/>
            <w:spacing w:val="60"/>
          </w:rPr>
          <w:t>Page</w:t>
        </w:r>
      </w:p>
    </w:sdtContent>
  </w:sdt>
  <w:p w:rsidR="008B2945" w:rsidRDefault="00D2051A">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51A" w:rsidRDefault="00D2051A">
      <w:r>
        <w:separator/>
      </w:r>
    </w:p>
  </w:footnote>
  <w:footnote w:type="continuationSeparator" w:id="0">
    <w:p w:rsidR="00D2051A" w:rsidRDefault="00D205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9771D"/>
    <w:multiLevelType w:val="hybridMultilevel"/>
    <w:tmpl w:val="E0FA67A4"/>
    <w:lvl w:ilvl="0" w:tplc="0E182ED4">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934559"/>
    <w:multiLevelType w:val="hybridMultilevel"/>
    <w:tmpl w:val="4F1E8AE4"/>
    <w:lvl w:ilvl="0" w:tplc="04090001">
      <w:start w:val="1"/>
      <w:numFmt w:val="bullet"/>
      <w:lvlText w:val=""/>
      <w:lvlJc w:val="left"/>
      <w:pPr>
        <w:ind w:left="1820" w:hanging="360"/>
      </w:pPr>
      <w:rPr>
        <w:rFonts w:ascii="Symbol" w:hAnsi="Symbol" w:hint="default"/>
      </w:rPr>
    </w:lvl>
    <w:lvl w:ilvl="1" w:tplc="04090003" w:tentative="1">
      <w:start w:val="1"/>
      <w:numFmt w:val="bullet"/>
      <w:lvlText w:val="o"/>
      <w:lvlJc w:val="left"/>
      <w:pPr>
        <w:ind w:left="2540" w:hanging="360"/>
      </w:pPr>
      <w:rPr>
        <w:rFonts w:ascii="Courier New" w:hAnsi="Courier New" w:cs="Courier New" w:hint="default"/>
      </w:rPr>
    </w:lvl>
    <w:lvl w:ilvl="2" w:tplc="04090005" w:tentative="1">
      <w:start w:val="1"/>
      <w:numFmt w:val="bullet"/>
      <w:lvlText w:val=""/>
      <w:lvlJc w:val="left"/>
      <w:pPr>
        <w:ind w:left="3260" w:hanging="360"/>
      </w:pPr>
      <w:rPr>
        <w:rFonts w:ascii="Wingdings" w:hAnsi="Wingdings" w:hint="default"/>
      </w:rPr>
    </w:lvl>
    <w:lvl w:ilvl="3" w:tplc="04090001" w:tentative="1">
      <w:start w:val="1"/>
      <w:numFmt w:val="bullet"/>
      <w:lvlText w:val=""/>
      <w:lvlJc w:val="left"/>
      <w:pPr>
        <w:ind w:left="3980" w:hanging="360"/>
      </w:pPr>
      <w:rPr>
        <w:rFonts w:ascii="Symbol" w:hAnsi="Symbol" w:hint="default"/>
      </w:rPr>
    </w:lvl>
    <w:lvl w:ilvl="4" w:tplc="04090003" w:tentative="1">
      <w:start w:val="1"/>
      <w:numFmt w:val="bullet"/>
      <w:lvlText w:val="o"/>
      <w:lvlJc w:val="left"/>
      <w:pPr>
        <w:ind w:left="4700" w:hanging="360"/>
      </w:pPr>
      <w:rPr>
        <w:rFonts w:ascii="Courier New" w:hAnsi="Courier New" w:cs="Courier New" w:hint="default"/>
      </w:rPr>
    </w:lvl>
    <w:lvl w:ilvl="5" w:tplc="04090005" w:tentative="1">
      <w:start w:val="1"/>
      <w:numFmt w:val="bullet"/>
      <w:lvlText w:val=""/>
      <w:lvlJc w:val="left"/>
      <w:pPr>
        <w:ind w:left="5420" w:hanging="360"/>
      </w:pPr>
      <w:rPr>
        <w:rFonts w:ascii="Wingdings" w:hAnsi="Wingdings" w:hint="default"/>
      </w:rPr>
    </w:lvl>
    <w:lvl w:ilvl="6" w:tplc="04090001" w:tentative="1">
      <w:start w:val="1"/>
      <w:numFmt w:val="bullet"/>
      <w:lvlText w:val=""/>
      <w:lvlJc w:val="left"/>
      <w:pPr>
        <w:ind w:left="6140" w:hanging="360"/>
      </w:pPr>
      <w:rPr>
        <w:rFonts w:ascii="Symbol" w:hAnsi="Symbol" w:hint="default"/>
      </w:rPr>
    </w:lvl>
    <w:lvl w:ilvl="7" w:tplc="04090003" w:tentative="1">
      <w:start w:val="1"/>
      <w:numFmt w:val="bullet"/>
      <w:lvlText w:val="o"/>
      <w:lvlJc w:val="left"/>
      <w:pPr>
        <w:ind w:left="6860" w:hanging="360"/>
      </w:pPr>
      <w:rPr>
        <w:rFonts w:ascii="Courier New" w:hAnsi="Courier New" w:cs="Courier New" w:hint="default"/>
      </w:rPr>
    </w:lvl>
    <w:lvl w:ilvl="8" w:tplc="04090005" w:tentative="1">
      <w:start w:val="1"/>
      <w:numFmt w:val="bullet"/>
      <w:lvlText w:val=""/>
      <w:lvlJc w:val="left"/>
      <w:pPr>
        <w:ind w:left="7580" w:hanging="360"/>
      </w:pPr>
      <w:rPr>
        <w:rFonts w:ascii="Wingdings" w:hAnsi="Wingdings" w:hint="default"/>
      </w:rPr>
    </w:lvl>
  </w:abstractNum>
  <w:abstractNum w:abstractNumId="2" w15:restartNumberingAfterBreak="0">
    <w:nsid w:val="4FED0741"/>
    <w:multiLevelType w:val="hybridMultilevel"/>
    <w:tmpl w:val="06680FF0"/>
    <w:lvl w:ilvl="0" w:tplc="F142F822">
      <w:start w:val="1"/>
      <w:numFmt w:val="bullet"/>
      <w:lvlText w:val=""/>
      <w:lvlJc w:val="left"/>
      <w:pPr>
        <w:ind w:left="1700" w:hanging="360"/>
      </w:pPr>
      <w:rPr>
        <w:rFonts w:ascii="Symbol" w:eastAsia="Symbol" w:hAnsi="Symbol" w:cs="Symbol" w:hint="default"/>
        <w:w w:val="100"/>
        <w:sz w:val="28"/>
        <w:szCs w:val="28"/>
      </w:rPr>
    </w:lvl>
    <w:lvl w:ilvl="1" w:tplc="B624236C">
      <w:start w:val="1"/>
      <w:numFmt w:val="bullet"/>
      <w:lvlText w:val=""/>
      <w:lvlJc w:val="left"/>
      <w:pPr>
        <w:ind w:left="2140" w:hanging="360"/>
      </w:pPr>
      <w:rPr>
        <w:rFonts w:ascii="Symbol" w:eastAsia="Symbol" w:hAnsi="Symbol" w:cs="Symbol" w:hint="default"/>
        <w:w w:val="99"/>
        <w:sz w:val="32"/>
        <w:szCs w:val="32"/>
      </w:rPr>
    </w:lvl>
    <w:lvl w:ilvl="2" w:tplc="4822B526">
      <w:start w:val="1"/>
      <w:numFmt w:val="bullet"/>
      <w:lvlText w:val="•"/>
      <w:lvlJc w:val="left"/>
      <w:pPr>
        <w:ind w:left="3220" w:hanging="360"/>
      </w:pPr>
      <w:rPr>
        <w:rFonts w:hint="default"/>
      </w:rPr>
    </w:lvl>
    <w:lvl w:ilvl="3" w:tplc="EDC430D2">
      <w:start w:val="1"/>
      <w:numFmt w:val="bullet"/>
      <w:lvlText w:val="•"/>
      <w:lvlJc w:val="left"/>
      <w:pPr>
        <w:ind w:left="4300" w:hanging="360"/>
      </w:pPr>
      <w:rPr>
        <w:rFonts w:hint="default"/>
      </w:rPr>
    </w:lvl>
    <w:lvl w:ilvl="4" w:tplc="75023886">
      <w:start w:val="1"/>
      <w:numFmt w:val="bullet"/>
      <w:lvlText w:val="•"/>
      <w:lvlJc w:val="left"/>
      <w:pPr>
        <w:ind w:left="5380" w:hanging="360"/>
      </w:pPr>
      <w:rPr>
        <w:rFonts w:hint="default"/>
      </w:rPr>
    </w:lvl>
    <w:lvl w:ilvl="5" w:tplc="BB203212">
      <w:start w:val="1"/>
      <w:numFmt w:val="bullet"/>
      <w:lvlText w:val="•"/>
      <w:lvlJc w:val="left"/>
      <w:pPr>
        <w:ind w:left="6460" w:hanging="360"/>
      </w:pPr>
      <w:rPr>
        <w:rFonts w:hint="default"/>
      </w:rPr>
    </w:lvl>
    <w:lvl w:ilvl="6" w:tplc="47B08CBE">
      <w:start w:val="1"/>
      <w:numFmt w:val="bullet"/>
      <w:lvlText w:val="•"/>
      <w:lvlJc w:val="left"/>
      <w:pPr>
        <w:ind w:left="7540" w:hanging="360"/>
      </w:pPr>
      <w:rPr>
        <w:rFonts w:hint="default"/>
      </w:rPr>
    </w:lvl>
    <w:lvl w:ilvl="7" w:tplc="BACCC942">
      <w:start w:val="1"/>
      <w:numFmt w:val="bullet"/>
      <w:lvlText w:val="•"/>
      <w:lvlJc w:val="left"/>
      <w:pPr>
        <w:ind w:left="8620" w:hanging="360"/>
      </w:pPr>
      <w:rPr>
        <w:rFonts w:hint="default"/>
      </w:rPr>
    </w:lvl>
    <w:lvl w:ilvl="8" w:tplc="85FA4118">
      <w:start w:val="1"/>
      <w:numFmt w:val="bullet"/>
      <w:lvlText w:val="•"/>
      <w:lvlJc w:val="left"/>
      <w:pPr>
        <w:ind w:left="9700" w:hanging="360"/>
      </w:pPr>
      <w:rPr>
        <w:rFonts w:hint="default"/>
      </w:rPr>
    </w:lvl>
  </w:abstractNum>
  <w:abstractNum w:abstractNumId="3" w15:restartNumberingAfterBreak="0">
    <w:nsid w:val="63E50F80"/>
    <w:multiLevelType w:val="hybridMultilevel"/>
    <w:tmpl w:val="BA76B95E"/>
    <w:lvl w:ilvl="0" w:tplc="E64EC93A">
      <w:start w:val="1"/>
      <w:numFmt w:val="bullet"/>
      <w:lvlText w:val="•"/>
      <w:lvlJc w:val="left"/>
      <w:pPr>
        <w:ind w:left="525" w:hanging="175"/>
      </w:pPr>
      <w:rPr>
        <w:rFonts w:ascii="Calibri" w:eastAsia="Calibri" w:hAnsi="Calibri" w:cs="Calibri" w:hint="default"/>
        <w:w w:val="99"/>
        <w:sz w:val="24"/>
        <w:szCs w:val="24"/>
      </w:rPr>
    </w:lvl>
    <w:lvl w:ilvl="1" w:tplc="6576B53A">
      <w:start w:val="1"/>
      <w:numFmt w:val="bullet"/>
      <w:lvlText w:val=""/>
      <w:lvlJc w:val="left"/>
      <w:pPr>
        <w:ind w:left="2160" w:hanging="360"/>
      </w:pPr>
      <w:rPr>
        <w:rFonts w:ascii="Symbol" w:eastAsia="Symbol" w:hAnsi="Symbol" w:cs="Symbol" w:hint="default"/>
        <w:w w:val="99"/>
        <w:sz w:val="32"/>
        <w:szCs w:val="32"/>
      </w:rPr>
    </w:lvl>
    <w:lvl w:ilvl="2" w:tplc="FB327602">
      <w:start w:val="1"/>
      <w:numFmt w:val="bullet"/>
      <w:lvlText w:val="•"/>
      <w:lvlJc w:val="left"/>
      <w:pPr>
        <w:ind w:left="3173" w:hanging="360"/>
      </w:pPr>
      <w:rPr>
        <w:rFonts w:hint="default"/>
      </w:rPr>
    </w:lvl>
    <w:lvl w:ilvl="3" w:tplc="B9C8A64A">
      <w:start w:val="1"/>
      <w:numFmt w:val="bullet"/>
      <w:lvlText w:val="•"/>
      <w:lvlJc w:val="left"/>
      <w:pPr>
        <w:ind w:left="4186" w:hanging="360"/>
      </w:pPr>
      <w:rPr>
        <w:rFonts w:hint="default"/>
      </w:rPr>
    </w:lvl>
    <w:lvl w:ilvl="4" w:tplc="08F4E382">
      <w:start w:val="1"/>
      <w:numFmt w:val="bullet"/>
      <w:lvlText w:val="•"/>
      <w:lvlJc w:val="left"/>
      <w:pPr>
        <w:ind w:left="5200" w:hanging="360"/>
      </w:pPr>
      <w:rPr>
        <w:rFonts w:hint="default"/>
      </w:rPr>
    </w:lvl>
    <w:lvl w:ilvl="5" w:tplc="A0708B3A">
      <w:start w:val="1"/>
      <w:numFmt w:val="bullet"/>
      <w:lvlText w:val="•"/>
      <w:lvlJc w:val="left"/>
      <w:pPr>
        <w:ind w:left="6213" w:hanging="360"/>
      </w:pPr>
      <w:rPr>
        <w:rFonts w:hint="default"/>
      </w:rPr>
    </w:lvl>
    <w:lvl w:ilvl="6" w:tplc="9D8A3DF6">
      <w:start w:val="1"/>
      <w:numFmt w:val="bullet"/>
      <w:lvlText w:val="•"/>
      <w:lvlJc w:val="left"/>
      <w:pPr>
        <w:ind w:left="7226" w:hanging="360"/>
      </w:pPr>
      <w:rPr>
        <w:rFonts w:hint="default"/>
      </w:rPr>
    </w:lvl>
    <w:lvl w:ilvl="7" w:tplc="794E17A2">
      <w:start w:val="1"/>
      <w:numFmt w:val="bullet"/>
      <w:lvlText w:val="•"/>
      <w:lvlJc w:val="left"/>
      <w:pPr>
        <w:ind w:left="8240" w:hanging="360"/>
      </w:pPr>
      <w:rPr>
        <w:rFonts w:hint="default"/>
      </w:rPr>
    </w:lvl>
    <w:lvl w:ilvl="8" w:tplc="15F48848">
      <w:start w:val="1"/>
      <w:numFmt w:val="bullet"/>
      <w:lvlText w:val="•"/>
      <w:lvlJc w:val="left"/>
      <w:pPr>
        <w:ind w:left="9253" w:hanging="36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F4B"/>
    <w:rsid w:val="001503B8"/>
    <w:rsid w:val="00160ED4"/>
    <w:rsid w:val="00235D6D"/>
    <w:rsid w:val="005A487A"/>
    <w:rsid w:val="00621F0A"/>
    <w:rsid w:val="006F49F2"/>
    <w:rsid w:val="00704D15"/>
    <w:rsid w:val="0084678A"/>
    <w:rsid w:val="008A7D7F"/>
    <w:rsid w:val="008F49C4"/>
    <w:rsid w:val="00A037D1"/>
    <w:rsid w:val="00A140E0"/>
    <w:rsid w:val="00AC1F4B"/>
    <w:rsid w:val="00B40339"/>
    <w:rsid w:val="00D144ED"/>
    <w:rsid w:val="00D2051A"/>
    <w:rsid w:val="00F35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865452-20BE-4124-8091-95771438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C1F4B"/>
    <w:pPr>
      <w:widowControl w:val="0"/>
      <w:spacing w:after="0" w:line="240" w:lineRule="auto"/>
    </w:pPr>
    <w:rPr>
      <w:rFonts w:ascii="Calibri" w:eastAsia="Calibri" w:hAnsi="Calibri" w:cs="Calibri"/>
    </w:rPr>
  </w:style>
  <w:style w:type="paragraph" w:styleId="Heading1">
    <w:name w:val="heading 1"/>
    <w:basedOn w:val="Normal"/>
    <w:link w:val="Heading1Char"/>
    <w:uiPriority w:val="1"/>
    <w:qFormat/>
    <w:rsid w:val="00AC1F4B"/>
    <w:pPr>
      <w:ind w:left="94" w:right="500"/>
      <w:jc w:val="center"/>
      <w:outlineLvl w:val="0"/>
    </w:pPr>
    <w:rPr>
      <w:sz w:val="280"/>
      <w:szCs w:val="280"/>
    </w:rPr>
  </w:style>
  <w:style w:type="paragraph" w:styleId="Heading2">
    <w:name w:val="heading 2"/>
    <w:basedOn w:val="Normal"/>
    <w:link w:val="Heading2Char"/>
    <w:uiPriority w:val="1"/>
    <w:qFormat/>
    <w:rsid w:val="00AC1F4B"/>
    <w:pPr>
      <w:spacing w:line="1064" w:lineRule="exact"/>
      <w:ind w:left="757" w:right="838"/>
      <w:jc w:val="center"/>
      <w:outlineLvl w:val="1"/>
    </w:pPr>
    <w:rPr>
      <w:b/>
      <w:bCs/>
      <w:sz w:val="96"/>
      <w:szCs w:val="96"/>
    </w:rPr>
  </w:style>
  <w:style w:type="paragraph" w:styleId="Heading3">
    <w:name w:val="heading 3"/>
    <w:basedOn w:val="Normal"/>
    <w:link w:val="Heading3Char"/>
    <w:uiPriority w:val="1"/>
    <w:qFormat/>
    <w:rsid w:val="00AC1F4B"/>
    <w:pPr>
      <w:spacing w:line="606" w:lineRule="exact"/>
      <w:ind w:left="852" w:right="90"/>
      <w:jc w:val="center"/>
      <w:outlineLvl w:val="2"/>
    </w:pPr>
    <w:rPr>
      <w:b/>
      <w:bCs/>
      <w:sz w:val="52"/>
      <w:szCs w:val="52"/>
    </w:rPr>
  </w:style>
  <w:style w:type="paragraph" w:styleId="Heading6">
    <w:name w:val="heading 6"/>
    <w:basedOn w:val="Normal"/>
    <w:link w:val="Heading6Char"/>
    <w:uiPriority w:val="1"/>
    <w:qFormat/>
    <w:rsid w:val="00AC1F4B"/>
    <w:pPr>
      <w:spacing w:line="577" w:lineRule="exact"/>
      <w:ind w:left="100"/>
      <w:outlineLvl w:val="5"/>
    </w:pPr>
    <w:rPr>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1F4B"/>
    <w:rPr>
      <w:rFonts w:ascii="Calibri" w:eastAsia="Calibri" w:hAnsi="Calibri" w:cs="Calibri"/>
      <w:sz w:val="280"/>
      <w:szCs w:val="280"/>
    </w:rPr>
  </w:style>
  <w:style w:type="character" w:customStyle="1" w:styleId="Heading2Char">
    <w:name w:val="Heading 2 Char"/>
    <w:basedOn w:val="DefaultParagraphFont"/>
    <w:link w:val="Heading2"/>
    <w:uiPriority w:val="1"/>
    <w:rsid w:val="00AC1F4B"/>
    <w:rPr>
      <w:rFonts w:ascii="Calibri" w:eastAsia="Calibri" w:hAnsi="Calibri" w:cs="Calibri"/>
      <w:b/>
      <w:bCs/>
      <w:sz w:val="96"/>
      <w:szCs w:val="96"/>
    </w:rPr>
  </w:style>
  <w:style w:type="character" w:customStyle="1" w:styleId="Heading3Char">
    <w:name w:val="Heading 3 Char"/>
    <w:basedOn w:val="DefaultParagraphFont"/>
    <w:link w:val="Heading3"/>
    <w:uiPriority w:val="1"/>
    <w:rsid w:val="00AC1F4B"/>
    <w:rPr>
      <w:rFonts w:ascii="Calibri" w:eastAsia="Calibri" w:hAnsi="Calibri" w:cs="Calibri"/>
      <w:b/>
      <w:bCs/>
      <w:sz w:val="52"/>
      <w:szCs w:val="52"/>
    </w:rPr>
  </w:style>
  <w:style w:type="character" w:customStyle="1" w:styleId="Heading6Char">
    <w:name w:val="Heading 6 Char"/>
    <w:basedOn w:val="DefaultParagraphFont"/>
    <w:link w:val="Heading6"/>
    <w:uiPriority w:val="1"/>
    <w:rsid w:val="00AC1F4B"/>
    <w:rPr>
      <w:rFonts w:ascii="Calibri" w:eastAsia="Calibri" w:hAnsi="Calibri" w:cs="Calibri"/>
      <w:b/>
      <w:bCs/>
      <w:sz w:val="48"/>
      <w:szCs w:val="48"/>
    </w:rPr>
  </w:style>
  <w:style w:type="paragraph" w:styleId="BodyText">
    <w:name w:val="Body Text"/>
    <w:basedOn w:val="Normal"/>
    <w:link w:val="BodyTextChar"/>
    <w:uiPriority w:val="1"/>
    <w:qFormat/>
    <w:rsid w:val="00AC1F4B"/>
    <w:rPr>
      <w:sz w:val="24"/>
      <w:szCs w:val="24"/>
    </w:rPr>
  </w:style>
  <w:style w:type="character" w:customStyle="1" w:styleId="BodyTextChar">
    <w:name w:val="Body Text Char"/>
    <w:basedOn w:val="DefaultParagraphFont"/>
    <w:link w:val="BodyText"/>
    <w:uiPriority w:val="1"/>
    <w:rsid w:val="00AC1F4B"/>
    <w:rPr>
      <w:rFonts w:ascii="Calibri" w:eastAsia="Calibri" w:hAnsi="Calibri" w:cs="Calibri"/>
      <w:sz w:val="24"/>
      <w:szCs w:val="24"/>
    </w:rPr>
  </w:style>
  <w:style w:type="paragraph" w:styleId="ListParagraph">
    <w:name w:val="List Paragraph"/>
    <w:basedOn w:val="Normal"/>
    <w:uiPriority w:val="1"/>
    <w:qFormat/>
    <w:rsid w:val="00AC1F4B"/>
    <w:pPr>
      <w:ind w:left="820" w:hanging="360"/>
    </w:pPr>
  </w:style>
  <w:style w:type="paragraph" w:styleId="Footer">
    <w:name w:val="footer"/>
    <w:basedOn w:val="Normal"/>
    <w:link w:val="FooterChar"/>
    <w:uiPriority w:val="99"/>
    <w:unhideWhenUsed/>
    <w:rsid w:val="00AC1F4B"/>
    <w:pPr>
      <w:tabs>
        <w:tab w:val="center" w:pos="4680"/>
        <w:tab w:val="right" w:pos="9360"/>
      </w:tabs>
    </w:pPr>
  </w:style>
  <w:style w:type="character" w:customStyle="1" w:styleId="FooterChar">
    <w:name w:val="Footer Char"/>
    <w:basedOn w:val="DefaultParagraphFont"/>
    <w:link w:val="Footer"/>
    <w:uiPriority w:val="99"/>
    <w:rsid w:val="00AC1F4B"/>
    <w:rPr>
      <w:rFonts w:ascii="Calibri" w:eastAsia="Calibri" w:hAnsi="Calibri" w:cs="Calibri"/>
    </w:rPr>
  </w:style>
  <w:style w:type="paragraph" w:styleId="BlockText">
    <w:name w:val="Block Text"/>
    <w:basedOn w:val="Normal"/>
    <w:uiPriority w:val="99"/>
    <w:unhideWhenUsed/>
    <w:rsid w:val="00704D15"/>
    <w:pPr>
      <w:spacing w:line="390" w:lineRule="exact"/>
      <w:ind w:left="78" w:right="436"/>
      <w:jc w:val="center"/>
    </w:pPr>
    <w:rPr>
      <w:sz w:val="24"/>
    </w:rPr>
  </w:style>
  <w:style w:type="paragraph" w:styleId="BodyText2">
    <w:name w:val="Body Text 2"/>
    <w:basedOn w:val="Normal"/>
    <w:link w:val="BodyText2Char"/>
    <w:uiPriority w:val="99"/>
    <w:unhideWhenUsed/>
    <w:rsid w:val="0084678A"/>
    <w:pPr>
      <w:jc w:val="center"/>
    </w:pPr>
    <w:rPr>
      <w:b/>
    </w:rPr>
  </w:style>
  <w:style w:type="character" w:customStyle="1" w:styleId="BodyText2Char">
    <w:name w:val="Body Text 2 Char"/>
    <w:basedOn w:val="DefaultParagraphFont"/>
    <w:link w:val="BodyText2"/>
    <w:uiPriority w:val="99"/>
    <w:rsid w:val="0084678A"/>
    <w:rPr>
      <w:rFonts w:ascii="Calibri" w:eastAsia="Calibri" w:hAnsi="Calibri"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gi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hdphoto" Target="media/hdphoto1.wdp"/><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13</Pages>
  <Words>1633</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BessireK</dc:creator>
  <cp:lastModifiedBy>Kimiko Bessire</cp:lastModifiedBy>
  <cp:revision>9</cp:revision>
  <cp:lastPrinted>2019-01-29T13:29:00Z</cp:lastPrinted>
  <dcterms:created xsi:type="dcterms:W3CDTF">2019-01-29T13:20:00Z</dcterms:created>
  <dcterms:modified xsi:type="dcterms:W3CDTF">2020-01-22T16:54:00Z</dcterms:modified>
</cp:coreProperties>
</file>